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D7" w:rsidRPr="009A3FDF" w:rsidRDefault="003E67A3" w:rsidP="009A3FDF">
      <w:pPr>
        <w:tabs>
          <w:tab w:val="right" w:leader="dot" w:pos="7560"/>
          <w:tab w:val="right" w:pos="7920"/>
        </w:tabs>
        <w:jc w:val="center"/>
        <w:rPr>
          <w:b/>
        </w:rPr>
      </w:pPr>
      <w:r w:rsidRPr="003E67A3">
        <w:rPr>
          <w:b/>
          <w:lang w:val="sv-SE"/>
        </w:rPr>
        <w:t>DAFTAR ISI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HALAM</w:t>
      </w:r>
      <w:r w:rsidR="004E2C3D">
        <w:t>A</w:t>
      </w:r>
      <w:r>
        <w:t>N JUDUL</w:t>
      </w:r>
      <w:r>
        <w:tab/>
        <w:t>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LEMBAR PERSETUJUAN</w:t>
      </w:r>
      <w:r>
        <w:tab/>
        <w:t>ii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LEMBAR PENGESAHAN</w:t>
      </w:r>
      <w:r>
        <w:tab/>
        <w:t>iii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LEMBAR PERNYATAAN</w:t>
      </w:r>
      <w:r>
        <w:tab/>
        <w:t>iv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ABSTRAK</w:t>
      </w:r>
      <w:r>
        <w:tab/>
        <w:t>v</w:t>
      </w:r>
    </w:p>
    <w:p w:rsidR="00826E4F" w:rsidRPr="00BA072D" w:rsidRDefault="00826E4F" w:rsidP="00826E4F">
      <w:pPr>
        <w:tabs>
          <w:tab w:val="right" w:leader="dot" w:pos="7560"/>
          <w:tab w:val="right" w:pos="7920"/>
        </w:tabs>
      </w:pPr>
      <w:r>
        <w:rPr>
          <w:lang w:val="id-ID"/>
        </w:rPr>
        <w:t>KATA PENGANTAR</w:t>
      </w:r>
      <w:r>
        <w:rPr>
          <w:lang w:val="id-ID"/>
        </w:rPr>
        <w:tab/>
      </w:r>
      <w:r>
        <w:t>vi</w:t>
      </w:r>
    </w:p>
    <w:p w:rsidR="00826E4F" w:rsidRPr="00BA072D" w:rsidRDefault="00826E4F" w:rsidP="00826E4F">
      <w:pPr>
        <w:tabs>
          <w:tab w:val="right" w:leader="dot" w:pos="7560"/>
          <w:tab w:val="right" w:pos="7920"/>
        </w:tabs>
      </w:pPr>
      <w:r>
        <w:rPr>
          <w:lang w:val="id-ID"/>
        </w:rPr>
        <w:t xml:space="preserve">DAFTAR ISI </w:t>
      </w:r>
      <w:r>
        <w:rPr>
          <w:lang w:val="id-ID"/>
        </w:rPr>
        <w:tab/>
      </w:r>
      <w:r>
        <w:t>viii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DAFTAR TABEL</w:t>
      </w:r>
      <w:r>
        <w:tab/>
        <w:t>xi</w:t>
      </w:r>
    </w:p>
    <w:p w:rsidR="00826E4F" w:rsidRDefault="00826E4F" w:rsidP="00732978">
      <w:pPr>
        <w:tabs>
          <w:tab w:val="right" w:leader="dot" w:pos="7560"/>
          <w:tab w:val="right" w:pos="7920"/>
        </w:tabs>
      </w:pPr>
      <w:r>
        <w:t>DAFTAR LAMPIRAN</w:t>
      </w:r>
      <w:r>
        <w:tab/>
        <w:t>xii</w:t>
      </w:r>
    </w:p>
    <w:p w:rsidR="003E67A3" w:rsidRPr="003E67A3" w:rsidRDefault="003E67A3" w:rsidP="00732978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 xml:space="preserve">I </w:t>
      </w:r>
      <w:r>
        <w:rPr>
          <w:lang w:val="id-ID"/>
        </w:rPr>
        <w:tab/>
      </w:r>
      <w:r w:rsidRPr="003E67A3">
        <w:rPr>
          <w:lang w:val="id-ID"/>
        </w:rPr>
        <w:t>PENDAHULUAN</w:t>
      </w:r>
    </w:p>
    <w:p w:rsidR="00C13363" w:rsidRPr="00C13363" w:rsidRDefault="003E67A3" w:rsidP="00862DF3">
      <w:pPr>
        <w:pStyle w:val="ListParagraph"/>
        <w:numPr>
          <w:ilvl w:val="1"/>
          <w:numId w:val="44"/>
        </w:numPr>
        <w:tabs>
          <w:tab w:val="right" w:leader="dot" w:pos="7560"/>
          <w:tab w:val="right" w:pos="7920"/>
        </w:tabs>
        <w:ind w:left="1418" w:hanging="425"/>
        <w:rPr>
          <w:lang w:val="id-ID"/>
        </w:rPr>
      </w:pPr>
      <w:r w:rsidRPr="00C13363">
        <w:rPr>
          <w:lang w:val="id-ID"/>
        </w:rPr>
        <w:t>Latar Belakang</w:t>
      </w:r>
      <w:r w:rsidR="00C13363">
        <w:t xml:space="preserve"> </w:t>
      </w:r>
      <w:r w:rsidR="00613F31" w:rsidRPr="00C13363">
        <w:rPr>
          <w:lang w:val="id-ID"/>
        </w:rPr>
        <w:tab/>
      </w:r>
      <w:r w:rsidR="004269BA" w:rsidRPr="00C13363">
        <w:rPr>
          <w:lang w:val="id-ID"/>
        </w:rPr>
        <w:t>1</w:t>
      </w:r>
    </w:p>
    <w:p w:rsidR="00C13363" w:rsidRPr="00862DF3" w:rsidRDefault="00862DF3" w:rsidP="00C13363">
      <w:pPr>
        <w:pStyle w:val="ListParagraph"/>
        <w:numPr>
          <w:ilvl w:val="1"/>
          <w:numId w:val="44"/>
        </w:numPr>
        <w:tabs>
          <w:tab w:val="right" w:leader="dot" w:pos="7560"/>
          <w:tab w:val="right" w:pos="7920"/>
        </w:tabs>
        <w:ind w:left="1418" w:hanging="425"/>
        <w:rPr>
          <w:lang w:val="id-ID"/>
        </w:rPr>
      </w:pPr>
      <w:r>
        <w:t>Identifikasi Masalah</w:t>
      </w:r>
      <w:r>
        <w:tab/>
        <w:t>7</w:t>
      </w:r>
    </w:p>
    <w:p w:rsidR="00862DF3" w:rsidRPr="00C13363" w:rsidRDefault="00862DF3" w:rsidP="00C13363">
      <w:pPr>
        <w:pStyle w:val="ListParagraph"/>
        <w:numPr>
          <w:ilvl w:val="1"/>
          <w:numId w:val="44"/>
        </w:numPr>
        <w:tabs>
          <w:tab w:val="right" w:leader="dot" w:pos="7560"/>
          <w:tab w:val="right" w:pos="7920"/>
        </w:tabs>
        <w:ind w:left="1418" w:hanging="425"/>
        <w:rPr>
          <w:lang w:val="id-ID"/>
        </w:rPr>
      </w:pPr>
      <w:r>
        <w:t>Fokus Penelitian</w:t>
      </w:r>
      <w:r>
        <w:tab/>
        <w:t>8</w:t>
      </w:r>
    </w:p>
    <w:p w:rsidR="00C13363" w:rsidRPr="00C13363" w:rsidRDefault="00C13363" w:rsidP="00C13363">
      <w:pPr>
        <w:pStyle w:val="ListParagraph"/>
        <w:numPr>
          <w:ilvl w:val="1"/>
          <w:numId w:val="44"/>
        </w:numPr>
        <w:tabs>
          <w:tab w:val="right" w:leader="dot" w:pos="7560"/>
          <w:tab w:val="right" w:pos="7920"/>
        </w:tabs>
        <w:ind w:left="1418" w:hanging="425"/>
        <w:rPr>
          <w:lang w:val="id-ID"/>
        </w:rPr>
      </w:pPr>
      <w:r>
        <w:t>R</w:t>
      </w:r>
      <w:r w:rsidR="007C0008">
        <w:t>umusan</w:t>
      </w:r>
      <w:r w:rsidR="00613F31" w:rsidRPr="00C13363">
        <w:rPr>
          <w:lang w:val="id-ID"/>
        </w:rPr>
        <w:t xml:space="preserve"> Masalah</w:t>
      </w:r>
      <w:r w:rsidR="003E67A3" w:rsidRPr="00C13363">
        <w:rPr>
          <w:lang w:val="id-ID"/>
        </w:rPr>
        <w:tab/>
      </w:r>
      <w:r w:rsidR="00862DF3">
        <w:t>8</w:t>
      </w:r>
      <w:r w:rsidR="003E67A3" w:rsidRPr="00C13363">
        <w:rPr>
          <w:lang w:val="id-ID"/>
        </w:rPr>
        <w:tab/>
      </w:r>
    </w:p>
    <w:p w:rsidR="00C13363" w:rsidRPr="00C13363" w:rsidRDefault="007C0008" w:rsidP="00C13363">
      <w:pPr>
        <w:pStyle w:val="ListParagraph"/>
        <w:numPr>
          <w:ilvl w:val="1"/>
          <w:numId w:val="44"/>
        </w:numPr>
        <w:tabs>
          <w:tab w:val="right" w:leader="dot" w:pos="7560"/>
          <w:tab w:val="right" w:pos="7920"/>
        </w:tabs>
        <w:ind w:left="1418" w:hanging="425"/>
        <w:rPr>
          <w:lang w:val="id-ID"/>
        </w:rPr>
      </w:pPr>
      <w:r>
        <w:t>Tujuan Penelitian</w:t>
      </w:r>
      <w:r w:rsidR="003E67A3" w:rsidRPr="00C13363">
        <w:rPr>
          <w:lang w:val="id-ID"/>
        </w:rPr>
        <w:tab/>
      </w:r>
      <w:r w:rsidR="00862DF3">
        <w:t>8</w:t>
      </w:r>
    </w:p>
    <w:p w:rsidR="00B33C50" w:rsidRPr="00C13363" w:rsidRDefault="007C0008" w:rsidP="00C13363">
      <w:pPr>
        <w:pStyle w:val="ListParagraph"/>
        <w:numPr>
          <w:ilvl w:val="1"/>
          <w:numId w:val="44"/>
        </w:numPr>
        <w:tabs>
          <w:tab w:val="right" w:leader="dot" w:pos="7560"/>
          <w:tab w:val="right" w:pos="7920"/>
        </w:tabs>
        <w:ind w:left="1418" w:hanging="425"/>
        <w:rPr>
          <w:lang w:val="id-ID"/>
        </w:rPr>
      </w:pPr>
      <w:r>
        <w:t>Manfaat</w:t>
      </w:r>
      <w:r w:rsidR="003E67A3" w:rsidRPr="00C13363">
        <w:rPr>
          <w:lang w:val="id-ID"/>
        </w:rPr>
        <w:t xml:space="preserve"> Penelitian</w:t>
      </w:r>
      <w:r w:rsidR="003E67A3" w:rsidRPr="00C13363">
        <w:rPr>
          <w:lang w:val="id-ID"/>
        </w:rPr>
        <w:tab/>
      </w:r>
      <w:r w:rsidR="00862DF3">
        <w:t>9</w:t>
      </w:r>
      <w:r w:rsidR="003E67A3" w:rsidRPr="00C13363">
        <w:rPr>
          <w:lang w:val="id-ID"/>
        </w:rPr>
        <w:tab/>
      </w:r>
    </w:p>
    <w:p w:rsidR="00636628" w:rsidRPr="00C13363" w:rsidRDefault="003E67A3" w:rsidP="00C13363">
      <w:pPr>
        <w:tabs>
          <w:tab w:val="left" w:pos="720"/>
          <w:tab w:val="left" w:pos="1080"/>
          <w:tab w:val="right" w:leader="dot" w:pos="7560"/>
          <w:tab w:val="right" w:pos="7920"/>
        </w:tabs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>II</w:t>
      </w:r>
      <w:r>
        <w:rPr>
          <w:lang w:val="id-ID"/>
        </w:rPr>
        <w:tab/>
      </w:r>
      <w:r w:rsidR="00636628">
        <w:rPr>
          <w:lang w:val="id-ID"/>
        </w:rPr>
        <w:t xml:space="preserve">KAJIAN </w:t>
      </w:r>
      <w:r w:rsidR="00C13363">
        <w:t>TEORITIK</w:t>
      </w:r>
    </w:p>
    <w:p w:rsidR="00C13363" w:rsidRPr="00862DF3" w:rsidRDefault="00862DF3" w:rsidP="00C13363">
      <w:pPr>
        <w:pStyle w:val="ListParagraph"/>
        <w:numPr>
          <w:ilvl w:val="1"/>
          <w:numId w:val="45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425"/>
        <w:rPr>
          <w:bCs/>
        </w:rPr>
      </w:pPr>
      <w:r w:rsidRPr="00862DF3">
        <w:rPr>
          <w:bCs/>
        </w:rPr>
        <w:t>Senam Irama</w:t>
      </w:r>
      <w:r w:rsidRPr="00862DF3">
        <w:rPr>
          <w:bCs/>
        </w:rPr>
        <w:tab/>
        <w:t>10</w:t>
      </w:r>
    </w:p>
    <w:p w:rsidR="00963986" w:rsidRPr="00862DF3" w:rsidRDefault="00862DF3" w:rsidP="005873AD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Pengertian Senam Irama</w:t>
      </w:r>
      <w:r w:rsidR="00077615" w:rsidRPr="00862DF3">
        <w:rPr>
          <w:bCs/>
        </w:rPr>
        <w:tab/>
      </w:r>
      <w:r w:rsidRPr="00862DF3">
        <w:rPr>
          <w:bCs/>
        </w:rPr>
        <w:t>10</w:t>
      </w:r>
    </w:p>
    <w:p w:rsidR="00515492" w:rsidRPr="00862DF3" w:rsidRDefault="00862DF3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Macam-macam Gerakan Dasar Senam Irama</w:t>
      </w:r>
      <w:r w:rsidR="00077615" w:rsidRPr="00862DF3">
        <w:rPr>
          <w:bCs/>
        </w:rPr>
        <w:tab/>
      </w:r>
      <w:r w:rsidR="00051456" w:rsidRPr="00862DF3">
        <w:rPr>
          <w:bCs/>
          <w:lang w:val="id-ID"/>
        </w:rPr>
        <w:t>1</w:t>
      </w:r>
      <w:r w:rsidRPr="00862DF3">
        <w:rPr>
          <w:bCs/>
        </w:rPr>
        <w:t>1</w:t>
      </w:r>
    </w:p>
    <w:p w:rsidR="00515492" w:rsidRPr="00862DF3" w:rsidRDefault="00862DF3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Manfaat Senam Irama</w:t>
      </w:r>
      <w:r w:rsidR="00077615" w:rsidRPr="00862DF3">
        <w:rPr>
          <w:bCs/>
        </w:rPr>
        <w:tab/>
      </w:r>
      <w:r w:rsidR="00051456" w:rsidRPr="00862DF3">
        <w:rPr>
          <w:bCs/>
          <w:lang w:val="id-ID"/>
        </w:rPr>
        <w:t>1</w:t>
      </w:r>
      <w:r w:rsidRPr="00862DF3">
        <w:rPr>
          <w:bCs/>
        </w:rPr>
        <w:t>3</w:t>
      </w:r>
    </w:p>
    <w:p w:rsidR="00C13363" w:rsidRPr="00862DF3" w:rsidRDefault="00862DF3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Unsur-unsur Senam Irama</w:t>
      </w:r>
      <w:r w:rsidRPr="00862DF3">
        <w:rPr>
          <w:bCs/>
        </w:rPr>
        <w:tab/>
        <w:t>14</w:t>
      </w:r>
    </w:p>
    <w:p w:rsidR="00862DF3" w:rsidRDefault="00862DF3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 w:rsidRPr="00862DF3">
        <w:rPr>
          <w:bCs/>
        </w:rPr>
        <w:t>Prinsip-prinsip Senam Irama</w:t>
      </w:r>
      <w:r w:rsidRPr="00862DF3">
        <w:rPr>
          <w:bCs/>
        </w:rPr>
        <w:tab/>
        <w:t>16</w:t>
      </w:r>
    </w:p>
    <w:p w:rsidR="00C13363" w:rsidRDefault="00C13363" w:rsidP="00C13363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778"/>
      </w:pPr>
    </w:p>
    <w:p w:rsidR="001F5FD4" w:rsidRPr="00862DF3" w:rsidRDefault="00862DF3" w:rsidP="00C13363">
      <w:pPr>
        <w:pStyle w:val="ListParagraph"/>
        <w:numPr>
          <w:ilvl w:val="1"/>
          <w:numId w:val="45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425"/>
        <w:rPr>
          <w:bCs/>
        </w:rPr>
      </w:pPr>
      <w:r w:rsidRPr="00862DF3">
        <w:rPr>
          <w:bCs/>
        </w:rPr>
        <w:t>Perkembangan Motorik Kasar</w:t>
      </w:r>
      <w:r w:rsidRPr="00862DF3">
        <w:rPr>
          <w:bCs/>
        </w:rPr>
        <w:tab/>
        <w:t>17</w:t>
      </w:r>
    </w:p>
    <w:p w:rsidR="00243F95" w:rsidRPr="00862DF3" w:rsidRDefault="00862DF3" w:rsidP="00243F95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Pengertian Motorik Kasar</w:t>
      </w:r>
      <w:r w:rsidR="00077615" w:rsidRPr="00862DF3">
        <w:rPr>
          <w:bCs/>
        </w:rPr>
        <w:tab/>
      </w:r>
      <w:r w:rsidRPr="00862DF3">
        <w:rPr>
          <w:bCs/>
        </w:rPr>
        <w:t>17</w:t>
      </w:r>
    </w:p>
    <w:p w:rsidR="00243F95" w:rsidRPr="00862DF3" w:rsidRDefault="00862DF3" w:rsidP="00243F95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Tingkat Pencapaian Motorik Kasar Anak Usia Dini</w:t>
      </w:r>
      <w:r w:rsidR="00077615" w:rsidRPr="00862DF3">
        <w:rPr>
          <w:bCs/>
        </w:rPr>
        <w:tab/>
      </w:r>
      <w:r w:rsidR="00C13363" w:rsidRPr="00862DF3">
        <w:rPr>
          <w:bCs/>
        </w:rPr>
        <w:t>21</w:t>
      </w:r>
    </w:p>
    <w:p w:rsidR="00CF4485" w:rsidRPr="00862DF3" w:rsidRDefault="00862DF3" w:rsidP="007C0008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Manfaat Perkembangan Motorik Bagi Anak</w:t>
      </w:r>
      <w:r w:rsidR="00077615" w:rsidRPr="00862DF3">
        <w:rPr>
          <w:bCs/>
        </w:rPr>
        <w:tab/>
      </w:r>
      <w:r w:rsidR="00C13363" w:rsidRPr="00862DF3">
        <w:rPr>
          <w:bCs/>
        </w:rPr>
        <w:t>23</w:t>
      </w:r>
    </w:p>
    <w:p w:rsidR="00862DF3" w:rsidRPr="00862DF3" w:rsidRDefault="00862DF3" w:rsidP="007C0008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Fungsi Perkembangan Motorik</w:t>
      </w:r>
      <w:r w:rsidRPr="00862DF3">
        <w:rPr>
          <w:bCs/>
        </w:rPr>
        <w:tab/>
        <w:t>24</w:t>
      </w:r>
    </w:p>
    <w:p w:rsidR="00862DF3" w:rsidRPr="00862DF3" w:rsidRDefault="00862DF3" w:rsidP="007C0008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  <w:rPr>
          <w:bCs/>
        </w:rPr>
      </w:pPr>
      <w:r w:rsidRPr="00862DF3">
        <w:rPr>
          <w:bCs/>
        </w:rPr>
        <w:t>Metode Perkembangan Motorik Kasar Anak</w:t>
      </w:r>
      <w:r w:rsidRPr="00862DF3">
        <w:rPr>
          <w:bCs/>
        </w:rPr>
        <w:tab/>
        <w:t>24</w:t>
      </w:r>
    </w:p>
    <w:p w:rsidR="007C0008" w:rsidRDefault="0083172F" w:rsidP="00862DF3">
      <w:pPr>
        <w:pStyle w:val="ListParagraph"/>
        <w:numPr>
          <w:ilvl w:val="1"/>
          <w:numId w:val="45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425"/>
      </w:pPr>
      <w:r>
        <w:t xml:space="preserve">Penelitian </w:t>
      </w:r>
      <w:r w:rsidR="00862DF3">
        <w:t>Relevan</w:t>
      </w:r>
      <w:r w:rsidR="00862DF3">
        <w:tab/>
        <w:t>25</w:t>
      </w:r>
    </w:p>
    <w:p w:rsidR="007C0008" w:rsidRDefault="00862DF3" w:rsidP="00862DF3">
      <w:pPr>
        <w:pStyle w:val="ListParagraph"/>
        <w:numPr>
          <w:ilvl w:val="1"/>
          <w:numId w:val="45"/>
        </w:numPr>
        <w:tabs>
          <w:tab w:val="left" w:pos="720"/>
          <w:tab w:val="right" w:leader="dot" w:pos="7560"/>
          <w:tab w:val="right" w:pos="7920"/>
        </w:tabs>
        <w:ind w:left="1418" w:hanging="425"/>
      </w:pPr>
      <w:r>
        <w:t>Kerangka Berpikir</w:t>
      </w:r>
      <w:r>
        <w:tab/>
        <w:t>28</w:t>
      </w:r>
    </w:p>
    <w:p w:rsidR="007C0008" w:rsidRDefault="0083172F" w:rsidP="0083172F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418" w:hanging="425"/>
      </w:pPr>
      <w:r>
        <w:t xml:space="preserve">2.7 </w:t>
      </w:r>
      <w:r w:rsidR="00862DF3">
        <w:t xml:space="preserve"> Hipotesis Tindakan</w:t>
      </w:r>
      <w:r w:rsidR="00862DF3">
        <w:tab/>
        <w:t>29</w:t>
      </w:r>
    </w:p>
    <w:p w:rsidR="003E67A3" w:rsidRPr="003E67A3" w:rsidRDefault="003E67A3" w:rsidP="00732978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 xml:space="preserve">III </w:t>
      </w:r>
      <w:r>
        <w:rPr>
          <w:lang w:val="id-ID"/>
        </w:rPr>
        <w:tab/>
      </w:r>
      <w:r w:rsidRPr="003E67A3">
        <w:rPr>
          <w:lang w:val="id-ID"/>
        </w:rPr>
        <w:t>METODE PENELITIAN</w:t>
      </w:r>
    </w:p>
    <w:p w:rsidR="003E67A3" w:rsidRDefault="0083172F" w:rsidP="00203E49">
      <w:pPr>
        <w:pStyle w:val="ListParagraph"/>
        <w:numPr>
          <w:ilvl w:val="1"/>
          <w:numId w:val="49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Tempat dan Waktu</w:t>
      </w:r>
      <w:r w:rsidR="007C0008">
        <w:t xml:space="preserve"> </w:t>
      </w:r>
      <w:r w:rsidR="000A33F7" w:rsidRPr="00203E49">
        <w:rPr>
          <w:lang w:val="id-ID"/>
        </w:rPr>
        <w:t xml:space="preserve">Penelitian </w:t>
      </w:r>
      <w:r w:rsidR="003E67A3">
        <w:tab/>
      </w:r>
      <w:r w:rsidR="00862DF3">
        <w:t>30</w:t>
      </w:r>
    </w:p>
    <w:p w:rsidR="003E67A3" w:rsidRPr="00203E49" w:rsidRDefault="007C0008" w:rsidP="00203E49">
      <w:pPr>
        <w:pStyle w:val="ListParagraph"/>
        <w:numPr>
          <w:ilvl w:val="1"/>
          <w:numId w:val="49"/>
        </w:numPr>
        <w:tabs>
          <w:tab w:val="right" w:leader="dot" w:pos="7560"/>
          <w:tab w:val="right" w:pos="7920"/>
        </w:tabs>
        <w:ind w:left="1418" w:hanging="425"/>
        <w:jc w:val="left"/>
        <w:rPr>
          <w:lang w:val="id-ID"/>
        </w:rPr>
      </w:pPr>
      <w:r>
        <w:t>Subjek Penelitian</w:t>
      </w:r>
      <w:r w:rsidR="003E67A3">
        <w:tab/>
      </w:r>
      <w:r w:rsidR="00862DF3">
        <w:t>30</w:t>
      </w:r>
    </w:p>
    <w:p w:rsidR="00885A69" w:rsidRPr="0083172F" w:rsidRDefault="0083172F" w:rsidP="00203E49">
      <w:pPr>
        <w:pStyle w:val="ListParagraph"/>
        <w:numPr>
          <w:ilvl w:val="1"/>
          <w:numId w:val="49"/>
        </w:numPr>
        <w:tabs>
          <w:tab w:val="right" w:leader="dot" w:pos="7560"/>
          <w:tab w:val="right" w:pos="7920"/>
        </w:tabs>
        <w:ind w:left="1418" w:hanging="425"/>
        <w:jc w:val="left"/>
        <w:rPr>
          <w:lang w:val="id-ID"/>
        </w:rPr>
      </w:pPr>
      <w:r>
        <w:t>Data dan Sumber Data</w:t>
      </w:r>
      <w:r w:rsidR="003E67A3">
        <w:tab/>
      </w:r>
      <w:r w:rsidR="00862DF3">
        <w:t>30</w:t>
      </w:r>
    </w:p>
    <w:p w:rsidR="003E67A3" w:rsidRPr="0083172F" w:rsidRDefault="007C0008" w:rsidP="00203E49">
      <w:pPr>
        <w:pStyle w:val="ListParagraph"/>
        <w:numPr>
          <w:ilvl w:val="1"/>
          <w:numId w:val="49"/>
        </w:numPr>
        <w:tabs>
          <w:tab w:val="right" w:leader="dot" w:pos="7560"/>
          <w:tab w:val="right" w:pos="7920"/>
        </w:tabs>
        <w:ind w:left="1418" w:hanging="425"/>
        <w:jc w:val="left"/>
        <w:rPr>
          <w:lang w:val="id-ID"/>
        </w:rPr>
      </w:pPr>
      <w:r>
        <w:t xml:space="preserve">Prosedur </w:t>
      </w:r>
      <w:r w:rsidR="00051456">
        <w:t>Penelitian</w:t>
      </w:r>
      <w:r w:rsidR="003E67A3">
        <w:tab/>
      </w:r>
      <w:r w:rsidR="00862DF3">
        <w:t>31</w:t>
      </w:r>
    </w:p>
    <w:p w:rsidR="00121DE1" w:rsidRPr="0083172F" w:rsidRDefault="00121DE1" w:rsidP="00203E49">
      <w:pPr>
        <w:pStyle w:val="ListParagraph"/>
        <w:numPr>
          <w:ilvl w:val="1"/>
          <w:numId w:val="49"/>
        </w:numPr>
        <w:tabs>
          <w:tab w:val="right" w:leader="dot" w:pos="7560"/>
          <w:tab w:val="right" w:pos="7920"/>
        </w:tabs>
        <w:ind w:left="1418" w:hanging="425"/>
        <w:jc w:val="left"/>
        <w:rPr>
          <w:lang w:val="id-ID"/>
        </w:rPr>
      </w:pPr>
      <w:r>
        <w:t>Teknik</w:t>
      </w:r>
      <w:r w:rsidR="00AA4CDE">
        <w:t xml:space="preserve"> </w:t>
      </w:r>
      <w:r>
        <w:t>Pengumpulan Data</w:t>
      </w:r>
      <w:r w:rsidR="00862DF3">
        <w:tab/>
        <w:t>40</w:t>
      </w:r>
    </w:p>
    <w:p w:rsidR="003E67A3" w:rsidRPr="0083172F" w:rsidRDefault="00EC0F9E" w:rsidP="00203E49">
      <w:pPr>
        <w:pStyle w:val="ListParagraph"/>
        <w:numPr>
          <w:ilvl w:val="1"/>
          <w:numId w:val="49"/>
        </w:numPr>
        <w:tabs>
          <w:tab w:val="right" w:leader="dot" w:pos="7560"/>
          <w:tab w:val="right" w:pos="7920"/>
        </w:tabs>
        <w:ind w:left="1418" w:hanging="425"/>
        <w:jc w:val="left"/>
        <w:rPr>
          <w:lang w:val="id-ID"/>
        </w:rPr>
      </w:pPr>
      <w:r w:rsidRPr="0083172F">
        <w:rPr>
          <w:lang w:val="id-ID"/>
        </w:rPr>
        <w:t>Teknik Analisis D</w:t>
      </w:r>
      <w:r w:rsidR="004620D7" w:rsidRPr="0083172F">
        <w:rPr>
          <w:lang w:val="id-ID"/>
        </w:rPr>
        <w:t>ata</w:t>
      </w:r>
      <w:r w:rsidR="004620D7" w:rsidRPr="0083172F">
        <w:rPr>
          <w:lang w:val="id-ID"/>
        </w:rPr>
        <w:tab/>
      </w:r>
      <w:r w:rsidR="00862DF3">
        <w:t>42</w:t>
      </w:r>
    </w:p>
    <w:p w:rsidR="00A86FF7" w:rsidRDefault="00A86FF7" w:rsidP="009A3FDF">
      <w:pPr>
        <w:tabs>
          <w:tab w:val="right" w:leader="dot" w:pos="7560"/>
          <w:tab w:val="right" w:pos="7920"/>
        </w:tabs>
        <w:jc w:val="left"/>
      </w:pPr>
      <w:r>
        <w:t>BAB IV HASIL DAN PEMBAHASAN</w:t>
      </w:r>
    </w:p>
    <w:p w:rsidR="00A86FF7" w:rsidRDefault="00203E49" w:rsidP="00203E49">
      <w:pPr>
        <w:pStyle w:val="ListParagraph"/>
        <w:numPr>
          <w:ilvl w:val="1"/>
          <w:numId w:val="50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Hasil Penelitian</w:t>
      </w:r>
      <w:r>
        <w:tab/>
        <w:t>43</w:t>
      </w:r>
    </w:p>
    <w:p w:rsidR="0083172F" w:rsidRDefault="00203E49" w:rsidP="00203E49">
      <w:pPr>
        <w:pStyle w:val="ListParagraph"/>
        <w:numPr>
          <w:ilvl w:val="2"/>
          <w:numId w:val="50"/>
        </w:numPr>
        <w:tabs>
          <w:tab w:val="right" w:leader="dot" w:pos="7560"/>
          <w:tab w:val="right" w:pos="7920"/>
        </w:tabs>
        <w:ind w:left="1985" w:hanging="567"/>
        <w:jc w:val="left"/>
      </w:pPr>
      <w:r w:rsidRPr="00203E49">
        <w:rPr>
          <w:rFonts w:asciiTheme="majorBidi" w:hAnsiTheme="majorBidi" w:cstheme="majorBidi"/>
        </w:rPr>
        <w:t>Pratindakan</w:t>
      </w:r>
      <w:r>
        <w:tab/>
        <w:t>43</w:t>
      </w:r>
    </w:p>
    <w:p w:rsidR="0083172F" w:rsidRDefault="00A86FF7" w:rsidP="00203E49">
      <w:pPr>
        <w:pStyle w:val="ListParagraph"/>
        <w:numPr>
          <w:ilvl w:val="2"/>
          <w:numId w:val="50"/>
        </w:numPr>
        <w:tabs>
          <w:tab w:val="right" w:leader="dot" w:pos="7560"/>
          <w:tab w:val="right" w:pos="7920"/>
        </w:tabs>
        <w:ind w:left="1985" w:hanging="567"/>
        <w:jc w:val="left"/>
      </w:pPr>
      <w:r>
        <w:t>Siklus I</w:t>
      </w:r>
      <w:r>
        <w:tab/>
      </w:r>
      <w:r w:rsidR="00203E49">
        <w:t>47</w:t>
      </w:r>
    </w:p>
    <w:p w:rsidR="00A86FF7" w:rsidRDefault="00A86FF7" w:rsidP="00203E49">
      <w:pPr>
        <w:pStyle w:val="ListParagraph"/>
        <w:numPr>
          <w:ilvl w:val="2"/>
          <w:numId w:val="50"/>
        </w:numPr>
        <w:tabs>
          <w:tab w:val="right" w:leader="dot" w:pos="7560"/>
          <w:tab w:val="right" w:pos="7920"/>
        </w:tabs>
        <w:ind w:left="1985" w:hanging="567"/>
        <w:jc w:val="left"/>
      </w:pPr>
      <w:r>
        <w:t>Siklus II</w:t>
      </w:r>
      <w:r>
        <w:tab/>
      </w:r>
      <w:r w:rsidR="00203E49">
        <w:t>59</w:t>
      </w:r>
    </w:p>
    <w:p w:rsidR="00A86FF7" w:rsidRDefault="00203E49" w:rsidP="00203E49">
      <w:pPr>
        <w:pStyle w:val="ListParagraph"/>
        <w:numPr>
          <w:ilvl w:val="1"/>
          <w:numId w:val="50"/>
        </w:numPr>
        <w:tabs>
          <w:tab w:val="right" w:leader="dot" w:pos="7560"/>
          <w:tab w:val="right" w:pos="7920"/>
        </w:tabs>
        <w:ind w:left="1560" w:hanging="426"/>
        <w:jc w:val="left"/>
      </w:pPr>
      <w:r>
        <w:t>Pembahasan</w:t>
      </w:r>
      <w:r>
        <w:tab/>
        <w:t>71</w:t>
      </w:r>
    </w:p>
    <w:p w:rsidR="00203E49" w:rsidRDefault="00203E49" w:rsidP="00203E49">
      <w:pPr>
        <w:pStyle w:val="ListParagraph"/>
        <w:tabs>
          <w:tab w:val="right" w:leader="dot" w:pos="7560"/>
          <w:tab w:val="right" w:pos="7920"/>
        </w:tabs>
        <w:ind w:left="1701"/>
        <w:jc w:val="left"/>
      </w:pPr>
    </w:p>
    <w:p w:rsidR="00A86FF7" w:rsidRDefault="00A86FF7" w:rsidP="009A3FDF">
      <w:pPr>
        <w:tabs>
          <w:tab w:val="right" w:leader="dot" w:pos="7560"/>
          <w:tab w:val="right" w:pos="7920"/>
        </w:tabs>
        <w:jc w:val="left"/>
      </w:pPr>
      <w:r>
        <w:lastRenderedPageBreak/>
        <w:t>BAB V PENUTUP</w:t>
      </w:r>
    </w:p>
    <w:p w:rsidR="00A86FF7" w:rsidRDefault="00203E49" w:rsidP="00203E49">
      <w:pPr>
        <w:pStyle w:val="ListParagraph"/>
        <w:numPr>
          <w:ilvl w:val="1"/>
          <w:numId w:val="38"/>
        </w:numPr>
        <w:tabs>
          <w:tab w:val="right" w:leader="dot" w:pos="7560"/>
          <w:tab w:val="right" w:pos="7920"/>
        </w:tabs>
        <w:ind w:left="1560" w:hanging="426"/>
        <w:jc w:val="left"/>
      </w:pPr>
      <w:r>
        <w:t>Kesimpulan</w:t>
      </w:r>
      <w:r>
        <w:tab/>
        <w:t>73</w:t>
      </w:r>
    </w:p>
    <w:p w:rsidR="00A86FF7" w:rsidRDefault="00203E49" w:rsidP="00203E49">
      <w:pPr>
        <w:pStyle w:val="ListParagraph"/>
        <w:numPr>
          <w:ilvl w:val="1"/>
          <w:numId w:val="38"/>
        </w:numPr>
        <w:tabs>
          <w:tab w:val="right" w:leader="dot" w:pos="7560"/>
          <w:tab w:val="right" w:pos="7920"/>
        </w:tabs>
        <w:ind w:left="1560" w:hanging="426"/>
        <w:jc w:val="left"/>
      </w:pPr>
      <w:r>
        <w:t>Saran</w:t>
      </w:r>
      <w:r>
        <w:tab/>
        <w:t>74</w:t>
      </w:r>
    </w:p>
    <w:p w:rsidR="00284E65" w:rsidRDefault="003E67A3" w:rsidP="009A3FDF">
      <w:pPr>
        <w:tabs>
          <w:tab w:val="right" w:leader="dot" w:pos="7560"/>
          <w:tab w:val="right" w:pos="7920"/>
        </w:tabs>
        <w:jc w:val="left"/>
      </w:pPr>
      <w:r>
        <w:t>DAFTAR PUSTAKA</w:t>
      </w:r>
      <w:r w:rsidR="001A7A60">
        <w:rPr>
          <w:lang w:val="id-ID"/>
        </w:rPr>
        <w:tab/>
      </w:r>
      <w:r w:rsidR="00203E49">
        <w:t>75</w:t>
      </w: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  <w:r>
        <w:t>LAMPIRAN</w:t>
      </w:r>
      <w:r>
        <w:tab/>
      </w:r>
      <w:r w:rsidR="00705CD9">
        <w:t>77</w:t>
      </w: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6E4F" w:rsidRDefault="00826E4F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0A20" w:rsidRDefault="00820A20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C92181" w:rsidRDefault="00C9218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C92181" w:rsidRDefault="00C9218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203E49" w:rsidRDefault="00203E49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6E4F" w:rsidRPr="009F7352" w:rsidRDefault="00826E4F" w:rsidP="00826E4F">
      <w:pPr>
        <w:tabs>
          <w:tab w:val="right" w:leader="dot" w:pos="7560"/>
          <w:tab w:val="right" w:pos="7920"/>
        </w:tabs>
        <w:jc w:val="center"/>
      </w:pPr>
      <w:r w:rsidRPr="003E67A3">
        <w:rPr>
          <w:b/>
          <w:lang w:val="sv-SE"/>
        </w:rPr>
        <w:lastRenderedPageBreak/>
        <w:t xml:space="preserve">DAFTAR </w:t>
      </w:r>
      <w:r>
        <w:rPr>
          <w:b/>
          <w:lang w:val="sv-SE"/>
        </w:rPr>
        <w:t>TABEL</w:t>
      </w:r>
    </w:p>
    <w:p w:rsidR="00C92181" w:rsidRPr="00705CD9" w:rsidRDefault="00C92181" w:rsidP="00203E49">
      <w:pPr>
        <w:tabs>
          <w:tab w:val="right" w:leader="dot" w:pos="7560"/>
          <w:tab w:val="right" w:pos="7920"/>
        </w:tabs>
      </w:pPr>
      <w:r w:rsidRPr="00705CD9">
        <w:t xml:space="preserve">Tabel 1.1 </w:t>
      </w:r>
      <w:r w:rsidR="00203E49" w:rsidRPr="00705CD9">
        <w:t>Catatan Persentase Perkembangan anak</w:t>
      </w:r>
      <w:r w:rsidR="00203E49" w:rsidRPr="00705CD9">
        <w:tab/>
        <w:t>7</w:t>
      </w:r>
    </w:p>
    <w:p w:rsidR="00826E4F" w:rsidRPr="00705CD9" w:rsidRDefault="00820A20" w:rsidP="00C92181">
      <w:pPr>
        <w:tabs>
          <w:tab w:val="right" w:leader="dot" w:pos="7560"/>
          <w:tab w:val="right" w:pos="7920"/>
        </w:tabs>
      </w:pPr>
      <w:r w:rsidRPr="00705CD9">
        <w:rPr>
          <w:position w:val="-1"/>
        </w:rPr>
        <w:t>T</w:t>
      </w:r>
      <w:r w:rsidRPr="00705CD9">
        <w:rPr>
          <w:spacing w:val="-1"/>
          <w:position w:val="-1"/>
        </w:rPr>
        <w:t>a</w:t>
      </w:r>
      <w:r w:rsidRPr="00705CD9">
        <w:rPr>
          <w:position w:val="-1"/>
        </w:rPr>
        <w:t>b</w:t>
      </w:r>
      <w:r w:rsidRPr="00705CD9">
        <w:rPr>
          <w:spacing w:val="-1"/>
          <w:position w:val="-1"/>
        </w:rPr>
        <w:t>e</w:t>
      </w:r>
      <w:r w:rsidRPr="00705CD9">
        <w:rPr>
          <w:position w:val="-1"/>
        </w:rPr>
        <w:t>l 3.1.  Kis</w:t>
      </w:r>
      <w:r w:rsidRPr="00705CD9">
        <w:rPr>
          <w:spacing w:val="1"/>
          <w:position w:val="-1"/>
        </w:rPr>
        <w:t>i</w:t>
      </w:r>
      <w:r w:rsidRPr="00705CD9">
        <w:rPr>
          <w:spacing w:val="-1"/>
          <w:position w:val="-1"/>
        </w:rPr>
        <w:t>-</w:t>
      </w:r>
      <w:r w:rsidRPr="00705CD9">
        <w:rPr>
          <w:position w:val="-1"/>
        </w:rPr>
        <w:t xml:space="preserve">Kisi </w:t>
      </w:r>
      <w:r w:rsidR="00C92181" w:rsidRPr="00705CD9">
        <w:rPr>
          <w:position w:val="-1"/>
        </w:rPr>
        <w:t>Penelitian</w:t>
      </w:r>
      <w:r w:rsidR="00203E49" w:rsidRPr="00705CD9">
        <w:tab/>
        <w:t>40</w:t>
      </w:r>
    </w:p>
    <w:p w:rsidR="00826E4F" w:rsidRPr="00705CD9" w:rsidRDefault="00CA30CB" w:rsidP="00203E49">
      <w:pPr>
        <w:tabs>
          <w:tab w:val="right" w:leader="dot" w:pos="7560"/>
          <w:tab w:val="right" w:pos="7920"/>
        </w:tabs>
        <w:rPr>
          <w:color w:val="000000"/>
        </w:rPr>
      </w:pPr>
      <w:r w:rsidRPr="00705CD9">
        <w:rPr>
          <w:rFonts w:asciiTheme="majorBidi" w:hAnsiTheme="majorBidi" w:cstheme="majorBidi"/>
          <w:color w:val="1C1911"/>
        </w:rPr>
        <w:t xml:space="preserve">Tabel 3.2. </w:t>
      </w:r>
      <w:r w:rsidR="00203E49" w:rsidRPr="00705CD9">
        <w:t>Kriteria Penafsiran</w:t>
      </w:r>
      <w:r w:rsidR="00203E49" w:rsidRPr="00705CD9">
        <w:rPr>
          <w:color w:val="000000"/>
        </w:rPr>
        <w:tab/>
        <w:t>42</w:t>
      </w:r>
    </w:p>
    <w:p w:rsidR="00826E4F" w:rsidRPr="00CA30CB" w:rsidRDefault="00CA30CB" w:rsidP="00826E4F">
      <w:pPr>
        <w:tabs>
          <w:tab w:val="right" w:leader="dot" w:pos="7560"/>
          <w:tab w:val="right" w:pos="7920"/>
        </w:tabs>
        <w:rPr>
          <w:color w:val="000000"/>
        </w:rPr>
      </w:pPr>
      <w:r w:rsidRPr="00705CD9">
        <w:t>Tabel 4.1. Persentase Pratindakan</w:t>
      </w:r>
      <w:r w:rsidR="00203E49">
        <w:rPr>
          <w:color w:val="000000"/>
        </w:rPr>
        <w:tab/>
        <w:t>45</w:t>
      </w:r>
    </w:p>
    <w:p w:rsidR="00826E4F" w:rsidRPr="00CA30CB" w:rsidRDefault="00CA30CB" w:rsidP="00826E4F">
      <w:pPr>
        <w:tabs>
          <w:tab w:val="right" w:leader="dot" w:pos="7560"/>
          <w:tab w:val="right" w:pos="7920"/>
        </w:tabs>
      </w:pPr>
      <w:r w:rsidRPr="00CA30CB">
        <w:t>Tabel 4.2. Persentase Siklus I Pertemuan 1</w:t>
      </w:r>
      <w:r w:rsidRPr="00CA30CB">
        <w:tab/>
      </w:r>
      <w:r w:rsidR="00203E49">
        <w:t>48</w:t>
      </w:r>
    </w:p>
    <w:p w:rsidR="00826E4F" w:rsidRPr="00CA30CB" w:rsidRDefault="00CA30CB" w:rsidP="00CA30CB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4.3. Pe</w:t>
      </w:r>
      <w:r w:rsidR="00C92181">
        <w:t>rsentase Siklus I Pertemuan 2</w:t>
      </w:r>
      <w:r w:rsidR="00C92181">
        <w:tab/>
      </w:r>
      <w:r w:rsidR="00203E49">
        <w:t>51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CA30CB" w:rsidP="00CA30CB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4.4. Pe</w:t>
      </w:r>
      <w:r w:rsidR="00203E49">
        <w:t>rsentase Siklus I Pertemuan 3</w:t>
      </w:r>
      <w:r w:rsidR="00203E49">
        <w:tab/>
        <w:t>54</w:t>
      </w:r>
    </w:p>
    <w:p w:rsidR="00C92181" w:rsidRDefault="00C92181" w:rsidP="00CA30CB">
      <w:pPr>
        <w:tabs>
          <w:tab w:val="right" w:leader="dot" w:pos="7560"/>
          <w:tab w:val="right" w:pos="7920"/>
        </w:tabs>
        <w:spacing w:line="240" w:lineRule="auto"/>
      </w:pPr>
    </w:p>
    <w:p w:rsidR="00C92181" w:rsidRPr="00CA30CB" w:rsidRDefault="00C92181" w:rsidP="00CA30CB">
      <w:pPr>
        <w:tabs>
          <w:tab w:val="right" w:leader="dot" w:pos="7560"/>
          <w:tab w:val="right" w:pos="7920"/>
        </w:tabs>
        <w:spacing w:line="240" w:lineRule="auto"/>
      </w:pPr>
      <w:r>
        <w:t>Tabel 4.5. Pe</w:t>
      </w:r>
      <w:r w:rsidR="00203E49">
        <w:t>rsentase Siklus I Pertemuan 4</w:t>
      </w:r>
      <w:r w:rsidR="00203E49">
        <w:tab/>
        <w:t>57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Pr="00CA30CB" w:rsidRDefault="00C92181" w:rsidP="00826E4F">
      <w:pPr>
        <w:tabs>
          <w:tab w:val="right" w:leader="dot" w:pos="7560"/>
          <w:tab w:val="right" w:pos="7920"/>
        </w:tabs>
        <w:spacing w:line="240" w:lineRule="auto"/>
      </w:pPr>
      <w:r>
        <w:t>Tabel 4.6</w:t>
      </w:r>
      <w:r w:rsidR="00CA30CB" w:rsidRPr="00CA30CB">
        <w:t>. Per</w:t>
      </w:r>
      <w:r w:rsidR="00203E49">
        <w:t>sentase Siklus II Pertemuan 1</w:t>
      </w:r>
      <w:r w:rsidR="00203E49">
        <w:tab/>
        <w:t>60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Pr="00CA30CB" w:rsidRDefault="00C92181" w:rsidP="00826E4F">
      <w:pPr>
        <w:tabs>
          <w:tab w:val="right" w:leader="dot" w:pos="7560"/>
          <w:tab w:val="right" w:pos="7920"/>
        </w:tabs>
        <w:spacing w:line="240" w:lineRule="auto"/>
      </w:pPr>
      <w:r>
        <w:t>Tabel 4.7</w:t>
      </w:r>
      <w:r w:rsidR="00CA30CB" w:rsidRPr="00CA30CB">
        <w:t>. Per</w:t>
      </w:r>
      <w:r w:rsidR="00203E49">
        <w:t>sentase Siklus II Pertemuan 2</w:t>
      </w:r>
      <w:r w:rsidR="00203E49">
        <w:tab/>
        <w:t>63</w:t>
      </w: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</w:p>
    <w:p w:rsidR="00CA30CB" w:rsidRPr="00CA30CB" w:rsidRDefault="00C92181" w:rsidP="00826E4F">
      <w:pPr>
        <w:tabs>
          <w:tab w:val="right" w:leader="dot" w:pos="7560"/>
          <w:tab w:val="right" w:pos="7920"/>
        </w:tabs>
        <w:spacing w:line="240" w:lineRule="auto"/>
      </w:pPr>
      <w:r>
        <w:t>Tabel 4.8</w:t>
      </w:r>
      <w:r w:rsidR="00CA30CB" w:rsidRPr="00CA30CB">
        <w:t>. Per</w:t>
      </w:r>
      <w:r w:rsidR="00203E49">
        <w:t>sentase Siklus II Pertemuan 3</w:t>
      </w:r>
      <w:r w:rsidR="00203E49">
        <w:tab/>
        <w:t>66</w:t>
      </w: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C92181" w:rsidP="00C92181">
      <w:pPr>
        <w:tabs>
          <w:tab w:val="right" w:leader="dot" w:pos="7560"/>
          <w:tab w:val="right" w:pos="7920"/>
        </w:tabs>
        <w:spacing w:line="240" w:lineRule="auto"/>
      </w:pPr>
      <w:r>
        <w:t>Tabel 4.9</w:t>
      </w:r>
      <w:r w:rsidR="00CA30CB" w:rsidRPr="00CA30CB">
        <w:t xml:space="preserve">. </w:t>
      </w:r>
      <w:r>
        <w:t>Persentase Siklus II</w:t>
      </w:r>
      <w:r w:rsidR="00CA30CB" w:rsidRPr="00CA30CB">
        <w:t xml:space="preserve"> Pertemuan </w:t>
      </w:r>
      <w:r w:rsidR="00203E49">
        <w:t>4</w:t>
      </w:r>
      <w:r w:rsidR="00203E49">
        <w:tab/>
        <w:t>69</w:t>
      </w:r>
    </w:p>
    <w:p w:rsidR="00C92181" w:rsidRPr="00CA30CB" w:rsidRDefault="00C92181" w:rsidP="00C92181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4E2C3D">
      <w:pPr>
        <w:tabs>
          <w:tab w:val="right" w:leader="dot" w:pos="7560"/>
          <w:tab w:val="right" w:pos="7920"/>
        </w:tabs>
      </w:pPr>
    </w:p>
    <w:p w:rsidR="004E2C3D" w:rsidRDefault="004E2C3D" w:rsidP="004E2C3D">
      <w:pPr>
        <w:tabs>
          <w:tab w:val="right" w:leader="dot" w:pos="7560"/>
          <w:tab w:val="right" w:pos="7920"/>
        </w:tabs>
        <w:rPr>
          <w:b/>
          <w:lang w:val="sv-SE"/>
        </w:rPr>
      </w:pPr>
    </w:p>
    <w:p w:rsidR="0083172F" w:rsidRDefault="0083172F" w:rsidP="004E2C3D">
      <w:pPr>
        <w:tabs>
          <w:tab w:val="right" w:leader="dot" w:pos="7560"/>
          <w:tab w:val="right" w:pos="7920"/>
        </w:tabs>
        <w:rPr>
          <w:b/>
          <w:lang w:val="sv-SE"/>
        </w:rPr>
      </w:pPr>
    </w:p>
    <w:p w:rsidR="0083172F" w:rsidRDefault="0083172F" w:rsidP="004E2C3D">
      <w:pPr>
        <w:tabs>
          <w:tab w:val="right" w:leader="dot" w:pos="7560"/>
          <w:tab w:val="right" w:pos="7920"/>
        </w:tabs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6E4F" w:rsidRPr="009F7352" w:rsidRDefault="00826E4F" w:rsidP="00826E4F">
      <w:pPr>
        <w:tabs>
          <w:tab w:val="right" w:leader="dot" w:pos="7560"/>
          <w:tab w:val="right" w:pos="7920"/>
        </w:tabs>
        <w:jc w:val="center"/>
      </w:pPr>
      <w:r w:rsidRPr="003E67A3">
        <w:rPr>
          <w:b/>
          <w:lang w:val="sv-SE"/>
        </w:rPr>
        <w:lastRenderedPageBreak/>
        <w:t xml:space="preserve">DAFTAR </w:t>
      </w:r>
      <w:r>
        <w:rPr>
          <w:b/>
          <w:lang w:val="sv-SE"/>
        </w:rPr>
        <w:t>LAMPIRAN</w:t>
      </w:r>
    </w:p>
    <w:p w:rsidR="00826E4F" w:rsidRDefault="00826E4F" w:rsidP="00705CD9">
      <w:pPr>
        <w:tabs>
          <w:tab w:val="right" w:leader="dot" w:pos="7560"/>
          <w:tab w:val="right" w:pos="7920"/>
        </w:tabs>
        <w:spacing w:line="240" w:lineRule="auto"/>
      </w:pPr>
      <w:r>
        <w:t>Lampiran 1. Surat Permohona</w:t>
      </w:r>
      <w:r w:rsidR="006053CD">
        <w:t xml:space="preserve">n Izin </w:t>
      </w:r>
      <w:r w:rsidR="00705CD9">
        <w:t>Penelitian</w:t>
      </w:r>
      <w:r w:rsidR="00705CD9">
        <w:tab/>
        <w:t>77</w:t>
      </w:r>
    </w:p>
    <w:p w:rsidR="00705CD9" w:rsidRDefault="00705CD9" w:rsidP="00705CD9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>Lampiran 2</w:t>
      </w:r>
      <w:r w:rsidR="00705CD9">
        <w:t>. Surat Keterangan Penelitian</w:t>
      </w:r>
      <w:r w:rsidR="00705CD9">
        <w:tab/>
        <w:t>78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6053CD">
      <w:pPr>
        <w:tabs>
          <w:tab w:val="right" w:leader="dot" w:pos="7560"/>
          <w:tab w:val="right" w:pos="7920"/>
        </w:tabs>
        <w:spacing w:line="240" w:lineRule="auto"/>
      </w:pPr>
      <w:r>
        <w:t>Lam</w:t>
      </w:r>
      <w:r w:rsidR="0083172F">
        <w:t>piran 3. Kisi-Kisi Penelitian</w:t>
      </w:r>
      <w:r w:rsidR="0083172F">
        <w:tab/>
      </w:r>
      <w:r w:rsidR="00705CD9">
        <w:t>79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3172F" w:rsidP="006053CD">
      <w:pPr>
        <w:tabs>
          <w:tab w:val="right" w:leader="dot" w:pos="7560"/>
          <w:tab w:val="right" w:pos="7920"/>
        </w:tabs>
        <w:spacing w:line="240" w:lineRule="auto"/>
      </w:pPr>
      <w:r>
        <w:t>Lampiran 4. Angket Penelitian</w:t>
      </w:r>
      <w:r>
        <w:tab/>
      </w:r>
      <w:r w:rsidR="00705CD9">
        <w:t>82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277498" w:rsidP="006053CD">
      <w:pPr>
        <w:tabs>
          <w:tab w:val="right" w:leader="dot" w:pos="7560"/>
          <w:tab w:val="right" w:pos="7920"/>
        </w:tabs>
        <w:spacing w:line="240" w:lineRule="auto"/>
      </w:pPr>
      <w:r>
        <w:t>Lampiran 5</w:t>
      </w:r>
      <w:r w:rsidR="00826E4F">
        <w:t>. Rencana Pela</w:t>
      </w:r>
      <w:r w:rsidR="004E2C3D">
        <w:t>k</w:t>
      </w:r>
      <w:r w:rsidR="00C92181">
        <w:t>sanaan Pembelajaran Mingguan</w:t>
      </w:r>
      <w:r w:rsidR="00C92181">
        <w:tab/>
      </w:r>
      <w:r w:rsidR="00705CD9">
        <w:t>87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277498" w:rsidP="006053CD">
      <w:pPr>
        <w:tabs>
          <w:tab w:val="right" w:leader="dot" w:pos="7560"/>
          <w:tab w:val="right" w:pos="7920"/>
        </w:tabs>
        <w:spacing w:line="240" w:lineRule="auto"/>
      </w:pPr>
      <w:r>
        <w:t>Lampiran 6</w:t>
      </w:r>
      <w:r w:rsidR="00826E4F">
        <w:t>. Rencana Pelaksanaan</w:t>
      </w:r>
      <w:r w:rsidR="00C92181">
        <w:t xml:space="preserve"> Pembelajaran Harian</w:t>
      </w:r>
      <w:r w:rsidR="00C92181">
        <w:tab/>
      </w:r>
      <w:r w:rsidR="00705CD9">
        <w:t>95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277498" w:rsidP="006053CD">
      <w:pPr>
        <w:tabs>
          <w:tab w:val="right" w:leader="dot" w:pos="7560"/>
          <w:tab w:val="right" w:pos="7920"/>
        </w:tabs>
        <w:spacing w:line="240" w:lineRule="auto"/>
      </w:pPr>
      <w:r>
        <w:t>Lampiran 7</w:t>
      </w:r>
      <w:r w:rsidR="00826E4F">
        <w:t xml:space="preserve">. </w:t>
      </w:r>
      <w:r w:rsidR="00C92181">
        <w:t>Rekap Nilai</w:t>
      </w:r>
      <w:r w:rsidR="00C92181">
        <w:tab/>
      </w:r>
      <w:r w:rsidR="00705CD9">
        <w:t>111</w:t>
      </w:r>
    </w:p>
    <w:p w:rsidR="00826E4F" w:rsidRPr="00E433D5" w:rsidRDefault="00826E4F" w:rsidP="00826E4F">
      <w:pPr>
        <w:tabs>
          <w:tab w:val="right" w:leader="dot" w:pos="7560"/>
          <w:tab w:val="right" w:pos="7920"/>
        </w:tabs>
        <w:spacing w:line="240" w:lineRule="auto"/>
        <w:ind w:firstLine="1134"/>
      </w:pPr>
    </w:p>
    <w:p w:rsidR="00826E4F" w:rsidRDefault="00277498" w:rsidP="006053CD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8</w:t>
      </w:r>
      <w:r w:rsidR="00826E4F">
        <w:t xml:space="preserve">. </w:t>
      </w:r>
      <w:r w:rsidR="00C92181">
        <w:t>Catatan Lapangan</w:t>
      </w:r>
      <w:r w:rsidR="00C92181">
        <w:tab/>
        <w:t>1</w:t>
      </w:r>
      <w:r w:rsidR="00251C2D">
        <w:t>29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826E4F" w:rsidRDefault="00277498" w:rsidP="004E2C3D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9</w:t>
      </w:r>
      <w:r w:rsidR="00826E4F">
        <w:t xml:space="preserve">. </w:t>
      </w:r>
      <w:r w:rsidR="004E2C3D">
        <w:t>Dokumentasi</w:t>
      </w:r>
      <w:r w:rsidR="00251C2D">
        <w:t xml:space="preserve"> Penelitian</w:t>
      </w:r>
      <w:r w:rsidR="00251C2D">
        <w:tab/>
        <w:t>138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826E4F" w:rsidRPr="009A3FDF" w:rsidRDefault="00826E4F" w:rsidP="009A3FDF">
      <w:pPr>
        <w:tabs>
          <w:tab w:val="right" w:leader="dot" w:pos="7560"/>
          <w:tab w:val="right" w:pos="7920"/>
        </w:tabs>
        <w:jc w:val="left"/>
      </w:pPr>
    </w:p>
    <w:sectPr w:rsidR="00826E4F" w:rsidRPr="009A3FDF" w:rsidSect="00B30671">
      <w:footerReference w:type="default" r:id="rId7"/>
      <w:pgSz w:w="11907" w:h="16840" w:code="9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FE9" w:rsidRDefault="00B01FE9" w:rsidP="00885A69">
      <w:pPr>
        <w:spacing w:line="240" w:lineRule="auto"/>
      </w:pPr>
      <w:r>
        <w:separator/>
      </w:r>
    </w:p>
  </w:endnote>
  <w:endnote w:type="continuationSeparator" w:id="1">
    <w:p w:rsidR="00B01FE9" w:rsidRDefault="00B01FE9" w:rsidP="00885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501"/>
      <w:docPartObj>
        <w:docPartGallery w:val="Page Numbers (Bottom of Page)"/>
        <w:docPartUnique/>
      </w:docPartObj>
    </w:sdtPr>
    <w:sdtContent>
      <w:p w:rsidR="00826E4F" w:rsidRDefault="00314AF3">
        <w:pPr>
          <w:pStyle w:val="Footer"/>
          <w:jc w:val="center"/>
        </w:pPr>
        <w:fldSimple w:instr=" PAGE   \* MERGEFORMAT ">
          <w:r w:rsidR="00251C2D">
            <w:rPr>
              <w:noProof/>
            </w:rPr>
            <w:t>xii</w:t>
          </w:r>
        </w:fldSimple>
      </w:p>
    </w:sdtContent>
  </w:sdt>
  <w:p w:rsidR="00885A69" w:rsidRDefault="00885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FE9" w:rsidRDefault="00B01FE9" w:rsidP="00885A69">
      <w:pPr>
        <w:spacing w:line="240" w:lineRule="auto"/>
      </w:pPr>
      <w:r>
        <w:separator/>
      </w:r>
    </w:p>
  </w:footnote>
  <w:footnote w:type="continuationSeparator" w:id="1">
    <w:p w:rsidR="00B01FE9" w:rsidRDefault="00B01FE9" w:rsidP="00885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70C"/>
    <w:multiLevelType w:val="hybridMultilevel"/>
    <w:tmpl w:val="F97A4C7C"/>
    <w:lvl w:ilvl="0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3B01E25"/>
    <w:multiLevelType w:val="hybridMultilevel"/>
    <w:tmpl w:val="E7DEB442"/>
    <w:lvl w:ilvl="0" w:tplc="DC9AA9F0">
      <w:start w:val="1"/>
      <w:numFmt w:val="lowerLetter"/>
      <w:lvlText w:val="%1."/>
      <w:lvlJc w:val="left"/>
      <w:pPr>
        <w:ind w:left="1800" w:hanging="360"/>
      </w:p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C550AE"/>
    <w:multiLevelType w:val="hybridMultilevel"/>
    <w:tmpl w:val="DC38DD7A"/>
    <w:lvl w:ilvl="0" w:tplc="0421000F">
      <w:start w:val="1"/>
      <w:numFmt w:val="decimal"/>
      <w:lvlText w:val="%1."/>
      <w:lvlJc w:val="left"/>
      <w:pPr>
        <w:ind w:left="1578" w:hanging="360"/>
      </w:pPr>
    </w:lvl>
    <w:lvl w:ilvl="1" w:tplc="04210019">
      <w:start w:val="1"/>
      <w:numFmt w:val="lowerLetter"/>
      <w:lvlText w:val="%2."/>
      <w:lvlJc w:val="left"/>
      <w:pPr>
        <w:ind w:left="2298" w:hanging="360"/>
      </w:pPr>
    </w:lvl>
    <w:lvl w:ilvl="2" w:tplc="0421001B">
      <w:start w:val="1"/>
      <w:numFmt w:val="lowerRoman"/>
      <w:lvlText w:val="%3."/>
      <w:lvlJc w:val="right"/>
      <w:pPr>
        <w:ind w:left="3018" w:hanging="180"/>
      </w:pPr>
    </w:lvl>
    <w:lvl w:ilvl="3" w:tplc="0421000F">
      <w:start w:val="1"/>
      <w:numFmt w:val="decimal"/>
      <w:lvlText w:val="%4."/>
      <w:lvlJc w:val="left"/>
      <w:pPr>
        <w:ind w:left="3738" w:hanging="360"/>
      </w:pPr>
    </w:lvl>
    <w:lvl w:ilvl="4" w:tplc="04210019">
      <w:start w:val="1"/>
      <w:numFmt w:val="lowerLetter"/>
      <w:lvlText w:val="%5."/>
      <w:lvlJc w:val="left"/>
      <w:pPr>
        <w:ind w:left="4458" w:hanging="360"/>
      </w:pPr>
    </w:lvl>
    <w:lvl w:ilvl="5" w:tplc="0421001B">
      <w:start w:val="1"/>
      <w:numFmt w:val="lowerRoman"/>
      <w:lvlText w:val="%6."/>
      <w:lvlJc w:val="right"/>
      <w:pPr>
        <w:ind w:left="5178" w:hanging="180"/>
      </w:pPr>
    </w:lvl>
    <w:lvl w:ilvl="6" w:tplc="0421000F">
      <w:start w:val="1"/>
      <w:numFmt w:val="decimal"/>
      <w:lvlText w:val="%7."/>
      <w:lvlJc w:val="left"/>
      <w:pPr>
        <w:ind w:left="5898" w:hanging="360"/>
      </w:pPr>
    </w:lvl>
    <w:lvl w:ilvl="7" w:tplc="04210019">
      <w:start w:val="1"/>
      <w:numFmt w:val="lowerLetter"/>
      <w:lvlText w:val="%8."/>
      <w:lvlJc w:val="left"/>
      <w:pPr>
        <w:ind w:left="6618" w:hanging="360"/>
      </w:pPr>
    </w:lvl>
    <w:lvl w:ilvl="8" w:tplc="0421001B">
      <w:start w:val="1"/>
      <w:numFmt w:val="lowerRoman"/>
      <w:lvlText w:val="%9."/>
      <w:lvlJc w:val="right"/>
      <w:pPr>
        <w:ind w:left="7338" w:hanging="180"/>
      </w:pPr>
    </w:lvl>
  </w:abstractNum>
  <w:abstractNum w:abstractNumId="3">
    <w:nsid w:val="0C7F1D88"/>
    <w:multiLevelType w:val="multilevel"/>
    <w:tmpl w:val="47E21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>
    <w:nsid w:val="0CE86233"/>
    <w:multiLevelType w:val="multilevel"/>
    <w:tmpl w:val="258E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2458BD"/>
    <w:multiLevelType w:val="hybridMultilevel"/>
    <w:tmpl w:val="39281ABE"/>
    <w:lvl w:ilvl="0" w:tplc="0421000F">
      <w:start w:val="1"/>
      <w:numFmt w:val="decimal"/>
      <w:lvlText w:val="%1."/>
      <w:lvlJc w:val="left"/>
      <w:pPr>
        <w:ind w:left="2941" w:hanging="360"/>
      </w:pPr>
    </w:lvl>
    <w:lvl w:ilvl="1" w:tplc="04210019">
      <w:start w:val="1"/>
      <w:numFmt w:val="lowerLetter"/>
      <w:lvlText w:val="%2."/>
      <w:lvlJc w:val="left"/>
      <w:pPr>
        <w:ind w:left="3661" w:hanging="360"/>
      </w:pPr>
    </w:lvl>
    <w:lvl w:ilvl="2" w:tplc="0421001B">
      <w:start w:val="1"/>
      <w:numFmt w:val="lowerRoman"/>
      <w:lvlText w:val="%3."/>
      <w:lvlJc w:val="right"/>
      <w:pPr>
        <w:ind w:left="4381" w:hanging="180"/>
      </w:pPr>
    </w:lvl>
    <w:lvl w:ilvl="3" w:tplc="0421000F">
      <w:start w:val="1"/>
      <w:numFmt w:val="decimal"/>
      <w:lvlText w:val="%4."/>
      <w:lvlJc w:val="left"/>
      <w:pPr>
        <w:ind w:left="5101" w:hanging="360"/>
      </w:pPr>
    </w:lvl>
    <w:lvl w:ilvl="4" w:tplc="04210019">
      <w:start w:val="1"/>
      <w:numFmt w:val="lowerLetter"/>
      <w:lvlText w:val="%5."/>
      <w:lvlJc w:val="left"/>
      <w:pPr>
        <w:ind w:left="5821" w:hanging="360"/>
      </w:pPr>
    </w:lvl>
    <w:lvl w:ilvl="5" w:tplc="0421001B">
      <w:start w:val="1"/>
      <w:numFmt w:val="lowerRoman"/>
      <w:lvlText w:val="%6."/>
      <w:lvlJc w:val="right"/>
      <w:pPr>
        <w:ind w:left="6541" w:hanging="180"/>
      </w:pPr>
    </w:lvl>
    <w:lvl w:ilvl="6" w:tplc="0421000F">
      <w:start w:val="1"/>
      <w:numFmt w:val="decimal"/>
      <w:lvlText w:val="%7."/>
      <w:lvlJc w:val="left"/>
      <w:pPr>
        <w:ind w:left="7261" w:hanging="360"/>
      </w:pPr>
    </w:lvl>
    <w:lvl w:ilvl="7" w:tplc="04210019">
      <w:start w:val="1"/>
      <w:numFmt w:val="lowerLetter"/>
      <w:lvlText w:val="%8."/>
      <w:lvlJc w:val="left"/>
      <w:pPr>
        <w:ind w:left="7981" w:hanging="360"/>
      </w:pPr>
    </w:lvl>
    <w:lvl w:ilvl="8" w:tplc="0421001B">
      <w:start w:val="1"/>
      <w:numFmt w:val="lowerRoman"/>
      <w:lvlText w:val="%9."/>
      <w:lvlJc w:val="right"/>
      <w:pPr>
        <w:ind w:left="8701" w:hanging="180"/>
      </w:pPr>
    </w:lvl>
  </w:abstractNum>
  <w:abstractNum w:abstractNumId="6">
    <w:nsid w:val="14135D01"/>
    <w:multiLevelType w:val="multilevel"/>
    <w:tmpl w:val="5262FF4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E392EE9"/>
    <w:multiLevelType w:val="hybridMultilevel"/>
    <w:tmpl w:val="BE8CB5F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8F24D7"/>
    <w:multiLevelType w:val="hybridMultilevel"/>
    <w:tmpl w:val="188C2902"/>
    <w:lvl w:ilvl="0" w:tplc="04210019">
      <w:start w:val="1"/>
      <w:numFmt w:val="lowerLetter"/>
      <w:lvlText w:val="%1."/>
      <w:lvlJc w:val="left"/>
      <w:pPr>
        <w:ind w:left="2956" w:hanging="360"/>
      </w:pPr>
    </w:lvl>
    <w:lvl w:ilvl="1" w:tplc="04210019">
      <w:start w:val="1"/>
      <w:numFmt w:val="lowerLetter"/>
      <w:lvlText w:val="%2."/>
      <w:lvlJc w:val="left"/>
      <w:pPr>
        <w:ind w:left="3676" w:hanging="360"/>
      </w:pPr>
    </w:lvl>
    <w:lvl w:ilvl="2" w:tplc="0421001B">
      <w:start w:val="1"/>
      <w:numFmt w:val="lowerRoman"/>
      <w:lvlText w:val="%3."/>
      <w:lvlJc w:val="right"/>
      <w:pPr>
        <w:ind w:left="4396" w:hanging="180"/>
      </w:pPr>
    </w:lvl>
    <w:lvl w:ilvl="3" w:tplc="0421000F">
      <w:start w:val="1"/>
      <w:numFmt w:val="decimal"/>
      <w:lvlText w:val="%4."/>
      <w:lvlJc w:val="left"/>
      <w:pPr>
        <w:ind w:left="5116" w:hanging="360"/>
      </w:pPr>
    </w:lvl>
    <w:lvl w:ilvl="4" w:tplc="04210019">
      <w:start w:val="1"/>
      <w:numFmt w:val="lowerLetter"/>
      <w:lvlText w:val="%5."/>
      <w:lvlJc w:val="left"/>
      <w:pPr>
        <w:ind w:left="5836" w:hanging="360"/>
      </w:pPr>
    </w:lvl>
    <w:lvl w:ilvl="5" w:tplc="0421001B">
      <w:start w:val="1"/>
      <w:numFmt w:val="lowerRoman"/>
      <w:lvlText w:val="%6."/>
      <w:lvlJc w:val="right"/>
      <w:pPr>
        <w:ind w:left="6556" w:hanging="180"/>
      </w:pPr>
    </w:lvl>
    <w:lvl w:ilvl="6" w:tplc="0421000F">
      <w:start w:val="1"/>
      <w:numFmt w:val="decimal"/>
      <w:lvlText w:val="%7."/>
      <w:lvlJc w:val="left"/>
      <w:pPr>
        <w:ind w:left="7276" w:hanging="360"/>
      </w:pPr>
    </w:lvl>
    <w:lvl w:ilvl="7" w:tplc="04210019">
      <w:start w:val="1"/>
      <w:numFmt w:val="lowerLetter"/>
      <w:lvlText w:val="%8."/>
      <w:lvlJc w:val="left"/>
      <w:pPr>
        <w:ind w:left="7996" w:hanging="360"/>
      </w:pPr>
    </w:lvl>
    <w:lvl w:ilvl="8" w:tplc="0421001B">
      <w:start w:val="1"/>
      <w:numFmt w:val="lowerRoman"/>
      <w:lvlText w:val="%9."/>
      <w:lvlJc w:val="right"/>
      <w:pPr>
        <w:ind w:left="8716" w:hanging="180"/>
      </w:pPr>
    </w:lvl>
  </w:abstractNum>
  <w:abstractNum w:abstractNumId="9">
    <w:nsid w:val="21B556DD"/>
    <w:multiLevelType w:val="hybridMultilevel"/>
    <w:tmpl w:val="0D38A210"/>
    <w:lvl w:ilvl="0" w:tplc="A1306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B97524"/>
    <w:multiLevelType w:val="hybridMultilevel"/>
    <w:tmpl w:val="49EC78BC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0421000F">
      <w:start w:val="1"/>
      <w:numFmt w:val="decimal"/>
      <w:lvlText w:val="%4."/>
      <w:lvlJc w:val="left"/>
      <w:pPr>
        <w:ind w:left="4298" w:hanging="360"/>
      </w:p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>
      <w:start w:val="1"/>
      <w:numFmt w:val="lowerRoman"/>
      <w:lvlText w:val="%6."/>
      <w:lvlJc w:val="right"/>
      <w:pPr>
        <w:ind w:left="5738" w:hanging="180"/>
      </w:pPr>
    </w:lvl>
    <w:lvl w:ilvl="6" w:tplc="0421000F">
      <w:start w:val="1"/>
      <w:numFmt w:val="decimal"/>
      <w:lvlText w:val="%7."/>
      <w:lvlJc w:val="left"/>
      <w:pPr>
        <w:ind w:left="6458" w:hanging="360"/>
      </w:pPr>
    </w:lvl>
    <w:lvl w:ilvl="7" w:tplc="04210019">
      <w:start w:val="1"/>
      <w:numFmt w:val="lowerLetter"/>
      <w:lvlText w:val="%8."/>
      <w:lvlJc w:val="left"/>
      <w:pPr>
        <w:ind w:left="7178" w:hanging="360"/>
      </w:pPr>
    </w:lvl>
    <w:lvl w:ilvl="8" w:tplc="0421001B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2786777F"/>
    <w:multiLevelType w:val="hybridMultilevel"/>
    <w:tmpl w:val="DE0AC7C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9936B3"/>
    <w:multiLevelType w:val="multilevel"/>
    <w:tmpl w:val="574EBDE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3">
    <w:nsid w:val="29FC6704"/>
    <w:multiLevelType w:val="hybridMultilevel"/>
    <w:tmpl w:val="D548E1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AAD"/>
    <w:multiLevelType w:val="hybridMultilevel"/>
    <w:tmpl w:val="7F74F93C"/>
    <w:lvl w:ilvl="0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2C346FEE"/>
    <w:multiLevelType w:val="hybridMultilevel"/>
    <w:tmpl w:val="921CC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E5F3D"/>
    <w:multiLevelType w:val="hybridMultilevel"/>
    <w:tmpl w:val="011E35F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4AC6357"/>
    <w:multiLevelType w:val="hybridMultilevel"/>
    <w:tmpl w:val="CE506432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6784C3D"/>
    <w:multiLevelType w:val="hybridMultilevel"/>
    <w:tmpl w:val="ED6CDD5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51558"/>
    <w:multiLevelType w:val="hybridMultilevel"/>
    <w:tmpl w:val="2F44B51C"/>
    <w:lvl w:ilvl="0" w:tplc="44666730">
      <w:start w:val="1"/>
      <w:numFmt w:val="lowerLetter"/>
      <w:lvlText w:val="%1)"/>
      <w:lvlJc w:val="left"/>
      <w:pPr>
        <w:ind w:left="2520" w:hanging="360"/>
      </w:pPr>
    </w:lvl>
    <w:lvl w:ilvl="1" w:tplc="04210019">
      <w:start w:val="1"/>
      <w:numFmt w:val="lowerLetter"/>
      <w:lvlText w:val="%2."/>
      <w:lvlJc w:val="left"/>
      <w:pPr>
        <w:ind w:left="3240" w:hanging="360"/>
      </w:pPr>
    </w:lvl>
    <w:lvl w:ilvl="2" w:tplc="0421001B">
      <w:start w:val="1"/>
      <w:numFmt w:val="lowerRoman"/>
      <w:lvlText w:val="%3."/>
      <w:lvlJc w:val="right"/>
      <w:pPr>
        <w:ind w:left="3960" w:hanging="180"/>
      </w:pPr>
    </w:lvl>
    <w:lvl w:ilvl="3" w:tplc="0421000F">
      <w:start w:val="1"/>
      <w:numFmt w:val="decimal"/>
      <w:lvlText w:val="%4."/>
      <w:lvlJc w:val="left"/>
      <w:pPr>
        <w:ind w:left="4680" w:hanging="360"/>
      </w:pPr>
    </w:lvl>
    <w:lvl w:ilvl="4" w:tplc="04210019">
      <w:start w:val="1"/>
      <w:numFmt w:val="lowerLetter"/>
      <w:lvlText w:val="%5."/>
      <w:lvlJc w:val="left"/>
      <w:pPr>
        <w:ind w:left="5400" w:hanging="360"/>
      </w:pPr>
    </w:lvl>
    <w:lvl w:ilvl="5" w:tplc="0421001B">
      <w:start w:val="1"/>
      <w:numFmt w:val="lowerRoman"/>
      <w:lvlText w:val="%6."/>
      <w:lvlJc w:val="right"/>
      <w:pPr>
        <w:ind w:left="6120" w:hanging="180"/>
      </w:pPr>
    </w:lvl>
    <w:lvl w:ilvl="6" w:tplc="0421000F">
      <w:start w:val="1"/>
      <w:numFmt w:val="decimal"/>
      <w:lvlText w:val="%7."/>
      <w:lvlJc w:val="left"/>
      <w:pPr>
        <w:ind w:left="6840" w:hanging="360"/>
      </w:pPr>
    </w:lvl>
    <w:lvl w:ilvl="7" w:tplc="04210019">
      <w:start w:val="1"/>
      <w:numFmt w:val="lowerLetter"/>
      <w:lvlText w:val="%8."/>
      <w:lvlJc w:val="left"/>
      <w:pPr>
        <w:ind w:left="7560" w:hanging="360"/>
      </w:pPr>
    </w:lvl>
    <w:lvl w:ilvl="8" w:tplc="0421001B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C152E5D"/>
    <w:multiLevelType w:val="multilevel"/>
    <w:tmpl w:val="DCD68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1">
    <w:nsid w:val="3FD87209"/>
    <w:multiLevelType w:val="hybridMultilevel"/>
    <w:tmpl w:val="121621D8"/>
    <w:lvl w:ilvl="0" w:tplc="F0766F2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40053E87"/>
    <w:multiLevelType w:val="multilevel"/>
    <w:tmpl w:val="C194EC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0471AC4"/>
    <w:multiLevelType w:val="hybridMultilevel"/>
    <w:tmpl w:val="779AE9DC"/>
    <w:lvl w:ilvl="0" w:tplc="5F4690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4804063B"/>
    <w:multiLevelType w:val="multilevel"/>
    <w:tmpl w:val="43CA2884"/>
    <w:lvl w:ilvl="0">
      <w:start w:val="1"/>
      <w:numFmt w:val="decimal"/>
      <w:lvlText w:val="%1."/>
      <w:lvlJc w:val="left"/>
      <w:pPr>
        <w:ind w:left="357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8" w:hanging="1800"/>
      </w:pPr>
      <w:rPr>
        <w:rFonts w:hint="default"/>
      </w:rPr>
    </w:lvl>
  </w:abstractNum>
  <w:abstractNum w:abstractNumId="25">
    <w:nsid w:val="4CB928D8"/>
    <w:multiLevelType w:val="hybridMultilevel"/>
    <w:tmpl w:val="653C459C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0447B03"/>
    <w:multiLevelType w:val="hybridMultilevel"/>
    <w:tmpl w:val="58E247B6"/>
    <w:lvl w:ilvl="0" w:tplc="E07C6EA2">
      <w:start w:val="1"/>
      <w:numFmt w:val="decimal"/>
      <w:lvlText w:val="1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61F5F"/>
    <w:multiLevelType w:val="hybridMultilevel"/>
    <w:tmpl w:val="76E47BF6"/>
    <w:lvl w:ilvl="0" w:tplc="04210015">
      <w:start w:val="1"/>
      <w:numFmt w:val="upperLetter"/>
      <w:lvlText w:val="%1.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53622D30"/>
    <w:multiLevelType w:val="hybridMultilevel"/>
    <w:tmpl w:val="6A0CB5E2"/>
    <w:lvl w:ilvl="0" w:tplc="04210017">
      <w:start w:val="1"/>
      <w:numFmt w:val="lowerLetter"/>
      <w:lvlText w:val="%1)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5916944"/>
    <w:multiLevelType w:val="hybridMultilevel"/>
    <w:tmpl w:val="69E4C87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661ACC"/>
    <w:multiLevelType w:val="hybridMultilevel"/>
    <w:tmpl w:val="03FAC60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9EA2B43"/>
    <w:multiLevelType w:val="hybridMultilevel"/>
    <w:tmpl w:val="BA3C1D7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C0229"/>
    <w:multiLevelType w:val="hybridMultilevel"/>
    <w:tmpl w:val="8B00DEE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EDF564B"/>
    <w:multiLevelType w:val="hybridMultilevel"/>
    <w:tmpl w:val="0582A17A"/>
    <w:lvl w:ilvl="0" w:tplc="04210013">
      <w:start w:val="1"/>
      <w:numFmt w:val="upperRoman"/>
      <w:lvlText w:val="%1."/>
      <w:lvlJc w:val="righ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61B408B8"/>
    <w:multiLevelType w:val="hybridMultilevel"/>
    <w:tmpl w:val="599ABD8A"/>
    <w:lvl w:ilvl="0" w:tplc="0421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>
    <w:nsid w:val="65D14E56"/>
    <w:multiLevelType w:val="multilevel"/>
    <w:tmpl w:val="189A50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>
    <w:nsid w:val="6C373BC5"/>
    <w:multiLevelType w:val="multilevel"/>
    <w:tmpl w:val="EAA2F69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37">
    <w:nsid w:val="6C3C1780"/>
    <w:multiLevelType w:val="hybridMultilevel"/>
    <w:tmpl w:val="F37095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4017F"/>
    <w:multiLevelType w:val="hybridMultilevel"/>
    <w:tmpl w:val="3DF40824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13F4416"/>
    <w:multiLevelType w:val="hybridMultilevel"/>
    <w:tmpl w:val="9120EFA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41F2C2E"/>
    <w:multiLevelType w:val="multilevel"/>
    <w:tmpl w:val="188403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1">
    <w:nsid w:val="74315FDC"/>
    <w:multiLevelType w:val="hybridMultilevel"/>
    <w:tmpl w:val="AF18C63A"/>
    <w:lvl w:ilvl="0" w:tplc="5CF0F68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>
    <w:nsid w:val="76515D11"/>
    <w:multiLevelType w:val="hybridMultilevel"/>
    <w:tmpl w:val="408480C4"/>
    <w:lvl w:ilvl="0" w:tplc="04210017">
      <w:start w:val="1"/>
      <w:numFmt w:val="lowerLetter"/>
      <w:lvlText w:val="%1)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7A4E4A9C"/>
    <w:multiLevelType w:val="hybridMultilevel"/>
    <w:tmpl w:val="BAAA9E96"/>
    <w:lvl w:ilvl="0" w:tplc="F0766F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7E56764F"/>
    <w:multiLevelType w:val="hybridMultilevel"/>
    <w:tmpl w:val="CF98B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23A0A"/>
    <w:multiLevelType w:val="hybridMultilevel"/>
    <w:tmpl w:val="8D0A652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3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8"/>
  </w:num>
  <w:num w:numId="31">
    <w:abstractNumId w:val="10"/>
  </w:num>
  <w:num w:numId="32">
    <w:abstractNumId w:val="1"/>
  </w:num>
  <w:num w:numId="33">
    <w:abstractNumId w:val="16"/>
  </w:num>
  <w:num w:numId="34">
    <w:abstractNumId w:val="37"/>
  </w:num>
  <w:num w:numId="35">
    <w:abstractNumId w:val="33"/>
  </w:num>
  <w:num w:numId="36">
    <w:abstractNumId w:val="27"/>
  </w:num>
  <w:num w:numId="37">
    <w:abstractNumId w:val="12"/>
  </w:num>
  <w:num w:numId="38">
    <w:abstractNumId w:val="36"/>
  </w:num>
  <w:num w:numId="39">
    <w:abstractNumId w:val="9"/>
  </w:num>
  <w:num w:numId="40">
    <w:abstractNumId w:val="41"/>
  </w:num>
  <w:num w:numId="41">
    <w:abstractNumId w:val="44"/>
  </w:num>
  <w:num w:numId="42">
    <w:abstractNumId w:val="23"/>
  </w:num>
  <w:num w:numId="43">
    <w:abstractNumId w:val="15"/>
  </w:num>
  <w:num w:numId="44">
    <w:abstractNumId w:val="4"/>
  </w:num>
  <w:num w:numId="45">
    <w:abstractNumId w:val="20"/>
  </w:num>
  <w:num w:numId="46">
    <w:abstractNumId w:val="43"/>
  </w:num>
  <w:num w:numId="47">
    <w:abstractNumId w:val="21"/>
  </w:num>
  <w:num w:numId="48">
    <w:abstractNumId w:val="24"/>
  </w:num>
  <w:num w:numId="49">
    <w:abstractNumId w:val="40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A3"/>
    <w:rsid w:val="00005B82"/>
    <w:rsid w:val="000064E1"/>
    <w:rsid w:val="00011693"/>
    <w:rsid w:val="00013AC1"/>
    <w:rsid w:val="00014536"/>
    <w:rsid w:val="00024D6B"/>
    <w:rsid w:val="000314C6"/>
    <w:rsid w:val="000318FD"/>
    <w:rsid w:val="00032425"/>
    <w:rsid w:val="000408B3"/>
    <w:rsid w:val="00042C5A"/>
    <w:rsid w:val="000441E5"/>
    <w:rsid w:val="00051456"/>
    <w:rsid w:val="00051C17"/>
    <w:rsid w:val="00054287"/>
    <w:rsid w:val="000569E2"/>
    <w:rsid w:val="0006140D"/>
    <w:rsid w:val="00061E9D"/>
    <w:rsid w:val="000626FF"/>
    <w:rsid w:val="0006393D"/>
    <w:rsid w:val="00072300"/>
    <w:rsid w:val="00076A10"/>
    <w:rsid w:val="00077615"/>
    <w:rsid w:val="00086320"/>
    <w:rsid w:val="000902B1"/>
    <w:rsid w:val="00095EEB"/>
    <w:rsid w:val="00096E6A"/>
    <w:rsid w:val="000974ED"/>
    <w:rsid w:val="000A3038"/>
    <w:rsid w:val="000A33F7"/>
    <w:rsid w:val="000A68FA"/>
    <w:rsid w:val="000A6D7D"/>
    <w:rsid w:val="000C263E"/>
    <w:rsid w:val="000D1E7A"/>
    <w:rsid w:val="000E01B2"/>
    <w:rsid w:val="000E2362"/>
    <w:rsid w:val="000E3889"/>
    <w:rsid w:val="000E3B06"/>
    <w:rsid w:val="000E55F6"/>
    <w:rsid w:val="000E576C"/>
    <w:rsid w:val="000E57C1"/>
    <w:rsid w:val="000F1006"/>
    <w:rsid w:val="000F3291"/>
    <w:rsid w:val="000F3F34"/>
    <w:rsid w:val="000F54CF"/>
    <w:rsid w:val="001007AA"/>
    <w:rsid w:val="00100853"/>
    <w:rsid w:val="001017B0"/>
    <w:rsid w:val="00102C88"/>
    <w:rsid w:val="001119BF"/>
    <w:rsid w:val="001174B9"/>
    <w:rsid w:val="0011763D"/>
    <w:rsid w:val="00121DE1"/>
    <w:rsid w:val="001221C0"/>
    <w:rsid w:val="00122DBF"/>
    <w:rsid w:val="0012324F"/>
    <w:rsid w:val="001244EC"/>
    <w:rsid w:val="001252D8"/>
    <w:rsid w:val="00131D01"/>
    <w:rsid w:val="00134266"/>
    <w:rsid w:val="00134B1B"/>
    <w:rsid w:val="00140CEE"/>
    <w:rsid w:val="00140FF8"/>
    <w:rsid w:val="00143653"/>
    <w:rsid w:val="0014513F"/>
    <w:rsid w:val="0014598E"/>
    <w:rsid w:val="001474CA"/>
    <w:rsid w:val="001507F2"/>
    <w:rsid w:val="0015209F"/>
    <w:rsid w:val="001616F6"/>
    <w:rsid w:val="00166D75"/>
    <w:rsid w:val="00166DF3"/>
    <w:rsid w:val="00167BBE"/>
    <w:rsid w:val="00170773"/>
    <w:rsid w:val="0017266A"/>
    <w:rsid w:val="00181C02"/>
    <w:rsid w:val="00184233"/>
    <w:rsid w:val="001902E9"/>
    <w:rsid w:val="001938B1"/>
    <w:rsid w:val="001A1FE6"/>
    <w:rsid w:val="001A312E"/>
    <w:rsid w:val="001A5751"/>
    <w:rsid w:val="001A7A60"/>
    <w:rsid w:val="001B398D"/>
    <w:rsid w:val="001B7B38"/>
    <w:rsid w:val="001C0444"/>
    <w:rsid w:val="001D102E"/>
    <w:rsid w:val="001D2B25"/>
    <w:rsid w:val="001D74D6"/>
    <w:rsid w:val="001D791F"/>
    <w:rsid w:val="001E06B2"/>
    <w:rsid w:val="001E222C"/>
    <w:rsid w:val="001E35F9"/>
    <w:rsid w:val="001E37C1"/>
    <w:rsid w:val="001E68C4"/>
    <w:rsid w:val="001E68E5"/>
    <w:rsid w:val="001F28E1"/>
    <w:rsid w:val="001F39B6"/>
    <w:rsid w:val="001F582C"/>
    <w:rsid w:val="001F5FD4"/>
    <w:rsid w:val="001F604F"/>
    <w:rsid w:val="00201F82"/>
    <w:rsid w:val="00202235"/>
    <w:rsid w:val="00203E49"/>
    <w:rsid w:val="0020483E"/>
    <w:rsid w:val="00211DB1"/>
    <w:rsid w:val="00213A8B"/>
    <w:rsid w:val="00221947"/>
    <w:rsid w:val="00225A3C"/>
    <w:rsid w:val="00226FE6"/>
    <w:rsid w:val="0023394D"/>
    <w:rsid w:val="002377AD"/>
    <w:rsid w:val="00243F95"/>
    <w:rsid w:val="00246010"/>
    <w:rsid w:val="00250FEB"/>
    <w:rsid w:val="00251C2D"/>
    <w:rsid w:val="0025233A"/>
    <w:rsid w:val="002540A6"/>
    <w:rsid w:val="002559BC"/>
    <w:rsid w:val="00257130"/>
    <w:rsid w:val="00260B99"/>
    <w:rsid w:val="0026238E"/>
    <w:rsid w:val="002644DF"/>
    <w:rsid w:val="00267AF8"/>
    <w:rsid w:val="00270B84"/>
    <w:rsid w:val="002719FC"/>
    <w:rsid w:val="002722D6"/>
    <w:rsid w:val="0027415A"/>
    <w:rsid w:val="00276429"/>
    <w:rsid w:val="00277498"/>
    <w:rsid w:val="00284E65"/>
    <w:rsid w:val="00284EEE"/>
    <w:rsid w:val="002852FC"/>
    <w:rsid w:val="00286642"/>
    <w:rsid w:val="002871E5"/>
    <w:rsid w:val="0029168E"/>
    <w:rsid w:val="00296064"/>
    <w:rsid w:val="002A0C05"/>
    <w:rsid w:val="002A2894"/>
    <w:rsid w:val="002A348C"/>
    <w:rsid w:val="002A4F56"/>
    <w:rsid w:val="002B249A"/>
    <w:rsid w:val="002B52E4"/>
    <w:rsid w:val="002C129D"/>
    <w:rsid w:val="002C239B"/>
    <w:rsid w:val="002C5F78"/>
    <w:rsid w:val="002D1A5A"/>
    <w:rsid w:val="002D26AE"/>
    <w:rsid w:val="002D5569"/>
    <w:rsid w:val="002D6239"/>
    <w:rsid w:val="002D625F"/>
    <w:rsid w:val="002D6C92"/>
    <w:rsid w:val="002E57CD"/>
    <w:rsid w:val="002E5D02"/>
    <w:rsid w:val="002E73DA"/>
    <w:rsid w:val="002E7839"/>
    <w:rsid w:val="002F79B6"/>
    <w:rsid w:val="0030010E"/>
    <w:rsid w:val="00302D7C"/>
    <w:rsid w:val="0030594E"/>
    <w:rsid w:val="00311CED"/>
    <w:rsid w:val="00314AF3"/>
    <w:rsid w:val="00320B31"/>
    <w:rsid w:val="00320CA5"/>
    <w:rsid w:val="0032170E"/>
    <w:rsid w:val="00321BBF"/>
    <w:rsid w:val="003254A5"/>
    <w:rsid w:val="00331C5B"/>
    <w:rsid w:val="003341D3"/>
    <w:rsid w:val="00335DD0"/>
    <w:rsid w:val="00336363"/>
    <w:rsid w:val="00340B3B"/>
    <w:rsid w:val="00341279"/>
    <w:rsid w:val="00341D7A"/>
    <w:rsid w:val="00350947"/>
    <w:rsid w:val="00350E94"/>
    <w:rsid w:val="0035769A"/>
    <w:rsid w:val="00364E63"/>
    <w:rsid w:val="00371700"/>
    <w:rsid w:val="0037474B"/>
    <w:rsid w:val="0037488D"/>
    <w:rsid w:val="00380689"/>
    <w:rsid w:val="00392862"/>
    <w:rsid w:val="00393EF8"/>
    <w:rsid w:val="00396431"/>
    <w:rsid w:val="003A0F25"/>
    <w:rsid w:val="003A4ABF"/>
    <w:rsid w:val="003A5D86"/>
    <w:rsid w:val="003A7BE7"/>
    <w:rsid w:val="003B11EC"/>
    <w:rsid w:val="003B4990"/>
    <w:rsid w:val="003B66AC"/>
    <w:rsid w:val="003C30BB"/>
    <w:rsid w:val="003C3487"/>
    <w:rsid w:val="003C7B0C"/>
    <w:rsid w:val="003D1711"/>
    <w:rsid w:val="003D3064"/>
    <w:rsid w:val="003D36B6"/>
    <w:rsid w:val="003E67A3"/>
    <w:rsid w:val="003E6DAD"/>
    <w:rsid w:val="003F1E49"/>
    <w:rsid w:val="003F4140"/>
    <w:rsid w:val="003F69E4"/>
    <w:rsid w:val="0040376C"/>
    <w:rsid w:val="00413D36"/>
    <w:rsid w:val="0041496A"/>
    <w:rsid w:val="00417C7C"/>
    <w:rsid w:val="00422F06"/>
    <w:rsid w:val="00425DA9"/>
    <w:rsid w:val="004269BA"/>
    <w:rsid w:val="004307F6"/>
    <w:rsid w:val="00432567"/>
    <w:rsid w:val="004346AD"/>
    <w:rsid w:val="004362DA"/>
    <w:rsid w:val="00440BC7"/>
    <w:rsid w:val="0044215B"/>
    <w:rsid w:val="00443E88"/>
    <w:rsid w:val="004503E2"/>
    <w:rsid w:val="00452221"/>
    <w:rsid w:val="004545FC"/>
    <w:rsid w:val="00455A78"/>
    <w:rsid w:val="00456682"/>
    <w:rsid w:val="00457204"/>
    <w:rsid w:val="00457263"/>
    <w:rsid w:val="004620D7"/>
    <w:rsid w:val="00462D2F"/>
    <w:rsid w:val="004641D3"/>
    <w:rsid w:val="0046781B"/>
    <w:rsid w:val="00470DD5"/>
    <w:rsid w:val="004716A4"/>
    <w:rsid w:val="00471E4F"/>
    <w:rsid w:val="00485EB3"/>
    <w:rsid w:val="004934F7"/>
    <w:rsid w:val="004A1F0F"/>
    <w:rsid w:val="004A20D0"/>
    <w:rsid w:val="004A2610"/>
    <w:rsid w:val="004A61B2"/>
    <w:rsid w:val="004B3A4E"/>
    <w:rsid w:val="004B426F"/>
    <w:rsid w:val="004B4E4D"/>
    <w:rsid w:val="004B6FEB"/>
    <w:rsid w:val="004B75A1"/>
    <w:rsid w:val="004C19F5"/>
    <w:rsid w:val="004C2439"/>
    <w:rsid w:val="004C2690"/>
    <w:rsid w:val="004C32C1"/>
    <w:rsid w:val="004D505E"/>
    <w:rsid w:val="004E2C3D"/>
    <w:rsid w:val="004E2F02"/>
    <w:rsid w:val="004E2F97"/>
    <w:rsid w:val="004E4AD8"/>
    <w:rsid w:val="004E7C38"/>
    <w:rsid w:val="004F295E"/>
    <w:rsid w:val="00505497"/>
    <w:rsid w:val="005069D0"/>
    <w:rsid w:val="0051068C"/>
    <w:rsid w:val="00515492"/>
    <w:rsid w:val="005177EA"/>
    <w:rsid w:val="00526625"/>
    <w:rsid w:val="0052765A"/>
    <w:rsid w:val="00535448"/>
    <w:rsid w:val="00536B60"/>
    <w:rsid w:val="00542E2C"/>
    <w:rsid w:val="0054411C"/>
    <w:rsid w:val="005463D4"/>
    <w:rsid w:val="00552367"/>
    <w:rsid w:val="00554359"/>
    <w:rsid w:val="00567F89"/>
    <w:rsid w:val="00571565"/>
    <w:rsid w:val="005873AD"/>
    <w:rsid w:val="005A06F6"/>
    <w:rsid w:val="005A3FB8"/>
    <w:rsid w:val="005A4A4B"/>
    <w:rsid w:val="005A7363"/>
    <w:rsid w:val="005B524F"/>
    <w:rsid w:val="005C2726"/>
    <w:rsid w:val="005C3E3C"/>
    <w:rsid w:val="005C6016"/>
    <w:rsid w:val="005C71C7"/>
    <w:rsid w:val="005C7E56"/>
    <w:rsid w:val="005D0CFE"/>
    <w:rsid w:val="005D379A"/>
    <w:rsid w:val="005E2DAD"/>
    <w:rsid w:val="005E5664"/>
    <w:rsid w:val="005F02E8"/>
    <w:rsid w:val="005F4D37"/>
    <w:rsid w:val="005F726B"/>
    <w:rsid w:val="0060297F"/>
    <w:rsid w:val="006040E3"/>
    <w:rsid w:val="006053CD"/>
    <w:rsid w:val="00610A48"/>
    <w:rsid w:val="00611A91"/>
    <w:rsid w:val="00611FAF"/>
    <w:rsid w:val="00613F31"/>
    <w:rsid w:val="00625373"/>
    <w:rsid w:val="0063447B"/>
    <w:rsid w:val="00636628"/>
    <w:rsid w:val="0064637F"/>
    <w:rsid w:val="0064642A"/>
    <w:rsid w:val="00650223"/>
    <w:rsid w:val="00660B96"/>
    <w:rsid w:val="00662FB8"/>
    <w:rsid w:val="00666191"/>
    <w:rsid w:val="00671724"/>
    <w:rsid w:val="00671788"/>
    <w:rsid w:val="006717D5"/>
    <w:rsid w:val="00684E4F"/>
    <w:rsid w:val="0068703C"/>
    <w:rsid w:val="00687C18"/>
    <w:rsid w:val="0069057E"/>
    <w:rsid w:val="00692622"/>
    <w:rsid w:val="006A0A28"/>
    <w:rsid w:val="006A0C55"/>
    <w:rsid w:val="006A18B2"/>
    <w:rsid w:val="006A2B91"/>
    <w:rsid w:val="006A3847"/>
    <w:rsid w:val="006B5730"/>
    <w:rsid w:val="006B6F59"/>
    <w:rsid w:val="006C28CC"/>
    <w:rsid w:val="006C5D72"/>
    <w:rsid w:val="006D200C"/>
    <w:rsid w:val="006D2783"/>
    <w:rsid w:val="006D32CD"/>
    <w:rsid w:val="006D53B6"/>
    <w:rsid w:val="006D7C30"/>
    <w:rsid w:val="006E5285"/>
    <w:rsid w:val="006E6753"/>
    <w:rsid w:val="00701EB0"/>
    <w:rsid w:val="007031B4"/>
    <w:rsid w:val="0070327F"/>
    <w:rsid w:val="00705CD9"/>
    <w:rsid w:val="0071021B"/>
    <w:rsid w:val="0071272C"/>
    <w:rsid w:val="00716BF5"/>
    <w:rsid w:val="007207ED"/>
    <w:rsid w:val="00722286"/>
    <w:rsid w:val="0072333E"/>
    <w:rsid w:val="00732978"/>
    <w:rsid w:val="00737AD1"/>
    <w:rsid w:val="00746344"/>
    <w:rsid w:val="00747981"/>
    <w:rsid w:val="00750403"/>
    <w:rsid w:val="00753349"/>
    <w:rsid w:val="007568DE"/>
    <w:rsid w:val="00757775"/>
    <w:rsid w:val="00757E10"/>
    <w:rsid w:val="007667A3"/>
    <w:rsid w:val="007706B6"/>
    <w:rsid w:val="007720D5"/>
    <w:rsid w:val="007731DA"/>
    <w:rsid w:val="00780C53"/>
    <w:rsid w:val="00783016"/>
    <w:rsid w:val="007831C7"/>
    <w:rsid w:val="007836B3"/>
    <w:rsid w:val="00784329"/>
    <w:rsid w:val="00784D62"/>
    <w:rsid w:val="00790501"/>
    <w:rsid w:val="00793BAC"/>
    <w:rsid w:val="00793D3F"/>
    <w:rsid w:val="0079444F"/>
    <w:rsid w:val="007953E4"/>
    <w:rsid w:val="007A0160"/>
    <w:rsid w:val="007A1AED"/>
    <w:rsid w:val="007A1B3E"/>
    <w:rsid w:val="007A213E"/>
    <w:rsid w:val="007B2D31"/>
    <w:rsid w:val="007C0008"/>
    <w:rsid w:val="007C40BE"/>
    <w:rsid w:val="007C6ED5"/>
    <w:rsid w:val="007C78E1"/>
    <w:rsid w:val="007D07A5"/>
    <w:rsid w:val="007D1279"/>
    <w:rsid w:val="007D24DC"/>
    <w:rsid w:val="007D42FC"/>
    <w:rsid w:val="007D4E22"/>
    <w:rsid w:val="007D6EDC"/>
    <w:rsid w:val="007F4D6C"/>
    <w:rsid w:val="007F52CD"/>
    <w:rsid w:val="007F5791"/>
    <w:rsid w:val="007F5BC1"/>
    <w:rsid w:val="007F5BD4"/>
    <w:rsid w:val="007F6368"/>
    <w:rsid w:val="007F705A"/>
    <w:rsid w:val="00803422"/>
    <w:rsid w:val="00803B14"/>
    <w:rsid w:val="00815133"/>
    <w:rsid w:val="008154CB"/>
    <w:rsid w:val="00817695"/>
    <w:rsid w:val="00820A20"/>
    <w:rsid w:val="00822457"/>
    <w:rsid w:val="00822870"/>
    <w:rsid w:val="00826E4F"/>
    <w:rsid w:val="0083172F"/>
    <w:rsid w:val="008344BD"/>
    <w:rsid w:val="00835E66"/>
    <w:rsid w:val="00837D21"/>
    <w:rsid w:val="00843BF6"/>
    <w:rsid w:val="008444F1"/>
    <w:rsid w:val="008448F8"/>
    <w:rsid w:val="00844A52"/>
    <w:rsid w:val="00845A34"/>
    <w:rsid w:val="008514F6"/>
    <w:rsid w:val="00862788"/>
    <w:rsid w:val="00862DF3"/>
    <w:rsid w:val="00863A97"/>
    <w:rsid w:val="00864AE6"/>
    <w:rsid w:val="008706F0"/>
    <w:rsid w:val="008757B3"/>
    <w:rsid w:val="0088234D"/>
    <w:rsid w:val="00883E17"/>
    <w:rsid w:val="008841E8"/>
    <w:rsid w:val="0088466B"/>
    <w:rsid w:val="00885A69"/>
    <w:rsid w:val="0088768F"/>
    <w:rsid w:val="00887EA0"/>
    <w:rsid w:val="00890377"/>
    <w:rsid w:val="00897D89"/>
    <w:rsid w:val="008A0906"/>
    <w:rsid w:val="008B2D17"/>
    <w:rsid w:val="008B607D"/>
    <w:rsid w:val="008C1601"/>
    <w:rsid w:val="008C428E"/>
    <w:rsid w:val="008D53C8"/>
    <w:rsid w:val="008E0D2C"/>
    <w:rsid w:val="008E28DD"/>
    <w:rsid w:val="008E4CD4"/>
    <w:rsid w:val="008E71FC"/>
    <w:rsid w:val="008F0607"/>
    <w:rsid w:val="008F2DAB"/>
    <w:rsid w:val="008F3172"/>
    <w:rsid w:val="00901E82"/>
    <w:rsid w:val="00905418"/>
    <w:rsid w:val="00910500"/>
    <w:rsid w:val="009121AE"/>
    <w:rsid w:val="00914C23"/>
    <w:rsid w:val="00920B9C"/>
    <w:rsid w:val="00921227"/>
    <w:rsid w:val="00922DF2"/>
    <w:rsid w:val="00924CFE"/>
    <w:rsid w:val="00926841"/>
    <w:rsid w:val="009314E4"/>
    <w:rsid w:val="009364B3"/>
    <w:rsid w:val="009438E6"/>
    <w:rsid w:val="009442AF"/>
    <w:rsid w:val="00945D8C"/>
    <w:rsid w:val="0095187E"/>
    <w:rsid w:val="00951CB8"/>
    <w:rsid w:val="00963986"/>
    <w:rsid w:val="009639D7"/>
    <w:rsid w:val="009642FD"/>
    <w:rsid w:val="00965244"/>
    <w:rsid w:val="00965941"/>
    <w:rsid w:val="009670D0"/>
    <w:rsid w:val="0097133C"/>
    <w:rsid w:val="009763E9"/>
    <w:rsid w:val="009767D8"/>
    <w:rsid w:val="0098536E"/>
    <w:rsid w:val="00987F6E"/>
    <w:rsid w:val="00991039"/>
    <w:rsid w:val="00996056"/>
    <w:rsid w:val="00997373"/>
    <w:rsid w:val="009A092B"/>
    <w:rsid w:val="009A1230"/>
    <w:rsid w:val="009A3FDF"/>
    <w:rsid w:val="009B6360"/>
    <w:rsid w:val="009C1B45"/>
    <w:rsid w:val="009C1F79"/>
    <w:rsid w:val="009C5355"/>
    <w:rsid w:val="009C69A6"/>
    <w:rsid w:val="009D7DF2"/>
    <w:rsid w:val="009E1763"/>
    <w:rsid w:val="009E4FB8"/>
    <w:rsid w:val="009F3CFF"/>
    <w:rsid w:val="009F587F"/>
    <w:rsid w:val="00A0472B"/>
    <w:rsid w:val="00A07B4B"/>
    <w:rsid w:val="00A119FF"/>
    <w:rsid w:val="00A22FE6"/>
    <w:rsid w:val="00A364AF"/>
    <w:rsid w:val="00A37656"/>
    <w:rsid w:val="00A4292D"/>
    <w:rsid w:val="00A4308A"/>
    <w:rsid w:val="00A44235"/>
    <w:rsid w:val="00A44669"/>
    <w:rsid w:val="00A44DF5"/>
    <w:rsid w:val="00A63D50"/>
    <w:rsid w:val="00A6582E"/>
    <w:rsid w:val="00A666FE"/>
    <w:rsid w:val="00A72BB1"/>
    <w:rsid w:val="00A80F8F"/>
    <w:rsid w:val="00A83786"/>
    <w:rsid w:val="00A842F8"/>
    <w:rsid w:val="00A8601C"/>
    <w:rsid w:val="00A86FF7"/>
    <w:rsid w:val="00A97F3C"/>
    <w:rsid w:val="00AA4CDE"/>
    <w:rsid w:val="00AA6971"/>
    <w:rsid w:val="00AB4C24"/>
    <w:rsid w:val="00AB560D"/>
    <w:rsid w:val="00AC37B7"/>
    <w:rsid w:val="00AD09A7"/>
    <w:rsid w:val="00AD6FFE"/>
    <w:rsid w:val="00AD7595"/>
    <w:rsid w:val="00AE0F67"/>
    <w:rsid w:val="00AE1EBA"/>
    <w:rsid w:val="00AF0D33"/>
    <w:rsid w:val="00AF7CD0"/>
    <w:rsid w:val="00B0032B"/>
    <w:rsid w:val="00B010F1"/>
    <w:rsid w:val="00B01FE9"/>
    <w:rsid w:val="00B033BF"/>
    <w:rsid w:val="00B0774D"/>
    <w:rsid w:val="00B07D28"/>
    <w:rsid w:val="00B139CB"/>
    <w:rsid w:val="00B25E5D"/>
    <w:rsid w:val="00B30671"/>
    <w:rsid w:val="00B33C50"/>
    <w:rsid w:val="00B547DA"/>
    <w:rsid w:val="00B61A7B"/>
    <w:rsid w:val="00B62DF8"/>
    <w:rsid w:val="00B62E5C"/>
    <w:rsid w:val="00B6427A"/>
    <w:rsid w:val="00B64A04"/>
    <w:rsid w:val="00B668A6"/>
    <w:rsid w:val="00B6796A"/>
    <w:rsid w:val="00B77AFB"/>
    <w:rsid w:val="00B83631"/>
    <w:rsid w:val="00B94DD4"/>
    <w:rsid w:val="00B955F4"/>
    <w:rsid w:val="00B974F2"/>
    <w:rsid w:val="00BC4439"/>
    <w:rsid w:val="00BD265F"/>
    <w:rsid w:val="00BD5E4E"/>
    <w:rsid w:val="00BE75B3"/>
    <w:rsid w:val="00BF2526"/>
    <w:rsid w:val="00BF2694"/>
    <w:rsid w:val="00BF4DEF"/>
    <w:rsid w:val="00C00DEA"/>
    <w:rsid w:val="00C01C98"/>
    <w:rsid w:val="00C03749"/>
    <w:rsid w:val="00C124B0"/>
    <w:rsid w:val="00C13363"/>
    <w:rsid w:val="00C137CB"/>
    <w:rsid w:val="00C13BD3"/>
    <w:rsid w:val="00C166B1"/>
    <w:rsid w:val="00C27904"/>
    <w:rsid w:val="00C301E5"/>
    <w:rsid w:val="00C3697F"/>
    <w:rsid w:val="00C457CD"/>
    <w:rsid w:val="00C51BC6"/>
    <w:rsid w:val="00C52922"/>
    <w:rsid w:val="00C53E9B"/>
    <w:rsid w:val="00C6330D"/>
    <w:rsid w:val="00C63A29"/>
    <w:rsid w:val="00C63D1C"/>
    <w:rsid w:val="00C65FD1"/>
    <w:rsid w:val="00C719F7"/>
    <w:rsid w:val="00C71D72"/>
    <w:rsid w:val="00C74C2E"/>
    <w:rsid w:val="00C801C8"/>
    <w:rsid w:val="00C816BB"/>
    <w:rsid w:val="00C81EAA"/>
    <w:rsid w:val="00C83631"/>
    <w:rsid w:val="00C845ED"/>
    <w:rsid w:val="00C907DA"/>
    <w:rsid w:val="00C92181"/>
    <w:rsid w:val="00C921AE"/>
    <w:rsid w:val="00C9417F"/>
    <w:rsid w:val="00CA30CB"/>
    <w:rsid w:val="00CA3A71"/>
    <w:rsid w:val="00CA66C8"/>
    <w:rsid w:val="00CB0A30"/>
    <w:rsid w:val="00CB3BF0"/>
    <w:rsid w:val="00CD066D"/>
    <w:rsid w:val="00CD0937"/>
    <w:rsid w:val="00CD1B40"/>
    <w:rsid w:val="00CD23CC"/>
    <w:rsid w:val="00CE1692"/>
    <w:rsid w:val="00CE21D7"/>
    <w:rsid w:val="00CE3853"/>
    <w:rsid w:val="00CE6E70"/>
    <w:rsid w:val="00CF4485"/>
    <w:rsid w:val="00CF6E85"/>
    <w:rsid w:val="00D004E8"/>
    <w:rsid w:val="00D0056D"/>
    <w:rsid w:val="00D00A9A"/>
    <w:rsid w:val="00D00BA6"/>
    <w:rsid w:val="00D027A2"/>
    <w:rsid w:val="00D05297"/>
    <w:rsid w:val="00D13090"/>
    <w:rsid w:val="00D21FB1"/>
    <w:rsid w:val="00D22D90"/>
    <w:rsid w:val="00D2315F"/>
    <w:rsid w:val="00D374A9"/>
    <w:rsid w:val="00D54CF4"/>
    <w:rsid w:val="00D5628F"/>
    <w:rsid w:val="00D56489"/>
    <w:rsid w:val="00D61DE6"/>
    <w:rsid w:val="00D63038"/>
    <w:rsid w:val="00D77F4B"/>
    <w:rsid w:val="00D83A98"/>
    <w:rsid w:val="00D8712A"/>
    <w:rsid w:val="00D87513"/>
    <w:rsid w:val="00D94AE6"/>
    <w:rsid w:val="00DA6147"/>
    <w:rsid w:val="00DA6C60"/>
    <w:rsid w:val="00DB1F0A"/>
    <w:rsid w:val="00DC0B6F"/>
    <w:rsid w:val="00DC23C2"/>
    <w:rsid w:val="00DC2960"/>
    <w:rsid w:val="00DC4C2F"/>
    <w:rsid w:val="00DC52E1"/>
    <w:rsid w:val="00DD0C92"/>
    <w:rsid w:val="00DE27AB"/>
    <w:rsid w:val="00DF15C9"/>
    <w:rsid w:val="00DF2F46"/>
    <w:rsid w:val="00DF6D78"/>
    <w:rsid w:val="00E00AA1"/>
    <w:rsid w:val="00E06602"/>
    <w:rsid w:val="00E12B2E"/>
    <w:rsid w:val="00E171E5"/>
    <w:rsid w:val="00E2133E"/>
    <w:rsid w:val="00E218C0"/>
    <w:rsid w:val="00E22897"/>
    <w:rsid w:val="00E24A39"/>
    <w:rsid w:val="00E3077C"/>
    <w:rsid w:val="00E357A3"/>
    <w:rsid w:val="00E370F8"/>
    <w:rsid w:val="00E40B9A"/>
    <w:rsid w:val="00E41B06"/>
    <w:rsid w:val="00E4562B"/>
    <w:rsid w:val="00E47088"/>
    <w:rsid w:val="00E52BEB"/>
    <w:rsid w:val="00E547FD"/>
    <w:rsid w:val="00E55A4A"/>
    <w:rsid w:val="00E604C2"/>
    <w:rsid w:val="00E634F3"/>
    <w:rsid w:val="00E645C5"/>
    <w:rsid w:val="00E663CF"/>
    <w:rsid w:val="00E66D73"/>
    <w:rsid w:val="00E71831"/>
    <w:rsid w:val="00E72AB5"/>
    <w:rsid w:val="00E745C6"/>
    <w:rsid w:val="00E7541C"/>
    <w:rsid w:val="00E77A85"/>
    <w:rsid w:val="00E77B85"/>
    <w:rsid w:val="00E84DC1"/>
    <w:rsid w:val="00E85CAD"/>
    <w:rsid w:val="00E8692C"/>
    <w:rsid w:val="00E87A0B"/>
    <w:rsid w:val="00E90E77"/>
    <w:rsid w:val="00E93794"/>
    <w:rsid w:val="00EA0A0A"/>
    <w:rsid w:val="00EA4394"/>
    <w:rsid w:val="00EA5B85"/>
    <w:rsid w:val="00EA6B40"/>
    <w:rsid w:val="00EA6CE4"/>
    <w:rsid w:val="00EA7089"/>
    <w:rsid w:val="00EB009A"/>
    <w:rsid w:val="00EB4115"/>
    <w:rsid w:val="00EB5D43"/>
    <w:rsid w:val="00EC0F9E"/>
    <w:rsid w:val="00EC1D72"/>
    <w:rsid w:val="00ED05BF"/>
    <w:rsid w:val="00ED0CDF"/>
    <w:rsid w:val="00ED5A3C"/>
    <w:rsid w:val="00ED78B4"/>
    <w:rsid w:val="00EE3872"/>
    <w:rsid w:val="00EE3C42"/>
    <w:rsid w:val="00EE5572"/>
    <w:rsid w:val="00EE5BCC"/>
    <w:rsid w:val="00EE70DF"/>
    <w:rsid w:val="00EF3B58"/>
    <w:rsid w:val="00EF5489"/>
    <w:rsid w:val="00F0073E"/>
    <w:rsid w:val="00F02EE9"/>
    <w:rsid w:val="00F07724"/>
    <w:rsid w:val="00F103A1"/>
    <w:rsid w:val="00F1303E"/>
    <w:rsid w:val="00F208D9"/>
    <w:rsid w:val="00F2780F"/>
    <w:rsid w:val="00F27BAA"/>
    <w:rsid w:val="00F3198F"/>
    <w:rsid w:val="00F4237B"/>
    <w:rsid w:val="00F434B0"/>
    <w:rsid w:val="00F601FD"/>
    <w:rsid w:val="00F6678D"/>
    <w:rsid w:val="00F71D10"/>
    <w:rsid w:val="00F73141"/>
    <w:rsid w:val="00F73718"/>
    <w:rsid w:val="00F77E53"/>
    <w:rsid w:val="00F82733"/>
    <w:rsid w:val="00F85BEF"/>
    <w:rsid w:val="00F9718E"/>
    <w:rsid w:val="00FA48DC"/>
    <w:rsid w:val="00FA5DBE"/>
    <w:rsid w:val="00FB32DB"/>
    <w:rsid w:val="00FB56E7"/>
    <w:rsid w:val="00FB68D0"/>
    <w:rsid w:val="00FB6A53"/>
    <w:rsid w:val="00FB775C"/>
    <w:rsid w:val="00FC1DDF"/>
    <w:rsid w:val="00FC3B96"/>
    <w:rsid w:val="00FC440D"/>
    <w:rsid w:val="00FC4B86"/>
    <w:rsid w:val="00FD19FB"/>
    <w:rsid w:val="00FD1B21"/>
    <w:rsid w:val="00FD3235"/>
    <w:rsid w:val="00FD3F69"/>
    <w:rsid w:val="00FE11B3"/>
    <w:rsid w:val="00FE36CC"/>
    <w:rsid w:val="00FE3E89"/>
    <w:rsid w:val="00FE5F51"/>
    <w:rsid w:val="00FF1598"/>
    <w:rsid w:val="00FF1DF6"/>
    <w:rsid w:val="00FF5D9B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7A3"/>
    <w:pPr>
      <w:spacing w:line="48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E67A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88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7A3"/>
    <w:pPr>
      <w:spacing w:line="48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E67A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88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5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Jambi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creator>oKay</dc:creator>
  <cp:lastModifiedBy>WARRIOR</cp:lastModifiedBy>
  <cp:revision>23</cp:revision>
  <cp:lastPrinted>2016-04-08T02:28:00Z</cp:lastPrinted>
  <dcterms:created xsi:type="dcterms:W3CDTF">2018-11-07T04:36:00Z</dcterms:created>
  <dcterms:modified xsi:type="dcterms:W3CDTF">2020-02-27T04:49:00Z</dcterms:modified>
</cp:coreProperties>
</file>