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EFF" w:rsidRDefault="00961EFF" w:rsidP="00E3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11D">
        <w:rPr>
          <w:rFonts w:ascii="Times New Roman" w:hAnsi="Times New Roman" w:cs="Times New Roman"/>
          <w:b/>
          <w:sz w:val="24"/>
          <w:szCs w:val="24"/>
        </w:rPr>
        <w:t xml:space="preserve">PEMANFAATAN PORTAL RUMAH BELAJAR KEMENDIKBUD SEBAGAI MODEL PEMBELAJARAN DARING </w:t>
      </w:r>
    </w:p>
    <w:p w:rsidR="00961EFF" w:rsidRDefault="00961EFF" w:rsidP="00E3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311D">
        <w:rPr>
          <w:rFonts w:ascii="Times New Roman" w:hAnsi="Times New Roman" w:cs="Times New Roman"/>
          <w:b/>
          <w:sz w:val="24"/>
          <w:szCs w:val="24"/>
        </w:rPr>
        <w:t>DI SEKOLAH DASAR</w:t>
      </w:r>
    </w:p>
    <w:p w:rsidR="00961EFF" w:rsidRDefault="00961EFF" w:rsidP="00E33D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61EFF" w:rsidRPr="00A5340E" w:rsidRDefault="00961EFF" w:rsidP="00E33D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61EFF" w:rsidRDefault="00961EFF" w:rsidP="00E33D4E">
      <w:pPr>
        <w:tabs>
          <w:tab w:val="left" w:pos="1182"/>
          <w:tab w:val="center" w:pos="4135"/>
        </w:tabs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61EFF" w:rsidRDefault="00961EFF" w:rsidP="00E33D4E">
      <w:pPr>
        <w:tabs>
          <w:tab w:val="left" w:pos="1182"/>
          <w:tab w:val="center" w:pos="4135"/>
        </w:tabs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tabs>
          <w:tab w:val="left" w:pos="1182"/>
          <w:tab w:val="center" w:pos="4135"/>
        </w:tabs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tabs>
          <w:tab w:val="left" w:pos="1182"/>
          <w:tab w:val="center" w:pos="4135"/>
        </w:tabs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42988498" wp14:editId="7023A431">
            <wp:extent cx="1080000" cy="1086207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-UNJA-EMBOSE-baru-copy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Pr="009B754E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MINANTI TIRTA YANTI</w:t>
      </w: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A1D116033</w:t>
      </w: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Pr="009B754E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Pr="009B754E" w:rsidRDefault="00961EFF" w:rsidP="00E33D4E">
      <w:pPr>
        <w:pStyle w:val="DaftarParagra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54E">
        <w:rPr>
          <w:rFonts w:ascii="Times New Roman" w:hAnsi="Times New Roman" w:cs="Times New Roman"/>
          <w:b/>
          <w:sz w:val="28"/>
          <w:szCs w:val="28"/>
        </w:rPr>
        <w:t>PROGRAM STUDI PENDIDIKAN GURU SEKOLAH DASAR</w:t>
      </w:r>
    </w:p>
    <w:p w:rsidR="00961EFF" w:rsidRDefault="00961EFF" w:rsidP="00E33D4E">
      <w:pPr>
        <w:pStyle w:val="DaftarParagra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JURUSAN ILMU PENDIDIKAN</w:t>
      </w:r>
    </w:p>
    <w:p w:rsidR="00961EFF" w:rsidRPr="009B754E" w:rsidRDefault="00961EFF" w:rsidP="00E33D4E">
      <w:pPr>
        <w:pStyle w:val="DaftarParagra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54E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961EFF" w:rsidRDefault="00961EFF" w:rsidP="00E33D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54E">
        <w:rPr>
          <w:rFonts w:ascii="Times New Roman" w:hAnsi="Times New Roman" w:cs="Times New Roman"/>
          <w:b/>
          <w:sz w:val="28"/>
          <w:szCs w:val="28"/>
        </w:rPr>
        <w:t>UNIVERSITAS JAMBI</w:t>
      </w:r>
    </w:p>
    <w:p w:rsidR="00961EFF" w:rsidRDefault="00961EFF" w:rsidP="00E33D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961EFF" w:rsidSect="00830E71">
          <w:footerReference w:type="default" r:id="rId7"/>
          <w:type w:val="nextColumn"/>
          <w:pgSz w:w="11907" w:h="16840" w:code="9"/>
          <w:pgMar w:top="1701" w:right="1701" w:bottom="1701" w:left="2268" w:header="709" w:footer="709" w:gutter="0"/>
          <w:pgNumType w:fmt="lowerRoman" w:start="2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APRIL 2020</w:t>
      </w:r>
    </w:p>
    <w:p w:rsidR="00961EFF" w:rsidRDefault="00961EFF" w:rsidP="00E3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1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PEMANFAATAN PORTAL RUMAH BELAJAR KEMENDIKBUD SEBAGAI MODEL PEMBELAJARAN DARING </w:t>
      </w:r>
    </w:p>
    <w:p w:rsidR="00961EFF" w:rsidRPr="009F311D" w:rsidRDefault="00961EFF" w:rsidP="00E3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11D">
        <w:rPr>
          <w:rFonts w:ascii="Times New Roman" w:hAnsi="Times New Roman" w:cs="Times New Roman"/>
          <w:b/>
          <w:sz w:val="24"/>
          <w:szCs w:val="24"/>
        </w:rPr>
        <w:t>DI SEKOLAH DASAR</w:t>
      </w:r>
    </w:p>
    <w:p w:rsidR="00961EFF" w:rsidRDefault="00961EFF" w:rsidP="00E33D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61EFF" w:rsidRPr="00A5340E" w:rsidRDefault="00961EFF" w:rsidP="00E33D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61EFF" w:rsidRDefault="00961EFF" w:rsidP="00E33D4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61EFF" w:rsidRDefault="00961EFF" w:rsidP="00E33D4E">
      <w:pPr>
        <w:pStyle w:val="DaftarParagra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Kepada Universitas Jambi </w:t>
      </w:r>
    </w:p>
    <w:p w:rsidR="00961EFF" w:rsidRDefault="00961EFF" w:rsidP="00E33D4E">
      <w:pPr>
        <w:pStyle w:val="DaftarParagra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Untuk Memenuhi Salah Satu Persyaratan dalam Menyelesaikan</w:t>
      </w:r>
    </w:p>
    <w:p w:rsidR="00961EFF" w:rsidRDefault="00961EFF" w:rsidP="00E33D4E">
      <w:pPr>
        <w:pStyle w:val="DaftarParagra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Sarjana Pendidikan Guru Sekolah Dasar</w:t>
      </w:r>
    </w:p>
    <w:p w:rsidR="00961EFF" w:rsidRDefault="00961EFF" w:rsidP="00E33D4E">
      <w:pPr>
        <w:pStyle w:val="DaftarParagraf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pStyle w:val="DaftarParagraf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25ED800" wp14:editId="2B913691">
            <wp:extent cx="1080000" cy="1086207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-UNJA-EMBOSE-baru-copy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EFF" w:rsidRDefault="00961EFF" w:rsidP="00E33D4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61EFF" w:rsidRPr="009B754E" w:rsidRDefault="00961EFF" w:rsidP="00E33D4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Oleh </w:t>
      </w: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Minanti Tirta Yanti</w:t>
      </w: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A1D116033</w:t>
      </w: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Default="00961EFF" w:rsidP="00E33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Pr="009B754E" w:rsidRDefault="00961EFF" w:rsidP="00E33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FF" w:rsidRPr="009B754E" w:rsidRDefault="00961EFF" w:rsidP="00E33D4E">
      <w:pPr>
        <w:pStyle w:val="DaftarParagra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54E">
        <w:rPr>
          <w:rFonts w:ascii="Times New Roman" w:hAnsi="Times New Roman" w:cs="Times New Roman"/>
          <w:b/>
          <w:sz w:val="28"/>
          <w:szCs w:val="28"/>
        </w:rPr>
        <w:t>PROGRAM STUDI PENDIDIKAN GURU SEKOLAH DASAR</w:t>
      </w:r>
    </w:p>
    <w:p w:rsidR="00961EFF" w:rsidRDefault="00961EFF" w:rsidP="00E33D4E">
      <w:pPr>
        <w:pStyle w:val="DaftarParagra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JURUSAN ILMU PENDIDIKAN</w:t>
      </w:r>
    </w:p>
    <w:p w:rsidR="00961EFF" w:rsidRPr="009B754E" w:rsidRDefault="00961EFF" w:rsidP="00E33D4E">
      <w:pPr>
        <w:pStyle w:val="DaftarParagra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54E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961EFF" w:rsidRDefault="00961EFF" w:rsidP="00E33D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54E">
        <w:rPr>
          <w:rFonts w:ascii="Times New Roman" w:hAnsi="Times New Roman" w:cs="Times New Roman"/>
          <w:b/>
          <w:sz w:val="28"/>
          <w:szCs w:val="28"/>
        </w:rPr>
        <w:t>UNIVERSITAS JAMBI</w:t>
      </w:r>
    </w:p>
    <w:p w:rsidR="00961EFF" w:rsidRDefault="00961EFF" w:rsidP="00E33D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APRIL 2020</w:t>
      </w:r>
    </w:p>
    <w:p w:rsidR="00961EFF" w:rsidRDefault="00961EFF"/>
    <w:sectPr w:rsidR="00961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EFF" w:rsidRDefault="00961EFF" w:rsidP="00961EFF">
      <w:pPr>
        <w:spacing w:after="0" w:line="240" w:lineRule="auto"/>
      </w:pPr>
      <w:r>
        <w:separator/>
      </w:r>
    </w:p>
  </w:endnote>
  <w:endnote w:type="continuationSeparator" w:id="0">
    <w:p w:rsidR="00961EFF" w:rsidRDefault="00961EFF" w:rsidP="0096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7F" w:rsidRPr="002256D2" w:rsidRDefault="000508FE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2E0C7F" w:rsidRDefault="00050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EFF" w:rsidRDefault="00961EFF" w:rsidP="00961EFF">
      <w:pPr>
        <w:spacing w:after="0" w:line="240" w:lineRule="auto"/>
      </w:pPr>
      <w:r>
        <w:separator/>
      </w:r>
    </w:p>
  </w:footnote>
  <w:footnote w:type="continuationSeparator" w:id="0">
    <w:p w:rsidR="00961EFF" w:rsidRDefault="00961EFF" w:rsidP="00961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FF"/>
    <w:rsid w:val="00961EFF"/>
    <w:rsid w:val="00E1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00CE39"/>
  <w15:chartTrackingRefBased/>
  <w15:docId w15:val="{5FE35E7A-2F04-1649-957C-1D2376F3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961E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961EFF"/>
    <w:rPr>
      <w:rFonts w:eastAsiaTheme="minorHAnsi"/>
      <w:lang w:eastAsia="en-US"/>
    </w:rPr>
  </w:style>
  <w:style w:type="paragraph" w:styleId="Footer">
    <w:name w:val="footer"/>
    <w:basedOn w:val="Normal"/>
    <w:link w:val="FooterKAR"/>
    <w:uiPriority w:val="99"/>
    <w:unhideWhenUsed/>
    <w:rsid w:val="00961EF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KAR">
    <w:name w:val="Footer KAR"/>
    <w:basedOn w:val="FontParagrafDefault"/>
    <w:link w:val="Footer"/>
    <w:uiPriority w:val="99"/>
    <w:rsid w:val="00961EFF"/>
    <w:rPr>
      <w:rFonts w:eastAsiaTheme="minorHAnsi"/>
      <w:lang w:eastAsia="en-US"/>
    </w:rPr>
  </w:style>
  <w:style w:type="paragraph" w:styleId="Header">
    <w:name w:val="header"/>
    <w:basedOn w:val="Normal"/>
    <w:link w:val="HeaderKAR"/>
    <w:uiPriority w:val="99"/>
    <w:unhideWhenUsed/>
    <w:rsid w:val="00961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6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Pengguna Tamu</cp:lastModifiedBy>
  <cp:revision>2</cp:revision>
  <dcterms:created xsi:type="dcterms:W3CDTF">2020-05-11T03:35:00Z</dcterms:created>
  <dcterms:modified xsi:type="dcterms:W3CDTF">2020-05-11T03:35:00Z</dcterms:modified>
</cp:coreProperties>
</file>