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72321" w14:textId="77777777" w:rsidR="00532A99" w:rsidRPr="009E7E3D" w:rsidRDefault="009E7E3D" w:rsidP="009E7E3D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9E7E3D">
        <w:rPr>
          <w:rFonts w:ascii="Times New Roman" w:hAnsi="Times New Roman" w:cs="Times New Roman"/>
          <w:b/>
          <w:sz w:val="24"/>
          <w:lang w:val="en-US"/>
        </w:rPr>
        <w:t xml:space="preserve">DAFTAR </w:t>
      </w:r>
      <w:bookmarkStart w:id="0" w:name="_GoBack"/>
      <w:bookmarkEnd w:id="0"/>
      <w:r w:rsidRPr="009E7E3D">
        <w:rPr>
          <w:rFonts w:ascii="Times New Roman" w:hAnsi="Times New Roman" w:cs="Times New Roman"/>
          <w:b/>
          <w:sz w:val="24"/>
          <w:lang w:val="en-US"/>
        </w:rPr>
        <w:t>ISI</w:t>
      </w:r>
    </w:p>
    <w:p w14:paraId="035B7E43" w14:textId="77777777" w:rsidR="009E7E3D" w:rsidRDefault="009E7E3D" w:rsidP="009E7E3D">
      <w:pPr>
        <w:rPr>
          <w:rFonts w:ascii="Times New Roman" w:hAnsi="Times New Roman" w:cs="Times New Roman"/>
          <w:sz w:val="24"/>
          <w:lang w:val="en-US"/>
        </w:rPr>
      </w:pPr>
    </w:p>
    <w:p w14:paraId="68077893" w14:textId="77777777" w:rsidR="003220E0" w:rsidRPr="00E11D20" w:rsidRDefault="003220E0" w:rsidP="003220E0">
      <w:pPr>
        <w:tabs>
          <w:tab w:val="right" w:leader="dot" w:pos="7371"/>
          <w:tab w:val="center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LEMBAR PERSETUJUAN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i</w:t>
      </w:r>
    </w:p>
    <w:p w14:paraId="01A98E00" w14:textId="77777777" w:rsidR="003220E0" w:rsidRPr="00E11D20" w:rsidRDefault="003220E0" w:rsidP="003220E0">
      <w:pPr>
        <w:tabs>
          <w:tab w:val="right" w:leader="dot" w:pos="7371"/>
          <w:tab w:val="center" w:pos="7938"/>
        </w:tabs>
        <w:spacing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ABSTRAK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ii</w:t>
      </w:r>
    </w:p>
    <w:p w14:paraId="60B94D5F" w14:textId="77777777" w:rsidR="003220E0" w:rsidRPr="00E11D20" w:rsidRDefault="003220E0" w:rsidP="003220E0">
      <w:pPr>
        <w:tabs>
          <w:tab w:val="right" w:leader="dot" w:pos="7371"/>
          <w:tab w:val="center" w:pos="7938"/>
        </w:tabs>
        <w:spacing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PERNYATAAN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iii</w:t>
      </w:r>
    </w:p>
    <w:p w14:paraId="3FDA1845" w14:textId="77777777" w:rsidR="003220E0" w:rsidRPr="00E11D20" w:rsidRDefault="003220E0" w:rsidP="003220E0">
      <w:pPr>
        <w:tabs>
          <w:tab w:val="right" w:leader="dot" w:pos="7371"/>
          <w:tab w:val="center" w:pos="7938"/>
        </w:tabs>
        <w:spacing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KATA PENGANTAR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iv</w:t>
      </w:r>
    </w:p>
    <w:p w14:paraId="2CE1DD71" w14:textId="77777777" w:rsidR="003220E0" w:rsidRPr="00E11D20" w:rsidRDefault="003220E0" w:rsidP="003220E0">
      <w:pPr>
        <w:tabs>
          <w:tab w:val="right" w:leader="dot" w:pos="7371"/>
          <w:tab w:val="center" w:pos="7938"/>
        </w:tabs>
        <w:spacing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DAFTAR ISI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v</w:t>
      </w:r>
    </w:p>
    <w:p w14:paraId="6FF911BD" w14:textId="77777777" w:rsidR="003220E0" w:rsidRPr="00AE5135" w:rsidRDefault="003220E0" w:rsidP="003220E0">
      <w:pPr>
        <w:tabs>
          <w:tab w:val="right" w:leader="dot" w:pos="7371"/>
          <w:tab w:val="center" w:pos="7938"/>
        </w:tabs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 w:rsidRPr="00E11D20">
        <w:rPr>
          <w:rFonts w:ascii="Times New Roman" w:hAnsi="Times New Roman" w:cs="Times New Roman"/>
          <w:b/>
          <w:sz w:val="24"/>
        </w:rPr>
        <w:t>DAFTAR LAMPIRAN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vii</w:t>
      </w:r>
    </w:p>
    <w:p w14:paraId="412A69C2" w14:textId="77777777" w:rsidR="003220E0" w:rsidRDefault="003220E0" w:rsidP="009E7E3D">
      <w:pPr>
        <w:tabs>
          <w:tab w:val="right" w:leader="dot" w:pos="7371"/>
          <w:tab w:val="center" w:pos="7938"/>
        </w:tabs>
        <w:rPr>
          <w:rFonts w:ascii="Times New Roman" w:hAnsi="Times New Roman" w:cs="Times New Roman"/>
          <w:b/>
          <w:sz w:val="24"/>
          <w:lang w:val="en-US"/>
        </w:rPr>
      </w:pPr>
    </w:p>
    <w:p w14:paraId="1328191C" w14:textId="77777777" w:rsidR="009E7E3D" w:rsidRDefault="009E7E3D" w:rsidP="009E7E3D">
      <w:pPr>
        <w:tabs>
          <w:tab w:val="right" w:leader="dot" w:pos="7371"/>
          <w:tab w:val="center" w:pos="7938"/>
        </w:tabs>
        <w:rPr>
          <w:rFonts w:ascii="Times New Roman" w:hAnsi="Times New Roman" w:cs="Times New Roman"/>
          <w:sz w:val="24"/>
          <w:lang w:val="en-US"/>
        </w:rPr>
      </w:pPr>
      <w:r w:rsidRPr="009E7E3D">
        <w:rPr>
          <w:rFonts w:ascii="Times New Roman" w:hAnsi="Times New Roman" w:cs="Times New Roman"/>
          <w:b/>
          <w:sz w:val="24"/>
          <w:lang w:val="en-US"/>
        </w:rPr>
        <w:t>BAB I PENDAHULUAN</w:t>
      </w:r>
    </w:p>
    <w:p w14:paraId="045814A7" w14:textId="77777777" w:rsidR="009E7E3D" w:rsidRDefault="009E7E3D" w:rsidP="009E7E3D">
      <w:pPr>
        <w:tabs>
          <w:tab w:val="right" w:leader="dot" w:pos="7371"/>
          <w:tab w:val="center" w:pos="7938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1</w:t>
      </w:r>
    </w:p>
    <w:p w14:paraId="421CF71A" w14:textId="77777777" w:rsidR="009E7E3D" w:rsidRDefault="009E7E3D" w:rsidP="009E7E3D">
      <w:pPr>
        <w:tabs>
          <w:tab w:val="right" w:leader="dot" w:pos="7371"/>
          <w:tab w:val="center" w:pos="7938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Identifikasi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4</w:t>
      </w:r>
    </w:p>
    <w:p w14:paraId="6C406F44" w14:textId="77777777" w:rsidR="009E7E3D" w:rsidRDefault="009E7E3D" w:rsidP="009E7E3D">
      <w:pPr>
        <w:tabs>
          <w:tab w:val="right" w:leader="dot" w:pos="7371"/>
          <w:tab w:val="center" w:pos="7938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1.3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Pembatasan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5</w:t>
      </w:r>
    </w:p>
    <w:p w14:paraId="7EF98733" w14:textId="77777777" w:rsidR="009E7E3D" w:rsidRDefault="009E7E3D" w:rsidP="009E7E3D">
      <w:pPr>
        <w:tabs>
          <w:tab w:val="right" w:leader="dot" w:pos="7371"/>
          <w:tab w:val="center" w:pos="7938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1.4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5</w:t>
      </w:r>
    </w:p>
    <w:p w14:paraId="45C4A756" w14:textId="77777777" w:rsidR="009E7E3D" w:rsidRDefault="009E7E3D" w:rsidP="009E7E3D">
      <w:pPr>
        <w:tabs>
          <w:tab w:val="right" w:leader="dot" w:pos="7371"/>
          <w:tab w:val="center" w:pos="7938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1.5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5</w:t>
      </w:r>
    </w:p>
    <w:p w14:paraId="2454792B" w14:textId="77777777" w:rsidR="009E7E3D" w:rsidRDefault="009E7E3D" w:rsidP="009E7E3D">
      <w:pPr>
        <w:tabs>
          <w:tab w:val="right" w:leader="dot" w:pos="7371"/>
          <w:tab w:val="center" w:pos="7938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1.6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5</w:t>
      </w:r>
    </w:p>
    <w:p w14:paraId="57B921D0" w14:textId="77777777" w:rsidR="009E7E3D" w:rsidRDefault="009E7E3D" w:rsidP="009E7E3D">
      <w:pPr>
        <w:tabs>
          <w:tab w:val="right" w:leader="dot" w:pos="7371"/>
          <w:tab w:val="center" w:pos="7938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14:paraId="7453156E" w14:textId="77777777" w:rsidR="009E7E3D" w:rsidRPr="009E7E3D" w:rsidRDefault="009E7E3D" w:rsidP="009E7E3D">
      <w:pPr>
        <w:tabs>
          <w:tab w:val="right" w:leader="dot" w:pos="7371"/>
          <w:tab w:val="center" w:pos="7938"/>
        </w:tabs>
        <w:rPr>
          <w:rFonts w:ascii="Times New Roman" w:hAnsi="Times New Roman" w:cs="Times New Roman"/>
          <w:b/>
          <w:sz w:val="24"/>
          <w:lang w:val="en-US"/>
        </w:rPr>
      </w:pPr>
      <w:r w:rsidRPr="009E7E3D">
        <w:rPr>
          <w:rFonts w:ascii="Times New Roman" w:hAnsi="Times New Roman" w:cs="Times New Roman"/>
          <w:b/>
          <w:sz w:val="24"/>
          <w:lang w:val="en-US"/>
        </w:rPr>
        <w:t>BAB II KAJIAN TEORI</w:t>
      </w:r>
    </w:p>
    <w:p w14:paraId="326A1A3E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2.1 Pendidikan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7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2B7D8AFA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2.1.1 Pengertian Pendidikan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7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0A49531E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2.1.2 Tujuan Pendidikan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8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3A066583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2.2 Lingkungan Pendidikan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9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22713499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2.2.1 Pengertian Lingkungan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9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</w:p>
    <w:p w14:paraId="6BFB9B89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2.2.2 Lingkungan Pendidikan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10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2E8ABB53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2.3 Pendidikan Cinta Lingkungan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13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1B413001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2.3.1 Karakter Cinta Lingkungan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13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2EDB4977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2.3.2 Pengertian Pendidikan Cinta lingkungan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14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2D9E2F6D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2.4 Pelaksanaan Pendidikan Cinta Lingkungan 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16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288E303B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2.4.1 Pengembangan Kurikulum Sekolah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16</w:t>
      </w:r>
    </w:p>
    <w:p w14:paraId="71DD13C8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2.4.2 Pendekatan Pengembangan Proses Pembelajaran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21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494CE361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>2.4.3 Pengembangan Kesehatan Lingkungan Sekolah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22</w:t>
      </w: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25BBE6AB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E7E3D">
        <w:rPr>
          <w:rFonts w:ascii="Times New Roman" w:hAnsi="Times New Roman" w:cs="Times New Roman"/>
          <w:kern w:val="2"/>
          <w:sz w:val="24"/>
          <w:szCs w:val="24"/>
        </w:rPr>
        <w:t xml:space="preserve">2.5 </w:t>
      </w:r>
      <w:r>
        <w:rPr>
          <w:rFonts w:ascii="Times New Roman" w:hAnsi="Times New Roman" w:cs="Times New Roman"/>
          <w:kern w:val="2"/>
          <w:sz w:val="24"/>
          <w:szCs w:val="24"/>
        </w:rPr>
        <w:t>Kerangka Berfikir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  <w:t>24</w:t>
      </w:r>
    </w:p>
    <w:p w14:paraId="348CED36" w14:textId="77777777" w:rsidR="009E7E3D" w:rsidRPr="009E7E3D" w:rsidRDefault="009E7E3D" w:rsidP="009E7E3D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14:paraId="1D750836" w14:textId="77777777" w:rsidR="009E7E3D" w:rsidRPr="009E7E3D" w:rsidRDefault="009E7E3D" w:rsidP="003220E0">
      <w:pPr>
        <w:tabs>
          <w:tab w:val="right" w:leader="dot" w:pos="7371"/>
          <w:tab w:val="center" w:pos="7938"/>
        </w:tabs>
        <w:rPr>
          <w:rFonts w:ascii="Times New Roman" w:hAnsi="Times New Roman" w:cs="Times New Roman"/>
          <w:b/>
          <w:sz w:val="24"/>
          <w:lang w:val="en-US"/>
        </w:rPr>
      </w:pPr>
      <w:r w:rsidRPr="009E7E3D">
        <w:rPr>
          <w:rFonts w:ascii="Times New Roman" w:hAnsi="Times New Roman" w:cs="Times New Roman"/>
          <w:b/>
          <w:sz w:val="24"/>
          <w:lang w:val="en-US"/>
        </w:rPr>
        <w:t>BAB III METODOLOGI PENELITIAN</w:t>
      </w:r>
    </w:p>
    <w:p w14:paraId="2DC8C00F" w14:textId="77777777" w:rsidR="009E7E3D" w:rsidRPr="009E7E3D" w:rsidRDefault="009E7E3D" w:rsidP="003220E0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3.1</w:t>
      </w:r>
      <w:r w:rsidRPr="009E7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E3D">
        <w:rPr>
          <w:rFonts w:ascii="Times New Roman" w:hAnsi="Times New Roman" w:cs="Times New Roman"/>
          <w:sz w:val="24"/>
          <w:szCs w:val="24"/>
        </w:rPr>
        <w:t>Tempat dan Waktu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27</w:t>
      </w:r>
      <w:r w:rsidRPr="009E7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CBB05" w14:textId="77777777" w:rsidR="009E7E3D" w:rsidRPr="009E7E3D" w:rsidRDefault="009E7E3D" w:rsidP="009E7E3D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3.2 Pendekatan dan Jenis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27</w:t>
      </w:r>
      <w:r w:rsidRPr="009E7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F71CE" w14:textId="77777777" w:rsidR="009E7E3D" w:rsidRPr="009E7E3D" w:rsidRDefault="009E7E3D" w:rsidP="009E7E3D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3.3</w:t>
      </w:r>
      <w:r w:rsidRPr="009E7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E3D">
        <w:rPr>
          <w:rFonts w:ascii="Times New Roman" w:hAnsi="Times New Roman" w:cs="Times New Roman"/>
          <w:sz w:val="24"/>
          <w:szCs w:val="24"/>
        </w:rPr>
        <w:t>Data dan Sumber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28</w:t>
      </w:r>
      <w:r w:rsidRPr="009E7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DAE25" w14:textId="77777777" w:rsidR="009E7E3D" w:rsidRPr="009E7E3D" w:rsidRDefault="009E7E3D" w:rsidP="009E7E3D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E3D">
        <w:rPr>
          <w:rFonts w:ascii="Times New Roman" w:hAnsi="Times New Roman" w:cs="Times New Roman"/>
          <w:sz w:val="24"/>
          <w:szCs w:val="24"/>
        </w:rPr>
        <w:t>3.4 Teknik Sampling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28</w:t>
      </w:r>
    </w:p>
    <w:p w14:paraId="6AEEB820" w14:textId="77777777" w:rsidR="009E7E3D" w:rsidRPr="009E7E3D" w:rsidRDefault="009E7E3D" w:rsidP="009E7E3D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7E3D">
        <w:rPr>
          <w:rFonts w:ascii="Times New Roman" w:hAnsi="Times New Roman" w:cs="Times New Roman"/>
          <w:sz w:val="24"/>
        </w:rPr>
        <w:t>3.5 Teknik Pengumpulan Data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29</w:t>
      </w:r>
      <w:r w:rsidRPr="009E7E3D">
        <w:rPr>
          <w:rFonts w:ascii="Times New Roman" w:hAnsi="Times New Roman" w:cs="Times New Roman"/>
          <w:sz w:val="24"/>
        </w:rPr>
        <w:t xml:space="preserve">  </w:t>
      </w:r>
    </w:p>
    <w:p w14:paraId="631A9909" w14:textId="77777777" w:rsidR="009E7E3D" w:rsidRPr="009E7E3D" w:rsidRDefault="009E7E3D" w:rsidP="009E7E3D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3.6</w:t>
      </w:r>
      <w:r w:rsidRPr="009E7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E3D">
        <w:rPr>
          <w:rFonts w:ascii="Times New Roman" w:hAnsi="Times New Roman" w:cs="Times New Roman"/>
          <w:sz w:val="24"/>
          <w:szCs w:val="24"/>
        </w:rPr>
        <w:t>Uji Validitas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31</w:t>
      </w:r>
      <w:r w:rsidRPr="009E7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E063" w14:textId="77777777" w:rsidR="009E7E3D" w:rsidRPr="009E7E3D" w:rsidRDefault="009E7E3D" w:rsidP="009E7E3D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7E3D">
        <w:rPr>
          <w:rFonts w:ascii="Times New Roman" w:hAnsi="Times New Roman" w:cs="Times New Roman"/>
          <w:sz w:val="24"/>
        </w:rPr>
        <w:t>3.7 Teknik Analisis Data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32</w:t>
      </w:r>
      <w:r w:rsidRPr="009E7E3D">
        <w:rPr>
          <w:rFonts w:ascii="Times New Roman" w:hAnsi="Times New Roman" w:cs="Times New Roman"/>
          <w:sz w:val="24"/>
        </w:rPr>
        <w:t xml:space="preserve">  </w:t>
      </w:r>
    </w:p>
    <w:p w14:paraId="284601F2" w14:textId="77777777" w:rsidR="003220E0" w:rsidRDefault="009E7E3D" w:rsidP="009E7E3D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E3D">
        <w:rPr>
          <w:rFonts w:ascii="Times New Roman" w:hAnsi="Times New Roman" w:cs="Times New Roman"/>
          <w:sz w:val="24"/>
          <w:szCs w:val="24"/>
        </w:rPr>
        <w:t>3.8 Prosedur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34</w:t>
      </w:r>
    </w:p>
    <w:p w14:paraId="20C55B6F" w14:textId="77777777" w:rsidR="003220E0" w:rsidRDefault="003220E0" w:rsidP="009E7E3D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657A0D" w14:textId="77777777" w:rsidR="002969FA" w:rsidRDefault="002969FA" w:rsidP="003220E0">
      <w:pPr>
        <w:tabs>
          <w:tab w:val="right" w:leader="dot" w:pos="7371"/>
          <w:tab w:val="center" w:pos="7938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5185D8" w14:textId="38D92B78" w:rsidR="003220E0" w:rsidRPr="008A1FA7" w:rsidRDefault="003220E0" w:rsidP="003220E0">
      <w:pPr>
        <w:tabs>
          <w:tab w:val="right" w:leader="dot" w:pos="7371"/>
          <w:tab w:val="center" w:pos="7938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1FA7">
        <w:rPr>
          <w:rFonts w:ascii="Times New Roman" w:hAnsi="Times New Roman" w:cs="Times New Roman"/>
          <w:b/>
          <w:sz w:val="24"/>
          <w:szCs w:val="24"/>
          <w:lang w:val="en-US"/>
        </w:rPr>
        <w:t>BAB IV HASIL PENELITIAN DAN PEMBAHASAN</w:t>
      </w:r>
    </w:p>
    <w:p w14:paraId="2888851D" w14:textId="77777777" w:rsidR="003220E0" w:rsidRPr="003220E0" w:rsidRDefault="003220E0" w:rsidP="008A1FA7">
      <w:pPr>
        <w:tabs>
          <w:tab w:val="right" w:leader="dot" w:pos="7371"/>
          <w:tab w:val="center" w:pos="7938"/>
        </w:tabs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3220E0">
        <w:rPr>
          <w:rFonts w:ascii="Times New Roman" w:hAnsi="Times New Roman" w:cs="Times New Roman"/>
          <w:sz w:val="24"/>
          <w:lang w:val="en-US"/>
        </w:rPr>
        <w:lastRenderedPageBreak/>
        <w:t xml:space="preserve">4.1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Deskripsi</w:t>
      </w:r>
      <w:proofErr w:type="spellEnd"/>
      <w:r w:rsidRPr="003220E0">
        <w:rPr>
          <w:rFonts w:ascii="Times New Roman" w:hAnsi="Times New Roman" w:cs="Times New Roman"/>
          <w:sz w:val="24"/>
          <w:lang w:val="en-US"/>
        </w:rPr>
        <w:t xml:space="preserve"> Hasil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 w:rsidR="008A1FA7">
        <w:rPr>
          <w:rFonts w:ascii="Times New Roman" w:hAnsi="Times New Roman" w:cs="Times New Roman"/>
          <w:sz w:val="24"/>
          <w:lang w:val="en-US"/>
        </w:rPr>
        <w:tab/>
      </w:r>
      <w:r w:rsidR="008A1FA7">
        <w:rPr>
          <w:rFonts w:ascii="Times New Roman" w:hAnsi="Times New Roman" w:cs="Times New Roman"/>
          <w:sz w:val="24"/>
          <w:lang w:val="en-US"/>
        </w:rPr>
        <w:tab/>
        <w:t>36</w:t>
      </w:r>
    </w:p>
    <w:p w14:paraId="1867749E" w14:textId="77777777" w:rsidR="003220E0" w:rsidRPr="003220E0" w:rsidRDefault="003220E0" w:rsidP="008A1FA7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4.1.1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Pengembangan</w:t>
      </w:r>
      <w:proofErr w:type="spellEnd"/>
      <w:r w:rsidRPr="003220E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Kurikulum</w:t>
      </w:r>
      <w:proofErr w:type="spellEnd"/>
      <w:r w:rsidRPr="003220E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Sekolah</w:t>
      </w:r>
      <w:proofErr w:type="spellEnd"/>
      <w:r w:rsidR="008A1FA7">
        <w:rPr>
          <w:rFonts w:ascii="Times New Roman" w:hAnsi="Times New Roman" w:cs="Times New Roman"/>
          <w:sz w:val="24"/>
          <w:lang w:val="en-US"/>
        </w:rPr>
        <w:tab/>
      </w:r>
      <w:r w:rsidR="008A1FA7">
        <w:rPr>
          <w:rFonts w:ascii="Times New Roman" w:hAnsi="Times New Roman" w:cs="Times New Roman"/>
          <w:sz w:val="24"/>
          <w:lang w:val="en-US"/>
        </w:rPr>
        <w:tab/>
        <w:t>36</w:t>
      </w:r>
    </w:p>
    <w:p w14:paraId="53F18506" w14:textId="77777777" w:rsidR="003220E0" w:rsidRDefault="003220E0" w:rsidP="008A1FA7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4.1.2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>engembangan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Pembelajaran</w:t>
      </w:r>
      <w:proofErr w:type="spellEnd"/>
      <w:r w:rsidR="008A1FA7">
        <w:rPr>
          <w:rFonts w:ascii="Times New Roman" w:hAnsi="Times New Roman" w:cs="Times New Roman"/>
          <w:sz w:val="24"/>
          <w:lang w:val="en-US"/>
        </w:rPr>
        <w:tab/>
      </w:r>
      <w:r w:rsidR="008A1FA7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73</w:t>
      </w:r>
    </w:p>
    <w:p w14:paraId="738916C9" w14:textId="77777777" w:rsidR="003220E0" w:rsidRDefault="003220E0" w:rsidP="008A1FA7">
      <w:pPr>
        <w:keepNext/>
        <w:widowControl w:val="0"/>
        <w:tabs>
          <w:tab w:val="right" w:leader="dot" w:pos="7371"/>
          <w:tab w:val="center" w:pos="7938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4.1.3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Kesehatan</w:t>
      </w:r>
      <w:proofErr w:type="spellEnd"/>
      <w:r w:rsidRPr="003220E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  <w:r w:rsidRPr="003220E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220E0">
        <w:rPr>
          <w:rFonts w:ascii="Times New Roman" w:hAnsi="Times New Roman" w:cs="Times New Roman"/>
          <w:sz w:val="24"/>
          <w:lang w:val="en-US"/>
        </w:rPr>
        <w:t>Sekolah</w:t>
      </w:r>
      <w:proofErr w:type="spellEnd"/>
      <w:r w:rsidR="008A1FA7">
        <w:rPr>
          <w:rFonts w:ascii="Times New Roman" w:hAnsi="Times New Roman" w:cs="Times New Roman"/>
          <w:sz w:val="24"/>
          <w:lang w:val="en-US"/>
        </w:rPr>
        <w:tab/>
      </w:r>
      <w:r w:rsidR="008A1FA7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80</w:t>
      </w:r>
    </w:p>
    <w:p w14:paraId="6D3C1487" w14:textId="77777777" w:rsidR="003220E0" w:rsidRPr="003220E0" w:rsidRDefault="003220E0" w:rsidP="008A1FA7">
      <w:pPr>
        <w:tabs>
          <w:tab w:val="right" w:leader="dot" w:pos="7371"/>
          <w:tab w:val="center" w:pos="7938"/>
        </w:tabs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3220E0">
        <w:rPr>
          <w:rFonts w:ascii="Times New Roman" w:hAnsi="Times New Roman" w:cs="Times New Roman"/>
          <w:sz w:val="24"/>
          <w:lang w:val="en-US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Pembahasan</w:t>
      </w:r>
      <w:proofErr w:type="spellEnd"/>
      <w:r w:rsidR="008A1FA7">
        <w:rPr>
          <w:rFonts w:ascii="Times New Roman" w:hAnsi="Times New Roman" w:cs="Times New Roman"/>
          <w:sz w:val="24"/>
          <w:lang w:val="en-US"/>
        </w:rPr>
        <w:tab/>
      </w:r>
      <w:r w:rsidR="008A1FA7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86</w:t>
      </w:r>
    </w:p>
    <w:p w14:paraId="34EC7475" w14:textId="77777777" w:rsidR="008A1FA7" w:rsidRDefault="008A1FA7" w:rsidP="008A1FA7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6E3C7841" w14:textId="77777777" w:rsidR="008A1FA7" w:rsidRPr="008A1FA7" w:rsidRDefault="008A1FA7" w:rsidP="008A1FA7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8A1FA7">
        <w:rPr>
          <w:rFonts w:ascii="Times New Roman" w:hAnsi="Times New Roman" w:cs="Times New Roman"/>
          <w:b/>
          <w:sz w:val="24"/>
          <w:lang w:val="en-US"/>
        </w:rPr>
        <w:t>BAB V KESIMPULAN</w:t>
      </w:r>
    </w:p>
    <w:p w14:paraId="20DE47F5" w14:textId="77777777" w:rsidR="008A1FA7" w:rsidRPr="008A1FA7" w:rsidRDefault="008A1FA7" w:rsidP="008A1FA7">
      <w:pPr>
        <w:tabs>
          <w:tab w:val="right" w:leader="dot" w:pos="7371"/>
          <w:tab w:val="center" w:pos="7938"/>
        </w:tabs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8A1FA7">
        <w:rPr>
          <w:rFonts w:ascii="Times New Roman" w:hAnsi="Times New Roman" w:cs="Times New Roman"/>
          <w:sz w:val="24"/>
          <w:lang w:val="en-US"/>
        </w:rPr>
        <w:t xml:space="preserve">5.1 </w:t>
      </w:r>
      <w:r>
        <w:rPr>
          <w:rFonts w:ascii="Times New Roman" w:hAnsi="Times New Roman" w:cs="Times New Roman"/>
          <w:sz w:val="24"/>
        </w:rPr>
        <w:t>Kesimpulan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96</w:t>
      </w:r>
    </w:p>
    <w:p w14:paraId="0A7B3CAD" w14:textId="77777777" w:rsidR="008A1FA7" w:rsidRPr="008A1FA7" w:rsidRDefault="008A1FA7" w:rsidP="008A1FA7">
      <w:pPr>
        <w:tabs>
          <w:tab w:val="right" w:leader="dot" w:pos="7371"/>
          <w:tab w:val="center" w:pos="7938"/>
        </w:tabs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5.2 Saran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97</w:t>
      </w:r>
    </w:p>
    <w:p w14:paraId="34D374F1" w14:textId="77777777" w:rsidR="009E7E3D" w:rsidRPr="008A1FA7" w:rsidRDefault="009E7E3D" w:rsidP="008A1FA7">
      <w:pPr>
        <w:tabs>
          <w:tab w:val="right" w:leader="dot" w:pos="7371"/>
          <w:tab w:val="center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3A0EF4" w14:textId="77777777" w:rsidR="009E7E3D" w:rsidRPr="009E7E3D" w:rsidRDefault="009E7E3D" w:rsidP="009E7E3D">
      <w:pPr>
        <w:tabs>
          <w:tab w:val="right" w:leader="dot" w:pos="7371"/>
          <w:tab w:val="center" w:pos="7938"/>
        </w:tabs>
        <w:rPr>
          <w:rFonts w:ascii="Times New Roman" w:hAnsi="Times New Roman" w:cs="Times New Roman"/>
          <w:b/>
          <w:sz w:val="24"/>
          <w:lang w:val="en-US"/>
        </w:rPr>
      </w:pPr>
      <w:r w:rsidRPr="009E7E3D">
        <w:rPr>
          <w:rFonts w:ascii="Times New Roman" w:hAnsi="Times New Roman" w:cs="Times New Roman"/>
          <w:b/>
          <w:sz w:val="24"/>
          <w:lang w:val="en-US"/>
        </w:rPr>
        <w:t>DAFTAR PUSTAKA</w:t>
      </w:r>
      <w:r w:rsidRPr="009E7E3D">
        <w:rPr>
          <w:rFonts w:ascii="Times New Roman" w:hAnsi="Times New Roman" w:cs="Times New Roman"/>
          <w:sz w:val="24"/>
          <w:lang w:val="en-US"/>
        </w:rPr>
        <w:tab/>
      </w:r>
      <w:r w:rsidRPr="009E7E3D">
        <w:rPr>
          <w:rFonts w:ascii="Times New Roman" w:hAnsi="Times New Roman" w:cs="Times New Roman"/>
          <w:sz w:val="24"/>
          <w:lang w:val="en-US"/>
        </w:rPr>
        <w:tab/>
      </w:r>
      <w:r w:rsidR="008A1FA7">
        <w:rPr>
          <w:rFonts w:ascii="Times New Roman" w:hAnsi="Times New Roman" w:cs="Times New Roman"/>
          <w:sz w:val="24"/>
          <w:lang w:val="en-US"/>
        </w:rPr>
        <w:t>98</w:t>
      </w:r>
    </w:p>
    <w:p w14:paraId="615C7277" w14:textId="77777777" w:rsidR="009E7E3D" w:rsidRDefault="009E7E3D" w:rsidP="009E7E3D">
      <w:pPr>
        <w:rPr>
          <w:rFonts w:ascii="Times New Roman" w:hAnsi="Times New Roman" w:cs="Times New Roman"/>
          <w:sz w:val="24"/>
          <w:lang w:val="en-US"/>
        </w:rPr>
      </w:pPr>
    </w:p>
    <w:p w14:paraId="32A0388A" w14:textId="77777777" w:rsidR="009E7E3D" w:rsidRPr="009E7E3D" w:rsidRDefault="009E7E3D" w:rsidP="009E7E3D">
      <w:pPr>
        <w:rPr>
          <w:rFonts w:ascii="Times New Roman" w:hAnsi="Times New Roman" w:cs="Times New Roman"/>
          <w:sz w:val="24"/>
          <w:lang w:val="en-US"/>
        </w:rPr>
      </w:pPr>
    </w:p>
    <w:sectPr w:rsidR="009E7E3D" w:rsidRPr="009E7E3D" w:rsidSect="00ED48FF">
      <w:footerReference w:type="default" r:id="rId7"/>
      <w:pgSz w:w="11907" w:h="16840" w:code="9"/>
      <w:pgMar w:top="1701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E2760" w14:textId="77777777" w:rsidR="00ED48FF" w:rsidRDefault="00ED48FF" w:rsidP="00ED48FF">
      <w:pPr>
        <w:spacing w:line="240" w:lineRule="auto"/>
      </w:pPr>
      <w:r>
        <w:separator/>
      </w:r>
    </w:p>
  </w:endnote>
  <w:endnote w:type="continuationSeparator" w:id="0">
    <w:p w14:paraId="79867D95" w14:textId="77777777" w:rsidR="00ED48FF" w:rsidRDefault="00ED48FF" w:rsidP="00ED4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3335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D0EBA37" w14:textId="77777777" w:rsidR="00ED48FF" w:rsidRDefault="00ED48FF">
        <w:pPr>
          <w:pStyle w:val="Footer"/>
          <w:jc w:val="center"/>
        </w:pPr>
        <w:r w:rsidRPr="00ED48FF">
          <w:rPr>
            <w:rFonts w:ascii="Times New Roman" w:hAnsi="Times New Roman" w:cs="Times New Roman"/>
            <w:sz w:val="24"/>
          </w:rPr>
          <w:fldChar w:fldCharType="begin"/>
        </w:r>
        <w:r w:rsidRPr="00ED48F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D48FF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v</w:t>
        </w:r>
        <w:r w:rsidRPr="00ED48F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90A8FAC" w14:textId="77777777" w:rsidR="00ED48FF" w:rsidRDefault="00ED4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5E2E5" w14:textId="77777777" w:rsidR="00ED48FF" w:rsidRDefault="00ED48FF" w:rsidP="00ED48FF">
      <w:pPr>
        <w:spacing w:line="240" w:lineRule="auto"/>
      </w:pPr>
      <w:r>
        <w:separator/>
      </w:r>
    </w:p>
  </w:footnote>
  <w:footnote w:type="continuationSeparator" w:id="0">
    <w:p w14:paraId="51ED5E1D" w14:textId="77777777" w:rsidR="00ED48FF" w:rsidRDefault="00ED48FF" w:rsidP="00ED48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127B3"/>
    <w:multiLevelType w:val="hybridMultilevel"/>
    <w:tmpl w:val="AB1A8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E3D"/>
    <w:rsid w:val="00002190"/>
    <w:rsid w:val="00005293"/>
    <w:rsid w:val="00007797"/>
    <w:rsid w:val="00013ED7"/>
    <w:rsid w:val="000176D3"/>
    <w:rsid w:val="000321C1"/>
    <w:rsid w:val="00035D6E"/>
    <w:rsid w:val="000501FA"/>
    <w:rsid w:val="0008391D"/>
    <w:rsid w:val="00093B78"/>
    <w:rsid w:val="000B3989"/>
    <w:rsid w:val="000C1B33"/>
    <w:rsid w:val="000C4913"/>
    <w:rsid w:val="000D7467"/>
    <w:rsid w:val="000E0A71"/>
    <w:rsid w:val="000E2683"/>
    <w:rsid w:val="000F3A8A"/>
    <w:rsid w:val="0013793D"/>
    <w:rsid w:val="001451E2"/>
    <w:rsid w:val="00145E40"/>
    <w:rsid w:val="00172135"/>
    <w:rsid w:val="001C5DAF"/>
    <w:rsid w:val="001D0A4B"/>
    <w:rsid w:val="001D67E7"/>
    <w:rsid w:val="001E2B54"/>
    <w:rsid w:val="001F0DC7"/>
    <w:rsid w:val="001F1EBD"/>
    <w:rsid w:val="0022087E"/>
    <w:rsid w:val="00270894"/>
    <w:rsid w:val="00290416"/>
    <w:rsid w:val="0029291E"/>
    <w:rsid w:val="002969FA"/>
    <w:rsid w:val="002A4A0D"/>
    <w:rsid w:val="002B1752"/>
    <w:rsid w:val="002C5448"/>
    <w:rsid w:val="002E6435"/>
    <w:rsid w:val="002F7DEB"/>
    <w:rsid w:val="003006ED"/>
    <w:rsid w:val="003013F0"/>
    <w:rsid w:val="00306F3D"/>
    <w:rsid w:val="003220E0"/>
    <w:rsid w:val="00357521"/>
    <w:rsid w:val="00367D4F"/>
    <w:rsid w:val="003D5A8F"/>
    <w:rsid w:val="003F0060"/>
    <w:rsid w:val="003F5D7F"/>
    <w:rsid w:val="0040176C"/>
    <w:rsid w:val="00401EDC"/>
    <w:rsid w:val="00412C86"/>
    <w:rsid w:val="00413EA6"/>
    <w:rsid w:val="00430A48"/>
    <w:rsid w:val="00451C2E"/>
    <w:rsid w:val="00464AE2"/>
    <w:rsid w:val="004929A2"/>
    <w:rsid w:val="004A0A74"/>
    <w:rsid w:val="004B30AC"/>
    <w:rsid w:val="004D68B8"/>
    <w:rsid w:val="004E423A"/>
    <w:rsid w:val="004E53C9"/>
    <w:rsid w:val="004F6B2B"/>
    <w:rsid w:val="00505F69"/>
    <w:rsid w:val="00532307"/>
    <w:rsid w:val="005328C6"/>
    <w:rsid w:val="00532A99"/>
    <w:rsid w:val="00540DEF"/>
    <w:rsid w:val="005539F7"/>
    <w:rsid w:val="00556952"/>
    <w:rsid w:val="00561685"/>
    <w:rsid w:val="00572AD6"/>
    <w:rsid w:val="00587C46"/>
    <w:rsid w:val="005C1626"/>
    <w:rsid w:val="005D2C76"/>
    <w:rsid w:val="005E0258"/>
    <w:rsid w:val="005E1194"/>
    <w:rsid w:val="00610E63"/>
    <w:rsid w:val="006424EC"/>
    <w:rsid w:val="006449B2"/>
    <w:rsid w:val="00662830"/>
    <w:rsid w:val="00664428"/>
    <w:rsid w:val="006659B3"/>
    <w:rsid w:val="00670104"/>
    <w:rsid w:val="00683328"/>
    <w:rsid w:val="00694EE2"/>
    <w:rsid w:val="006C0E58"/>
    <w:rsid w:val="006C165C"/>
    <w:rsid w:val="006D5B1D"/>
    <w:rsid w:val="0070673C"/>
    <w:rsid w:val="007173D6"/>
    <w:rsid w:val="00755B58"/>
    <w:rsid w:val="0076070A"/>
    <w:rsid w:val="007A266B"/>
    <w:rsid w:val="007C1ADC"/>
    <w:rsid w:val="007C69BA"/>
    <w:rsid w:val="007D0CB0"/>
    <w:rsid w:val="007D19E8"/>
    <w:rsid w:val="007E11FC"/>
    <w:rsid w:val="0081130D"/>
    <w:rsid w:val="00820ECB"/>
    <w:rsid w:val="00821FCB"/>
    <w:rsid w:val="00825F1F"/>
    <w:rsid w:val="00826790"/>
    <w:rsid w:val="00830A86"/>
    <w:rsid w:val="00841D1A"/>
    <w:rsid w:val="008516F6"/>
    <w:rsid w:val="0085297C"/>
    <w:rsid w:val="008853C7"/>
    <w:rsid w:val="00887004"/>
    <w:rsid w:val="00891E13"/>
    <w:rsid w:val="00896BF1"/>
    <w:rsid w:val="008A1FA7"/>
    <w:rsid w:val="00905DA7"/>
    <w:rsid w:val="00916170"/>
    <w:rsid w:val="00916FC6"/>
    <w:rsid w:val="00926DD6"/>
    <w:rsid w:val="00944F06"/>
    <w:rsid w:val="00950D1A"/>
    <w:rsid w:val="00971FD0"/>
    <w:rsid w:val="00977AAB"/>
    <w:rsid w:val="00995772"/>
    <w:rsid w:val="009B3721"/>
    <w:rsid w:val="009E7E3D"/>
    <w:rsid w:val="009F6687"/>
    <w:rsid w:val="00A01E46"/>
    <w:rsid w:val="00A432F5"/>
    <w:rsid w:val="00A46956"/>
    <w:rsid w:val="00A53D8F"/>
    <w:rsid w:val="00A54F92"/>
    <w:rsid w:val="00A55A97"/>
    <w:rsid w:val="00A6441D"/>
    <w:rsid w:val="00A81F2D"/>
    <w:rsid w:val="00A84008"/>
    <w:rsid w:val="00A8543A"/>
    <w:rsid w:val="00A87D42"/>
    <w:rsid w:val="00AA178D"/>
    <w:rsid w:val="00AA5F91"/>
    <w:rsid w:val="00AB4F82"/>
    <w:rsid w:val="00AC2ABC"/>
    <w:rsid w:val="00AD0928"/>
    <w:rsid w:val="00AE2562"/>
    <w:rsid w:val="00AE5135"/>
    <w:rsid w:val="00AF0C0B"/>
    <w:rsid w:val="00AF5098"/>
    <w:rsid w:val="00B03088"/>
    <w:rsid w:val="00B109F8"/>
    <w:rsid w:val="00B358FB"/>
    <w:rsid w:val="00B36227"/>
    <w:rsid w:val="00B36878"/>
    <w:rsid w:val="00B373B4"/>
    <w:rsid w:val="00B40B4E"/>
    <w:rsid w:val="00B46966"/>
    <w:rsid w:val="00B50FEC"/>
    <w:rsid w:val="00B5477E"/>
    <w:rsid w:val="00B64B9F"/>
    <w:rsid w:val="00B85887"/>
    <w:rsid w:val="00B914EB"/>
    <w:rsid w:val="00B91EE0"/>
    <w:rsid w:val="00B966FD"/>
    <w:rsid w:val="00BA6B72"/>
    <w:rsid w:val="00BB334D"/>
    <w:rsid w:val="00BD78E7"/>
    <w:rsid w:val="00BE5148"/>
    <w:rsid w:val="00BE7425"/>
    <w:rsid w:val="00BF2037"/>
    <w:rsid w:val="00BF580A"/>
    <w:rsid w:val="00C472A6"/>
    <w:rsid w:val="00C5208A"/>
    <w:rsid w:val="00C842E0"/>
    <w:rsid w:val="00CA5A1B"/>
    <w:rsid w:val="00CB7BB1"/>
    <w:rsid w:val="00CC3310"/>
    <w:rsid w:val="00CC5DE0"/>
    <w:rsid w:val="00CF36AF"/>
    <w:rsid w:val="00CF4917"/>
    <w:rsid w:val="00D06793"/>
    <w:rsid w:val="00D074AC"/>
    <w:rsid w:val="00D34463"/>
    <w:rsid w:val="00D5059C"/>
    <w:rsid w:val="00D777B1"/>
    <w:rsid w:val="00D809B5"/>
    <w:rsid w:val="00D87136"/>
    <w:rsid w:val="00DA388D"/>
    <w:rsid w:val="00DB75B6"/>
    <w:rsid w:val="00DD2AFD"/>
    <w:rsid w:val="00DE160B"/>
    <w:rsid w:val="00DF519D"/>
    <w:rsid w:val="00E37395"/>
    <w:rsid w:val="00E46F53"/>
    <w:rsid w:val="00E52982"/>
    <w:rsid w:val="00E63BCB"/>
    <w:rsid w:val="00E80732"/>
    <w:rsid w:val="00E82DD5"/>
    <w:rsid w:val="00E9799C"/>
    <w:rsid w:val="00EB078C"/>
    <w:rsid w:val="00EC464B"/>
    <w:rsid w:val="00EC5FB9"/>
    <w:rsid w:val="00EC6F26"/>
    <w:rsid w:val="00ED3806"/>
    <w:rsid w:val="00ED48FF"/>
    <w:rsid w:val="00ED61D0"/>
    <w:rsid w:val="00EE0B7D"/>
    <w:rsid w:val="00EE2292"/>
    <w:rsid w:val="00F0052C"/>
    <w:rsid w:val="00F2103F"/>
    <w:rsid w:val="00F26128"/>
    <w:rsid w:val="00F66CCD"/>
    <w:rsid w:val="00F72718"/>
    <w:rsid w:val="00F7636B"/>
    <w:rsid w:val="00F77E24"/>
    <w:rsid w:val="00FA11FB"/>
    <w:rsid w:val="00FB36E9"/>
    <w:rsid w:val="00FC524C"/>
    <w:rsid w:val="00FE69D2"/>
    <w:rsid w:val="00FF3730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D55D"/>
  <w15:docId w15:val="{4A59AEF7-AC05-418C-A58E-A61E8DEF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E63"/>
  </w:style>
  <w:style w:type="paragraph" w:styleId="Heading3">
    <w:name w:val="heading 3"/>
    <w:basedOn w:val="Normal"/>
    <w:link w:val="Heading3Char"/>
    <w:uiPriority w:val="9"/>
    <w:qFormat/>
    <w:rsid w:val="00610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E63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ListParagraph">
    <w:name w:val="List Paragraph"/>
    <w:basedOn w:val="Normal"/>
    <w:uiPriority w:val="34"/>
    <w:qFormat/>
    <w:rsid w:val="009E7E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48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8FF"/>
  </w:style>
  <w:style w:type="paragraph" w:styleId="Footer">
    <w:name w:val="footer"/>
    <w:basedOn w:val="Normal"/>
    <w:link w:val="FooterChar"/>
    <w:uiPriority w:val="99"/>
    <w:unhideWhenUsed/>
    <w:rsid w:val="00ED48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Owner</cp:lastModifiedBy>
  <cp:revision>6</cp:revision>
  <dcterms:created xsi:type="dcterms:W3CDTF">2020-07-07T08:44:00Z</dcterms:created>
  <dcterms:modified xsi:type="dcterms:W3CDTF">2020-01-16T05:04:00Z</dcterms:modified>
</cp:coreProperties>
</file>