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9E" w:rsidRDefault="0024182B" w:rsidP="00241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MODEL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PICTURE AND PICTURE </w:t>
      </w:r>
    </w:p>
    <w:p w:rsidR="0024182B" w:rsidRDefault="0024182B" w:rsidP="00241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TERHADAP KEMAMPUAN MENULIS TEKS DESKRIPSI</w:t>
      </w:r>
    </w:p>
    <w:p w:rsidR="00F541D2" w:rsidRDefault="00F541D2" w:rsidP="00241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SISWA KELAS VII H SMPN 11 KOTA JAMBI</w:t>
      </w:r>
    </w:p>
    <w:p w:rsidR="00F541D2" w:rsidRDefault="00F541D2" w:rsidP="00241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AJARAN 2019/2020</w:t>
      </w:r>
    </w:p>
    <w:p w:rsidR="00F541D2" w:rsidRDefault="00F541D2" w:rsidP="00241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241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0B1CA4DE" wp14:editId="64ED9D22">
            <wp:simplePos x="0" y="0"/>
            <wp:positionH relativeFrom="column">
              <wp:posOffset>1950720</wp:posOffset>
            </wp:positionH>
            <wp:positionV relativeFrom="paragraph">
              <wp:posOffset>635000</wp:posOffset>
            </wp:positionV>
            <wp:extent cx="1133475" cy="1138555"/>
            <wp:effectExtent l="0" t="0" r="9525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OLEH 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HANNY LISTIARINI PUTRI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RRA1B116018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F541D2" w:rsidRDefault="00F541D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9701E2" w:rsidRDefault="009701E2" w:rsidP="00F5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9701E2" w:rsidRDefault="009701E2" w:rsidP="009701E2">
      <w:pPr>
        <w:rPr>
          <w:rFonts w:ascii="Times New Roman" w:hAnsi="Times New Roman" w:cs="Times New Roman"/>
          <w:b/>
          <w:sz w:val="24"/>
          <w:szCs w:val="24"/>
        </w:rPr>
      </w:pPr>
    </w:p>
    <w:p w:rsidR="00F541D2" w:rsidRDefault="00F541D2" w:rsidP="0024182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3007A" w:rsidRDefault="0003007A" w:rsidP="0003007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PENGARUH MODEL </w:t>
      </w:r>
      <w:r>
        <w:rPr>
          <w:rFonts w:ascii="Times New Roman" w:hAnsi="Times New Roman" w:cs="Times New Roman"/>
          <w:b/>
          <w:i/>
          <w:sz w:val="24"/>
          <w:szCs w:val="24"/>
        </w:rPr>
        <w:t>PICTURE AND PICTURE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TERHADAP KEMAMPUAN MENULIS TEKS DESKRIPSI 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SISWA KELAS VII H SMPN 11 KOTA JAMBI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AJARAN 2019/2020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kepada Universitas Jambi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Memenuhi Salah Satu Persyaratan dalam Menyelesaikan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38901DC1" wp14:editId="0BD2509B">
            <wp:simplePos x="0" y="0"/>
            <wp:positionH relativeFrom="column">
              <wp:posOffset>2434590</wp:posOffset>
            </wp:positionH>
            <wp:positionV relativeFrom="paragraph">
              <wp:posOffset>521970</wp:posOffset>
            </wp:positionV>
            <wp:extent cx="1075055" cy="107950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Program Sarjana Pendidikan Bahasa dan Sastra Indonesia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HANNY LISTIARINI PUTRI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(RRA1B116018)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03007A" w:rsidRDefault="0003007A" w:rsidP="00030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03007A" w:rsidRPr="000B49CE" w:rsidRDefault="0003007A" w:rsidP="0003007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007A" w:rsidRPr="0003007A" w:rsidRDefault="0003007A" w:rsidP="0024182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sectPr w:rsidR="0003007A" w:rsidRPr="0003007A" w:rsidSect="00241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57" w:rsidRDefault="006A0857" w:rsidP="009701E2">
      <w:pPr>
        <w:spacing w:after="0" w:line="240" w:lineRule="auto"/>
      </w:pPr>
      <w:r>
        <w:separator/>
      </w:r>
    </w:p>
  </w:endnote>
  <w:endnote w:type="continuationSeparator" w:id="0">
    <w:p w:rsidR="006A0857" w:rsidRDefault="006A0857" w:rsidP="0097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E2" w:rsidRDefault="00970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86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1E2" w:rsidRDefault="009701E2" w:rsidP="009701E2">
        <w:pPr>
          <w:pStyle w:val="Footer"/>
          <w:jc w:val="center"/>
        </w:pPr>
        <w:r>
          <w:t>i</w:t>
        </w:r>
      </w:p>
    </w:sdtContent>
  </w:sdt>
  <w:p w:rsidR="009701E2" w:rsidRDefault="009701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E2" w:rsidRDefault="00970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57" w:rsidRDefault="006A0857" w:rsidP="009701E2">
      <w:pPr>
        <w:spacing w:after="0" w:line="240" w:lineRule="auto"/>
      </w:pPr>
      <w:r>
        <w:separator/>
      </w:r>
    </w:p>
  </w:footnote>
  <w:footnote w:type="continuationSeparator" w:id="0">
    <w:p w:rsidR="006A0857" w:rsidRDefault="006A0857" w:rsidP="0097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E2" w:rsidRDefault="009701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E2" w:rsidRDefault="009701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E2" w:rsidRDefault="009701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2B"/>
    <w:rsid w:val="0003007A"/>
    <w:rsid w:val="0024182B"/>
    <w:rsid w:val="006A0857"/>
    <w:rsid w:val="00745F0C"/>
    <w:rsid w:val="009701E2"/>
    <w:rsid w:val="00E9049E"/>
    <w:rsid w:val="00F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E2"/>
  </w:style>
  <w:style w:type="paragraph" w:styleId="Footer">
    <w:name w:val="footer"/>
    <w:basedOn w:val="Normal"/>
    <w:link w:val="FooterChar"/>
    <w:uiPriority w:val="99"/>
    <w:unhideWhenUsed/>
    <w:rsid w:val="0097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E2"/>
  </w:style>
  <w:style w:type="paragraph" w:styleId="Footer">
    <w:name w:val="footer"/>
    <w:basedOn w:val="Normal"/>
    <w:link w:val="FooterChar"/>
    <w:uiPriority w:val="99"/>
    <w:unhideWhenUsed/>
    <w:rsid w:val="0097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2020-07-27T12:26:00Z</dcterms:created>
  <dcterms:modified xsi:type="dcterms:W3CDTF">2021-03-18T17:39:00Z</dcterms:modified>
</cp:coreProperties>
</file>