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6CE" w:rsidRPr="00E452E5" w:rsidRDefault="00B506CE" w:rsidP="00B5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3174612"/>
      <w:r w:rsidRPr="00E452E5">
        <w:rPr>
          <w:rFonts w:ascii="Times New Roman" w:hAnsi="Times New Roman" w:cs="Times New Roman"/>
          <w:b/>
          <w:sz w:val="28"/>
          <w:szCs w:val="28"/>
        </w:rPr>
        <w:t xml:space="preserve">ANALISIS KREATIVITAS GURU DALAM MERANCANG PEMBELAJARAN JARAK JAUH (PJJ) MELALUI </w:t>
      </w:r>
    </w:p>
    <w:p w:rsidR="00B506CE" w:rsidRDefault="00B506CE" w:rsidP="00B5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2E5">
        <w:rPr>
          <w:rFonts w:ascii="Times New Roman" w:hAnsi="Times New Roman" w:cs="Times New Roman"/>
          <w:b/>
          <w:sz w:val="28"/>
          <w:szCs w:val="28"/>
        </w:rPr>
        <w:t xml:space="preserve">PEMBELAJARAN DARING </w:t>
      </w:r>
      <w:r>
        <w:rPr>
          <w:rFonts w:ascii="Times New Roman" w:hAnsi="Times New Roman" w:cs="Times New Roman"/>
          <w:b/>
          <w:sz w:val="28"/>
          <w:szCs w:val="28"/>
        </w:rPr>
        <w:t xml:space="preserve">PADA KELAS </w:t>
      </w:r>
    </w:p>
    <w:p w:rsidR="00B506CE" w:rsidRPr="00E452E5" w:rsidRDefault="00B506CE" w:rsidP="00B5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TINGGI</w:t>
      </w:r>
      <w:r w:rsidRPr="00E452E5">
        <w:rPr>
          <w:rFonts w:ascii="Times New Roman" w:hAnsi="Times New Roman" w:cs="Times New Roman"/>
          <w:b/>
          <w:sz w:val="28"/>
          <w:szCs w:val="28"/>
        </w:rPr>
        <w:t xml:space="preserve"> DI </w:t>
      </w:r>
      <w:r>
        <w:rPr>
          <w:rFonts w:ascii="Times New Roman" w:hAnsi="Times New Roman" w:cs="Times New Roman"/>
          <w:b/>
          <w:sz w:val="28"/>
          <w:szCs w:val="28"/>
        </w:rPr>
        <w:t>SEKOLAH DASAR</w:t>
      </w:r>
    </w:p>
    <w:p w:rsidR="00B506CE" w:rsidRPr="00E452E5" w:rsidRDefault="00B506CE" w:rsidP="00B506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6CE" w:rsidRDefault="00B506CE" w:rsidP="00B506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06CE" w:rsidRPr="00E452E5" w:rsidRDefault="00B506CE" w:rsidP="00B506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06CE" w:rsidRPr="00E452E5" w:rsidRDefault="00B506CE" w:rsidP="00B506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2E5">
        <w:rPr>
          <w:rFonts w:ascii="Times New Roman" w:hAnsi="Times New Roman" w:cs="Times New Roman"/>
          <w:b/>
          <w:sz w:val="28"/>
          <w:szCs w:val="28"/>
        </w:rPr>
        <w:t xml:space="preserve">SKRIPSI </w:t>
      </w:r>
    </w:p>
    <w:p w:rsidR="00B506CE" w:rsidRPr="00E452E5" w:rsidRDefault="00B506CE" w:rsidP="00B506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6CE" w:rsidRPr="00E452E5" w:rsidRDefault="00B506CE" w:rsidP="00B506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2E5">
        <w:rPr>
          <w:rFonts w:ascii="Times New Roman" w:hAnsi="Times New Roman" w:cs="Times New Roman"/>
          <w:b/>
          <w:noProof/>
          <w:sz w:val="28"/>
          <w:szCs w:val="28"/>
          <w:lang w:eastAsia="id-ID"/>
        </w:rPr>
        <w:drawing>
          <wp:inline distT="0" distB="0" distL="0" distR="0" wp14:anchorId="2D3C321A" wp14:editId="795AE443">
            <wp:extent cx="1080000" cy="1080000"/>
            <wp:effectExtent l="0" t="0" r="6350" b="6350"/>
            <wp:docPr id="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ja1.pn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6CE" w:rsidRPr="00E452E5" w:rsidRDefault="00B506CE" w:rsidP="00B506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6CE" w:rsidRDefault="00B506CE" w:rsidP="00B506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06CE" w:rsidRDefault="00B506CE" w:rsidP="00B506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06CE" w:rsidRPr="00E452E5" w:rsidRDefault="00B506CE" w:rsidP="00B506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06CE" w:rsidRPr="00E452E5" w:rsidRDefault="00B506CE" w:rsidP="00B5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2E5">
        <w:rPr>
          <w:rFonts w:ascii="Times New Roman" w:hAnsi="Times New Roman" w:cs="Times New Roman"/>
          <w:b/>
          <w:sz w:val="28"/>
          <w:szCs w:val="28"/>
        </w:rPr>
        <w:t xml:space="preserve"> OLEH</w:t>
      </w:r>
    </w:p>
    <w:p w:rsidR="00B506CE" w:rsidRPr="00E452E5" w:rsidRDefault="00B506CE" w:rsidP="00B5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2E5">
        <w:rPr>
          <w:rFonts w:ascii="Times New Roman" w:hAnsi="Times New Roman" w:cs="Times New Roman"/>
          <w:b/>
          <w:sz w:val="28"/>
          <w:szCs w:val="28"/>
        </w:rPr>
        <w:t>WENTI PANJAITAN</w:t>
      </w:r>
    </w:p>
    <w:p w:rsidR="00B506CE" w:rsidRPr="00E452E5" w:rsidRDefault="00B506CE" w:rsidP="00B5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2E5">
        <w:rPr>
          <w:rFonts w:ascii="Times New Roman" w:hAnsi="Times New Roman" w:cs="Times New Roman"/>
          <w:b/>
          <w:sz w:val="28"/>
          <w:szCs w:val="28"/>
        </w:rPr>
        <w:t xml:space="preserve"> NIM A1D117205</w:t>
      </w:r>
    </w:p>
    <w:p w:rsidR="00B506CE" w:rsidRPr="00E452E5" w:rsidRDefault="00B506CE" w:rsidP="00B506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6CE" w:rsidRPr="00E452E5" w:rsidRDefault="00B506CE" w:rsidP="00B506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6CE" w:rsidRPr="00E452E5" w:rsidRDefault="00B506CE" w:rsidP="00B506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6CE" w:rsidRPr="00E452E5" w:rsidRDefault="00B506CE" w:rsidP="00B506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6CE" w:rsidRDefault="00B506CE" w:rsidP="00B506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6CE" w:rsidRDefault="00B506CE" w:rsidP="00B506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6CE" w:rsidRPr="00E452E5" w:rsidRDefault="00B506CE" w:rsidP="00B506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6CE" w:rsidRPr="00E452E5" w:rsidRDefault="00B506CE" w:rsidP="00B5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2E5">
        <w:rPr>
          <w:rFonts w:ascii="Times New Roman" w:hAnsi="Times New Roman" w:cs="Times New Roman"/>
          <w:b/>
          <w:sz w:val="28"/>
          <w:szCs w:val="28"/>
        </w:rPr>
        <w:t>PROGRAM STUDI PENDIDIKAN GURU SEKOLAH DASAR</w:t>
      </w:r>
    </w:p>
    <w:p w:rsidR="00B506CE" w:rsidRPr="00E452E5" w:rsidRDefault="00B506CE" w:rsidP="00B5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2E5">
        <w:rPr>
          <w:rFonts w:ascii="Times New Roman" w:hAnsi="Times New Roman" w:cs="Times New Roman"/>
          <w:b/>
          <w:sz w:val="28"/>
          <w:szCs w:val="28"/>
        </w:rPr>
        <w:t>JURUSAN PENDIDIKAN ANAK USIA DINI DAN DASAR</w:t>
      </w:r>
    </w:p>
    <w:p w:rsidR="00B506CE" w:rsidRPr="00E452E5" w:rsidRDefault="00B506CE" w:rsidP="00B5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2E5"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</w:p>
    <w:p w:rsidR="00B506CE" w:rsidRDefault="00B506CE" w:rsidP="00B5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2E5">
        <w:rPr>
          <w:rFonts w:ascii="Times New Roman" w:hAnsi="Times New Roman" w:cs="Times New Roman"/>
          <w:b/>
          <w:sz w:val="28"/>
          <w:szCs w:val="28"/>
        </w:rPr>
        <w:t>UNIVERSITAS JAMBI</w:t>
      </w:r>
    </w:p>
    <w:p w:rsidR="00B506CE" w:rsidRPr="00B506CE" w:rsidRDefault="00B506CE" w:rsidP="00B506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MARET</w:t>
      </w:r>
      <w:r w:rsidRPr="00E452E5">
        <w:rPr>
          <w:rFonts w:ascii="Times New Roman" w:hAnsi="Times New Roman" w:cs="Times New Roman"/>
          <w:b/>
          <w:sz w:val="28"/>
          <w:szCs w:val="28"/>
        </w:rPr>
        <w:t xml:space="preserve"> 2021</w:t>
      </w:r>
      <w:bookmarkEnd w:id="0"/>
    </w:p>
    <w:p w:rsidR="00B506CE" w:rsidRPr="00E452E5" w:rsidRDefault="00B506CE" w:rsidP="00B5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63174691"/>
      <w:r w:rsidRPr="00E452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ANALISIS KREATIVITAS GURU DALAM MERANCANG PEMBELAJARAN JARAK JAUH (PJJ) MELALUI </w:t>
      </w:r>
    </w:p>
    <w:p w:rsidR="00B506CE" w:rsidRDefault="00B506CE" w:rsidP="00B5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2E5">
        <w:rPr>
          <w:rFonts w:ascii="Times New Roman" w:hAnsi="Times New Roman" w:cs="Times New Roman"/>
          <w:b/>
          <w:sz w:val="28"/>
          <w:szCs w:val="28"/>
        </w:rPr>
        <w:t xml:space="preserve">PEMBELAJARAN DARING  </w:t>
      </w:r>
      <w:r>
        <w:rPr>
          <w:rFonts w:ascii="Times New Roman" w:hAnsi="Times New Roman" w:cs="Times New Roman"/>
          <w:b/>
          <w:sz w:val="28"/>
          <w:szCs w:val="28"/>
        </w:rPr>
        <w:t xml:space="preserve">PADA KELAS </w:t>
      </w:r>
    </w:p>
    <w:p w:rsidR="00B506CE" w:rsidRPr="00E452E5" w:rsidRDefault="00B506CE" w:rsidP="00B5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TINGGI </w:t>
      </w:r>
      <w:r w:rsidRPr="00E452E5">
        <w:rPr>
          <w:rFonts w:ascii="Times New Roman" w:hAnsi="Times New Roman" w:cs="Times New Roman"/>
          <w:b/>
          <w:sz w:val="28"/>
          <w:szCs w:val="28"/>
        </w:rPr>
        <w:t>DI  S</w:t>
      </w:r>
      <w:r>
        <w:rPr>
          <w:rFonts w:ascii="Times New Roman" w:hAnsi="Times New Roman" w:cs="Times New Roman"/>
          <w:b/>
          <w:sz w:val="28"/>
          <w:szCs w:val="28"/>
        </w:rPr>
        <w:t xml:space="preserve">EKOLAH </w:t>
      </w:r>
      <w:r w:rsidRPr="00E452E5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>ASAR</w:t>
      </w:r>
      <w:r w:rsidRPr="00E452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06CE" w:rsidRPr="00E452E5" w:rsidRDefault="00B506CE" w:rsidP="00B5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6CE" w:rsidRDefault="00B506CE" w:rsidP="00B506C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06CE" w:rsidRDefault="00B506CE" w:rsidP="00B506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2E5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B506CE" w:rsidRPr="00E452E5" w:rsidRDefault="00B506CE" w:rsidP="00B506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06CE" w:rsidRPr="0047071B" w:rsidRDefault="00B506CE" w:rsidP="00B506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Diajukan Kepada Universitas Jambi untuk Memenuhi Salah Satu Persyaratan dalam Menyelesaikan Program Sarjana Pendidikan Guru Sekolah Dasar</w:t>
      </w:r>
    </w:p>
    <w:p w:rsidR="00B506CE" w:rsidRPr="00E452E5" w:rsidRDefault="00B506CE" w:rsidP="00B506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6CE" w:rsidRPr="00E452E5" w:rsidRDefault="00B506CE" w:rsidP="00B506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6CE" w:rsidRPr="00E452E5" w:rsidRDefault="00B506CE" w:rsidP="00B506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2E5">
        <w:rPr>
          <w:rFonts w:ascii="Times New Roman" w:hAnsi="Times New Roman" w:cs="Times New Roman"/>
          <w:b/>
          <w:noProof/>
          <w:sz w:val="28"/>
          <w:szCs w:val="28"/>
          <w:lang w:eastAsia="id-ID"/>
        </w:rPr>
        <w:drawing>
          <wp:inline distT="0" distB="0" distL="0" distR="0" wp14:anchorId="65AD20C6" wp14:editId="3DCF3667">
            <wp:extent cx="1080000" cy="1080000"/>
            <wp:effectExtent l="0" t="0" r="6350" b="635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ja1.pn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6CE" w:rsidRPr="00E452E5" w:rsidRDefault="00B506CE" w:rsidP="00B506C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06CE" w:rsidRPr="00E452E5" w:rsidRDefault="00B506CE" w:rsidP="00B506C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2" w:name="_GoBack"/>
      <w:bookmarkEnd w:id="2"/>
    </w:p>
    <w:p w:rsidR="00B506CE" w:rsidRPr="00E452E5" w:rsidRDefault="00B506CE" w:rsidP="00B5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2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452E5">
        <w:rPr>
          <w:rFonts w:ascii="Times New Roman" w:hAnsi="Times New Roman" w:cs="Times New Roman"/>
          <w:b/>
          <w:sz w:val="28"/>
          <w:szCs w:val="28"/>
        </w:rPr>
        <w:t>leh</w:t>
      </w:r>
    </w:p>
    <w:p w:rsidR="00B506CE" w:rsidRPr="00E452E5" w:rsidRDefault="00B506CE" w:rsidP="00B5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2E5">
        <w:rPr>
          <w:rFonts w:ascii="Times New Roman" w:hAnsi="Times New Roman" w:cs="Times New Roman"/>
          <w:b/>
          <w:sz w:val="28"/>
          <w:szCs w:val="28"/>
        </w:rPr>
        <w:t>Wenti Panjaitan</w:t>
      </w:r>
    </w:p>
    <w:p w:rsidR="00B506CE" w:rsidRPr="00E452E5" w:rsidRDefault="00B506CE" w:rsidP="00B5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2E5">
        <w:rPr>
          <w:rFonts w:ascii="Times New Roman" w:hAnsi="Times New Roman" w:cs="Times New Roman"/>
          <w:b/>
          <w:sz w:val="28"/>
          <w:szCs w:val="28"/>
        </w:rPr>
        <w:t xml:space="preserve"> NIM A1D117205</w:t>
      </w:r>
    </w:p>
    <w:p w:rsidR="00B506CE" w:rsidRPr="00E452E5" w:rsidRDefault="00B506CE" w:rsidP="00B506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06CE" w:rsidRDefault="00B506CE" w:rsidP="00B5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6CE" w:rsidRDefault="00B506CE" w:rsidP="00B5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6CE" w:rsidRDefault="00B506CE" w:rsidP="00B5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6CE" w:rsidRDefault="00B506CE" w:rsidP="00B5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6CE" w:rsidRDefault="00B506CE" w:rsidP="00B506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6CE" w:rsidRPr="00E452E5" w:rsidRDefault="00B506CE" w:rsidP="00B5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6CE" w:rsidRPr="00E452E5" w:rsidRDefault="00B506CE" w:rsidP="00B5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2E5">
        <w:rPr>
          <w:rFonts w:ascii="Times New Roman" w:hAnsi="Times New Roman" w:cs="Times New Roman"/>
          <w:b/>
          <w:sz w:val="28"/>
          <w:szCs w:val="28"/>
        </w:rPr>
        <w:t>PROGRAM STUDI PENDIDIKAN GURU SEKOLAH DASAR</w:t>
      </w:r>
    </w:p>
    <w:p w:rsidR="00B506CE" w:rsidRPr="00E452E5" w:rsidRDefault="00B506CE" w:rsidP="00B5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2E5">
        <w:rPr>
          <w:rFonts w:ascii="Times New Roman" w:hAnsi="Times New Roman" w:cs="Times New Roman"/>
          <w:b/>
          <w:sz w:val="28"/>
          <w:szCs w:val="28"/>
        </w:rPr>
        <w:t>JURUSAN PENDIDIKAN ANAK USIA DINI DAN DASAR</w:t>
      </w:r>
    </w:p>
    <w:p w:rsidR="00B506CE" w:rsidRPr="00E452E5" w:rsidRDefault="00B506CE" w:rsidP="00B5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2E5"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</w:p>
    <w:p w:rsidR="00B506CE" w:rsidRPr="00E452E5" w:rsidRDefault="00B506CE" w:rsidP="00B5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2E5">
        <w:rPr>
          <w:rFonts w:ascii="Times New Roman" w:hAnsi="Times New Roman" w:cs="Times New Roman"/>
          <w:b/>
          <w:sz w:val="28"/>
          <w:szCs w:val="28"/>
        </w:rPr>
        <w:t>UNIVERSITAS JAMBI</w:t>
      </w:r>
    </w:p>
    <w:p w:rsidR="00B506CE" w:rsidRPr="00E452E5" w:rsidRDefault="00B506CE" w:rsidP="00B506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MARET</w:t>
      </w:r>
      <w:r w:rsidRPr="00E452E5">
        <w:rPr>
          <w:rFonts w:ascii="Times New Roman" w:hAnsi="Times New Roman" w:cs="Times New Roman"/>
          <w:b/>
          <w:sz w:val="28"/>
          <w:szCs w:val="28"/>
        </w:rPr>
        <w:t xml:space="preserve"> 2021</w:t>
      </w:r>
      <w:bookmarkEnd w:id="1"/>
    </w:p>
    <w:p w:rsidR="003A6767" w:rsidRDefault="003A6767"/>
    <w:sectPr w:rsidR="003A6767" w:rsidSect="00B506CE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CE"/>
    <w:rsid w:val="003A6767"/>
    <w:rsid w:val="00B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BC54C-B255-4078-B44E-9134CC4A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ind w:firstLine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6CE"/>
    <w:pPr>
      <w:spacing w:after="160" w:line="259" w:lineRule="auto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2021-03-23T05:58:00Z</dcterms:created>
  <dcterms:modified xsi:type="dcterms:W3CDTF">2021-03-23T06:04:00Z</dcterms:modified>
</cp:coreProperties>
</file>