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A78" w:rsidRPr="00AE61EE" w:rsidRDefault="000C6A78" w:rsidP="000C6A78">
      <w:pPr>
        <w:tabs>
          <w:tab w:val="left" w:pos="1985"/>
        </w:tabs>
        <w:spacing w:after="0" w:line="360" w:lineRule="auto"/>
        <w:ind w:left="720" w:hanging="1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1EE">
        <w:rPr>
          <w:rFonts w:ascii="Times New Roman" w:hAnsi="Times New Roman" w:cs="Times New Roman"/>
          <w:b/>
          <w:sz w:val="24"/>
          <w:szCs w:val="24"/>
          <w:lang w:val="en-GB"/>
        </w:rPr>
        <w:t xml:space="preserve">INTEGRASI ETNOMATEMATIKA DALAM TPACK </w:t>
      </w:r>
      <w:r w:rsidRPr="00AE61EE">
        <w:rPr>
          <w:rFonts w:ascii="Times New Roman" w:hAnsi="Times New Roman" w:cs="Times New Roman"/>
          <w:b/>
          <w:i/>
          <w:sz w:val="24"/>
          <w:szCs w:val="24"/>
        </w:rPr>
        <w:t>F</w:t>
      </w:r>
      <w:r w:rsidRPr="00AE61EE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 xml:space="preserve">RAMEWORK             </w:t>
      </w:r>
      <w:r w:rsidRPr="00AE61EE">
        <w:rPr>
          <w:rFonts w:ascii="Times New Roman" w:hAnsi="Times New Roman" w:cs="Times New Roman"/>
          <w:b/>
          <w:sz w:val="24"/>
          <w:szCs w:val="24"/>
        </w:rPr>
        <w:t xml:space="preserve">DENGAN </w:t>
      </w:r>
      <w:r w:rsidRPr="00AE61EE">
        <w:rPr>
          <w:rFonts w:ascii="Times New Roman" w:hAnsi="Times New Roman" w:cs="Times New Roman"/>
          <w:b/>
          <w:i/>
          <w:sz w:val="24"/>
          <w:szCs w:val="24"/>
        </w:rPr>
        <w:t xml:space="preserve">SCIENCE APPROACH </w:t>
      </w:r>
      <w:r w:rsidRPr="00AE61EE">
        <w:rPr>
          <w:rFonts w:ascii="Times New Roman" w:hAnsi="Times New Roman" w:cs="Times New Roman"/>
          <w:b/>
          <w:sz w:val="24"/>
          <w:szCs w:val="24"/>
        </w:rPr>
        <w:t xml:space="preserve">UNTUK </w:t>
      </w:r>
    </w:p>
    <w:p w:rsidR="000C6A78" w:rsidRPr="00AE61EE" w:rsidRDefault="000C6A78" w:rsidP="000C6A78">
      <w:pPr>
        <w:tabs>
          <w:tab w:val="left" w:pos="1985"/>
        </w:tabs>
        <w:spacing w:after="0" w:line="360" w:lineRule="auto"/>
        <w:ind w:left="720" w:hanging="1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1EE">
        <w:rPr>
          <w:rFonts w:ascii="Times New Roman" w:hAnsi="Times New Roman" w:cs="Times New Roman"/>
          <w:b/>
          <w:sz w:val="24"/>
          <w:szCs w:val="24"/>
        </w:rPr>
        <w:t>MATERI GEOMETRI DATAR</w:t>
      </w:r>
    </w:p>
    <w:p w:rsidR="000C6A78" w:rsidRDefault="000C6A78" w:rsidP="000C6A7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C6A78" w:rsidRDefault="000C6A78" w:rsidP="000C6A7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C6A78" w:rsidRDefault="000C6A78" w:rsidP="000C6A7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SKRIPSI</w:t>
      </w:r>
    </w:p>
    <w:p w:rsidR="000C6A78" w:rsidRDefault="000C6A78" w:rsidP="000C6A7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C6A78" w:rsidRDefault="000C6A78" w:rsidP="000C6A7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C6A78" w:rsidRDefault="000C6A78" w:rsidP="000C6A7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C6A78" w:rsidRPr="00AE61EE" w:rsidRDefault="000C6A78" w:rsidP="000C6A7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E61EE">
        <w:rPr>
          <w:b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77813D0" wp14:editId="149CD22E">
            <wp:simplePos x="0" y="0"/>
            <wp:positionH relativeFrom="column">
              <wp:posOffset>2226994</wp:posOffset>
            </wp:positionH>
            <wp:positionV relativeFrom="paragraph">
              <wp:posOffset>70485</wp:posOffset>
            </wp:positionV>
            <wp:extent cx="1076400" cy="1080000"/>
            <wp:effectExtent l="0" t="0" r="0" b="6350"/>
            <wp:wrapNone/>
            <wp:docPr id="146" name="Picture 146" descr="C:\Users\User\AppData\Local\Microsoft\Windows\INetCache\Content.MSO\B300F25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B300F253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4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A78" w:rsidRPr="00AE61EE" w:rsidRDefault="000C6A78" w:rsidP="000C6A7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C6A78" w:rsidRPr="00AE61EE" w:rsidRDefault="000C6A78" w:rsidP="000C6A7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C6A78" w:rsidRPr="00AE61EE" w:rsidRDefault="000C6A78" w:rsidP="000C6A7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C6A78" w:rsidRPr="00AE61EE" w:rsidRDefault="000C6A78" w:rsidP="000C6A7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C6A78" w:rsidRPr="00AE61EE" w:rsidRDefault="000C6A78" w:rsidP="000C6A7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C6A78" w:rsidRPr="00AE61EE" w:rsidRDefault="000C6A78" w:rsidP="000C6A7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C6A78" w:rsidRDefault="000C6A78" w:rsidP="000C6A7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C6A78" w:rsidRDefault="000C6A78" w:rsidP="000C6A7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C6A78" w:rsidRDefault="000C6A78" w:rsidP="000C6A7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C6A78" w:rsidRDefault="000C6A78" w:rsidP="000C6A7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C6A78" w:rsidRPr="00AE61EE" w:rsidRDefault="000C6A78" w:rsidP="000C6A7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E61E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OLEH </w:t>
      </w:r>
    </w:p>
    <w:p w:rsidR="000C6A78" w:rsidRPr="00AE61EE" w:rsidRDefault="000C6A78" w:rsidP="000C6A7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E61EE">
        <w:rPr>
          <w:rFonts w:ascii="Times New Roman" w:hAnsi="Times New Roman" w:cs="Times New Roman"/>
          <w:b/>
          <w:sz w:val="24"/>
          <w:szCs w:val="24"/>
          <w:lang w:val="en-GB"/>
        </w:rPr>
        <w:t xml:space="preserve">ALMA NURLAILA INDAHSARI </w:t>
      </w:r>
    </w:p>
    <w:p w:rsidR="000C6A78" w:rsidRPr="00AE61EE" w:rsidRDefault="000C6A78" w:rsidP="000C6A7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NIM </w:t>
      </w:r>
      <w:r w:rsidRPr="00AE61EE">
        <w:rPr>
          <w:rFonts w:ascii="Times New Roman" w:hAnsi="Times New Roman" w:cs="Times New Roman"/>
          <w:b/>
          <w:sz w:val="24"/>
          <w:szCs w:val="24"/>
          <w:lang w:val="en-GB"/>
        </w:rPr>
        <w:t>A1C217017</w:t>
      </w:r>
    </w:p>
    <w:p w:rsidR="000C6A78" w:rsidRPr="00AE61EE" w:rsidRDefault="000C6A78" w:rsidP="000C6A7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C6A78" w:rsidRDefault="000C6A78" w:rsidP="000C6A7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C6A78" w:rsidRDefault="000C6A78" w:rsidP="000C6A7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C6A78" w:rsidRPr="00AE61EE" w:rsidRDefault="000C6A78" w:rsidP="000C6A7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C6A78" w:rsidRPr="00AE61EE" w:rsidRDefault="000C6A78" w:rsidP="000C6A7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E61EE">
        <w:rPr>
          <w:rFonts w:ascii="Times New Roman" w:hAnsi="Times New Roman" w:cs="Times New Roman"/>
          <w:b/>
          <w:sz w:val="24"/>
          <w:szCs w:val="24"/>
          <w:lang w:val="en-GB"/>
        </w:rPr>
        <w:t>PROGRAM STUDI PENDIDIKAN MATEMATIKA</w:t>
      </w:r>
    </w:p>
    <w:p w:rsidR="000C6A78" w:rsidRPr="00AE61EE" w:rsidRDefault="000C6A78" w:rsidP="000C6A78">
      <w:pPr>
        <w:spacing w:after="0" w:line="360" w:lineRule="auto"/>
        <w:ind w:right="-1419" w:hanging="709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E61EE">
        <w:rPr>
          <w:rFonts w:ascii="Times New Roman" w:hAnsi="Times New Roman" w:cs="Times New Roman"/>
          <w:b/>
          <w:sz w:val="24"/>
          <w:szCs w:val="24"/>
          <w:lang w:val="en-GB"/>
        </w:rPr>
        <w:t>JURUSAN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PENDIDIKAN</w:t>
      </w:r>
      <w:r w:rsidRPr="00AE61E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MATEMATIKA DAN ILMU PENGETAHUAN ALAM</w:t>
      </w:r>
    </w:p>
    <w:p w:rsidR="000C6A78" w:rsidRPr="00AE61EE" w:rsidRDefault="000C6A78" w:rsidP="000C6A7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E61EE">
        <w:rPr>
          <w:rFonts w:ascii="Times New Roman" w:hAnsi="Times New Roman" w:cs="Times New Roman"/>
          <w:b/>
          <w:sz w:val="24"/>
          <w:szCs w:val="24"/>
          <w:lang w:val="en-GB"/>
        </w:rPr>
        <w:t>FAKULTAS KEGURUAN DAN ILMU PENDIDIKAN</w:t>
      </w:r>
    </w:p>
    <w:p w:rsidR="000C6A78" w:rsidRPr="00AE61EE" w:rsidRDefault="000C6A78" w:rsidP="000C6A7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E61EE">
        <w:rPr>
          <w:rFonts w:ascii="Times New Roman" w:hAnsi="Times New Roman" w:cs="Times New Roman"/>
          <w:b/>
          <w:sz w:val="24"/>
          <w:szCs w:val="24"/>
          <w:lang w:val="en-GB"/>
        </w:rPr>
        <w:t>UNIVERSITAS JAMBI</w:t>
      </w:r>
    </w:p>
    <w:p w:rsidR="00303BCC" w:rsidRDefault="000C6A78" w:rsidP="000C6A78">
      <w:pPr>
        <w:spacing w:after="0" w:line="360" w:lineRule="auto"/>
        <w:ind w:firstLine="720"/>
        <w:jc w:val="center"/>
      </w:pPr>
      <w:r w:rsidRPr="00AE61E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MARET 2021</w:t>
      </w:r>
      <w:bookmarkStart w:id="0" w:name="_GoBack"/>
      <w:bookmarkEnd w:id="0"/>
    </w:p>
    <w:sectPr w:rsidR="00303BCC" w:rsidSect="000C6A78">
      <w:pgSz w:w="11907" w:h="16839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A78"/>
    <w:rsid w:val="000C6A78"/>
    <w:rsid w:val="0030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A78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A78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>home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2021-04-27T02:23:00Z</dcterms:created>
  <dcterms:modified xsi:type="dcterms:W3CDTF">2021-04-27T02:24:00Z</dcterms:modified>
</cp:coreProperties>
</file>