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2A" w:rsidRDefault="00710392" w:rsidP="00395A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PEMAHAMAN ORANG TUA TENTANG MAKNA BERMAIN SAMBIL BELAJAR BAGI ANAK USIA DINI USIA 5-6 TAHUN DI TK MAYANG MAS SEBAPO KECAMATAN MESTONG</w:t>
      </w:r>
    </w:p>
    <w:p w:rsidR="00395A2A" w:rsidRDefault="00395A2A" w:rsidP="00395A2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A2A" w:rsidRDefault="00395A2A" w:rsidP="00395A2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A2A" w:rsidRDefault="00395A2A" w:rsidP="00395A2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395A2A" w:rsidRDefault="00395A2A" w:rsidP="00395A2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A2A" w:rsidRDefault="00395A2A" w:rsidP="00395A2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A2A" w:rsidRDefault="00395A2A" w:rsidP="00395A2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2F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1845945</wp:posOffset>
            </wp:positionH>
            <wp:positionV relativeFrom="paragraph">
              <wp:posOffset>445770</wp:posOffset>
            </wp:positionV>
            <wp:extent cx="1428750" cy="1447800"/>
            <wp:effectExtent l="19050" t="0" r="0" b="0"/>
            <wp:wrapSquare wrapText="bothSides"/>
            <wp:docPr id="2" name="Picture 0" descr="bm-image-7265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-image-72650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5A2A" w:rsidRDefault="00395A2A" w:rsidP="00395A2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A2A" w:rsidRDefault="00395A2A" w:rsidP="00395A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A2A" w:rsidRDefault="00395A2A" w:rsidP="00395A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A2A" w:rsidRDefault="00395A2A" w:rsidP="00395A2A">
      <w:pPr>
        <w:rPr>
          <w:rFonts w:ascii="Times New Roman" w:hAnsi="Times New Roman" w:cs="Times New Roman"/>
          <w:b/>
          <w:sz w:val="24"/>
          <w:szCs w:val="24"/>
        </w:rPr>
      </w:pPr>
    </w:p>
    <w:p w:rsidR="00395A2A" w:rsidRDefault="00395A2A" w:rsidP="00395A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A2A" w:rsidRDefault="00395A2A" w:rsidP="00395A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A2A" w:rsidRDefault="00395A2A" w:rsidP="00395A2A">
      <w:pPr>
        <w:rPr>
          <w:rFonts w:ascii="Times New Roman" w:hAnsi="Times New Roman" w:cs="Times New Roman"/>
          <w:b/>
          <w:sz w:val="24"/>
          <w:szCs w:val="24"/>
        </w:rPr>
      </w:pPr>
    </w:p>
    <w:p w:rsidR="00395A2A" w:rsidRPr="00772427" w:rsidRDefault="00395A2A" w:rsidP="00395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427">
        <w:rPr>
          <w:rFonts w:ascii="Times New Roman" w:hAnsi="Times New Roman" w:cs="Times New Roman"/>
          <w:b/>
          <w:sz w:val="24"/>
          <w:szCs w:val="24"/>
        </w:rPr>
        <w:t>OLEH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95A2A" w:rsidRDefault="00710392" w:rsidP="00395A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SUCI MAULIA LESTARI</w:t>
      </w:r>
    </w:p>
    <w:p w:rsidR="00395A2A" w:rsidRPr="00772427" w:rsidRDefault="00710392" w:rsidP="00395A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(RRA1F116034</w:t>
      </w:r>
      <w:r w:rsidR="00395A2A">
        <w:rPr>
          <w:rFonts w:ascii="Times New Roman" w:hAnsi="Times New Roman" w:cs="Times New Roman"/>
          <w:b/>
          <w:sz w:val="24"/>
          <w:szCs w:val="24"/>
        </w:rPr>
        <w:t>)</w:t>
      </w:r>
    </w:p>
    <w:p w:rsidR="00395A2A" w:rsidRDefault="00395A2A" w:rsidP="00395A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5A2A" w:rsidRDefault="00395A2A" w:rsidP="00395A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5A2A" w:rsidRPr="00772427" w:rsidRDefault="00395A2A" w:rsidP="00395A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95A2A" w:rsidRPr="00772427" w:rsidRDefault="00395A2A" w:rsidP="00101703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STUDI </w:t>
      </w:r>
      <w:r w:rsidRPr="00772427">
        <w:rPr>
          <w:rFonts w:ascii="Times New Roman" w:hAnsi="Times New Roman" w:cs="Times New Roman"/>
          <w:b/>
          <w:sz w:val="24"/>
          <w:szCs w:val="24"/>
        </w:rPr>
        <w:t>PENDIDIKAN GURU PENDIDIKAN ANAK USIA DINI</w:t>
      </w:r>
    </w:p>
    <w:p w:rsidR="00395A2A" w:rsidRDefault="00395A2A" w:rsidP="00395A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 PENDIDIKAN ANAK USIA DINI DAN DASAR</w:t>
      </w:r>
    </w:p>
    <w:p w:rsidR="00395A2A" w:rsidRPr="00772427" w:rsidRDefault="00395A2A" w:rsidP="00395A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427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395A2A" w:rsidRDefault="00395A2A" w:rsidP="00395A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427">
        <w:rPr>
          <w:rFonts w:ascii="Times New Roman" w:hAnsi="Times New Roman" w:cs="Times New Roman"/>
          <w:b/>
          <w:sz w:val="24"/>
          <w:szCs w:val="24"/>
        </w:rPr>
        <w:t>UNIVERSITAS JA</w:t>
      </w:r>
      <w:r>
        <w:rPr>
          <w:rFonts w:ascii="Times New Roman" w:hAnsi="Times New Roman" w:cs="Times New Roman"/>
          <w:b/>
          <w:sz w:val="24"/>
          <w:szCs w:val="24"/>
        </w:rPr>
        <w:t>MBI</w:t>
      </w:r>
    </w:p>
    <w:p w:rsidR="00395A2A" w:rsidRPr="00A6155D" w:rsidRDefault="00710392" w:rsidP="00395A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395A2A" w:rsidRPr="00A6155D" w:rsidSect="00101703">
          <w:headerReference w:type="default" r:id="rId7"/>
          <w:footerReference w:type="default" r:id="rId8"/>
          <w:pgSz w:w="11907" w:h="16840" w:code="9"/>
          <w:pgMar w:top="1701" w:right="1701" w:bottom="1701" w:left="2268" w:header="720" w:footer="680" w:gutter="0"/>
          <w:cols w:space="720"/>
          <w:titlePg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APRIL</w:t>
      </w:r>
      <w:r w:rsidR="00153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A2A">
        <w:rPr>
          <w:rFonts w:ascii="Times New Roman" w:hAnsi="Times New Roman" w:cs="Times New Roman"/>
          <w:b/>
          <w:sz w:val="24"/>
          <w:szCs w:val="24"/>
        </w:rPr>
        <w:t>2021</w:t>
      </w:r>
    </w:p>
    <w:p w:rsidR="00710392" w:rsidRDefault="00710392" w:rsidP="007103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PEMAHAMAN ORANG TUA TENTANG MAKNA BERMAIN SAMBIL BELAJAR BAGI ANAK USIA DINI USIA 5-6 TAHUN DI TK MAYANG MAS SEBAPO KECAMATAN MESTONG</w:t>
      </w:r>
    </w:p>
    <w:p w:rsidR="00AA2F87" w:rsidRDefault="00AA2F87" w:rsidP="00AA2F8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F87" w:rsidRDefault="00AA2F87" w:rsidP="00395A2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A2A" w:rsidRDefault="00101703" w:rsidP="00395A2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5A2A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395A2A" w:rsidRDefault="00395A2A" w:rsidP="00395A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Diajukan Kepada Universitas Jambi</w:t>
      </w:r>
    </w:p>
    <w:p w:rsidR="00395A2A" w:rsidRDefault="00395A2A" w:rsidP="00395A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Untuk Memenuhi Salah Satu Persyaratan Dalam Menyelesaikan</w:t>
      </w:r>
    </w:p>
    <w:p w:rsidR="00395A2A" w:rsidRDefault="00395A2A" w:rsidP="00395A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Sarjana Pendidikan Guru Pendidikan Anak Usia Dini</w:t>
      </w:r>
    </w:p>
    <w:p w:rsidR="00395A2A" w:rsidRDefault="00395A2A" w:rsidP="00395A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A2A" w:rsidRDefault="00395A2A" w:rsidP="00395A2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2F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1941195</wp:posOffset>
            </wp:positionH>
            <wp:positionV relativeFrom="paragraph">
              <wp:posOffset>186690</wp:posOffset>
            </wp:positionV>
            <wp:extent cx="1428750" cy="1447800"/>
            <wp:effectExtent l="19050" t="0" r="0" b="0"/>
            <wp:wrapSquare wrapText="bothSides"/>
            <wp:docPr id="8" name="Picture 0" descr="bm-image-7265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-image-72650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5A2A" w:rsidRDefault="00395A2A" w:rsidP="00395A2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A2A" w:rsidRDefault="00395A2A" w:rsidP="00395A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A2A" w:rsidRDefault="00395A2A" w:rsidP="00395A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F87" w:rsidRDefault="00AA2F87" w:rsidP="00101703">
      <w:pPr>
        <w:spacing w:before="24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A2A" w:rsidRPr="00772427" w:rsidRDefault="00395A2A" w:rsidP="00101703">
      <w:pPr>
        <w:spacing w:before="24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</w:t>
      </w:r>
    </w:p>
    <w:p w:rsidR="00395A2A" w:rsidRDefault="00710392" w:rsidP="00AA2F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Suci Maulia Lestari</w:t>
      </w:r>
    </w:p>
    <w:p w:rsidR="00AA2F87" w:rsidRDefault="00710392" w:rsidP="00AA2F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RRA1F116034</w:t>
      </w:r>
    </w:p>
    <w:p w:rsidR="00395A2A" w:rsidRPr="00772427" w:rsidRDefault="00395A2A" w:rsidP="00395A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95A2A" w:rsidRPr="00772427" w:rsidRDefault="00395A2A" w:rsidP="00AA2F87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STUDI </w:t>
      </w:r>
      <w:r w:rsidRPr="00772427">
        <w:rPr>
          <w:rFonts w:ascii="Times New Roman" w:hAnsi="Times New Roman" w:cs="Times New Roman"/>
          <w:b/>
          <w:sz w:val="24"/>
          <w:szCs w:val="24"/>
        </w:rPr>
        <w:t>PENDIDIKAN GURU PENDIDIKAN ANAK USIA DINI</w:t>
      </w:r>
    </w:p>
    <w:p w:rsidR="00395A2A" w:rsidRDefault="00395A2A" w:rsidP="00AA2F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 PENDIDIKAN ANAK USIA DINI DAN DASAR</w:t>
      </w:r>
    </w:p>
    <w:p w:rsidR="00395A2A" w:rsidRPr="00772427" w:rsidRDefault="00395A2A" w:rsidP="00AA2F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427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AA2F87" w:rsidRDefault="00395A2A" w:rsidP="00AA2F87">
      <w:pPr>
        <w:tabs>
          <w:tab w:val="left" w:pos="1665"/>
          <w:tab w:val="center" w:pos="41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427">
        <w:rPr>
          <w:rFonts w:ascii="Times New Roman" w:hAnsi="Times New Roman" w:cs="Times New Roman"/>
          <w:b/>
          <w:sz w:val="24"/>
          <w:szCs w:val="24"/>
        </w:rPr>
        <w:t>UNIVERSITAS JA</w:t>
      </w:r>
      <w:r>
        <w:rPr>
          <w:rFonts w:ascii="Times New Roman" w:hAnsi="Times New Roman" w:cs="Times New Roman"/>
          <w:b/>
          <w:sz w:val="24"/>
          <w:szCs w:val="24"/>
        </w:rPr>
        <w:t>MBI</w:t>
      </w:r>
    </w:p>
    <w:p w:rsidR="00E50DA9" w:rsidRDefault="00710392" w:rsidP="00395A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</w:t>
      </w:r>
      <w:r w:rsidR="00153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D5D">
        <w:rPr>
          <w:rFonts w:ascii="Times New Roman" w:hAnsi="Times New Roman" w:cs="Times New Roman"/>
          <w:b/>
          <w:sz w:val="24"/>
          <w:szCs w:val="24"/>
        </w:rPr>
        <w:t>2021</w:t>
      </w:r>
    </w:p>
    <w:sectPr w:rsidR="00E50DA9" w:rsidSect="00AA2F87">
      <w:headerReference w:type="default" r:id="rId9"/>
      <w:footerReference w:type="default" r:id="rId10"/>
      <w:pgSz w:w="12240" w:h="15840"/>
      <w:pgMar w:top="1701" w:right="1701" w:bottom="1560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459" w:rsidRDefault="001B3459" w:rsidP="00395A2A">
      <w:pPr>
        <w:spacing w:after="0" w:line="240" w:lineRule="auto"/>
      </w:pPr>
      <w:r>
        <w:separator/>
      </w:r>
    </w:p>
  </w:endnote>
  <w:endnote w:type="continuationSeparator" w:id="1">
    <w:p w:rsidR="001B3459" w:rsidRDefault="001B3459" w:rsidP="0039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30A" w:rsidRDefault="001B3459">
    <w:pPr>
      <w:pStyle w:val="NormalWeb"/>
      <w:jc w:val="center"/>
    </w:pPr>
  </w:p>
  <w:p w:rsidR="001E230A" w:rsidRDefault="001B3459">
    <w:pPr>
      <w:pStyle w:val="NormalWe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E42" w:rsidRDefault="001B3459">
    <w:pPr>
      <w:pStyle w:val="NormalWeb"/>
      <w:jc w:val="center"/>
    </w:pPr>
  </w:p>
  <w:p w:rsidR="00535E42" w:rsidRDefault="001B3459">
    <w:pPr>
      <w:pStyle w:val="NormalWe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459" w:rsidRDefault="001B3459" w:rsidP="00395A2A">
      <w:pPr>
        <w:spacing w:after="0" w:line="240" w:lineRule="auto"/>
      </w:pPr>
      <w:r>
        <w:separator/>
      </w:r>
    </w:p>
  </w:footnote>
  <w:footnote w:type="continuationSeparator" w:id="1">
    <w:p w:rsidR="001B3459" w:rsidRDefault="001B3459" w:rsidP="0039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655407"/>
      <w:docPartObj>
        <w:docPartGallery w:val="Page Numbers (Top of Page)"/>
        <w:docPartUnique/>
      </w:docPartObj>
    </w:sdtPr>
    <w:sdtContent>
      <w:p w:rsidR="001E230A" w:rsidRDefault="00F254CC">
        <w:pPr>
          <w:jc w:val="right"/>
        </w:pPr>
        <w:r>
          <w:fldChar w:fldCharType="begin"/>
        </w:r>
        <w:r w:rsidR="00923F3E">
          <w:instrText xml:space="preserve"> PAGE   \* MERGEFORMAT </w:instrText>
        </w:r>
        <w:r>
          <w:fldChar w:fldCharType="separate"/>
        </w:r>
        <w:r w:rsidR="006F0D9B">
          <w:rPr>
            <w:noProof/>
          </w:rPr>
          <w:t>2</w:t>
        </w:r>
        <w:r>
          <w:fldChar w:fldCharType="end"/>
        </w:r>
      </w:p>
    </w:sdtContent>
  </w:sdt>
  <w:p w:rsidR="001E230A" w:rsidRDefault="001B3459" w:rsidP="00C37EFE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E42" w:rsidRDefault="001B3459" w:rsidP="00C37EFE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A10"/>
    <w:rsid w:val="00012970"/>
    <w:rsid w:val="000223DA"/>
    <w:rsid w:val="000772B1"/>
    <w:rsid w:val="000E7F25"/>
    <w:rsid w:val="000F63CC"/>
    <w:rsid w:val="00101703"/>
    <w:rsid w:val="00102D94"/>
    <w:rsid w:val="0015313E"/>
    <w:rsid w:val="001B3459"/>
    <w:rsid w:val="001B4969"/>
    <w:rsid w:val="001C101F"/>
    <w:rsid w:val="001D074E"/>
    <w:rsid w:val="002472E7"/>
    <w:rsid w:val="002F78FF"/>
    <w:rsid w:val="0033106A"/>
    <w:rsid w:val="00380B0B"/>
    <w:rsid w:val="00395A2A"/>
    <w:rsid w:val="003F63CD"/>
    <w:rsid w:val="00415906"/>
    <w:rsid w:val="004350FB"/>
    <w:rsid w:val="004B19DC"/>
    <w:rsid w:val="004C41F9"/>
    <w:rsid w:val="004C4F81"/>
    <w:rsid w:val="004C78E6"/>
    <w:rsid w:val="005332ED"/>
    <w:rsid w:val="00552D5D"/>
    <w:rsid w:val="005817A4"/>
    <w:rsid w:val="005915C0"/>
    <w:rsid w:val="005A0501"/>
    <w:rsid w:val="005B5A53"/>
    <w:rsid w:val="006311FE"/>
    <w:rsid w:val="00696F03"/>
    <w:rsid w:val="006B3895"/>
    <w:rsid w:val="006D750D"/>
    <w:rsid w:val="006E302F"/>
    <w:rsid w:val="006E7077"/>
    <w:rsid w:val="006F0D9B"/>
    <w:rsid w:val="00710392"/>
    <w:rsid w:val="0073095A"/>
    <w:rsid w:val="00756EA9"/>
    <w:rsid w:val="00772427"/>
    <w:rsid w:val="00782C53"/>
    <w:rsid w:val="007C0475"/>
    <w:rsid w:val="007E22F6"/>
    <w:rsid w:val="008074BF"/>
    <w:rsid w:val="00886882"/>
    <w:rsid w:val="0090436E"/>
    <w:rsid w:val="00910D99"/>
    <w:rsid w:val="00910F82"/>
    <w:rsid w:val="00923F3E"/>
    <w:rsid w:val="009250F7"/>
    <w:rsid w:val="009B371D"/>
    <w:rsid w:val="00A0421B"/>
    <w:rsid w:val="00A52179"/>
    <w:rsid w:val="00A55AAB"/>
    <w:rsid w:val="00AA2F87"/>
    <w:rsid w:val="00AD2132"/>
    <w:rsid w:val="00AD7451"/>
    <w:rsid w:val="00B360A8"/>
    <w:rsid w:val="00BB402A"/>
    <w:rsid w:val="00C01264"/>
    <w:rsid w:val="00C15725"/>
    <w:rsid w:val="00CA6EAE"/>
    <w:rsid w:val="00CD6642"/>
    <w:rsid w:val="00D0690E"/>
    <w:rsid w:val="00D52111"/>
    <w:rsid w:val="00D550A0"/>
    <w:rsid w:val="00D73DAF"/>
    <w:rsid w:val="00D83D18"/>
    <w:rsid w:val="00E46165"/>
    <w:rsid w:val="00E50DA9"/>
    <w:rsid w:val="00F24B01"/>
    <w:rsid w:val="00F254CC"/>
    <w:rsid w:val="00F46514"/>
    <w:rsid w:val="00FA7A10"/>
    <w:rsid w:val="00FB1CD3"/>
    <w:rsid w:val="00FE4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5A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9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5A2A"/>
  </w:style>
  <w:style w:type="paragraph" w:styleId="Footer">
    <w:name w:val="footer"/>
    <w:basedOn w:val="Normal"/>
    <w:link w:val="FooterChar"/>
    <w:uiPriority w:val="99"/>
    <w:semiHidden/>
    <w:unhideWhenUsed/>
    <w:rsid w:val="0039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5A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50</cp:revision>
  <cp:lastPrinted>2020-12-16T02:29:00Z</cp:lastPrinted>
  <dcterms:created xsi:type="dcterms:W3CDTF">2019-05-19T17:20:00Z</dcterms:created>
  <dcterms:modified xsi:type="dcterms:W3CDTF">2021-06-08T05:06:00Z</dcterms:modified>
</cp:coreProperties>
</file>