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E" w:rsidRDefault="00243F13" w:rsidP="00F664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3022BF" w:rsidRDefault="00243F13" w:rsidP="003022BF">
      <w:pPr>
        <w:tabs>
          <w:tab w:val="left" w:pos="2268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bermain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sambil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B069E4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5-6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di TK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Mayang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Mas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Sebapo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="00B0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i/>
          <w:sz w:val="24"/>
          <w:szCs w:val="24"/>
        </w:rPr>
        <w:t>Mestong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>,</w:t>
      </w:r>
      <w:r w:rsidR="00B069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Maulia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Lestari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069E4">
        <w:rPr>
          <w:rFonts w:ascii="Times New Roman" w:hAnsi="Times New Roman" w:cs="Times New Roman"/>
          <w:sz w:val="24"/>
          <w:szCs w:val="24"/>
        </w:rPr>
        <w:t>omor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RRA1F116034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</w:t>
      </w:r>
      <w:r w:rsidR="00B069E4">
        <w:rPr>
          <w:rFonts w:ascii="Times New Roman" w:hAnsi="Times New Roman" w:cs="Times New Roman"/>
          <w:sz w:val="24"/>
          <w:szCs w:val="24"/>
        </w:rPr>
        <w:t>28 April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3022BF" w:rsidRPr="00E70D4A" w:rsidRDefault="00243F13" w:rsidP="00E70D4A">
      <w:pPr>
        <w:tabs>
          <w:tab w:val="left" w:pos="2268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3022BF" w:rsidRDefault="003022BF" w:rsidP="000509F6">
      <w:pPr>
        <w:tabs>
          <w:tab w:val="left" w:pos="5103"/>
          <w:tab w:val="left" w:pos="5387"/>
          <w:tab w:val="left" w:pos="5670"/>
          <w:tab w:val="left" w:pos="6663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9E4" w:rsidRDefault="00E70D4A" w:rsidP="00E70D4A">
      <w:pPr>
        <w:tabs>
          <w:tab w:val="left" w:pos="5103"/>
          <w:tab w:val="left" w:pos="5387"/>
          <w:tab w:val="left" w:pos="5670"/>
          <w:tab w:val="left" w:pos="6663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4.85pt;margin-top:41.95pt;width:94.5pt;height:0;z-index:251658240" o:connectortype="straight"/>
        </w:pict>
      </w:r>
      <w:r w:rsidR="00945E6A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14.85pt;margin-top:97pt;width:94.5pt;height:0;z-index:251659264" o:connectortype="straight"/>
        </w:pict>
      </w:r>
      <w:r w:rsidR="00B069E4">
        <w:rPr>
          <w:rFonts w:ascii="Times New Roman" w:hAnsi="Times New Roman" w:cs="Times New Roman"/>
          <w:sz w:val="24"/>
          <w:szCs w:val="24"/>
        </w:rPr>
        <w:t xml:space="preserve">1. Dr. Drs.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H.Hendra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="00B06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9E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243F13" w:rsidRPr="00243F13">
        <w:rPr>
          <w:rFonts w:ascii="Times New Roman" w:hAnsi="Times New Roman" w:cs="Times New Roman"/>
          <w:sz w:val="24"/>
          <w:szCs w:val="24"/>
        </w:rPr>
        <w:t xml:space="preserve">    </w:t>
      </w:r>
      <w:r w:rsidR="003022B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43F13" w:rsidRPr="00243F1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val="id-ID" w:eastAsia="id-ID"/>
        </w:rPr>
        <w:t xml:space="preserve">                  </w:t>
      </w:r>
      <w:r>
        <w:rPr>
          <w:noProof/>
          <w:lang w:val="id-ID" w:eastAsia="id-ID"/>
        </w:rPr>
        <w:drawing>
          <wp:inline distT="0" distB="0" distL="0" distR="0" wp14:anchorId="2AC9B5A0" wp14:editId="17498C93">
            <wp:extent cx="981075" cy="514350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2B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83255" w:rsidRPr="00B069E4" w:rsidRDefault="00683255" w:rsidP="00B069E4">
      <w:pPr>
        <w:tabs>
          <w:tab w:val="left" w:pos="5103"/>
          <w:tab w:val="left" w:pos="5387"/>
          <w:tab w:val="left" w:pos="5670"/>
          <w:tab w:val="left" w:pos="6663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069E4">
        <w:rPr>
          <w:rFonts w:ascii="Times New Roman" w:hAnsi="Times New Roman" w:cs="Times New Roman"/>
          <w:color w:val="000000"/>
          <w:sz w:val="24"/>
          <w:szCs w:val="24"/>
        </w:rPr>
        <w:t>NIP. 196505051991121001</w:t>
      </w:r>
    </w:p>
    <w:p w:rsidR="003022BF" w:rsidRPr="00905A4E" w:rsidRDefault="003022BF" w:rsidP="0068325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F13" w:rsidRPr="00905A4E" w:rsidRDefault="00243F13" w:rsidP="003022BF">
      <w:pPr>
        <w:tabs>
          <w:tab w:val="left" w:pos="4820"/>
          <w:tab w:val="left" w:pos="5103"/>
          <w:tab w:val="left" w:pos="5245"/>
          <w:tab w:val="left" w:pos="6237"/>
        </w:tabs>
        <w:spacing w:after="0"/>
        <w:rPr>
          <w:sz w:val="24"/>
          <w:szCs w:val="24"/>
        </w:rPr>
      </w:pPr>
      <w:r w:rsidRPr="00905A4E">
        <w:rPr>
          <w:rFonts w:ascii="Times New Roman" w:hAnsi="Times New Roman" w:cs="Times New Roman"/>
          <w:sz w:val="24"/>
          <w:szCs w:val="24"/>
        </w:rPr>
        <w:t xml:space="preserve">2. </w:t>
      </w:r>
      <w:r w:rsidR="00B069E4">
        <w:rPr>
          <w:rFonts w:ascii="Times New Roman" w:hAnsi="Times New Roman" w:cs="Times New Roman"/>
          <w:sz w:val="24"/>
          <w:szCs w:val="24"/>
          <w:lang w:val="sv-SE"/>
        </w:rPr>
        <w:t>Jelpa Periantalo, S.Psi</w:t>
      </w:r>
      <w:proofErr w:type="gramStart"/>
      <w:r w:rsidR="00B069E4">
        <w:rPr>
          <w:rFonts w:ascii="Times New Roman" w:hAnsi="Times New Roman" w:cs="Times New Roman"/>
          <w:sz w:val="24"/>
          <w:szCs w:val="24"/>
          <w:lang w:val="sv-SE"/>
        </w:rPr>
        <w:t>,.</w:t>
      </w:r>
      <w:proofErr w:type="gramEnd"/>
      <w:r w:rsidR="00B069E4">
        <w:rPr>
          <w:rFonts w:ascii="Times New Roman" w:hAnsi="Times New Roman" w:cs="Times New Roman"/>
          <w:sz w:val="24"/>
          <w:szCs w:val="24"/>
          <w:lang w:val="sv-SE"/>
        </w:rPr>
        <w:t xml:space="preserve"> M.Psi     </w:t>
      </w:r>
      <w:r w:rsidR="00905A4E">
        <w:rPr>
          <w:sz w:val="24"/>
          <w:szCs w:val="24"/>
        </w:rPr>
        <w:t xml:space="preserve">  </w:t>
      </w:r>
      <w:r w:rsidRPr="00243F13">
        <w:rPr>
          <w:rFonts w:ascii="Times New Roman" w:hAnsi="Times New Roman" w:cs="Times New Roman"/>
          <w:sz w:val="24"/>
          <w:szCs w:val="24"/>
        </w:rPr>
        <w:t xml:space="preserve">    </w:t>
      </w:r>
      <w:r w:rsidR="003022B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905A4E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3022B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83255" w:rsidRDefault="00683255" w:rsidP="0094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43F13" w:rsidRPr="00905A4E">
        <w:rPr>
          <w:rFonts w:ascii="Times New Roman" w:hAnsi="Times New Roman" w:cs="Times New Roman"/>
          <w:color w:val="000000"/>
          <w:sz w:val="24"/>
          <w:szCs w:val="24"/>
        </w:rPr>
        <w:t>NIP.</w:t>
      </w:r>
      <w:r w:rsidR="00905A4E" w:rsidRPr="00905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A4E" w:rsidRPr="00905A4E">
        <w:rPr>
          <w:rFonts w:ascii="Times New Roman" w:hAnsi="Times New Roman" w:cs="Times New Roman"/>
          <w:sz w:val="24"/>
          <w:szCs w:val="24"/>
        </w:rPr>
        <w:t>195910101985031006</w:t>
      </w:r>
    </w:p>
    <w:p w:rsidR="00683255" w:rsidRPr="00683255" w:rsidRDefault="00683255" w:rsidP="006832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C6" w:rsidRDefault="00940DC6" w:rsidP="002856D0">
      <w:pPr>
        <w:tabs>
          <w:tab w:val="left" w:pos="538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022BF" w:rsidRDefault="00B069E4" w:rsidP="0018528C">
      <w:pPr>
        <w:tabs>
          <w:tab w:val="left" w:pos="538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Jambi, 28 April</w:t>
      </w:r>
      <w:r w:rsidR="003022BF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</w:p>
    <w:p w:rsidR="0018528C" w:rsidRDefault="0018528C" w:rsidP="0018528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22BF" w:rsidRDefault="003022BF" w:rsidP="0018528C">
      <w:pPr>
        <w:tabs>
          <w:tab w:val="left" w:pos="5387"/>
        </w:tabs>
        <w:spacing w:after="0" w:line="36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</w:p>
    <w:p w:rsidR="0018528C" w:rsidRPr="00E70D4A" w:rsidRDefault="003022BF" w:rsidP="00E70D4A">
      <w:pPr>
        <w:tabs>
          <w:tab w:val="left" w:pos="1985"/>
          <w:tab w:val="left" w:pos="5387"/>
        </w:tabs>
        <w:spacing w:after="0" w:line="360" w:lineRule="auto"/>
        <w:ind w:left="482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PG-</w:t>
      </w:r>
      <w:r w:rsidR="0018528C">
        <w:rPr>
          <w:rFonts w:ascii="Times New Roman" w:hAnsi="Times New Roman" w:cs="Times New Roman"/>
          <w:color w:val="000000"/>
          <w:sz w:val="24"/>
          <w:szCs w:val="24"/>
        </w:rPr>
        <w:t>PAUD</w:t>
      </w:r>
    </w:p>
    <w:p w:rsidR="0018528C" w:rsidRPr="00E70D4A" w:rsidRDefault="00E70D4A" w:rsidP="00E70D4A">
      <w:pPr>
        <w:tabs>
          <w:tab w:val="left" w:pos="1985"/>
          <w:tab w:val="left" w:pos="5387"/>
        </w:tabs>
        <w:spacing w:after="0" w:line="360" w:lineRule="auto"/>
        <w:ind w:left="482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t xml:space="preserve">              </w:t>
      </w:r>
      <w:r>
        <w:rPr>
          <w:noProof/>
          <w:lang w:val="id-ID" w:eastAsia="id-ID"/>
        </w:rPr>
        <w:drawing>
          <wp:inline distT="0" distB="0" distL="0" distR="0" wp14:anchorId="572A9F7A" wp14:editId="1934FD24">
            <wp:extent cx="1040765" cy="660400"/>
            <wp:effectExtent l="0" t="0" r="6985" b="635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8C" w:rsidRDefault="0018528C" w:rsidP="0018528C">
      <w:pPr>
        <w:tabs>
          <w:tab w:val="left" w:pos="1985"/>
          <w:tab w:val="left" w:pos="5387"/>
        </w:tabs>
        <w:spacing w:after="0" w:line="36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Dr.Drs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</w:p>
    <w:p w:rsidR="0018528C" w:rsidRPr="00940DC6" w:rsidRDefault="0018528C" w:rsidP="0018528C">
      <w:pPr>
        <w:tabs>
          <w:tab w:val="left" w:pos="1985"/>
          <w:tab w:val="left" w:pos="5387"/>
        </w:tabs>
        <w:spacing w:after="0" w:line="36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196505051991121001</w:t>
      </w:r>
    </w:p>
    <w:sectPr w:rsidR="0018528C" w:rsidRPr="00940DC6" w:rsidSect="00050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D3" w:rsidRDefault="00BC15D3" w:rsidP="00232F10">
      <w:pPr>
        <w:spacing w:after="0" w:line="240" w:lineRule="auto"/>
      </w:pPr>
      <w:r>
        <w:separator/>
      </w:r>
    </w:p>
  </w:endnote>
  <w:endnote w:type="continuationSeparator" w:id="0">
    <w:p w:rsidR="00BC15D3" w:rsidRDefault="00BC15D3" w:rsidP="0023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10" w:rsidRDefault="00232F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95784"/>
      <w:docPartObj>
        <w:docPartGallery w:val="Page Numbers (Bottom of Page)"/>
        <w:docPartUnique/>
      </w:docPartObj>
    </w:sdtPr>
    <w:sdtEndPr/>
    <w:sdtContent>
      <w:p w:rsidR="00232F10" w:rsidRDefault="00945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D4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32F10" w:rsidRDefault="00232F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10" w:rsidRDefault="00232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D3" w:rsidRDefault="00BC15D3" w:rsidP="00232F10">
      <w:pPr>
        <w:spacing w:after="0" w:line="240" w:lineRule="auto"/>
      </w:pPr>
      <w:r>
        <w:separator/>
      </w:r>
    </w:p>
  </w:footnote>
  <w:footnote w:type="continuationSeparator" w:id="0">
    <w:p w:rsidR="00BC15D3" w:rsidRDefault="00BC15D3" w:rsidP="0023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10" w:rsidRDefault="00232F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10" w:rsidRDefault="00232F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10" w:rsidRDefault="00232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549"/>
    <w:multiLevelType w:val="hybridMultilevel"/>
    <w:tmpl w:val="4EDC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DAA"/>
    <w:multiLevelType w:val="hybridMultilevel"/>
    <w:tmpl w:val="5316D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2A89"/>
    <w:multiLevelType w:val="hybridMultilevel"/>
    <w:tmpl w:val="BFFA937E"/>
    <w:lvl w:ilvl="0" w:tplc="55506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C5D10"/>
    <w:multiLevelType w:val="hybridMultilevel"/>
    <w:tmpl w:val="E8E4FA1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C5085"/>
    <w:multiLevelType w:val="hybridMultilevel"/>
    <w:tmpl w:val="98D6E28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6BA5796"/>
    <w:multiLevelType w:val="hybridMultilevel"/>
    <w:tmpl w:val="7D0C937A"/>
    <w:lvl w:ilvl="0" w:tplc="BC405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710885"/>
    <w:multiLevelType w:val="hybridMultilevel"/>
    <w:tmpl w:val="A6129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B1937"/>
    <w:multiLevelType w:val="hybridMultilevel"/>
    <w:tmpl w:val="BCCEC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5C"/>
    <w:multiLevelType w:val="hybridMultilevel"/>
    <w:tmpl w:val="20FE2634"/>
    <w:lvl w:ilvl="0" w:tplc="67E42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13F8A"/>
    <w:multiLevelType w:val="hybridMultilevel"/>
    <w:tmpl w:val="BA1C45CE"/>
    <w:lvl w:ilvl="0" w:tplc="719A86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246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E7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E6F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4A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289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46F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3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CF0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52579"/>
    <w:multiLevelType w:val="hybridMultilevel"/>
    <w:tmpl w:val="7DEE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B61D3"/>
    <w:multiLevelType w:val="hybridMultilevel"/>
    <w:tmpl w:val="6008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A87"/>
    <w:rsid w:val="00006A16"/>
    <w:rsid w:val="000509F6"/>
    <w:rsid w:val="00053071"/>
    <w:rsid w:val="00062BCB"/>
    <w:rsid w:val="00085695"/>
    <w:rsid w:val="000B72C6"/>
    <w:rsid w:val="000C6617"/>
    <w:rsid w:val="000D2C2D"/>
    <w:rsid w:val="000E331E"/>
    <w:rsid w:val="000E3CFE"/>
    <w:rsid w:val="00112766"/>
    <w:rsid w:val="0011548A"/>
    <w:rsid w:val="0018528C"/>
    <w:rsid w:val="001A67C5"/>
    <w:rsid w:val="001C23EE"/>
    <w:rsid w:val="00210E4D"/>
    <w:rsid w:val="00232F10"/>
    <w:rsid w:val="00243F13"/>
    <w:rsid w:val="00273EC2"/>
    <w:rsid w:val="002856D0"/>
    <w:rsid w:val="002F319C"/>
    <w:rsid w:val="003022BF"/>
    <w:rsid w:val="00370996"/>
    <w:rsid w:val="003C39ED"/>
    <w:rsid w:val="003C6C27"/>
    <w:rsid w:val="003E6338"/>
    <w:rsid w:val="003E71B3"/>
    <w:rsid w:val="00430283"/>
    <w:rsid w:val="0043203B"/>
    <w:rsid w:val="00465DA8"/>
    <w:rsid w:val="004A12F0"/>
    <w:rsid w:val="004B7A40"/>
    <w:rsid w:val="004D0D76"/>
    <w:rsid w:val="004E0D18"/>
    <w:rsid w:val="004E47B3"/>
    <w:rsid w:val="00534BBF"/>
    <w:rsid w:val="00534E3B"/>
    <w:rsid w:val="00570A5F"/>
    <w:rsid w:val="00587EEA"/>
    <w:rsid w:val="0059220E"/>
    <w:rsid w:val="005C2539"/>
    <w:rsid w:val="005C785E"/>
    <w:rsid w:val="005F3050"/>
    <w:rsid w:val="005F6897"/>
    <w:rsid w:val="00610447"/>
    <w:rsid w:val="0061447B"/>
    <w:rsid w:val="00633201"/>
    <w:rsid w:val="006666CC"/>
    <w:rsid w:val="00671795"/>
    <w:rsid w:val="00683255"/>
    <w:rsid w:val="006B48A3"/>
    <w:rsid w:val="006E05ED"/>
    <w:rsid w:val="007049AF"/>
    <w:rsid w:val="00777B7F"/>
    <w:rsid w:val="007A3424"/>
    <w:rsid w:val="007E7CA5"/>
    <w:rsid w:val="0081551B"/>
    <w:rsid w:val="008B2669"/>
    <w:rsid w:val="008C1325"/>
    <w:rsid w:val="008D4DE0"/>
    <w:rsid w:val="00905A4E"/>
    <w:rsid w:val="00934E69"/>
    <w:rsid w:val="00940DC6"/>
    <w:rsid w:val="00943BD9"/>
    <w:rsid w:val="009863D4"/>
    <w:rsid w:val="00990D26"/>
    <w:rsid w:val="009B0FE6"/>
    <w:rsid w:val="009D634E"/>
    <w:rsid w:val="009F5216"/>
    <w:rsid w:val="009F5F85"/>
    <w:rsid w:val="00A13AE7"/>
    <w:rsid w:val="00A16A87"/>
    <w:rsid w:val="00A65015"/>
    <w:rsid w:val="00AB1D0E"/>
    <w:rsid w:val="00AB6A6D"/>
    <w:rsid w:val="00AC3CDF"/>
    <w:rsid w:val="00AD121A"/>
    <w:rsid w:val="00AF4F5E"/>
    <w:rsid w:val="00B069E4"/>
    <w:rsid w:val="00B33D04"/>
    <w:rsid w:val="00B550D9"/>
    <w:rsid w:val="00B55E47"/>
    <w:rsid w:val="00BA0617"/>
    <w:rsid w:val="00BC15D3"/>
    <w:rsid w:val="00BC3682"/>
    <w:rsid w:val="00BF54CB"/>
    <w:rsid w:val="00C77BDA"/>
    <w:rsid w:val="00C90A49"/>
    <w:rsid w:val="00C916CD"/>
    <w:rsid w:val="00CA1CBE"/>
    <w:rsid w:val="00CA4385"/>
    <w:rsid w:val="00CC01D2"/>
    <w:rsid w:val="00CD19CC"/>
    <w:rsid w:val="00CE005B"/>
    <w:rsid w:val="00D04528"/>
    <w:rsid w:val="00D10E87"/>
    <w:rsid w:val="00D57E94"/>
    <w:rsid w:val="00D7697F"/>
    <w:rsid w:val="00D818C2"/>
    <w:rsid w:val="00D9796A"/>
    <w:rsid w:val="00DB171A"/>
    <w:rsid w:val="00DB26AF"/>
    <w:rsid w:val="00DD533D"/>
    <w:rsid w:val="00E70D4A"/>
    <w:rsid w:val="00EA3510"/>
    <w:rsid w:val="00ED395F"/>
    <w:rsid w:val="00F521F3"/>
    <w:rsid w:val="00F617D9"/>
    <w:rsid w:val="00F664CA"/>
    <w:rsid w:val="00F92AEF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Colorful List - Accent 11,Heading 10,Body of text+1,Body of text+2,Body of text+3,List Paragraph11,kepala 1"/>
    <w:basedOn w:val="Normal"/>
    <w:link w:val="ListParagraphChar"/>
    <w:uiPriority w:val="34"/>
    <w:qFormat/>
    <w:rsid w:val="0061447B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0 Char,Body of text+1 Char,Body of text+2 Char,Body of text+3 Char,List Paragraph11 Char,kepala 1 Char"/>
    <w:link w:val="ListParagraph"/>
    <w:uiPriority w:val="34"/>
    <w:locked/>
    <w:rsid w:val="0061447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F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F10"/>
  </w:style>
  <w:style w:type="paragraph" w:styleId="Footer">
    <w:name w:val="footer"/>
    <w:basedOn w:val="Normal"/>
    <w:link w:val="FooterChar"/>
    <w:uiPriority w:val="99"/>
    <w:unhideWhenUsed/>
    <w:rsid w:val="0023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AE0D-043E-435B-9368-5C8771CA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Artha8</cp:lastModifiedBy>
  <cp:revision>38</cp:revision>
  <cp:lastPrinted>2020-08-30T16:44:00Z</cp:lastPrinted>
  <dcterms:created xsi:type="dcterms:W3CDTF">2020-06-28T12:53:00Z</dcterms:created>
  <dcterms:modified xsi:type="dcterms:W3CDTF">2021-06-08T06:10:00Z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1b9c5312-cc54-3aca-9dac-9d3a45f8372a</vt:lpwstr>
  </property>
</Properties>
</file>