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A" w:rsidRPr="00E1458A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36F5A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36F5A" w:rsidRDefault="00936F5A" w:rsidP="00936F5A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PENGARUH PENERAPAN E-LEMATIKA </w:t>
      </w: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ACTIVE-FLIPPED CLASSROOM </w:t>
      </w:r>
      <w:r w:rsidRPr="00046BC4">
        <w:rPr>
          <w:rFonts w:ascii="Times New Roman" w:hAnsi="Times New Roman" w:cs="Times New Roman"/>
          <w:b/>
          <w:i/>
          <w:w w:val="90"/>
          <w:sz w:val="24"/>
          <w:szCs w:val="24"/>
        </w:rPr>
        <w:t>TIPE TEAM ACCELERATED INSTRUCTION</w:t>
      </w: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r w:rsidR="00164E4C">
        <w:rPr>
          <w:rFonts w:ascii="Times New Roman" w:hAnsi="Times New Roman" w:cs="Times New Roman"/>
          <w:b/>
          <w:w w:val="90"/>
          <w:sz w:val="24"/>
          <w:szCs w:val="24"/>
        </w:rPr>
        <w:t xml:space="preserve">BERBASIS </w:t>
      </w:r>
      <w:r w:rsidR="00164E4C" w:rsidRPr="00046BC4">
        <w:rPr>
          <w:rFonts w:ascii="Times New Roman" w:hAnsi="Times New Roman" w:cs="Times New Roman"/>
          <w:b/>
          <w:w w:val="90"/>
          <w:sz w:val="24"/>
          <w:szCs w:val="24"/>
        </w:rPr>
        <w:t>MOODLE</w:t>
      </w:r>
      <w:r w:rsidR="00164E4C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PADA MATERI SISTEM PERSAMAAN LINIER DUA VARIABEL TERHADAP HASIL</w:t>
      </w:r>
    </w:p>
    <w:p w:rsidR="00164E4C" w:rsidRDefault="00936F5A" w:rsidP="00164E4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B</w:t>
      </w:r>
      <w:r w:rsidR="00164E4C">
        <w:rPr>
          <w:rFonts w:ascii="Times New Roman" w:hAnsi="Times New Roman" w:cs="Times New Roman"/>
          <w:b/>
          <w:w w:val="90"/>
          <w:sz w:val="24"/>
          <w:szCs w:val="24"/>
        </w:rPr>
        <w:t>ELAJAR MATEMATIKA SISWA KELAS X</w:t>
      </w:r>
    </w:p>
    <w:p w:rsidR="00936F5A" w:rsidRPr="00936F5A" w:rsidRDefault="00936F5A" w:rsidP="00164E4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SMK N 1 KOTA JAMBI</w:t>
      </w:r>
    </w:p>
    <w:p w:rsidR="00936F5A" w:rsidRPr="007C5AD9" w:rsidRDefault="00936F5A" w:rsidP="00936F5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7C5AD9" w:rsidRDefault="00936F5A" w:rsidP="00936F5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7C5AD9" w:rsidRDefault="0029345C" w:rsidP="00936F5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E30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190625" cy="1171575"/>
            <wp:effectExtent l="0" t="0" r="9525" b="9525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609" cy="1174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6F5A" w:rsidRPr="00FF7BC0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Pr="00FF7BC0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OLEH</w:t>
      </w: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KRISNA WATI</w:t>
      </w: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RRA1C217004</w:t>
      </w: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5A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630F93">
        <w:rPr>
          <w:rFonts w:ascii="Times New Roman" w:hAnsi="Times New Roman" w:cs="Times New Roman"/>
          <w:b/>
          <w:w w:val="90"/>
          <w:sz w:val="24"/>
          <w:szCs w:val="24"/>
        </w:rPr>
        <w:t>P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ROGRAM STUDI PENDIDIKAN MATEMATIKA</w:t>
      </w:r>
    </w:p>
    <w:p w:rsidR="00936F5A" w:rsidRPr="00352B46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JURUSAN P</w:t>
      </w:r>
      <w:r w:rsidRPr="00630F93">
        <w:rPr>
          <w:rFonts w:ascii="Times New Roman" w:hAnsi="Times New Roman" w:cs="Times New Roman"/>
          <w:b/>
          <w:w w:val="90"/>
          <w:sz w:val="24"/>
          <w:szCs w:val="24"/>
        </w:rPr>
        <w:t>ENDIDIKAN MATEMATIKA DAN ILMU PENGETAHUAN ALAM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FAKULTAS KEGURUAN DAN ILMU PENDIDIKAN</w:t>
      </w:r>
    </w:p>
    <w:p w:rsidR="00936F5A" w:rsidRDefault="00936F5A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UNIVERSITAS JAMBI</w:t>
      </w:r>
    </w:p>
    <w:p w:rsidR="00936F5A" w:rsidRPr="00352B46" w:rsidRDefault="001503FE" w:rsidP="00936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29345C" w:rsidRDefault="0029345C">
      <w:pPr>
        <w:sectPr w:rsidR="0029345C" w:rsidSect="00936F5A">
          <w:pgSz w:w="11909" w:h="16834" w:code="9"/>
          <w:pgMar w:top="1701" w:right="1701" w:bottom="1701" w:left="2268" w:header="720" w:footer="720" w:gutter="0"/>
          <w:cols w:space="720"/>
          <w:docGrid w:linePitch="360"/>
        </w:sectPr>
      </w:pPr>
    </w:p>
    <w:p w:rsidR="0029345C" w:rsidRDefault="0029345C" w:rsidP="0029345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9345C" w:rsidRDefault="0029345C" w:rsidP="0029345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9345C" w:rsidRDefault="0029345C" w:rsidP="0029345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PENGARUH PENERAPAN E-LEMATIKA </w:t>
      </w: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ACTIVE-FLIPPED CLASSROOM </w:t>
      </w:r>
      <w:r w:rsidRPr="00046BC4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TIPE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BERBASIS </w:t>
      </w:r>
      <w:r w:rsidRPr="00046BC4">
        <w:rPr>
          <w:rFonts w:ascii="Times New Roman" w:hAnsi="Times New Roman" w:cs="Times New Roman"/>
          <w:b/>
          <w:w w:val="90"/>
          <w:sz w:val="24"/>
          <w:szCs w:val="24"/>
        </w:rPr>
        <w:t>MOODLE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046BC4">
        <w:rPr>
          <w:rFonts w:ascii="Times New Roman" w:hAnsi="Times New Roman" w:cs="Times New Roman"/>
          <w:b/>
          <w:i/>
          <w:w w:val="90"/>
          <w:sz w:val="24"/>
          <w:szCs w:val="24"/>
        </w:rPr>
        <w:t>TEAM ACCELERATED INSTRUCTION</w:t>
      </w:r>
      <w:r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PADA MATERI SISTEM PERSAMAAN LINIER DUA VARIABEL TERHADAP HASIL</w:t>
      </w:r>
    </w:p>
    <w:p w:rsidR="0029345C" w:rsidRDefault="0029345C" w:rsidP="0029345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BELAJAR MATEMATIKA SISWA KELAS X </w:t>
      </w:r>
    </w:p>
    <w:p w:rsidR="0029345C" w:rsidRPr="00936F5A" w:rsidRDefault="0029345C" w:rsidP="0029345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SMK N 1 KOTA JAMBI</w:t>
      </w:r>
    </w:p>
    <w:p w:rsidR="0029345C" w:rsidRPr="007C5AD9" w:rsidRDefault="0029345C" w:rsidP="0029345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Default="0029345C" w:rsidP="0029345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Default="0029345C" w:rsidP="002934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45C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9345C" w:rsidRPr="0029345C" w:rsidRDefault="0029345C" w:rsidP="00164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29345C" w:rsidRPr="0029345C" w:rsidRDefault="0029345C" w:rsidP="00164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9345C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2934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45C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</w:p>
    <w:p w:rsidR="0029345C" w:rsidRPr="0029345C" w:rsidRDefault="0029345C" w:rsidP="00164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</w:p>
    <w:p w:rsidR="0029345C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29345C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E30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190625" cy="1171575"/>
            <wp:effectExtent l="0" t="0" r="9525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609" cy="1174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345C" w:rsidRPr="00FF7BC0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OLEH</w:t>
      </w: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KRISNA WATI</w:t>
      </w: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RRA1C217004</w:t>
      </w: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45C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630F93">
        <w:rPr>
          <w:rFonts w:ascii="Times New Roman" w:hAnsi="Times New Roman" w:cs="Times New Roman"/>
          <w:b/>
          <w:w w:val="90"/>
          <w:sz w:val="24"/>
          <w:szCs w:val="24"/>
        </w:rPr>
        <w:t>P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ROGRAM STUDI PENDIDIKAN MATEMATIKA</w:t>
      </w: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JURUSAN P</w:t>
      </w:r>
      <w:r w:rsidRPr="00630F93">
        <w:rPr>
          <w:rFonts w:ascii="Times New Roman" w:hAnsi="Times New Roman" w:cs="Times New Roman"/>
          <w:b/>
          <w:w w:val="90"/>
          <w:sz w:val="24"/>
          <w:szCs w:val="24"/>
        </w:rPr>
        <w:t>ENDIDIKAN MATEMATIKA DAN ILMU PENGETAHUAN ALAM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FAKULTAS KEGURUAN DAN ILMU PENDIDIKAN</w:t>
      </w:r>
    </w:p>
    <w:p w:rsidR="0029345C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UNIVERSITAS JAMBI</w:t>
      </w:r>
    </w:p>
    <w:p w:rsidR="0029345C" w:rsidRPr="00352B46" w:rsidRDefault="0029345C" w:rsidP="0029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187D87" w:rsidRDefault="00187D87"/>
    <w:sectPr w:rsidR="00187D87" w:rsidSect="00936F5A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36F5A"/>
    <w:rsid w:val="000C0BA9"/>
    <w:rsid w:val="001503FE"/>
    <w:rsid w:val="00164E4C"/>
    <w:rsid w:val="00187D87"/>
    <w:rsid w:val="0029345C"/>
    <w:rsid w:val="0039745E"/>
    <w:rsid w:val="0061061F"/>
    <w:rsid w:val="008B2B00"/>
    <w:rsid w:val="00936F5A"/>
    <w:rsid w:val="00A00347"/>
    <w:rsid w:val="00BA074E"/>
    <w:rsid w:val="00BE3DFB"/>
    <w:rsid w:val="00CC6D8C"/>
    <w:rsid w:val="00E7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5A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2021-01-23T09:24:00Z</dcterms:created>
  <dcterms:modified xsi:type="dcterms:W3CDTF">2021-05-06T04:41:00Z</dcterms:modified>
</cp:coreProperties>
</file>