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345D" w14:textId="77777777" w:rsidR="00B41C65" w:rsidRDefault="00B41C65" w:rsidP="00A650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E2A4B" w14:textId="6D845D90" w:rsidR="00B41C65" w:rsidRPr="003C5CA6" w:rsidRDefault="00B41C65" w:rsidP="00B41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ANALISIS METAKOGNISI DALAM PEMECAHAN MASALAH MELALUI SISTEM P</w:t>
      </w:r>
      <w:r w:rsidR="00927C4E">
        <w:rPr>
          <w:rFonts w:ascii="Times New Roman" w:hAnsi="Times New Roman" w:cs="Times New Roman"/>
          <w:b/>
          <w:sz w:val="24"/>
          <w:szCs w:val="24"/>
        </w:rPr>
        <w:t>EM</w:t>
      </w:r>
      <w:r>
        <w:rPr>
          <w:rFonts w:ascii="Times New Roman" w:hAnsi="Times New Roman" w:cs="Times New Roman"/>
          <w:b/>
          <w:sz w:val="24"/>
          <w:szCs w:val="24"/>
        </w:rPr>
        <w:t>ROSESAN INFORMASI</w:t>
      </w:r>
    </w:p>
    <w:p w14:paraId="65596114" w14:textId="5C7B9E8B" w:rsidR="00B41C65" w:rsidRPr="001D3352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EE29D0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C6D978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C02775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B679CA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6AFC65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TESIS</w:t>
      </w:r>
    </w:p>
    <w:p w14:paraId="57618981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E4F965" w14:textId="77777777" w:rsidR="00B41C65" w:rsidRPr="00A92C32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40883D" w14:textId="77777777" w:rsidR="00B41C65" w:rsidRPr="00A92C32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A92C32">
        <w:rPr>
          <w:rFonts w:ascii="Times New Roman" w:hAnsi="Times New Roman"/>
          <w:b/>
          <w:sz w:val="24"/>
          <w:szCs w:val="24"/>
          <w:lang w:val="sv-SE"/>
        </w:rPr>
        <w:t>O</w:t>
      </w:r>
      <w:r w:rsidRPr="00A92C32">
        <w:rPr>
          <w:rFonts w:ascii="Times New Roman" w:hAnsi="Times New Roman"/>
          <w:b/>
          <w:sz w:val="24"/>
          <w:szCs w:val="24"/>
        </w:rPr>
        <w:t>LEH</w:t>
      </w:r>
      <w:r w:rsidRPr="00A92C32">
        <w:rPr>
          <w:rFonts w:ascii="Times New Roman" w:hAnsi="Times New Roman"/>
          <w:b/>
          <w:sz w:val="24"/>
          <w:szCs w:val="24"/>
          <w:lang w:val="sv-SE"/>
        </w:rPr>
        <w:t xml:space="preserve"> :</w:t>
      </w:r>
    </w:p>
    <w:p w14:paraId="77828435" w14:textId="77777777" w:rsidR="00B41C65" w:rsidRPr="007F7166" w:rsidRDefault="00B41C65" w:rsidP="00B41C6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ANGGI SYAFRUDIN</w:t>
      </w:r>
    </w:p>
    <w:p w14:paraId="6516D1E6" w14:textId="0414C352" w:rsidR="00B41C65" w:rsidRPr="007F7166" w:rsidRDefault="00B41C65" w:rsidP="00B41C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7166">
        <w:rPr>
          <w:rFonts w:ascii="Times New Roman" w:eastAsia="Calibri" w:hAnsi="Times New Roman" w:cs="Times New Roman"/>
          <w:b/>
          <w:sz w:val="24"/>
          <w:szCs w:val="24"/>
        </w:rPr>
        <w:t>P2A91</w:t>
      </w:r>
      <w:r>
        <w:rPr>
          <w:rFonts w:ascii="Times New Roman" w:eastAsia="Calibri" w:hAnsi="Times New Roman" w:cs="Times New Roman"/>
          <w:b/>
          <w:sz w:val="24"/>
          <w:szCs w:val="24"/>
        </w:rPr>
        <w:t>8004</w:t>
      </w:r>
    </w:p>
    <w:p w14:paraId="648CA0B1" w14:textId="77777777" w:rsidR="00B41C65" w:rsidRPr="00A92C32" w:rsidRDefault="00B41C65" w:rsidP="00B41C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</w:p>
    <w:p w14:paraId="01FD9F8A" w14:textId="77777777" w:rsidR="00B41C65" w:rsidRPr="00A92C32" w:rsidRDefault="00B41C65" w:rsidP="00B41C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</w:p>
    <w:p w14:paraId="79DE208F" w14:textId="77777777" w:rsidR="00B41C65" w:rsidRPr="00A92C32" w:rsidRDefault="00B41C65" w:rsidP="00B41C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940D54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0ED58F04" wp14:editId="31DC4D58">
            <wp:simplePos x="0" y="0"/>
            <wp:positionH relativeFrom="column">
              <wp:posOffset>1817370</wp:posOffset>
            </wp:positionH>
            <wp:positionV relativeFrom="paragraph">
              <wp:posOffset>25400</wp:posOffset>
            </wp:positionV>
            <wp:extent cx="1439545" cy="1447800"/>
            <wp:effectExtent l="19050" t="0" r="8255" b="0"/>
            <wp:wrapSquare wrapText="bothSides"/>
            <wp:docPr id="4" name="Picture 1" descr="D:\agung\skripsi agung\gambar\logo_unj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gung\skripsi agung\gambar\logo_unja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D03858" w14:textId="77777777" w:rsidR="00B41C65" w:rsidRDefault="00B41C65" w:rsidP="00B41C65">
      <w:pPr>
        <w:spacing w:after="0" w:line="240" w:lineRule="auto"/>
        <w:rPr>
          <w:rFonts w:ascii="Times New Roman" w:hAnsi="Times New Roman"/>
          <w:b/>
          <w:sz w:val="24"/>
          <w:szCs w:val="24"/>
          <w:lang w:val="sv-SE"/>
        </w:rPr>
      </w:pPr>
    </w:p>
    <w:p w14:paraId="120E3FDE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47B4EE75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032CCAEF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6871F0CA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762F578A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113E3808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1AF837CA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3F8112A8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55B57B71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2E4D71AC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6C0EA23B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0872ADF8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3288B260" w14:textId="77777777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412FD7F4" w14:textId="77777777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MAGISTER PENDIDIKAN MATEMATIKA</w:t>
      </w:r>
    </w:p>
    <w:p w14:paraId="637C85A1" w14:textId="77777777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PASCA SARJANA</w:t>
      </w:r>
    </w:p>
    <w:p w14:paraId="3B1F5119" w14:textId="77777777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UNIVERSITAS JAMBI </w:t>
      </w:r>
    </w:p>
    <w:p w14:paraId="3B76FD3B" w14:textId="2A55FD79" w:rsidR="00B41C65" w:rsidRPr="001D3352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</w:p>
    <w:p w14:paraId="5EDD8F68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46EB09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08190" w14:textId="3066CC53" w:rsidR="00B41C65" w:rsidRDefault="00B41C65" w:rsidP="00B41C6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ANALISIS METAKOGNISI MAHASISWA</w:t>
      </w:r>
      <w:r w:rsidR="00C349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DALAM PEMECAHAN MASALAH MELALUI SISTEM P</w:t>
      </w:r>
      <w:r w:rsidR="00927C4E">
        <w:rPr>
          <w:rFonts w:ascii="Times New Roman" w:hAnsi="Times New Roman" w:cs="Times New Roman"/>
          <w:b/>
          <w:sz w:val="24"/>
          <w:szCs w:val="24"/>
        </w:rPr>
        <w:t>EM</w:t>
      </w:r>
      <w:r>
        <w:rPr>
          <w:rFonts w:ascii="Times New Roman" w:hAnsi="Times New Roman" w:cs="Times New Roman"/>
          <w:b/>
          <w:sz w:val="24"/>
          <w:szCs w:val="24"/>
        </w:rPr>
        <w:t>ROSESAN INFORMASI</w:t>
      </w:r>
    </w:p>
    <w:p w14:paraId="76F76F6A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D7A2A40" w14:textId="77777777" w:rsidR="00B41C65" w:rsidRPr="002D49C8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TESIS</w:t>
      </w:r>
    </w:p>
    <w:p w14:paraId="22B38CBA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2A8D3E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Kepada</w:t>
      </w:r>
      <w:proofErr w:type="spellEnd"/>
    </w:p>
    <w:p w14:paraId="44795CEA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Universitas Jambi</w:t>
      </w:r>
    </w:p>
    <w:p w14:paraId="7EEE4B3B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Memenuhi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Sebagian </w:t>
      </w:r>
      <w:proofErr w:type="spellStart"/>
      <w:r>
        <w:rPr>
          <w:rFonts w:ascii="Times New Roman" w:hAnsi="Times New Roman"/>
          <w:b/>
          <w:sz w:val="24"/>
          <w:szCs w:val="24"/>
        </w:rPr>
        <w:t>Syarat</w:t>
      </w:r>
      <w:proofErr w:type="spellEnd"/>
    </w:p>
    <w:p w14:paraId="16C9088D" w14:textId="77777777" w:rsidR="00B41C65" w:rsidRDefault="00B41C65" w:rsidP="00B41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Memperoleh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Gelar Magister Pendidikan </w:t>
      </w:r>
      <w:proofErr w:type="spellStart"/>
      <w:r>
        <w:rPr>
          <w:rFonts w:ascii="Times New Roman" w:hAnsi="Times New Roman"/>
          <w:b/>
          <w:sz w:val="24"/>
          <w:szCs w:val="24"/>
        </w:rPr>
        <w:t>Matematika</w:t>
      </w:r>
      <w:proofErr w:type="spellEnd"/>
    </w:p>
    <w:p w14:paraId="3959D547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57C648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5E888E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</w:t>
      </w:r>
    </w:p>
    <w:p w14:paraId="1F073A07" w14:textId="77777777" w:rsidR="00B41C65" w:rsidRPr="007F7166" w:rsidRDefault="00B41C65" w:rsidP="00B41C6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ANGGI SYAFRUDIN</w:t>
      </w:r>
    </w:p>
    <w:p w14:paraId="7349D743" w14:textId="77777777" w:rsidR="00B41C65" w:rsidRPr="007F7166" w:rsidRDefault="00B41C65" w:rsidP="00B41C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7166">
        <w:rPr>
          <w:rFonts w:ascii="Times New Roman" w:eastAsia="Calibri" w:hAnsi="Times New Roman" w:cs="Times New Roman"/>
          <w:b/>
          <w:sz w:val="24"/>
          <w:szCs w:val="24"/>
        </w:rPr>
        <w:t>P2A91</w:t>
      </w:r>
      <w:r>
        <w:rPr>
          <w:rFonts w:ascii="Times New Roman" w:eastAsia="Calibri" w:hAnsi="Times New Roman" w:cs="Times New Roman"/>
          <w:b/>
          <w:sz w:val="24"/>
          <w:szCs w:val="24"/>
        </w:rPr>
        <w:t>8004</w:t>
      </w:r>
    </w:p>
    <w:p w14:paraId="53B2D408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7D1864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B8FE7FB" wp14:editId="0AC37F2C">
            <wp:simplePos x="0" y="0"/>
            <wp:positionH relativeFrom="column">
              <wp:posOffset>1893570</wp:posOffset>
            </wp:positionH>
            <wp:positionV relativeFrom="paragraph">
              <wp:posOffset>82550</wp:posOffset>
            </wp:positionV>
            <wp:extent cx="1440180" cy="1466850"/>
            <wp:effectExtent l="19050" t="0" r="7620" b="0"/>
            <wp:wrapNone/>
            <wp:docPr id="1" name="Picture 1" descr="Description: D:\logo pendidikan\UNJA 3 DIMEN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logo pendidikan\UNJA 3 DIMENS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1D73DD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F2E6B0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88BC16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A48324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47CC2D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70BADB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BD3B9A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A446D6" w14:textId="77777777" w:rsidR="00B41C65" w:rsidRDefault="00B41C65" w:rsidP="00B41C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3E2296" w14:textId="77777777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MAGISTER PENDIDIKAN MATEMATIKA</w:t>
      </w:r>
    </w:p>
    <w:p w14:paraId="68C199BA" w14:textId="77777777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PASCA SARJANA</w:t>
      </w:r>
    </w:p>
    <w:p w14:paraId="6633539D" w14:textId="77777777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UNIVERSITAS JAMBI </w:t>
      </w:r>
    </w:p>
    <w:p w14:paraId="5A1BAADD" w14:textId="2713A166" w:rsidR="00B41C65" w:rsidRPr="001D3352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</w:p>
    <w:p w14:paraId="7276D1A6" w14:textId="77777777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55C6B0" w14:textId="77777777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B431AB" w14:textId="77777777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E23DE5" w14:textId="77777777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D6D4CB0" w14:textId="77777777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23D540" w14:textId="150FFB12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B8E5DE" w14:textId="3425F671" w:rsidR="00B41C65" w:rsidRDefault="00B41C65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576BF6" w14:textId="211F96E4" w:rsidR="00B41C65" w:rsidRPr="002930A0" w:rsidRDefault="00BF03B7" w:rsidP="00B41C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08F27F8C" wp14:editId="70587030">
            <wp:simplePos x="0" y="0"/>
            <wp:positionH relativeFrom="column">
              <wp:posOffset>598170</wp:posOffset>
            </wp:positionH>
            <wp:positionV relativeFrom="paragraph">
              <wp:posOffset>168275</wp:posOffset>
            </wp:positionV>
            <wp:extent cx="4010025" cy="4086225"/>
            <wp:effectExtent l="19050" t="0" r="9525" b="0"/>
            <wp:wrapNone/>
            <wp:docPr id="5" name="Picture 1" descr="Description: D:\logo pendidikan\UNJA 3 DIMEN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logo pendidikan\UNJA 3 DIMENS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C6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5CC17" wp14:editId="4FBEFAE9">
                <wp:simplePos x="0" y="0"/>
                <wp:positionH relativeFrom="column">
                  <wp:posOffset>2341245</wp:posOffset>
                </wp:positionH>
                <wp:positionV relativeFrom="paragraph">
                  <wp:posOffset>6488430</wp:posOffset>
                </wp:positionV>
                <wp:extent cx="514350" cy="542925"/>
                <wp:effectExtent l="0" t="1905" r="190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A3B4D" id="Rectangle 7" o:spid="_x0000_s1026" style="position:absolute;margin-left:184.35pt;margin-top:510.9pt;width:40.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" stroked="f"/>
            </w:pict>
          </mc:Fallback>
        </mc:AlternateContent>
      </w:r>
      <w:r w:rsidR="00B41C6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346B3" wp14:editId="343276FE">
                <wp:simplePos x="0" y="0"/>
                <wp:positionH relativeFrom="column">
                  <wp:posOffset>2465070</wp:posOffset>
                </wp:positionH>
                <wp:positionV relativeFrom="paragraph">
                  <wp:posOffset>6409055</wp:posOffset>
                </wp:positionV>
                <wp:extent cx="304800" cy="266700"/>
                <wp:effectExtent l="0" t="0" r="1905" b="12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C63D6" id="Rectangle 6" o:spid="_x0000_s1026" style="position:absolute;margin-left:194.1pt;margin-top:504.65pt;width:24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" stroked="f"/>
            </w:pict>
          </mc:Fallback>
        </mc:AlternateContent>
      </w:r>
    </w:p>
    <w:p w14:paraId="4BE0FBB9" w14:textId="77777777" w:rsidR="00B41C65" w:rsidRDefault="00B41C65" w:rsidP="00A650C3">
      <w:pPr>
        <w:jc w:val="center"/>
      </w:pPr>
    </w:p>
    <w:sectPr w:rsidR="00B41C65" w:rsidSect="00A650C3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C3"/>
    <w:rsid w:val="000B4884"/>
    <w:rsid w:val="0029477E"/>
    <w:rsid w:val="002A1388"/>
    <w:rsid w:val="003C5CA6"/>
    <w:rsid w:val="007E35D3"/>
    <w:rsid w:val="00903626"/>
    <w:rsid w:val="00927C4E"/>
    <w:rsid w:val="0099226B"/>
    <w:rsid w:val="009B4385"/>
    <w:rsid w:val="00A650C3"/>
    <w:rsid w:val="00AD3992"/>
    <w:rsid w:val="00B41C65"/>
    <w:rsid w:val="00BF03B7"/>
    <w:rsid w:val="00C349EA"/>
    <w:rsid w:val="00CA2512"/>
    <w:rsid w:val="00CA422D"/>
    <w:rsid w:val="00DA5F79"/>
    <w:rsid w:val="00E37BBC"/>
    <w:rsid w:val="00F2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2095"/>
  <w15:docId w15:val="{E730961C-77C0-4995-9C86-CC142582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MSI GF65</cp:lastModifiedBy>
  <cp:revision>13</cp:revision>
  <cp:lastPrinted>2021-07-01T07:18:00Z</cp:lastPrinted>
  <dcterms:created xsi:type="dcterms:W3CDTF">2019-03-14T16:43:00Z</dcterms:created>
  <dcterms:modified xsi:type="dcterms:W3CDTF">2021-07-01T07:19:00Z</dcterms:modified>
</cp:coreProperties>
</file>