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7D" w:rsidRDefault="004A6563" w:rsidP="001701E1">
      <w:pPr>
        <w:spacing w:after="0" w:line="480" w:lineRule="auto"/>
        <w:ind w:left="142"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391.45pt;margin-top:-78.25pt;width:40.15pt;height:19.25pt;z-index:251662336" strokecolor="white [3212]"/>
        </w:pict>
      </w:r>
      <w:r w:rsidR="001701E1">
        <w:rPr>
          <w:rFonts w:ascii="Times New Roman" w:hAnsi="Times New Roman" w:cs="Times New Roman"/>
          <w:sz w:val="24"/>
          <w:szCs w:val="24"/>
        </w:rPr>
        <w:t>BAB IV</w:t>
      </w:r>
    </w:p>
    <w:p w:rsidR="001701E1" w:rsidRDefault="001701E1" w:rsidP="001701E1">
      <w:pPr>
        <w:spacing w:after="0" w:line="480" w:lineRule="auto"/>
        <w:ind w:left="142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PENUTUP</w:t>
      </w:r>
    </w:p>
    <w:p w:rsidR="001701E1" w:rsidRDefault="001701E1" w:rsidP="00A907C8">
      <w:pPr>
        <w:pStyle w:val="ListParagraph"/>
        <w:numPr>
          <w:ilvl w:val="0"/>
          <w:numId w:val="23"/>
        </w:numPr>
        <w:spacing w:after="0"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</w:p>
    <w:p w:rsidR="00F53EE2" w:rsidRDefault="00F53EE2" w:rsidP="00F53EE2">
      <w:pPr>
        <w:pStyle w:val="ListParagraph"/>
        <w:spacing w:after="0" w:line="48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EE2">
        <w:rPr>
          <w:rFonts w:ascii="Times New Roman" w:hAnsi="Times New Roman" w:cs="Times New Roman"/>
          <w:sz w:val="24"/>
          <w:szCs w:val="24"/>
        </w:rPr>
        <w:t>uraian-uraian</w:t>
      </w:r>
      <w:proofErr w:type="spellEnd"/>
      <w:r w:rsidRPr="00F53EE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3EE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5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EE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5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EE2">
        <w:rPr>
          <w:rFonts w:ascii="Times New Roman" w:hAnsi="Times New Roman" w:cs="Times New Roman"/>
          <w:sz w:val="24"/>
          <w:szCs w:val="24"/>
        </w:rPr>
        <w:t>bab-bab</w:t>
      </w:r>
      <w:proofErr w:type="spellEnd"/>
      <w:r w:rsidRPr="00F5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EE2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F53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EE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5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EE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5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EE2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 w:rsidRPr="00F5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EE2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F5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EE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5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53EE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54896" w:rsidRDefault="00254896" w:rsidP="00254896">
      <w:pPr>
        <w:pStyle w:val="ListParagraph"/>
        <w:numPr>
          <w:ilvl w:val="0"/>
          <w:numId w:val="24"/>
        </w:numPr>
        <w:tabs>
          <w:tab w:val="left" w:pos="720"/>
        </w:tabs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4896">
        <w:rPr>
          <w:rFonts w:ascii="Times New Roman" w:hAnsi="Times New Roman" w:cs="Times New Roman"/>
          <w:sz w:val="24"/>
          <w:szCs w:val="24"/>
        </w:rPr>
        <w:t>Semenjak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serentak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2005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silam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daerahnya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Pemilihana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permasalahan-permasalahan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administratif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Pilkada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Perselisihan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Pilkada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pelanggaran-pelanggaran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Pilkada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254896">
        <w:rPr>
          <w:rFonts w:ascii="Times New Roman" w:hAnsi="Times New Roman" w:cs="Times New Roman"/>
          <w:sz w:val="24"/>
          <w:szCs w:val="24"/>
        </w:rPr>
        <w:t>perselisihan</w:t>
      </w:r>
      <w:proofErr w:type="spellEnd"/>
      <w:proofErr w:type="gram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pilkada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polemik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mengadili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perselisihan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miliki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157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2016 yang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perselisihan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diperiksa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diadili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Konstitusi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dibentuknya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25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896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54896" w:rsidRPr="00254896" w:rsidRDefault="006B0589" w:rsidP="00254896">
      <w:pPr>
        <w:pStyle w:val="ListParagraph"/>
        <w:numPr>
          <w:ilvl w:val="0"/>
          <w:numId w:val="24"/>
        </w:numPr>
        <w:tabs>
          <w:tab w:val="left" w:pos="720"/>
        </w:tabs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058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dipaparkan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jelaslah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pemohonan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pembatalan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hasi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tertuang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158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diterimah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lastRenderedPageBreak/>
        <w:t>Komisi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Poso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125.339 (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Seratus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Ribu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Ratus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Sembilan)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. 2%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2.507 (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ribu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ratus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tujuh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urut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8.007 (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ribu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tujuh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dipersentasekan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6,39%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amanahkan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Pengganti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Gubernur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Walikota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9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6B0589">
        <w:rPr>
          <w:rFonts w:ascii="Times New Roman" w:hAnsi="Times New Roman" w:cs="Times New Roman"/>
          <w:sz w:val="24"/>
          <w:szCs w:val="24"/>
        </w:rPr>
        <w:t>.</w:t>
      </w:r>
    </w:p>
    <w:p w:rsidR="003502B8" w:rsidRDefault="004A6563" w:rsidP="00A33E95">
      <w:pPr>
        <w:tabs>
          <w:tab w:val="left" w:pos="439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05.3pt;margin-top:39.45pt;width:34.3pt;height:23.45pt;z-index:251663360" strokecolor="white [3212]">
            <v:textbox>
              <w:txbxContent>
                <w:p w:rsidR="00A33E95" w:rsidRPr="00A33E95" w:rsidRDefault="00A33E95">
                  <w:pPr>
                    <w:rPr>
                      <w:color w:val="7F7F7F" w:themeColor="text1" w:themeTint="80"/>
                    </w:rPr>
                  </w:pPr>
                  <w:r w:rsidRPr="00A33E95">
                    <w:rPr>
                      <w:color w:val="7F7F7F" w:themeColor="text1" w:themeTint="80"/>
                    </w:rPr>
                    <w:t>62</w:t>
                  </w:r>
                </w:p>
              </w:txbxContent>
            </v:textbox>
          </v:shape>
        </w:pict>
      </w:r>
    </w:p>
    <w:p w:rsidR="003502B8" w:rsidRDefault="003502B8" w:rsidP="00A907C8">
      <w:pPr>
        <w:pStyle w:val="ListParagraph"/>
        <w:numPr>
          <w:ilvl w:val="0"/>
          <w:numId w:val="23"/>
        </w:numPr>
        <w:spacing w:after="0"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</w:p>
    <w:p w:rsidR="00676E9C" w:rsidRDefault="003502B8" w:rsidP="003502B8">
      <w:pPr>
        <w:pStyle w:val="ListParagraph"/>
        <w:spacing w:after="0" w:line="48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r w:rsidRPr="002E198E">
        <w:rPr>
          <w:rFonts w:ascii="Times New Roman" w:hAnsi="Times New Roman" w:cs="Times New Roman"/>
          <w:sz w:val="24"/>
          <w:szCs w:val="24"/>
        </w:rPr>
        <w:t>nyusunan</w:t>
      </w:r>
      <w:proofErr w:type="spellEnd"/>
      <w:r w:rsidRPr="002E1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skripsi</w:t>
      </w:r>
      <w:r w:rsidRPr="002E198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E19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E1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98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E1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98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E1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98E">
        <w:rPr>
          <w:rFonts w:ascii="Times New Roman" w:hAnsi="Times New Roman" w:cs="Times New Roman"/>
          <w:sz w:val="24"/>
          <w:szCs w:val="24"/>
        </w:rPr>
        <w:t>kesepatan</w:t>
      </w:r>
      <w:proofErr w:type="spellEnd"/>
      <w:r w:rsidRPr="002E1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98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E1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98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E198E">
        <w:rPr>
          <w:rFonts w:ascii="Times New Roman" w:hAnsi="Times New Roman" w:cs="Times New Roman"/>
          <w:sz w:val="24"/>
          <w:szCs w:val="24"/>
        </w:rPr>
        <w:t xml:space="preserve"> saran-saran </w:t>
      </w:r>
      <w:proofErr w:type="spellStart"/>
      <w:r w:rsidRPr="002E198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E1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98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E198E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E7300" w:rsidRDefault="00BE7300" w:rsidP="00A907C8">
      <w:pPr>
        <w:pStyle w:val="ListParagraph"/>
        <w:numPr>
          <w:ilvl w:val="0"/>
          <w:numId w:val="25"/>
        </w:numPr>
        <w:spacing w:after="0" w:line="48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DB3">
        <w:rPr>
          <w:rFonts w:ascii="Times New Roman" w:hAnsi="Times New Roman" w:cs="Times New Roman"/>
          <w:sz w:val="24"/>
          <w:szCs w:val="24"/>
        </w:rPr>
        <w:t>calon-calon</w:t>
      </w:r>
      <w:proofErr w:type="spellEnd"/>
      <w:r w:rsidR="009B0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DB3">
        <w:rPr>
          <w:rFonts w:ascii="Times New Roman" w:hAnsi="Times New Roman" w:cs="Times New Roman"/>
          <w:sz w:val="24"/>
          <w:szCs w:val="24"/>
        </w:rPr>
        <w:t>Kepalada</w:t>
      </w:r>
      <w:proofErr w:type="spellEnd"/>
      <w:r w:rsidR="009B0DB3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="009B0DB3"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 w:rsidR="009B0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5F6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342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5F6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="00342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5F6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342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5F6" w:rsidRPr="003425F6">
        <w:rPr>
          <w:rFonts w:ascii="Times New Roman" w:hAnsi="Times New Roman" w:cs="Times New Roman"/>
          <w:sz w:val="24"/>
          <w:szCs w:val="24"/>
        </w:rPr>
        <w:t>pembatalan</w:t>
      </w:r>
      <w:proofErr w:type="spellEnd"/>
      <w:r w:rsidR="003425F6" w:rsidRPr="00342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5F6" w:rsidRPr="003425F6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="003425F6" w:rsidRPr="00342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5F6" w:rsidRPr="003425F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3425F6" w:rsidRPr="00342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5F6" w:rsidRPr="003425F6">
        <w:rPr>
          <w:rFonts w:ascii="Times New Roman" w:hAnsi="Times New Roman" w:cs="Times New Roman"/>
          <w:sz w:val="24"/>
          <w:szCs w:val="24"/>
        </w:rPr>
        <w:t>penghitungan</w:t>
      </w:r>
      <w:proofErr w:type="spellEnd"/>
      <w:r w:rsidR="003425F6" w:rsidRPr="00342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5F6" w:rsidRPr="003425F6">
        <w:rPr>
          <w:rFonts w:ascii="Times New Roman" w:hAnsi="Times New Roman" w:cs="Times New Roman"/>
          <w:sz w:val="24"/>
          <w:szCs w:val="24"/>
        </w:rPr>
        <w:t>suara</w:t>
      </w:r>
      <w:r w:rsidR="009B0DB3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9B0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E64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342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5F6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="00342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5F6">
        <w:rPr>
          <w:rFonts w:ascii="Times New Roman" w:hAnsi="Times New Roman" w:cs="Times New Roman"/>
          <w:sz w:val="24"/>
          <w:szCs w:val="24"/>
        </w:rPr>
        <w:t>dahulu</w:t>
      </w:r>
      <w:r w:rsidR="00B35B44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B35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B44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B35B44">
        <w:rPr>
          <w:rFonts w:ascii="Times New Roman" w:hAnsi="Times New Roman" w:cs="Times New Roman"/>
          <w:sz w:val="24"/>
          <w:szCs w:val="24"/>
        </w:rPr>
        <w:t xml:space="preserve"> 158 </w:t>
      </w:r>
      <w:proofErr w:type="spellStart"/>
      <w:r w:rsidR="00B35B44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B35B44">
        <w:rPr>
          <w:rFonts w:ascii="Times New Roman" w:hAnsi="Times New Roman" w:cs="Times New Roman"/>
          <w:sz w:val="24"/>
          <w:szCs w:val="24"/>
        </w:rPr>
        <w:t xml:space="preserve"> No 10 </w:t>
      </w:r>
      <w:proofErr w:type="spellStart"/>
      <w:r w:rsidR="00B35B4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B35B44">
        <w:rPr>
          <w:rFonts w:ascii="Times New Roman" w:hAnsi="Times New Roman" w:cs="Times New Roman"/>
          <w:sz w:val="24"/>
          <w:szCs w:val="24"/>
        </w:rPr>
        <w:t xml:space="preserve"> 2016</w:t>
      </w:r>
      <w:r w:rsidR="00342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5F6">
        <w:rPr>
          <w:rFonts w:ascii="Times New Roman" w:hAnsi="Times New Roman" w:cs="Times New Roman"/>
          <w:sz w:val="24"/>
          <w:szCs w:val="24"/>
        </w:rPr>
        <w:t>Tentang</w:t>
      </w:r>
      <w:r w:rsidR="005031A2" w:rsidRPr="001E0616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5031A2" w:rsidRPr="001E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1E0616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5031A2" w:rsidRPr="001E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1E061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5031A2" w:rsidRPr="001E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1E0616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5031A2" w:rsidRPr="001E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1E061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5031A2" w:rsidRPr="001E061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5031A2" w:rsidRPr="001E061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5031A2" w:rsidRPr="001E0616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="005031A2" w:rsidRPr="001E061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5031A2" w:rsidRPr="001E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1E0616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="005031A2" w:rsidRPr="001E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1E0616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5031A2" w:rsidRPr="001E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1E0616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5031A2" w:rsidRPr="001E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1E0616">
        <w:rPr>
          <w:rFonts w:ascii="Times New Roman" w:hAnsi="Times New Roman" w:cs="Times New Roman"/>
          <w:sz w:val="24"/>
          <w:szCs w:val="24"/>
        </w:rPr>
        <w:t>Pengganti</w:t>
      </w:r>
      <w:proofErr w:type="spellEnd"/>
      <w:r w:rsidR="005031A2" w:rsidRPr="001E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1E0616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5031A2" w:rsidRPr="001E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1E061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5031A2" w:rsidRPr="001E061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5031A2" w:rsidRPr="001E061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5031A2" w:rsidRPr="001E0616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="005031A2" w:rsidRPr="001E061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5031A2" w:rsidRPr="001E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1E0616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5031A2" w:rsidRPr="001E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1E0616">
        <w:rPr>
          <w:rFonts w:ascii="Times New Roman" w:hAnsi="Times New Roman" w:cs="Times New Roman"/>
          <w:sz w:val="24"/>
          <w:szCs w:val="24"/>
        </w:rPr>
        <w:t>Gubernur</w:t>
      </w:r>
      <w:proofErr w:type="spellEnd"/>
      <w:r w:rsidR="005031A2" w:rsidRPr="001E06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31A2" w:rsidRPr="001E0616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="005031A2" w:rsidRPr="001E061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5031A2" w:rsidRPr="001E0616">
        <w:rPr>
          <w:rFonts w:ascii="Times New Roman" w:hAnsi="Times New Roman" w:cs="Times New Roman"/>
          <w:sz w:val="24"/>
          <w:szCs w:val="24"/>
        </w:rPr>
        <w:t>Walikota</w:t>
      </w:r>
      <w:proofErr w:type="spellEnd"/>
      <w:r w:rsidR="005031A2" w:rsidRPr="001E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1E061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5031A2" w:rsidRPr="001E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1E0616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5031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031A2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503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>
        <w:rPr>
          <w:rFonts w:ascii="Times New Roman" w:hAnsi="Times New Roman" w:cs="Times New Roman"/>
          <w:sz w:val="24"/>
          <w:szCs w:val="24"/>
        </w:rPr>
        <w:t>diubah</w:t>
      </w:r>
      <w:proofErr w:type="spellEnd"/>
      <w:r w:rsidR="00503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03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FA501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5031A2" w:rsidRPr="00FA5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5031A2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5031A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5031A2">
        <w:rPr>
          <w:rFonts w:ascii="Times New Roman" w:hAnsi="Times New Roman" w:cs="Times New Roman"/>
          <w:sz w:val="24"/>
          <w:szCs w:val="24"/>
        </w:rPr>
        <w:t xml:space="preserve"> 2020</w:t>
      </w:r>
      <w:r w:rsidR="005031A2" w:rsidRPr="00FA5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FA501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5031A2" w:rsidRPr="00FA5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FA5012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="005031A2" w:rsidRPr="00FA5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FA501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5031A2" w:rsidRPr="00FA5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FA5012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5031A2" w:rsidRPr="00FA5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FA5012">
        <w:rPr>
          <w:rFonts w:ascii="Times New Roman" w:hAnsi="Times New Roman" w:cs="Times New Roman"/>
          <w:sz w:val="24"/>
          <w:szCs w:val="24"/>
        </w:rPr>
        <w:t>Pengganti</w:t>
      </w:r>
      <w:proofErr w:type="spellEnd"/>
      <w:r w:rsidR="005031A2" w:rsidRPr="00FA5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FA501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5031A2" w:rsidRPr="00FA5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FA501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5031A2" w:rsidRPr="00FA501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5031A2" w:rsidRPr="00FA501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5031A2" w:rsidRPr="00FA5012">
        <w:rPr>
          <w:rFonts w:ascii="Times New Roman" w:hAnsi="Times New Roman" w:cs="Times New Roman"/>
          <w:sz w:val="24"/>
          <w:szCs w:val="24"/>
        </w:rPr>
        <w:t xml:space="preserve"> </w:t>
      </w:r>
      <w:r w:rsidR="005031A2" w:rsidRPr="00FA5012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5031A2">
        <w:rPr>
          <w:rFonts w:ascii="Times New Roman" w:hAnsi="Times New Roman" w:cs="Times New Roman"/>
          <w:sz w:val="24"/>
          <w:szCs w:val="24"/>
        </w:rPr>
        <w:t>020</w:t>
      </w:r>
      <w:r w:rsidR="005031A2" w:rsidRPr="00FA5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FA501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5031A2" w:rsidRPr="00FA5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FA5012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5031A2" w:rsidRPr="00FA5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FA5012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5031A2" w:rsidRPr="00FA5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FA501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5031A2" w:rsidRPr="00FA5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FA501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5031A2" w:rsidRPr="00FA5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FA501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5031A2" w:rsidRPr="00FA501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5031A2" w:rsidRPr="00FA501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5031A2" w:rsidRPr="00FA5012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="005031A2" w:rsidRPr="00FA501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5031A2" w:rsidRPr="00FA5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FA5012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="005031A2" w:rsidRPr="00FA5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FA501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5031A2" w:rsidRPr="00FA5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FA5012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5031A2" w:rsidRPr="00FA5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FA5012">
        <w:rPr>
          <w:rFonts w:ascii="Times New Roman" w:hAnsi="Times New Roman" w:cs="Times New Roman"/>
          <w:sz w:val="24"/>
          <w:szCs w:val="24"/>
        </w:rPr>
        <w:t>Pengganti</w:t>
      </w:r>
      <w:proofErr w:type="spellEnd"/>
      <w:r w:rsidR="005031A2" w:rsidRPr="00FA5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FA501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5031A2" w:rsidRPr="00FA5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FA501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5031A2" w:rsidRPr="00FA501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5031A2" w:rsidRPr="00FA501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5031A2" w:rsidRPr="00FA5012">
        <w:rPr>
          <w:rFonts w:ascii="Times New Roman" w:hAnsi="Times New Roman" w:cs="Times New Roman"/>
          <w:sz w:val="24"/>
          <w:szCs w:val="24"/>
        </w:rPr>
        <w:t xml:space="preserve"> 2</w:t>
      </w:r>
      <w:r w:rsidR="005031A2">
        <w:rPr>
          <w:rFonts w:ascii="Times New Roman" w:hAnsi="Times New Roman" w:cs="Times New Roman"/>
          <w:sz w:val="24"/>
          <w:szCs w:val="24"/>
        </w:rPr>
        <w:t>01</w:t>
      </w:r>
      <w:r w:rsidR="005031A2" w:rsidRPr="00FA5012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5031A2" w:rsidRPr="00FA501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5031A2" w:rsidRPr="00FA5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FA5012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5031A2" w:rsidRPr="00FA5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FA5012">
        <w:rPr>
          <w:rFonts w:ascii="Times New Roman" w:hAnsi="Times New Roman" w:cs="Times New Roman"/>
          <w:sz w:val="24"/>
          <w:szCs w:val="24"/>
        </w:rPr>
        <w:t>Gubernur</w:t>
      </w:r>
      <w:proofErr w:type="spellEnd"/>
      <w:r w:rsidR="005031A2" w:rsidRPr="00FA5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31A2" w:rsidRPr="00FA5012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="005031A2" w:rsidRPr="00FA501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5031A2" w:rsidRPr="00FA5012">
        <w:rPr>
          <w:rFonts w:ascii="Times New Roman" w:hAnsi="Times New Roman" w:cs="Times New Roman"/>
          <w:sz w:val="24"/>
          <w:szCs w:val="24"/>
        </w:rPr>
        <w:t>Walikota</w:t>
      </w:r>
      <w:proofErr w:type="spellEnd"/>
      <w:r w:rsidR="005031A2" w:rsidRPr="00FA5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FA501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5031A2" w:rsidRPr="00FA5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FA501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5031A2" w:rsidRPr="00FA5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FA501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5031A2" w:rsidRPr="00FA5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A2" w:rsidRPr="00FA501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5031A2">
        <w:rPr>
          <w:rFonts w:ascii="Times New Roman" w:hAnsi="Times New Roman" w:cs="Times New Roman"/>
          <w:sz w:val="24"/>
          <w:szCs w:val="24"/>
        </w:rPr>
        <w:t>.</w:t>
      </w:r>
      <w:r w:rsidR="000B5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1A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0B5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99">
        <w:rPr>
          <w:rFonts w:ascii="Times New Roman" w:hAnsi="Times New Roman" w:cs="Times New Roman"/>
          <w:sz w:val="24"/>
          <w:szCs w:val="24"/>
        </w:rPr>
        <w:t>pemohonan</w:t>
      </w:r>
      <w:proofErr w:type="spellEnd"/>
      <w:r w:rsidR="000A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9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A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9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A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99">
        <w:rPr>
          <w:rFonts w:ascii="Times New Roman" w:hAnsi="Times New Roman" w:cs="Times New Roman"/>
          <w:sz w:val="24"/>
          <w:szCs w:val="24"/>
        </w:rPr>
        <w:t>sia-sia</w:t>
      </w:r>
      <w:proofErr w:type="spellEnd"/>
      <w:r w:rsidR="000A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99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0A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99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0A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9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A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99">
        <w:rPr>
          <w:rFonts w:ascii="Times New Roman" w:hAnsi="Times New Roman" w:cs="Times New Roman"/>
          <w:sz w:val="24"/>
          <w:szCs w:val="24"/>
        </w:rPr>
        <w:t>diputus</w:t>
      </w:r>
      <w:proofErr w:type="spellEnd"/>
      <w:r w:rsidR="000A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9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A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9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A3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199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0A3199">
        <w:rPr>
          <w:rFonts w:ascii="Times New Roman" w:hAnsi="Times New Roman" w:cs="Times New Roman"/>
          <w:sz w:val="24"/>
          <w:szCs w:val="24"/>
        </w:rPr>
        <w:t>.</w:t>
      </w:r>
    </w:p>
    <w:p w:rsidR="003502B8" w:rsidRPr="003502B8" w:rsidRDefault="003502B8" w:rsidP="00A907C8">
      <w:pPr>
        <w:pStyle w:val="ListParagraph"/>
        <w:numPr>
          <w:ilvl w:val="0"/>
          <w:numId w:val="25"/>
        </w:numPr>
        <w:spacing w:after="0" w:line="48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F5F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="00253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F5F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="00253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F5F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253F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53F5F">
        <w:rPr>
          <w:rFonts w:ascii="Times New Roman" w:hAnsi="Times New Roman" w:cs="Times New Roman"/>
          <w:sz w:val="24"/>
          <w:szCs w:val="24"/>
        </w:rPr>
        <w:t>berwenang</w:t>
      </w:r>
      <w:proofErr w:type="spellEnd"/>
      <w:r w:rsidR="00253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F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53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F5F">
        <w:rPr>
          <w:rFonts w:ascii="Times New Roman" w:hAnsi="Times New Roman" w:cs="Times New Roman"/>
          <w:sz w:val="24"/>
          <w:szCs w:val="24"/>
        </w:rPr>
        <w:t>mengadili</w:t>
      </w:r>
      <w:proofErr w:type="spellEnd"/>
      <w:r w:rsidR="00253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312">
        <w:rPr>
          <w:rFonts w:ascii="Times New Roman" w:hAnsi="Times New Roman" w:cs="Times New Roman"/>
          <w:sz w:val="24"/>
          <w:szCs w:val="24"/>
        </w:rPr>
        <w:t>p</w:t>
      </w:r>
      <w:r w:rsidR="00253F5F" w:rsidRPr="00253F5F">
        <w:rPr>
          <w:rFonts w:ascii="Times New Roman" w:hAnsi="Times New Roman" w:cs="Times New Roman"/>
          <w:sz w:val="24"/>
          <w:szCs w:val="24"/>
        </w:rPr>
        <w:t>erk</w:t>
      </w:r>
      <w:r w:rsidR="00253F5F">
        <w:rPr>
          <w:rFonts w:ascii="Times New Roman" w:hAnsi="Times New Roman" w:cs="Times New Roman"/>
          <w:sz w:val="24"/>
          <w:szCs w:val="24"/>
        </w:rPr>
        <w:t>ara</w:t>
      </w:r>
      <w:proofErr w:type="spellEnd"/>
      <w:r w:rsidR="00253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F5F">
        <w:rPr>
          <w:rFonts w:ascii="Times New Roman" w:hAnsi="Times New Roman" w:cs="Times New Roman"/>
          <w:sz w:val="24"/>
          <w:szCs w:val="24"/>
        </w:rPr>
        <w:t>perselisihan</w:t>
      </w:r>
      <w:proofErr w:type="spellEnd"/>
      <w:r w:rsidR="00253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F5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53F5F">
        <w:rPr>
          <w:rFonts w:ascii="Times New Roman" w:hAnsi="Times New Roman" w:cs="Times New Roman"/>
          <w:sz w:val="24"/>
          <w:szCs w:val="24"/>
        </w:rPr>
        <w:t xml:space="preserve"> PILKADA </w:t>
      </w:r>
      <w:proofErr w:type="spellStart"/>
      <w:r w:rsidR="00253F5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253F5F">
        <w:rPr>
          <w:rFonts w:ascii="Times New Roman" w:hAnsi="Times New Roman" w:cs="Times New Roman"/>
          <w:sz w:val="24"/>
          <w:szCs w:val="24"/>
        </w:rPr>
        <w:t xml:space="preserve"> MK </w:t>
      </w:r>
      <w:proofErr w:type="spellStart"/>
      <w:r w:rsidR="00253F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53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9FA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64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A24">
        <w:rPr>
          <w:rFonts w:ascii="Times New Roman" w:hAnsi="Times New Roman" w:cs="Times New Roman"/>
          <w:sz w:val="24"/>
          <w:szCs w:val="24"/>
        </w:rPr>
        <w:t>terbebani</w:t>
      </w:r>
      <w:proofErr w:type="spellEnd"/>
      <w:r w:rsidR="00BE7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30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E7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30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FB6800">
        <w:rPr>
          <w:rFonts w:ascii="Times New Roman" w:hAnsi="Times New Roman" w:cs="Times New Roman"/>
          <w:sz w:val="24"/>
          <w:szCs w:val="24"/>
        </w:rPr>
        <w:t>.</w:t>
      </w:r>
    </w:p>
    <w:p w:rsidR="001701E1" w:rsidRDefault="001701E1" w:rsidP="001701E1">
      <w:pPr>
        <w:pStyle w:val="ListParagraph"/>
        <w:spacing w:after="0" w:line="48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01E1" w:rsidRPr="001701E1" w:rsidRDefault="001701E1" w:rsidP="001701E1">
      <w:pPr>
        <w:pStyle w:val="ListParagraph"/>
        <w:spacing w:after="0" w:line="48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B6667" w:rsidRPr="00EF3F30" w:rsidRDefault="00B770DE" w:rsidP="00EB6667">
      <w:pPr>
        <w:pStyle w:val="ListParagraph"/>
        <w:spacing w:after="0" w:line="48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F30">
        <w:rPr>
          <w:rFonts w:ascii="Times New Roman" w:hAnsi="Times New Roman" w:cs="Times New Roman"/>
          <w:sz w:val="24"/>
          <w:szCs w:val="24"/>
        </w:rPr>
        <w:tab/>
      </w:r>
      <w:bookmarkEnd w:id="0"/>
    </w:p>
    <w:sectPr w:rsidR="00EB6667" w:rsidRPr="00EF3F30" w:rsidSect="00E54F2F">
      <w:headerReference w:type="default" r:id="rId9"/>
      <w:footerReference w:type="default" r:id="rId10"/>
      <w:footnotePr>
        <w:numStart w:val="12"/>
      </w:footnotePr>
      <w:pgSz w:w="12240" w:h="15840"/>
      <w:pgMar w:top="2268" w:right="1701" w:bottom="1701" w:left="2268" w:header="720" w:footer="720" w:gutter="0"/>
      <w:pgNumType w:start="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563" w:rsidRDefault="004A6563" w:rsidP="002C25B6">
      <w:pPr>
        <w:spacing w:after="0" w:line="240" w:lineRule="auto"/>
      </w:pPr>
      <w:r>
        <w:separator/>
      </w:r>
    </w:p>
  </w:endnote>
  <w:endnote w:type="continuationSeparator" w:id="0">
    <w:p w:rsidR="004A6563" w:rsidRDefault="004A6563" w:rsidP="002C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16" w:rsidRDefault="001E0616">
    <w:pPr>
      <w:pStyle w:val="Footer"/>
      <w:jc w:val="center"/>
    </w:pPr>
  </w:p>
  <w:p w:rsidR="001E0616" w:rsidRDefault="001E0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563" w:rsidRDefault="004A6563" w:rsidP="002C25B6">
      <w:pPr>
        <w:spacing w:after="0" w:line="240" w:lineRule="auto"/>
      </w:pPr>
      <w:r>
        <w:separator/>
      </w:r>
    </w:p>
  </w:footnote>
  <w:footnote w:type="continuationSeparator" w:id="0">
    <w:p w:rsidR="004A6563" w:rsidRDefault="004A6563" w:rsidP="002C2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5651"/>
      <w:docPartObj>
        <w:docPartGallery w:val="Page Numbers (Top of Page)"/>
        <w:docPartUnique/>
      </w:docPartObj>
    </w:sdtPr>
    <w:sdtEndPr/>
    <w:sdtContent>
      <w:p w:rsidR="00C85654" w:rsidRDefault="004A656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589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:rsidR="001E0616" w:rsidRDefault="001E06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35E"/>
    <w:multiLevelType w:val="hybridMultilevel"/>
    <w:tmpl w:val="D830584E"/>
    <w:lvl w:ilvl="0" w:tplc="7744E89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375DC8"/>
    <w:multiLevelType w:val="hybridMultilevel"/>
    <w:tmpl w:val="9C7E34D4"/>
    <w:lvl w:ilvl="0" w:tplc="1944CC0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E57445"/>
    <w:multiLevelType w:val="hybridMultilevel"/>
    <w:tmpl w:val="F058E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3641B"/>
    <w:multiLevelType w:val="hybridMultilevel"/>
    <w:tmpl w:val="2D4E941A"/>
    <w:lvl w:ilvl="0" w:tplc="BCA82EA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F262FC"/>
    <w:multiLevelType w:val="hybridMultilevel"/>
    <w:tmpl w:val="B9CE9F56"/>
    <w:lvl w:ilvl="0" w:tplc="344A763E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3B4DB6"/>
    <w:multiLevelType w:val="hybridMultilevel"/>
    <w:tmpl w:val="86AE3B96"/>
    <w:lvl w:ilvl="0" w:tplc="186E9480">
      <w:start w:val="1"/>
      <w:numFmt w:val="decimal"/>
      <w:lvlText w:val="(%1)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15FA51E5"/>
    <w:multiLevelType w:val="hybridMultilevel"/>
    <w:tmpl w:val="ECBA38A4"/>
    <w:lvl w:ilvl="0" w:tplc="887EEE2E">
      <w:start w:val="1"/>
      <w:numFmt w:val="decimal"/>
      <w:lvlText w:val="(%1)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16FC6B21"/>
    <w:multiLevelType w:val="hybridMultilevel"/>
    <w:tmpl w:val="232EEC56"/>
    <w:lvl w:ilvl="0" w:tplc="04090011">
      <w:start w:val="1"/>
      <w:numFmt w:val="decimal"/>
      <w:lvlText w:val="%1)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182B51FB"/>
    <w:multiLevelType w:val="hybridMultilevel"/>
    <w:tmpl w:val="91FE67D4"/>
    <w:lvl w:ilvl="0" w:tplc="7A8231A2">
      <w:start w:val="1"/>
      <w:numFmt w:val="lowerLetter"/>
      <w:lvlText w:val="%1."/>
      <w:lvlJc w:val="left"/>
      <w:pPr>
        <w:ind w:left="1582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>
    <w:nsid w:val="195508AA"/>
    <w:multiLevelType w:val="hybridMultilevel"/>
    <w:tmpl w:val="360255C8"/>
    <w:lvl w:ilvl="0" w:tplc="48568DE6">
      <w:start w:val="1"/>
      <w:numFmt w:val="decimal"/>
      <w:lvlText w:val="(%1)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>
    <w:nsid w:val="21027ED0"/>
    <w:multiLevelType w:val="hybridMultilevel"/>
    <w:tmpl w:val="FC5C195A"/>
    <w:lvl w:ilvl="0" w:tplc="4732B2C6">
      <w:start w:val="1"/>
      <w:numFmt w:val="lowerLetter"/>
      <w:lvlText w:val="%1."/>
      <w:lvlJc w:val="left"/>
      <w:pPr>
        <w:ind w:left="1582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1">
    <w:nsid w:val="21562459"/>
    <w:multiLevelType w:val="hybridMultilevel"/>
    <w:tmpl w:val="1FBA85C2"/>
    <w:lvl w:ilvl="0" w:tplc="521E9D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E038C0"/>
    <w:multiLevelType w:val="hybridMultilevel"/>
    <w:tmpl w:val="8D068DFE"/>
    <w:lvl w:ilvl="0" w:tplc="AA10C46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72D13C0"/>
    <w:multiLevelType w:val="hybridMultilevel"/>
    <w:tmpl w:val="F6C0E254"/>
    <w:lvl w:ilvl="0" w:tplc="70B652A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ABD5DD4"/>
    <w:multiLevelType w:val="hybridMultilevel"/>
    <w:tmpl w:val="B560CFFA"/>
    <w:lvl w:ilvl="0" w:tplc="D34A5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863639"/>
    <w:multiLevelType w:val="hybridMultilevel"/>
    <w:tmpl w:val="21A2CBFA"/>
    <w:lvl w:ilvl="0" w:tplc="0B284E3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318B7089"/>
    <w:multiLevelType w:val="hybridMultilevel"/>
    <w:tmpl w:val="F164336E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65A5B39"/>
    <w:multiLevelType w:val="hybridMultilevel"/>
    <w:tmpl w:val="6C9060D2"/>
    <w:lvl w:ilvl="0" w:tplc="53D809F4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E008D1"/>
    <w:multiLevelType w:val="hybridMultilevel"/>
    <w:tmpl w:val="6FA6B2E4"/>
    <w:lvl w:ilvl="0" w:tplc="E0D287F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A6F7E20"/>
    <w:multiLevelType w:val="hybridMultilevel"/>
    <w:tmpl w:val="FB385702"/>
    <w:lvl w:ilvl="0" w:tplc="5ACCDB9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AFD34AE"/>
    <w:multiLevelType w:val="hybridMultilevel"/>
    <w:tmpl w:val="51B4F0CE"/>
    <w:lvl w:ilvl="0" w:tplc="0409000F">
      <w:start w:val="1"/>
      <w:numFmt w:val="decimal"/>
      <w:lvlText w:val="%1."/>
      <w:lvlJc w:val="left"/>
      <w:pPr>
        <w:ind w:left="1708" w:hanging="360"/>
      </w:pPr>
    </w:lvl>
    <w:lvl w:ilvl="1" w:tplc="04090019" w:tentative="1">
      <w:start w:val="1"/>
      <w:numFmt w:val="lowerLetter"/>
      <w:lvlText w:val="%2."/>
      <w:lvlJc w:val="left"/>
      <w:pPr>
        <w:ind w:left="2428" w:hanging="360"/>
      </w:pPr>
    </w:lvl>
    <w:lvl w:ilvl="2" w:tplc="0409001B" w:tentative="1">
      <w:start w:val="1"/>
      <w:numFmt w:val="lowerRoman"/>
      <w:lvlText w:val="%3."/>
      <w:lvlJc w:val="right"/>
      <w:pPr>
        <w:ind w:left="3148" w:hanging="180"/>
      </w:pPr>
    </w:lvl>
    <w:lvl w:ilvl="3" w:tplc="0409000F" w:tentative="1">
      <w:start w:val="1"/>
      <w:numFmt w:val="decimal"/>
      <w:lvlText w:val="%4."/>
      <w:lvlJc w:val="left"/>
      <w:pPr>
        <w:ind w:left="3868" w:hanging="360"/>
      </w:pPr>
    </w:lvl>
    <w:lvl w:ilvl="4" w:tplc="04090019" w:tentative="1">
      <w:start w:val="1"/>
      <w:numFmt w:val="lowerLetter"/>
      <w:lvlText w:val="%5."/>
      <w:lvlJc w:val="left"/>
      <w:pPr>
        <w:ind w:left="4588" w:hanging="360"/>
      </w:pPr>
    </w:lvl>
    <w:lvl w:ilvl="5" w:tplc="0409001B" w:tentative="1">
      <w:start w:val="1"/>
      <w:numFmt w:val="lowerRoman"/>
      <w:lvlText w:val="%6."/>
      <w:lvlJc w:val="right"/>
      <w:pPr>
        <w:ind w:left="5308" w:hanging="180"/>
      </w:pPr>
    </w:lvl>
    <w:lvl w:ilvl="6" w:tplc="0409000F" w:tentative="1">
      <w:start w:val="1"/>
      <w:numFmt w:val="decimal"/>
      <w:lvlText w:val="%7."/>
      <w:lvlJc w:val="left"/>
      <w:pPr>
        <w:ind w:left="6028" w:hanging="360"/>
      </w:pPr>
    </w:lvl>
    <w:lvl w:ilvl="7" w:tplc="04090019" w:tentative="1">
      <w:start w:val="1"/>
      <w:numFmt w:val="lowerLetter"/>
      <w:lvlText w:val="%8."/>
      <w:lvlJc w:val="left"/>
      <w:pPr>
        <w:ind w:left="6748" w:hanging="360"/>
      </w:pPr>
    </w:lvl>
    <w:lvl w:ilvl="8" w:tplc="040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21">
    <w:nsid w:val="3FA976A2"/>
    <w:multiLevelType w:val="hybridMultilevel"/>
    <w:tmpl w:val="BE9028A8"/>
    <w:lvl w:ilvl="0" w:tplc="E452A1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3462195"/>
    <w:multiLevelType w:val="hybridMultilevel"/>
    <w:tmpl w:val="9E6ABB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C9447A"/>
    <w:multiLevelType w:val="hybridMultilevel"/>
    <w:tmpl w:val="C5C6C9BA"/>
    <w:lvl w:ilvl="0" w:tplc="8E0E1AA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A6D59AD"/>
    <w:multiLevelType w:val="hybridMultilevel"/>
    <w:tmpl w:val="3BDCE574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AFC2BDF"/>
    <w:multiLevelType w:val="hybridMultilevel"/>
    <w:tmpl w:val="C4B01ADC"/>
    <w:lvl w:ilvl="0" w:tplc="D046B52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A62AE9"/>
    <w:multiLevelType w:val="hybridMultilevel"/>
    <w:tmpl w:val="C6844E6A"/>
    <w:lvl w:ilvl="0" w:tplc="621C4A24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7">
    <w:nsid w:val="676D10D5"/>
    <w:multiLevelType w:val="hybridMultilevel"/>
    <w:tmpl w:val="EAFAF67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41E7D0C"/>
    <w:multiLevelType w:val="hybridMultilevel"/>
    <w:tmpl w:val="3CB8C664"/>
    <w:lvl w:ilvl="0" w:tplc="3BB87C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5EF1DDC"/>
    <w:multiLevelType w:val="hybridMultilevel"/>
    <w:tmpl w:val="BF26A424"/>
    <w:lvl w:ilvl="0" w:tplc="09F2E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D447D32"/>
    <w:multiLevelType w:val="hybridMultilevel"/>
    <w:tmpl w:val="A75C10FC"/>
    <w:lvl w:ilvl="0" w:tplc="1B0E351A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FB052BE"/>
    <w:multiLevelType w:val="hybridMultilevel"/>
    <w:tmpl w:val="38403D7E"/>
    <w:lvl w:ilvl="0" w:tplc="34CA7D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14"/>
  </w:num>
  <w:num w:numId="3">
    <w:abstractNumId w:val="28"/>
  </w:num>
  <w:num w:numId="4">
    <w:abstractNumId w:val="20"/>
  </w:num>
  <w:num w:numId="5">
    <w:abstractNumId w:val="21"/>
  </w:num>
  <w:num w:numId="6">
    <w:abstractNumId w:val="2"/>
  </w:num>
  <w:num w:numId="7">
    <w:abstractNumId w:val="16"/>
  </w:num>
  <w:num w:numId="8">
    <w:abstractNumId w:val="22"/>
  </w:num>
  <w:num w:numId="9">
    <w:abstractNumId w:val="27"/>
  </w:num>
  <w:num w:numId="10">
    <w:abstractNumId w:val="7"/>
  </w:num>
  <w:num w:numId="11">
    <w:abstractNumId w:val="11"/>
  </w:num>
  <w:num w:numId="12">
    <w:abstractNumId w:val="4"/>
  </w:num>
  <w:num w:numId="13">
    <w:abstractNumId w:val="30"/>
  </w:num>
  <w:num w:numId="14">
    <w:abstractNumId w:val="13"/>
  </w:num>
  <w:num w:numId="15">
    <w:abstractNumId w:val="6"/>
  </w:num>
  <w:num w:numId="16">
    <w:abstractNumId w:val="26"/>
  </w:num>
  <w:num w:numId="17">
    <w:abstractNumId w:val="9"/>
  </w:num>
  <w:num w:numId="18">
    <w:abstractNumId w:val="10"/>
  </w:num>
  <w:num w:numId="19">
    <w:abstractNumId w:val="15"/>
  </w:num>
  <w:num w:numId="20">
    <w:abstractNumId w:val="5"/>
  </w:num>
  <w:num w:numId="21">
    <w:abstractNumId w:val="8"/>
  </w:num>
  <w:num w:numId="22">
    <w:abstractNumId w:val="31"/>
  </w:num>
  <w:num w:numId="23">
    <w:abstractNumId w:val="17"/>
  </w:num>
  <w:num w:numId="24">
    <w:abstractNumId w:val="25"/>
  </w:num>
  <w:num w:numId="25">
    <w:abstractNumId w:val="29"/>
  </w:num>
  <w:num w:numId="26">
    <w:abstractNumId w:val="24"/>
  </w:num>
  <w:num w:numId="27">
    <w:abstractNumId w:val="1"/>
  </w:num>
  <w:num w:numId="28">
    <w:abstractNumId w:val="23"/>
  </w:num>
  <w:num w:numId="29">
    <w:abstractNumId w:val="18"/>
  </w:num>
  <w:num w:numId="30">
    <w:abstractNumId w:val="0"/>
  </w:num>
  <w:num w:numId="31">
    <w:abstractNumId w:val="19"/>
  </w:num>
  <w:num w:numId="32">
    <w:abstractNumId w:val="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footnotePr>
    <w:numStart w:val="1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5B6"/>
    <w:rsid w:val="00002EDB"/>
    <w:rsid w:val="0000491D"/>
    <w:rsid w:val="00005FD7"/>
    <w:rsid w:val="00010074"/>
    <w:rsid w:val="00011880"/>
    <w:rsid w:val="00013985"/>
    <w:rsid w:val="00013DFD"/>
    <w:rsid w:val="00023A70"/>
    <w:rsid w:val="00024D11"/>
    <w:rsid w:val="000322EE"/>
    <w:rsid w:val="0003672D"/>
    <w:rsid w:val="00036BD8"/>
    <w:rsid w:val="00045C12"/>
    <w:rsid w:val="0005775C"/>
    <w:rsid w:val="0006368D"/>
    <w:rsid w:val="0006762F"/>
    <w:rsid w:val="000706F1"/>
    <w:rsid w:val="00070BF9"/>
    <w:rsid w:val="0007187B"/>
    <w:rsid w:val="0007323A"/>
    <w:rsid w:val="0007570F"/>
    <w:rsid w:val="00076483"/>
    <w:rsid w:val="000773FE"/>
    <w:rsid w:val="000809B8"/>
    <w:rsid w:val="000814DB"/>
    <w:rsid w:val="000858BC"/>
    <w:rsid w:val="00097289"/>
    <w:rsid w:val="000A3199"/>
    <w:rsid w:val="000A3F06"/>
    <w:rsid w:val="000A42D3"/>
    <w:rsid w:val="000A7848"/>
    <w:rsid w:val="000B0410"/>
    <w:rsid w:val="000B2DDD"/>
    <w:rsid w:val="000B51AF"/>
    <w:rsid w:val="000B6A95"/>
    <w:rsid w:val="000B7178"/>
    <w:rsid w:val="000C23C1"/>
    <w:rsid w:val="000C2AB0"/>
    <w:rsid w:val="000C3AC2"/>
    <w:rsid w:val="000C6585"/>
    <w:rsid w:val="000D1D4F"/>
    <w:rsid w:val="000D423E"/>
    <w:rsid w:val="000D7421"/>
    <w:rsid w:val="000D7BCF"/>
    <w:rsid w:val="000E1373"/>
    <w:rsid w:val="000E1A29"/>
    <w:rsid w:val="000E26FF"/>
    <w:rsid w:val="000F06AC"/>
    <w:rsid w:val="000F072C"/>
    <w:rsid w:val="000F11A6"/>
    <w:rsid w:val="000F201F"/>
    <w:rsid w:val="000F2CA2"/>
    <w:rsid w:val="000F46F8"/>
    <w:rsid w:val="000F5060"/>
    <w:rsid w:val="000F5861"/>
    <w:rsid w:val="00100710"/>
    <w:rsid w:val="00101719"/>
    <w:rsid w:val="00103CEE"/>
    <w:rsid w:val="0010433B"/>
    <w:rsid w:val="00104417"/>
    <w:rsid w:val="001044FE"/>
    <w:rsid w:val="001110FD"/>
    <w:rsid w:val="001160A8"/>
    <w:rsid w:val="00116461"/>
    <w:rsid w:val="00117AB1"/>
    <w:rsid w:val="00120D5E"/>
    <w:rsid w:val="0012172D"/>
    <w:rsid w:val="00131D29"/>
    <w:rsid w:val="00132283"/>
    <w:rsid w:val="00132E1A"/>
    <w:rsid w:val="001352BB"/>
    <w:rsid w:val="00147F65"/>
    <w:rsid w:val="00150ECC"/>
    <w:rsid w:val="00151E66"/>
    <w:rsid w:val="00151F46"/>
    <w:rsid w:val="00152CC8"/>
    <w:rsid w:val="0015585A"/>
    <w:rsid w:val="00155D74"/>
    <w:rsid w:val="00161287"/>
    <w:rsid w:val="00161A24"/>
    <w:rsid w:val="001623F6"/>
    <w:rsid w:val="0016376D"/>
    <w:rsid w:val="00163C0F"/>
    <w:rsid w:val="00165775"/>
    <w:rsid w:val="00166D68"/>
    <w:rsid w:val="001701E1"/>
    <w:rsid w:val="00171072"/>
    <w:rsid w:val="001723FE"/>
    <w:rsid w:val="00172534"/>
    <w:rsid w:val="001732E2"/>
    <w:rsid w:val="0017489E"/>
    <w:rsid w:val="00175E40"/>
    <w:rsid w:val="00176146"/>
    <w:rsid w:val="001768CD"/>
    <w:rsid w:val="00180C16"/>
    <w:rsid w:val="00184827"/>
    <w:rsid w:val="00184D8B"/>
    <w:rsid w:val="001864BB"/>
    <w:rsid w:val="00187468"/>
    <w:rsid w:val="0019017F"/>
    <w:rsid w:val="00190A08"/>
    <w:rsid w:val="00191069"/>
    <w:rsid w:val="001926DB"/>
    <w:rsid w:val="00194385"/>
    <w:rsid w:val="00195FAE"/>
    <w:rsid w:val="0019767C"/>
    <w:rsid w:val="001B10CB"/>
    <w:rsid w:val="001B2327"/>
    <w:rsid w:val="001B3321"/>
    <w:rsid w:val="001B43CA"/>
    <w:rsid w:val="001B779F"/>
    <w:rsid w:val="001C46E6"/>
    <w:rsid w:val="001C694E"/>
    <w:rsid w:val="001D10FB"/>
    <w:rsid w:val="001D56D3"/>
    <w:rsid w:val="001D5D6D"/>
    <w:rsid w:val="001D69CB"/>
    <w:rsid w:val="001E0616"/>
    <w:rsid w:val="001E0D50"/>
    <w:rsid w:val="001E2B68"/>
    <w:rsid w:val="001E2F9D"/>
    <w:rsid w:val="001E3104"/>
    <w:rsid w:val="001E50B6"/>
    <w:rsid w:val="001E5C47"/>
    <w:rsid w:val="001F1622"/>
    <w:rsid w:val="001F6138"/>
    <w:rsid w:val="001F6EDA"/>
    <w:rsid w:val="002042D5"/>
    <w:rsid w:val="0020549E"/>
    <w:rsid w:val="00205566"/>
    <w:rsid w:val="00206510"/>
    <w:rsid w:val="00210DEC"/>
    <w:rsid w:val="0021232F"/>
    <w:rsid w:val="0021266F"/>
    <w:rsid w:val="0022029E"/>
    <w:rsid w:val="002210DE"/>
    <w:rsid w:val="00222B81"/>
    <w:rsid w:val="0022438F"/>
    <w:rsid w:val="00225D1D"/>
    <w:rsid w:val="0022718F"/>
    <w:rsid w:val="00231FFC"/>
    <w:rsid w:val="00233B41"/>
    <w:rsid w:val="00234574"/>
    <w:rsid w:val="00245F3D"/>
    <w:rsid w:val="00253F5F"/>
    <w:rsid w:val="002540EA"/>
    <w:rsid w:val="002541AD"/>
    <w:rsid w:val="00254896"/>
    <w:rsid w:val="00254E6A"/>
    <w:rsid w:val="00255934"/>
    <w:rsid w:val="00255F0B"/>
    <w:rsid w:val="0026063A"/>
    <w:rsid w:val="002676D7"/>
    <w:rsid w:val="00273C91"/>
    <w:rsid w:val="00275536"/>
    <w:rsid w:val="0027631B"/>
    <w:rsid w:val="00277E24"/>
    <w:rsid w:val="00283459"/>
    <w:rsid w:val="00284614"/>
    <w:rsid w:val="00287579"/>
    <w:rsid w:val="002901C3"/>
    <w:rsid w:val="00290E25"/>
    <w:rsid w:val="00291648"/>
    <w:rsid w:val="00292468"/>
    <w:rsid w:val="0029258A"/>
    <w:rsid w:val="002979AE"/>
    <w:rsid w:val="002A04CA"/>
    <w:rsid w:val="002A1436"/>
    <w:rsid w:val="002A1D57"/>
    <w:rsid w:val="002A27EF"/>
    <w:rsid w:val="002A2A08"/>
    <w:rsid w:val="002A30FF"/>
    <w:rsid w:val="002A31DB"/>
    <w:rsid w:val="002A3CFF"/>
    <w:rsid w:val="002A4A16"/>
    <w:rsid w:val="002A516A"/>
    <w:rsid w:val="002A58FB"/>
    <w:rsid w:val="002A595E"/>
    <w:rsid w:val="002A5AD7"/>
    <w:rsid w:val="002A6C63"/>
    <w:rsid w:val="002B0832"/>
    <w:rsid w:val="002B1879"/>
    <w:rsid w:val="002B1D2D"/>
    <w:rsid w:val="002B590E"/>
    <w:rsid w:val="002B59DF"/>
    <w:rsid w:val="002B6DDF"/>
    <w:rsid w:val="002B7196"/>
    <w:rsid w:val="002C1187"/>
    <w:rsid w:val="002C25B6"/>
    <w:rsid w:val="002C6255"/>
    <w:rsid w:val="002C6751"/>
    <w:rsid w:val="002D09D4"/>
    <w:rsid w:val="002D4229"/>
    <w:rsid w:val="002E16A9"/>
    <w:rsid w:val="002E3153"/>
    <w:rsid w:val="002E3B41"/>
    <w:rsid w:val="002E4AE8"/>
    <w:rsid w:val="002F15BE"/>
    <w:rsid w:val="002F2963"/>
    <w:rsid w:val="002F47B3"/>
    <w:rsid w:val="002F66FF"/>
    <w:rsid w:val="002F7B13"/>
    <w:rsid w:val="002F7C6B"/>
    <w:rsid w:val="00302E67"/>
    <w:rsid w:val="00306435"/>
    <w:rsid w:val="00311A62"/>
    <w:rsid w:val="00312C4F"/>
    <w:rsid w:val="00312FA2"/>
    <w:rsid w:val="00313C66"/>
    <w:rsid w:val="003142B1"/>
    <w:rsid w:val="00314F10"/>
    <w:rsid w:val="00315396"/>
    <w:rsid w:val="0031692C"/>
    <w:rsid w:val="00317D05"/>
    <w:rsid w:val="00320AB7"/>
    <w:rsid w:val="00322AF8"/>
    <w:rsid w:val="00322FBF"/>
    <w:rsid w:val="0032389A"/>
    <w:rsid w:val="003251F1"/>
    <w:rsid w:val="00326385"/>
    <w:rsid w:val="00326566"/>
    <w:rsid w:val="003265B4"/>
    <w:rsid w:val="00326C06"/>
    <w:rsid w:val="00331122"/>
    <w:rsid w:val="003360DF"/>
    <w:rsid w:val="0033747D"/>
    <w:rsid w:val="003406A1"/>
    <w:rsid w:val="00340892"/>
    <w:rsid w:val="003425F6"/>
    <w:rsid w:val="00342E2C"/>
    <w:rsid w:val="00345F89"/>
    <w:rsid w:val="003502B8"/>
    <w:rsid w:val="00351288"/>
    <w:rsid w:val="00352554"/>
    <w:rsid w:val="00353444"/>
    <w:rsid w:val="00353C54"/>
    <w:rsid w:val="00354230"/>
    <w:rsid w:val="00356B3B"/>
    <w:rsid w:val="0036381E"/>
    <w:rsid w:val="00367252"/>
    <w:rsid w:val="00367596"/>
    <w:rsid w:val="003678CE"/>
    <w:rsid w:val="00374E84"/>
    <w:rsid w:val="00375D10"/>
    <w:rsid w:val="00376048"/>
    <w:rsid w:val="003775D1"/>
    <w:rsid w:val="00384370"/>
    <w:rsid w:val="003879E7"/>
    <w:rsid w:val="00387AB7"/>
    <w:rsid w:val="0039189D"/>
    <w:rsid w:val="00392E41"/>
    <w:rsid w:val="00392EF7"/>
    <w:rsid w:val="003942BE"/>
    <w:rsid w:val="0039489D"/>
    <w:rsid w:val="003A12AA"/>
    <w:rsid w:val="003A32C6"/>
    <w:rsid w:val="003A4B4A"/>
    <w:rsid w:val="003B27B0"/>
    <w:rsid w:val="003B2BA4"/>
    <w:rsid w:val="003B2F52"/>
    <w:rsid w:val="003B3D1D"/>
    <w:rsid w:val="003B74B5"/>
    <w:rsid w:val="003C5BC4"/>
    <w:rsid w:val="003C7992"/>
    <w:rsid w:val="003D048E"/>
    <w:rsid w:val="003D108E"/>
    <w:rsid w:val="003D27BA"/>
    <w:rsid w:val="003D292D"/>
    <w:rsid w:val="003D2CD1"/>
    <w:rsid w:val="003D4593"/>
    <w:rsid w:val="003D47B1"/>
    <w:rsid w:val="003D47BF"/>
    <w:rsid w:val="003E054C"/>
    <w:rsid w:val="003E092B"/>
    <w:rsid w:val="003E5F5D"/>
    <w:rsid w:val="003E6EFD"/>
    <w:rsid w:val="003F2A14"/>
    <w:rsid w:val="003F44C5"/>
    <w:rsid w:val="00401053"/>
    <w:rsid w:val="0040487F"/>
    <w:rsid w:val="00404FD6"/>
    <w:rsid w:val="00406607"/>
    <w:rsid w:val="00407203"/>
    <w:rsid w:val="00410DDB"/>
    <w:rsid w:val="004129BF"/>
    <w:rsid w:val="00412F17"/>
    <w:rsid w:val="00414778"/>
    <w:rsid w:val="00414CB1"/>
    <w:rsid w:val="00415BC7"/>
    <w:rsid w:val="0041622E"/>
    <w:rsid w:val="004214BD"/>
    <w:rsid w:val="004215A4"/>
    <w:rsid w:val="00422211"/>
    <w:rsid w:val="004224A3"/>
    <w:rsid w:val="004249DA"/>
    <w:rsid w:val="00424F7B"/>
    <w:rsid w:val="00430206"/>
    <w:rsid w:val="00430CCF"/>
    <w:rsid w:val="00431972"/>
    <w:rsid w:val="00432885"/>
    <w:rsid w:val="004423D7"/>
    <w:rsid w:val="004446F6"/>
    <w:rsid w:val="00446A4D"/>
    <w:rsid w:val="004472DC"/>
    <w:rsid w:val="00447DD6"/>
    <w:rsid w:val="00450312"/>
    <w:rsid w:val="0045366D"/>
    <w:rsid w:val="00457EFA"/>
    <w:rsid w:val="004621E1"/>
    <w:rsid w:val="00463017"/>
    <w:rsid w:val="00463126"/>
    <w:rsid w:val="004647D6"/>
    <w:rsid w:val="004672FB"/>
    <w:rsid w:val="0047556E"/>
    <w:rsid w:val="00476424"/>
    <w:rsid w:val="00481F8A"/>
    <w:rsid w:val="00484D37"/>
    <w:rsid w:val="0049075C"/>
    <w:rsid w:val="00492CB6"/>
    <w:rsid w:val="0049657B"/>
    <w:rsid w:val="004A05DC"/>
    <w:rsid w:val="004A15EB"/>
    <w:rsid w:val="004A226A"/>
    <w:rsid w:val="004A324C"/>
    <w:rsid w:val="004A4423"/>
    <w:rsid w:val="004A6563"/>
    <w:rsid w:val="004A787D"/>
    <w:rsid w:val="004A7900"/>
    <w:rsid w:val="004B469A"/>
    <w:rsid w:val="004C0158"/>
    <w:rsid w:val="004C4A9E"/>
    <w:rsid w:val="004C4AB5"/>
    <w:rsid w:val="004C51B7"/>
    <w:rsid w:val="004D5023"/>
    <w:rsid w:val="004D50FE"/>
    <w:rsid w:val="004D5298"/>
    <w:rsid w:val="004D7405"/>
    <w:rsid w:val="004E1F05"/>
    <w:rsid w:val="004E611D"/>
    <w:rsid w:val="004E6B10"/>
    <w:rsid w:val="004E71CC"/>
    <w:rsid w:val="004F00A4"/>
    <w:rsid w:val="004F18DF"/>
    <w:rsid w:val="004F2E4C"/>
    <w:rsid w:val="004F402D"/>
    <w:rsid w:val="004F4892"/>
    <w:rsid w:val="004F5508"/>
    <w:rsid w:val="004F63CE"/>
    <w:rsid w:val="00502ABD"/>
    <w:rsid w:val="005031A2"/>
    <w:rsid w:val="00503D37"/>
    <w:rsid w:val="00505633"/>
    <w:rsid w:val="00506B5A"/>
    <w:rsid w:val="00510223"/>
    <w:rsid w:val="00511A21"/>
    <w:rsid w:val="005137D4"/>
    <w:rsid w:val="00514968"/>
    <w:rsid w:val="00515F11"/>
    <w:rsid w:val="00521205"/>
    <w:rsid w:val="00523AE0"/>
    <w:rsid w:val="00524182"/>
    <w:rsid w:val="00531A77"/>
    <w:rsid w:val="00534514"/>
    <w:rsid w:val="005351ED"/>
    <w:rsid w:val="00537CB0"/>
    <w:rsid w:val="00542343"/>
    <w:rsid w:val="0055385E"/>
    <w:rsid w:val="005601C9"/>
    <w:rsid w:val="00565B3A"/>
    <w:rsid w:val="00570712"/>
    <w:rsid w:val="00570A6E"/>
    <w:rsid w:val="0057253B"/>
    <w:rsid w:val="005738FE"/>
    <w:rsid w:val="00574068"/>
    <w:rsid w:val="005771D8"/>
    <w:rsid w:val="00577BF9"/>
    <w:rsid w:val="00580E10"/>
    <w:rsid w:val="00583C65"/>
    <w:rsid w:val="005865A1"/>
    <w:rsid w:val="0059125A"/>
    <w:rsid w:val="0059193B"/>
    <w:rsid w:val="005960FA"/>
    <w:rsid w:val="005A1CF9"/>
    <w:rsid w:val="005A1DF8"/>
    <w:rsid w:val="005A2B12"/>
    <w:rsid w:val="005A5740"/>
    <w:rsid w:val="005A7663"/>
    <w:rsid w:val="005B06B5"/>
    <w:rsid w:val="005B1CA5"/>
    <w:rsid w:val="005B49BE"/>
    <w:rsid w:val="005C18AF"/>
    <w:rsid w:val="005D062E"/>
    <w:rsid w:val="005D0999"/>
    <w:rsid w:val="005D27D5"/>
    <w:rsid w:val="005D40F5"/>
    <w:rsid w:val="005D7E7E"/>
    <w:rsid w:val="005E33C3"/>
    <w:rsid w:val="005E5664"/>
    <w:rsid w:val="005F1070"/>
    <w:rsid w:val="005F2C15"/>
    <w:rsid w:val="00600B7D"/>
    <w:rsid w:val="0060697A"/>
    <w:rsid w:val="00610863"/>
    <w:rsid w:val="00611E12"/>
    <w:rsid w:val="0061347B"/>
    <w:rsid w:val="0061409A"/>
    <w:rsid w:val="00615863"/>
    <w:rsid w:val="00617C2B"/>
    <w:rsid w:val="006203C1"/>
    <w:rsid w:val="0062085E"/>
    <w:rsid w:val="00621D80"/>
    <w:rsid w:val="00631C5E"/>
    <w:rsid w:val="00633ECA"/>
    <w:rsid w:val="006350DC"/>
    <w:rsid w:val="00635821"/>
    <w:rsid w:val="006361B1"/>
    <w:rsid w:val="006409FA"/>
    <w:rsid w:val="006432F7"/>
    <w:rsid w:val="00643D27"/>
    <w:rsid w:val="00644E36"/>
    <w:rsid w:val="006459FE"/>
    <w:rsid w:val="00656990"/>
    <w:rsid w:val="006569D5"/>
    <w:rsid w:val="00664E5F"/>
    <w:rsid w:val="00665608"/>
    <w:rsid w:val="006657C6"/>
    <w:rsid w:val="0067002E"/>
    <w:rsid w:val="00673E1B"/>
    <w:rsid w:val="00676900"/>
    <w:rsid w:val="00676E9C"/>
    <w:rsid w:val="00682736"/>
    <w:rsid w:val="00684A68"/>
    <w:rsid w:val="006851A1"/>
    <w:rsid w:val="00686E35"/>
    <w:rsid w:val="006901A2"/>
    <w:rsid w:val="00693DF5"/>
    <w:rsid w:val="006946B2"/>
    <w:rsid w:val="00695AAA"/>
    <w:rsid w:val="00697E4E"/>
    <w:rsid w:val="006A15B7"/>
    <w:rsid w:val="006A1906"/>
    <w:rsid w:val="006A24D3"/>
    <w:rsid w:val="006A2738"/>
    <w:rsid w:val="006A3B72"/>
    <w:rsid w:val="006A5AAB"/>
    <w:rsid w:val="006B0589"/>
    <w:rsid w:val="006B4393"/>
    <w:rsid w:val="006C5E70"/>
    <w:rsid w:val="006D245A"/>
    <w:rsid w:val="006D35C6"/>
    <w:rsid w:val="006D5C0D"/>
    <w:rsid w:val="006D5F60"/>
    <w:rsid w:val="006D7329"/>
    <w:rsid w:val="006D781D"/>
    <w:rsid w:val="006E1435"/>
    <w:rsid w:val="006E39BB"/>
    <w:rsid w:val="006F0EB0"/>
    <w:rsid w:val="006F1582"/>
    <w:rsid w:val="006F770C"/>
    <w:rsid w:val="00705891"/>
    <w:rsid w:val="00705990"/>
    <w:rsid w:val="00705D81"/>
    <w:rsid w:val="007066D2"/>
    <w:rsid w:val="007071DF"/>
    <w:rsid w:val="007145A3"/>
    <w:rsid w:val="00715B22"/>
    <w:rsid w:val="00720D7A"/>
    <w:rsid w:val="00731A5A"/>
    <w:rsid w:val="00737118"/>
    <w:rsid w:val="00741E57"/>
    <w:rsid w:val="00745710"/>
    <w:rsid w:val="007470D0"/>
    <w:rsid w:val="00761019"/>
    <w:rsid w:val="00767A50"/>
    <w:rsid w:val="00767C0F"/>
    <w:rsid w:val="007702C2"/>
    <w:rsid w:val="0077079E"/>
    <w:rsid w:val="007714C6"/>
    <w:rsid w:val="00771EF5"/>
    <w:rsid w:val="007806BF"/>
    <w:rsid w:val="00782069"/>
    <w:rsid w:val="00782E32"/>
    <w:rsid w:val="007854EA"/>
    <w:rsid w:val="00792EE5"/>
    <w:rsid w:val="007969B3"/>
    <w:rsid w:val="00796A21"/>
    <w:rsid w:val="007A5FA2"/>
    <w:rsid w:val="007A77B9"/>
    <w:rsid w:val="007B177A"/>
    <w:rsid w:val="007B2024"/>
    <w:rsid w:val="007B27EA"/>
    <w:rsid w:val="007B35FF"/>
    <w:rsid w:val="007B759B"/>
    <w:rsid w:val="007B77E9"/>
    <w:rsid w:val="007B7C29"/>
    <w:rsid w:val="007C05AC"/>
    <w:rsid w:val="007C1BB8"/>
    <w:rsid w:val="007C5FAB"/>
    <w:rsid w:val="007D062A"/>
    <w:rsid w:val="007D4EC5"/>
    <w:rsid w:val="007D5737"/>
    <w:rsid w:val="007D7038"/>
    <w:rsid w:val="007D7969"/>
    <w:rsid w:val="007E20A8"/>
    <w:rsid w:val="007E48F2"/>
    <w:rsid w:val="007F0406"/>
    <w:rsid w:val="007F119A"/>
    <w:rsid w:val="007F1383"/>
    <w:rsid w:val="008022BF"/>
    <w:rsid w:val="00803928"/>
    <w:rsid w:val="00804D06"/>
    <w:rsid w:val="0080775D"/>
    <w:rsid w:val="008078D8"/>
    <w:rsid w:val="00812BFA"/>
    <w:rsid w:val="00812E7B"/>
    <w:rsid w:val="008206CB"/>
    <w:rsid w:val="0082310F"/>
    <w:rsid w:val="00825386"/>
    <w:rsid w:val="0082654F"/>
    <w:rsid w:val="00827965"/>
    <w:rsid w:val="008303C5"/>
    <w:rsid w:val="00832B40"/>
    <w:rsid w:val="008376F6"/>
    <w:rsid w:val="00842707"/>
    <w:rsid w:val="008429F6"/>
    <w:rsid w:val="00844527"/>
    <w:rsid w:val="00845636"/>
    <w:rsid w:val="008516FC"/>
    <w:rsid w:val="00854136"/>
    <w:rsid w:val="008548A9"/>
    <w:rsid w:val="0085495E"/>
    <w:rsid w:val="0086009C"/>
    <w:rsid w:val="00863747"/>
    <w:rsid w:val="00864B7A"/>
    <w:rsid w:val="00866CB3"/>
    <w:rsid w:val="00871384"/>
    <w:rsid w:val="00871FD9"/>
    <w:rsid w:val="00881ABB"/>
    <w:rsid w:val="008820F3"/>
    <w:rsid w:val="00882C26"/>
    <w:rsid w:val="00887DB3"/>
    <w:rsid w:val="008925E6"/>
    <w:rsid w:val="008929BA"/>
    <w:rsid w:val="00897926"/>
    <w:rsid w:val="008A2290"/>
    <w:rsid w:val="008B03A3"/>
    <w:rsid w:val="008B5338"/>
    <w:rsid w:val="008B6275"/>
    <w:rsid w:val="008C2264"/>
    <w:rsid w:val="008C3B99"/>
    <w:rsid w:val="008D0B4D"/>
    <w:rsid w:val="008D1AAD"/>
    <w:rsid w:val="008D6299"/>
    <w:rsid w:val="008D67D9"/>
    <w:rsid w:val="008D764F"/>
    <w:rsid w:val="008E5D43"/>
    <w:rsid w:val="008E70BD"/>
    <w:rsid w:val="008E7BA2"/>
    <w:rsid w:val="008F2AE4"/>
    <w:rsid w:val="008F2BE3"/>
    <w:rsid w:val="008F2C44"/>
    <w:rsid w:val="008F3787"/>
    <w:rsid w:val="008F5660"/>
    <w:rsid w:val="009031DB"/>
    <w:rsid w:val="0090394A"/>
    <w:rsid w:val="009052BF"/>
    <w:rsid w:val="00905952"/>
    <w:rsid w:val="0090661E"/>
    <w:rsid w:val="0090772B"/>
    <w:rsid w:val="00910B83"/>
    <w:rsid w:val="009113D9"/>
    <w:rsid w:val="009143B0"/>
    <w:rsid w:val="009175FF"/>
    <w:rsid w:val="009227E4"/>
    <w:rsid w:val="009246C5"/>
    <w:rsid w:val="0092656F"/>
    <w:rsid w:val="00927520"/>
    <w:rsid w:val="00927EC9"/>
    <w:rsid w:val="00930DAF"/>
    <w:rsid w:val="0093137D"/>
    <w:rsid w:val="0093156A"/>
    <w:rsid w:val="00931D98"/>
    <w:rsid w:val="00933FD8"/>
    <w:rsid w:val="0093470B"/>
    <w:rsid w:val="00935B24"/>
    <w:rsid w:val="00935B39"/>
    <w:rsid w:val="00942AF7"/>
    <w:rsid w:val="00952F47"/>
    <w:rsid w:val="00963964"/>
    <w:rsid w:val="00964930"/>
    <w:rsid w:val="00964D31"/>
    <w:rsid w:val="009711C0"/>
    <w:rsid w:val="00972963"/>
    <w:rsid w:val="0097308A"/>
    <w:rsid w:val="0097589B"/>
    <w:rsid w:val="009764C9"/>
    <w:rsid w:val="009816B1"/>
    <w:rsid w:val="00983A69"/>
    <w:rsid w:val="00984F65"/>
    <w:rsid w:val="00986BB4"/>
    <w:rsid w:val="00987069"/>
    <w:rsid w:val="0098765F"/>
    <w:rsid w:val="009903FF"/>
    <w:rsid w:val="00990517"/>
    <w:rsid w:val="0099773F"/>
    <w:rsid w:val="009A09F8"/>
    <w:rsid w:val="009A1562"/>
    <w:rsid w:val="009A63AA"/>
    <w:rsid w:val="009A6859"/>
    <w:rsid w:val="009B0DB3"/>
    <w:rsid w:val="009B30E8"/>
    <w:rsid w:val="009B4F78"/>
    <w:rsid w:val="009B52CA"/>
    <w:rsid w:val="009B62D9"/>
    <w:rsid w:val="009B78CE"/>
    <w:rsid w:val="009C3E08"/>
    <w:rsid w:val="009C5D30"/>
    <w:rsid w:val="009D78BD"/>
    <w:rsid w:val="009E1DA9"/>
    <w:rsid w:val="009E2262"/>
    <w:rsid w:val="009E3963"/>
    <w:rsid w:val="009E6A3A"/>
    <w:rsid w:val="009E7707"/>
    <w:rsid w:val="009F33F4"/>
    <w:rsid w:val="009F44E9"/>
    <w:rsid w:val="00A01D54"/>
    <w:rsid w:val="00A02F41"/>
    <w:rsid w:val="00A03765"/>
    <w:rsid w:val="00A07F1D"/>
    <w:rsid w:val="00A11725"/>
    <w:rsid w:val="00A16EFF"/>
    <w:rsid w:val="00A25E9E"/>
    <w:rsid w:val="00A269A3"/>
    <w:rsid w:val="00A3084C"/>
    <w:rsid w:val="00A32E95"/>
    <w:rsid w:val="00A3387E"/>
    <w:rsid w:val="00A33E95"/>
    <w:rsid w:val="00A34E12"/>
    <w:rsid w:val="00A44F1E"/>
    <w:rsid w:val="00A45BAF"/>
    <w:rsid w:val="00A4666D"/>
    <w:rsid w:val="00A47ADE"/>
    <w:rsid w:val="00A47CC4"/>
    <w:rsid w:val="00A47E46"/>
    <w:rsid w:val="00A50EC4"/>
    <w:rsid w:val="00A543F9"/>
    <w:rsid w:val="00A54A8F"/>
    <w:rsid w:val="00A55E9F"/>
    <w:rsid w:val="00A60095"/>
    <w:rsid w:val="00A6423A"/>
    <w:rsid w:val="00A6462D"/>
    <w:rsid w:val="00A676A7"/>
    <w:rsid w:val="00A70BF6"/>
    <w:rsid w:val="00A70C5D"/>
    <w:rsid w:val="00A74315"/>
    <w:rsid w:val="00A75F24"/>
    <w:rsid w:val="00A77F24"/>
    <w:rsid w:val="00A825B9"/>
    <w:rsid w:val="00A8349F"/>
    <w:rsid w:val="00A8447A"/>
    <w:rsid w:val="00A877BD"/>
    <w:rsid w:val="00A9044E"/>
    <w:rsid w:val="00A907C8"/>
    <w:rsid w:val="00A927F7"/>
    <w:rsid w:val="00A9330B"/>
    <w:rsid w:val="00A94940"/>
    <w:rsid w:val="00AA1521"/>
    <w:rsid w:val="00AA169E"/>
    <w:rsid w:val="00AA4DBC"/>
    <w:rsid w:val="00AA6763"/>
    <w:rsid w:val="00AA757D"/>
    <w:rsid w:val="00AB0EE7"/>
    <w:rsid w:val="00AB1252"/>
    <w:rsid w:val="00AB2F20"/>
    <w:rsid w:val="00AB5B03"/>
    <w:rsid w:val="00AB66AC"/>
    <w:rsid w:val="00AB6C95"/>
    <w:rsid w:val="00AC0E12"/>
    <w:rsid w:val="00AC2590"/>
    <w:rsid w:val="00AD0AAC"/>
    <w:rsid w:val="00AD1AB7"/>
    <w:rsid w:val="00AD31A5"/>
    <w:rsid w:val="00AD3883"/>
    <w:rsid w:val="00AE235B"/>
    <w:rsid w:val="00AE2D58"/>
    <w:rsid w:val="00AE4716"/>
    <w:rsid w:val="00AE4B21"/>
    <w:rsid w:val="00AF3D7F"/>
    <w:rsid w:val="00AF4152"/>
    <w:rsid w:val="00AF4E67"/>
    <w:rsid w:val="00AF72BE"/>
    <w:rsid w:val="00AF78D4"/>
    <w:rsid w:val="00B02255"/>
    <w:rsid w:val="00B02A39"/>
    <w:rsid w:val="00B02E64"/>
    <w:rsid w:val="00B057A3"/>
    <w:rsid w:val="00B07295"/>
    <w:rsid w:val="00B07CAD"/>
    <w:rsid w:val="00B11A38"/>
    <w:rsid w:val="00B17226"/>
    <w:rsid w:val="00B17EB9"/>
    <w:rsid w:val="00B201BB"/>
    <w:rsid w:val="00B20360"/>
    <w:rsid w:val="00B20845"/>
    <w:rsid w:val="00B21639"/>
    <w:rsid w:val="00B21A45"/>
    <w:rsid w:val="00B22942"/>
    <w:rsid w:val="00B261C4"/>
    <w:rsid w:val="00B3062B"/>
    <w:rsid w:val="00B3374F"/>
    <w:rsid w:val="00B33A4C"/>
    <w:rsid w:val="00B34285"/>
    <w:rsid w:val="00B35275"/>
    <w:rsid w:val="00B35B44"/>
    <w:rsid w:val="00B37023"/>
    <w:rsid w:val="00B40B2A"/>
    <w:rsid w:val="00B41369"/>
    <w:rsid w:val="00B41883"/>
    <w:rsid w:val="00B438E6"/>
    <w:rsid w:val="00B43FB6"/>
    <w:rsid w:val="00B47701"/>
    <w:rsid w:val="00B537CA"/>
    <w:rsid w:val="00B57F6D"/>
    <w:rsid w:val="00B67300"/>
    <w:rsid w:val="00B7036F"/>
    <w:rsid w:val="00B705BC"/>
    <w:rsid w:val="00B71B0F"/>
    <w:rsid w:val="00B71CFA"/>
    <w:rsid w:val="00B725CB"/>
    <w:rsid w:val="00B735BB"/>
    <w:rsid w:val="00B73F96"/>
    <w:rsid w:val="00B755C9"/>
    <w:rsid w:val="00B75913"/>
    <w:rsid w:val="00B770DE"/>
    <w:rsid w:val="00B77FC7"/>
    <w:rsid w:val="00B8161B"/>
    <w:rsid w:val="00B82819"/>
    <w:rsid w:val="00B84C17"/>
    <w:rsid w:val="00B951C8"/>
    <w:rsid w:val="00B96A77"/>
    <w:rsid w:val="00BA07F5"/>
    <w:rsid w:val="00BA259C"/>
    <w:rsid w:val="00BA403C"/>
    <w:rsid w:val="00BA6246"/>
    <w:rsid w:val="00BA7B43"/>
    <w:rsid w:val="00BB7D19"/>
    <w:rsid w:val="00BC1159"/>
    <w:rsid w:val="00BC345D"/>
    <w:rsid w:val="00BC575A"/>
    <w:rsid w:val="00BC784B"/>
    <w:rsid w:val="00BD2913"/>
    <w:rsid w:val="00BD559E"/>
    <w:rsid w:val="00BD7118"/>
    <w:rsid w:val="00BE0E8D"/>
    <w:rsid w:val="00BE12F2"/>
    <w:rsid w:val="00BE1AD2"/>
    <w:rsid w:val="00BE1FD7"/>
    <w:rsid w:val="00BE2C50"/>
    <w:rsid w:val="00BE6384"/>
    <w:rsid w:val="00BE7300"/>
    <w:rsid w:val="00BF0EEE"/>
    <w:rsid w:val="00BF1404"/>
    <w:rsid w:val="00BF2261"/>
    <w:rsid w:val="00BF3521"/>
    <w:rsid w:val="00BF4A11"/>
    <w:rsid w:val="00C01D18"/>
    <w:rsid w:val="00C063A7"/>
    <w:rsid w:val="00C0696C"/>
    <w:rsid w:val="00C0761F"/>
    <w:rsid w:val="00C0787B"/>
    <w:rsid w:val="00C1095F"/>
    <w:rsid w:val="00C12C68"/>
    <w:rsid w:val="00C137DE"/>
    <w:rsid w:val="00C14A46"/>
    <w:rsid w:val="00C16EA5"/>
    <w:rsid w:val="00C202D6"/>
    <w:rsid w:val="00C23EF6"/>
    <w:rsid w:val="00C24503"/>
    <w:rsid w:val="00C27C55"/>
    <w:rsid w:val="00C314A7"/>
    <w:rsid w:val="00C33554"/>
    <w:rsid w:val="00C33C62"/>
    <w:rsid w:val="00C36D4A"/>
    <w:rsid w:val="00C3754B"/>
    <w:rsid w:val="00C4189F"/>
    <w:rsid w:val="00C50372"/>
    <w:rsid w:val="00C54448"/>
    <w:rsid w:val="00C55A85"/>
    <w:rsid w:val="00C66AF9"/>
    <w:rsid w:val="00C72154"/>
    <w:rsid w:val="00C735A5"/>
    <w:rsid w:val="00C741D0"/>
    <w:rsid w:val="00C7754D"/>
    <w:rsid w:val="00C83BE8"/>
    <w:rsid w:val="00C84D92"/>
    <w:rsid w:val="00C85654"/>
    <w:rsid w:val="00C86146"/>
    <w:rsid w:val="00C86709"/>
    <w:rsid w:val="00C875E0"/>
    <w:rsid w:val="00C92B19"/>
    <w:rsid w:val="00C9595C"/>
    <w:rsid w:val="00C966D4"/>
    <w:rsid w:val="00C96EF9"/>
    <w:rsid w:val="00C96FAA"/>
    <w:rsid w:val="00CA208A"/>
    <w:rsid w:val="00CA53BE"/>
    <w:rsid w:val="00CA7EAE"/>
    <w:rsid w:val="00CB0177"/>
    <w:rsid w:val="00CB045C"/>
    <w:rsid w:val="00CB0AC7"/>
    <w:rsid w:val="00CB15A0"/>
    <w:rsid w:val="00CB4CF8"/>
    <w:rsid w:val="00CB64D0"/>
    <w:rsid w:val="00CB65CC"/>
    <w:rsid w:val="00CC13B1"/>
    <w:rsid w:val="00CC1EDA"/>
    <w:rsid w:val="00CC5719"/>
    <w:rsid w:val="00CD1F96"/>
    <w:rsid w:val="00CD795C"/>
    <w:rsid w:val="00CF0986"/>
    <w:rsid w:val="00CF3907"/>
    <w:rsid w:val="00CF55C0"/>
    <w:rsid w:val="00CF7626"/>
    <w:rsid w:val="00CF775E"/>
    <w:rsid w:val="00D005D8"/>
    <w:rsid w:val="00D00C50"/>
    <w:rsid w:val="00D0252A"/>
    <w:rsid w:val="00D06A43"/>
    <w:rsid w:val="00D07D63"/>
    <w:rsid w:val="00D10DFB"/>
    <w:rsid w:val="00D16B9C"/>
    <w:rsid w:val="00D16ED3"/>
    <w:rsid w:val="00D2024A"/>
    <w:rsid w:val="00D202ED"/>
    <w:rsid w:val="00D2100E"/>
    <w:rsid w:val="00D22263"/>
    <w:rsid w:val="00D2521A"/>
    <w:rsid w:val="00D327BC"/>
    <w:rsid w:val="00D369E4"/>
    <w:rsid w:val="00D44E77"/>
    <w:rsid w:val="00D45D2D"/>
    <w:rsid w:val="00D45E3B"/>
    <w:rsid w:val="00D46159"/>
    <w:rsid w:val="00D464C0"/>
    <w:rsid w:val="00D5067E"/>
    <w:rsid w:val="00D50716"/>
    <w:rsid w:val="00D50B05"/>
    <w:rsid w:val="00D512A2"/>
    <w:rsid w:val="00D51C47"/>
    <w:rsid w:val="00D5419C"/>
    <w:rsid w:val="00D56081"/>
    <w:rsid w:val="00D64392"/>
    <w:rsid w:val="00D67BE4"/>
    <w:rsid w:val="00D735F0"/>
    <w:rsid w:val="00D74885"/>
    <w:rsid w:val="00D77CFD"/>
    <w:rsid w:val="00D77D77"/>
    <w:rsid w:val="00D843FC"/>
    <w:rsid w:val="00D93404"/>
    <w:rsid w:val="00D934F6"/>
    <w:rsid w:val="00D9383A"/>
    <w:rsid w:val="00D93A12"/>
    <w:rsid w:val="00D940A0"/>
    <w:rsid w:val="00DA20DA"/>
    <w:rsid w:val="00DA264E"/>
    <w:rsid w:val="00DA4285"/>
    <w:rsid w:val="00DA6260"/>
    <w:rsid w:val="00DB02F5"/>
    <w:rsid w:val="00DB12F6"/>
    <w:rsid w:val="00DB23AE"/>
    <w:rsid w:val="00DC0C89"/>
    <w:rsid w:val="00DD1469"/>
    <w:rsid w:val="00DD4626"/>
    <w:rsid w:val="00DD58F3"/>
    <w:rsid w:val="00DE0BF9"/>
    <w:rsid w:val="00DE0E8C"/>
    <w:rsid w:val="00DE2823"/>
    <w:rsid w:val="00DE286D"/>
    <w:rsid w:val="00DE2B75"/>
    <w:rsid w:val="00DF14FF"/>
    <w:rsid w:val="00DF354B"/>
    <w:rsid w:val="00DF38B8"/>
    <w:rsid w:val="00DF5A2C"/>
    <w:rsid w:val="00E007E4"/>
    <w:rsid w:val="00E0171A"/>
    <w:rsid w:val="00E017F0"/>
    <w:rsid w:val="00E01943"/>
    <w:rsid w:val="00E03A04"/>
    <w:rsid w:val="00E03BD0"/>
    <w:rsid w:val="00E04B74"/>
    <w:rsid w:val="00E04E3B"/>
    <w:rsid w:val="00E051BD"/>
    <w:rsid w:val="00E0598E"/>
    <w:rsid w:val="00E06F0D"/>
    <w:rsid w:val="00E07A48"/>
    <w:rsid w:val="00E10155"/>
    <w:rsid w:val="00E12888"/>
    <w:rsid w:val="00E16ED8"/>
    <w:rsid w:val="00E1748A"/>
    <w:rsid w:val="00E17BF5"/>
    <w:rsid w:val="00E212AF"/>
    <w:rsid w:val="00E234F3"/>
    <w:rsid w:val="00E2593A"/>
    <w:rsid w:val="00E268C2"/>
    <w:rsid w:val="00E31D53"/>
    <w:rsid w:val="00E3285C"/>
    <w:rsid w:val="00E3352B"/>
    <w:rsid w:val="00E364D7"/>
    <w:rsid w:val="00E37A74"/>
    <w:rsid w:val="00E40BAB"/>
    <w:rsid w:val="00E43388"/>
    <w:rsid w:val="00E447A9"/>
    <w:rsid w:val="00E51CB2"/>
    <w:rsid w:val="00E521B7"/>
    <w:rsid w:val="00E5290E"/>
    <w:rsid w:val="00E54F2F"/>
    <w:rsid w:val="00E55288"/>
    <w:rsid w:val="00E5576E"/>
    <w:rsid w:val="00E6020C"/>
    <w:rsid w:val="00E63D1C"/>
    <w:rsid w:val="00E6593B"/>
    <w:rsid w:val="00E66F14"/>
    <w:rsid w:val="00E81110"/>
    <w:rsid w:val="00E8257B"/>
    <w:rsid w:val="00E84E02"/>
    <w:rsid w:val="00E85AD4"/>
    <w:rsid w:val="00E86A96"/>
    <w:rsid w:val="00E8760C"/>
    <w:rsid w:val="00E9045D"/>
    <w:rsid w:val="00E92B17"/>
    <w:rsid w:val="00E955E7"/>
    <w:rsid w:val="00EA0D90"/>
    <w:rsid w:val="00EA2678"/>
    <w:rsid w:val="00EA2BA0"/>
    <w:rsid w:val="00EA4B39"/>
    <w:rsid w:val="00EA4C32"/>
    <w:rsid w:val="00EA5B23"/>
    <w:rsid w:val="00EB3B8F"/>
    <w:rsid w:val="00EB3D05"/>
    <w:rsid w:val="00EB3ECE"/>
    <w:rsid w:val="00EB5466"/>
    <w:rsid w:val="00EB5E9C"/>
    <w:rsid w:val="00EB6667"/>
    <w:rsid w:val="00EB6723"/>
    <w:rsid w:val="00EC4C75"/>
    <w:rsid w:val="00ED0430"/>
    <w:rsid w:val="00ED0BCC"/>
    <w:rsid w:val="00ED2D7F"/>
    <w:rsid w:val="00EE1004"/>
    <w:rsid w:val="00EE12EC"/>
    <w:rsid w:val="00EE17D1"/>
    <w:rsid w:val="00EF3F30"/>
    <w:rsid w:val="00EF44A1"/>
    <w:rsid w:val="00EF4A1C"/>
    <w:rsid w:val="00EF4C97"/>
    <w:rsid w:val="00F01672"/>
    <w:rsid w:val="00F02580"/>
    <w:rsid w:val="00F0270A"/>
    <w:rsid w:val="00F03A70"/>
    <w:rsid w:val="00F100C0"/>
    <w:rsid w:val="00F143FD"/>
    <w:rsid w:val="00F149E7"/>
    <w:rsid w:val="00F14EFA"/>
    <w:rsid w:val="00F1654D"/>
    <w:rsid w:val="00F16617"/>
    <w:rsid w:val="00F1684E"/>
    <w:rsid w:val="00F2335D"/>
    <w:rsid w:val="00F25D80"/>
    <w:rsid w:val="00F266F8"/>
    <w:rsid w:val="00F40411"/>
    <w:rsid w:val="00F40643"/>
    <w:rsid w:val="00F44077"/>
    <w:rsid w:val="00F4482F"/>
    <w:rsid w:val="00F46619"/>
    <w:rsid w:val="00F50447"/>
    <w:rsid w:val="00F53BD7"/>
    <w:rsid w:val="00F53EE2"/>
    <w:rsid w:val="00F54DB3"/>
    <w:rsid w:val="00F56410"/>
    <w:rsid w:val="00F57EAA"/>
    <w:rsid w:val="00F60A55"/>
    <w:rsid w:val="00F631D5"/>
    <w:rsid w:val="00F6375D"/>
    <w:rsid w:val="00F63EC1"/>
    <w:rsid w:val="00F676B1"/>
    <w:rsid w:val="00F704AC"/>
    <w:rsid w:val="00F71532"/>
    <w:rsid w:val="00F73E97"/>
    <w:rsid w:val="00F7547F"/>
    <w:rsid w:val="00F7593E"/>
    <w:rsid w:val="00F77ED0"/>
    <w:rsid w:val="00F80E42"/>
    <w:rsid w:val="00F81785"/>
    <w:rsid w:val="00F861B1"/>
    <w:rsid w:val="00F86EFD"/>
    <w:rsid w:val="00F9109D"/>
    <w:rsid w:val="00F91F24"/>
    <w:rsid w:val="00F976DF"/>
    <w:rsid w:val="00FA3913"/>
    <w:rsid w:val="00FA46E0"/>
    <w:rsid w:val="00FA4719"/>
    <w:rsid w:val="00FA4F0D"/>
    <w:rsid w:val="00FA5012"/>
    <w:rsid w:val="00FB339B"/>
    <w:rsid w:val="00FB4595"/>
    <w:rsid w:val="00FB6800"/>
    <w:rsid w:val="00FB6A59"/>
    <w:rsid w:val="00FC0AC6"/>
    <w:rsid w:val="00FC417F"/>
    <w:rsid w:val="00FC607D"/>
    <w:rsid w:val="00FC6B72"/>
    <w:rsid w:val="00FD09D5"/>
    <w:rsid w:val="00FD1663"/>
    <w:rsid w:val="00FD31E6"/>
    <w:rsid w:val="00FD3AD5"/>
    <w:rsid w:val="00FD4A53"/>
    <w:rsid w:val="00FD654A"/>
    <w:rsid w:val="00FE384F"/>
    <w:rsid w:val="00FE4210"/>
    <w:rsid w:val="00FF307E"/>
    <w:rsid w:val="00FF4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B6"/>
  </w:style>
  <w:style w:type="paragraph" w:styleId="Heading3">
    <w:name w:val="heading 3"/>
    <w:basedOn w:val="Normal"/>
    <w:link w:val="Heading3Char"/>
    <w:uiPriority w:val="9"/>
    <w:qFormat/>
    <w:rsid w:val="00277E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C25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25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25B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2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5B6"/>
  </w:style>
  <w:style w:type="paragraph" w:styleId="Footer">
    <w:name w:val="footer"/>
    <w:basedOn w:val="Normal"/>
    <w:link w:val="FooterChar"/>
    <w:uiPriority w:val="99"/>
    <w:unhideWhenUsed/>
    <w:rsid w:val="002C2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5B6"/>
  </w:style>
  <w:style w:type="paragraph" w:styleId="ListParagraph">
    <w:name w:val="List Paragraph"/>
    <w:basedOn w:val="Normal"/>
    <w:uiPriority w:val="34"/>
    <w:qFormat/>
    <w:rsid w:val="00B725C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77E2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13D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17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816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9AB2D9E-78D0-4792-94A2-6748F5411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45067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Win_7</dc:creator>
  <cp:lastModifiedBy>User</cp:lastModifiedBy>
  <cp:revision>1061</cp:revision>
  <cp:lastPrinted>2021-05-07T04:09:00Z</cp:lastPrinted>
  <dcterms:created xsi:type="dcterms:W3CDTF">2021-01-07T09:21:00Z</dcterms:created>
  <dcterms:modified xsi:type="dcterms:W3CDTF">2021-08-02T08:28:00Z</dcterms:modified>
</cp:coreProperties>
</file>