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3E" w:rsidRPr="004F1928" w:rsidRDefault="00125CFC" w:rsidP="00076A0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88.95pt;margin-top:-81.6pt;width:38.5pt;height:24.3pt;z-index:251658240" strokecolor="white [3212]"/>
        </w:pict>
      </w:r>
      <w:r w:rsidR="00076A00" w:rsidRPr="004F1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DAFTAR PUSTAKA</w:t>
      </w:r>
    </w:p>
    <w:p w:rsidR="00076A00" w:rsidRPr="004F1928" w:rsidRDefault="00076A00" w:rsidP="00076A00">
      <w:pPr>
        <w:pStyle w:val="ListParagraph"/>
        <w:numPr>
          <w:ilvl w:val="0"/>
          <w:numId w:val="45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1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Buku</w:t>
      </w:r>
    </w:p>
    <w:p w:rsidR="009B6E97" w:rsidRDefault="009B6E97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E97">
        <w:rPr>
          <w:rFonts w:ascii="Times New Roman" w:hAnsi="Times New Roman" w:cs="Times New Roman"/>
          <w:sz w:val="24"/>
          <w:szCs w:val="24"/>
          <w:shd w:val="clear" w:color="auto" w:fill="FFFFFF"/>
        </w:rPr>
        <w:t>Agus Riwanto, Hukum Partai Politik dan Hukum Pemilu di Indonesia Pengaruhnya Terhadap Penyelenggaraan Pemilu Berkualitas dan  Sistem Pemerintahan Presidensial Efektif, ,Thafamedia, Yogyakarta, 2016</w:t>
      </w:r>
    </w:p>
    <w:p w:rsidR="00D6723C" w:rsidRPr="00D6723C" w:rsidRDefault="00D6723C" w:rsidP="008F04E5">
      <w:pPr>
        <w:spacing w:line="240" w:lineRule="auto"/>
        <w:ind w:left="1134" w:hanging="567"/>
        <w:jc w:val="both"/>
      </w:pPr>
      <w:r w:rsidRPr="00D6723C">
        <w:rPr>
          <w:rFonts w:ascii="Times New Roman" w:hAnsi="Times New Roman" w:cs="Times New Roman"/>
          <w:sz w:val="24"/>
          <w:szCs w:val="24"/>
          <w:shd w:val="clear" w:color="auto" w:fill="FFFFFF"/>
        </w:rPr>
        <w:t>Bahder Johan Nasution,Negara Hukum dan Hak Asasi Manusia, Mandar Maju, Bandung, 2011</w:t>
      </w:r>
    </w:p>
    <w:p w:rsidR="00024520" w:rsidRDefault="0037457E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Bahder Johan Nasution, </w:t>
      </w:r>
      <w:r w:rsidRPr="00B15D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Metode Penelitian Ilmu Hukum</w:t>
      </w:r>
      <w:r w:rsidRPr="0037457E">
        <w:rPr>
          <w:rFonts w:ascii="Times New Roman" w:hAnsi="Times New Roman" w:cs="Times New Roman"/>
          <w:sz w:val="24"/>
          <w:szCs w:val="24"/>
          <w:shd w:val="clear" w:color="auto" w:fill="FFFFFF"/>
        </w:rPr>
        <w:t>, Mandar Maju, Bandung, 2008</w:t>
      </w:r>
    </w:p>
    <w:p w:rsidR="0037457E" w:rsidRDefault="00024520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520">
        <w:rPr>
          <w:rFonts w:ascii="Times New Roman" w:hAnsi="Times New Roman" w:cs="Times New Roman"/>
          <w:sz w:val="24"/>
          <w:szCs w:val="24"/>
          <w:shd w:val="clear" w:color="auto" w:fill="FFFFFF"/>
        </w:rPr>
        <w:t>Dedi Mulyadi, Perbandingan Tindak Pidana Pemilu Legislatif dalam Perspektif Hukum di Indonesia, Cetakan Pertama, Refika Aditama, Bandung,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7457E" w:rsidRPr="00374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5C70" w:rsidRDefault="00671EEF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Departemen Pendidikan Nasional, </w:t>
      </w:r>
      <w:r w:rsidRPr="00B15D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Kamus Besar Bahasa Indonesia Pusat Bahasa Edisi Keempat</w:t>
      </w:r>
      <w:r w:rsidRPr="00671EEF">
        <w:rPr>
          <w:rFonts w:ascii="Times New Roman" w:hAnsi="Times New Roman" w:cs="Times New Roman"/>
          <w:sz w:val="24"/>
          <w:szCs w:val="24"/>
          <w:shd w:val="clear" w:color="auto" w:fill="FFFFFF"/>
        </w:rPr>
        <w:t>, PT. Gramedia Pustaka Utama Jakarta, Cetakan Kesembilan Edisi ke IV, Jakarta, 2015</w:t>
      </w:r>
    </w:p>
    <w:p w:rsidR="0067092E" w:rsidRDefault="0067092E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092E">
        <w:rPr>
          <w:rFonts w:ascii="Times New Roman" w:hAnsi="Times New Roman" w:cs="Times New Roman"/>
          <w:sz w:val="24"/>
          <w:szCs w:val="24"/>
          <w:shd w:val="clear" w:color="auto" w:fill="FFFFFF"/>
        </w:rPr>
        <w:t>Dikdik Baegaqi Arif, Dwi Sulisworo, Tri Wahyuningsih, ,</w:t>
      </w:r>
      <w:r w:rsidRPr="006709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Bahan Ajar Demokrasi, Hibah Materi Pembelajaran Non Konvensional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709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</w:t>
      </w:r>
    </w:p>
    <w:p w:rsidR="00470436" w:rsidRDefault="00470436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H. Zainuddin Ali, </w:t>
      </w:r>
      <w:r w:rsidRPr="00B15D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Metode Penetian Hukum</w:t>
      </w:r>
      <w:r w:rsidRPr="00470436">
        <w:rPr>
          <w:rFonts w:ascii="Times New Roman" w:hAnsi="Times New Roman" w:cs="Times New Roman"/>
          <w:sz w:val="24"/>
          <w:szCs w:val="24"/>
          <w:shd w:val="clear" w:color="auto" w:fill="FFFFFF"/>
        </w:rPr>
        <w:t>, Cet. 3 Sinar Grafika, Jakarta</w:t>
      </w:r>
    </w:p>
    <w:p w:rsidR="008864F7" w:rsidRDefault="008864F7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4F7">
        <w:rPr>
          <w:rFonts w:ascii="Times New Roman" w:hAnsi="Times New Roman" w:cs="Times New Roman"/>
          <w:sz w:val="24"/>
          <w:szCs w:val="24"/>
          <w:shd w:val="clear" w:color="auto" w:fill="FFFFFF"/>
        </w:rPr>
        <w:t>Ni’matul Huda ,Hukum Tata Negara Indonesia Edisi revisi,Cetakan ke 9, PT. Rajagrafindo Persada, Jakarta,2014</w:t>
      </w:r>
    </w:p>
    <w:p w:rsidR="00FA1536" w:rsidRPr="004F1928" w:rsidRDefault="00FA1536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536">
        <w:rPr>
          <w:rFonts w:ascii="Times New Roman" w:hAnsi="Times New Roman" w:cs="Times New Roman"/>
          <w:sz w:val="24"/>
          <w:szCs w:val="24"/>
          <w:shd w:val="clear" w:color="auto" w:fill="FFFFFF"/>
        </w:rPr>
        <w:t>Sodikin, Hukum Pemilu Pemilu Sebagai Praktek Ketatanegaraan, Gramata, Jawa Barat, 2014</w:t>
      </w:r>
    </w:p>
    <w:p w:rsidR="00B95C70" w:rsidRDefault="00B95C70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5C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Nurnaningsih amriani. </w:t>
      </w:r>
      <w:r w:rsidRPr="00B15D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Mediasi Alternatif Penyelesaian Sengketa Perdata di Pengadilan</w:t>
      </w:r>
      <w:r w:rsidRPr="00B95C70">
        <w:rPr>
          <w:rFonts w:ascii="Times New Roman" w:hAnsi="Times New Roman" w:cs="Times New Roman"/>
          <w:sz w:val="24"/>
          <w:szCs w:val="24"/>
          <w:shd w:val="clear" w:color="auto" w:fill="FFFFFF"/>
        </w:rPr>
        <w:t>, PT.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Raja Grafindo Persada, Jakarta,</w:t>
      </w:r>
      <w:r w:rsidRPr="00B95C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</w:t>
      </w:r>
    </w:p>
    <w:p w:rsidR="008864F7" w:rsidRPr="004F1928" w:rsidRDefault="008864F7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4F7">
        <w:rPr>
          <w:rFonts w:ascii="Times New Roman" w:hAnsi="Times New Roman" w:cs="Times New Roman"/>
          <w:sz w:val="24"/>
          <w:szCs w:val="24"/>
          <w:shd w:val="clear" w:color="auto" w:fill="FFFFFF"/>
        </w:rPr>
        <w:t>Nurul Qamar, Hak Asasi Manusia dalam Negara Hukum Demokrasi (Human rights in Democratiche Rechtsstaat), Sinar Grafika, Jakarta, 2014</w:t>
      </w:r>
    </w:p>
    <w:p w:rsidR="005459ED" w:rsidRDefault="005459ED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Peter Mahmud Marzuki, </w:t>
      </w:r>
      <w:r w:rsidRPr="00C67A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Penelitian Hukum (Edisi Revisi)</w:t>
      </w:r>
      <w:r w:rsidRPr="005459ED">
        <w:rPr>
          <w:rFonts w:ascii="Times New Roman" w:hAnsi="Times New Roman" w:cs="Times New Roman"/>
          <w:sz w:val="24"/>
          <w:szCs w:val="24"/>
          <w:shd w:val="clear" w:color="auto" w:fill="FFFFFF"/>
        </w:rPr>
        <w:t>, Kencana Prenada Media Group, Jakarta, 2013</w:t>
      </w:r>
    </w:p>
    <w:p w:rsidR="0016516B" w:rsidRDefault="0016516B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Prajudi Atmosudirdjo, </w:t>
      </w:r>
      <w:r w:rsidRPr="00C26D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Hukum Administrasi Negara</w:t>
      </w:r>
      <w:r w:rsidRPr="0016516B">
        <w:rPr>
          <w:rFonts w:ascii="Times New Roman" w:hAnsi="Times New Roman" w:cs="Times New Roman"/>
          <w:sz w:val="24"/>
          <w:szCs w:val="24"/>
          <w:shd w:val="clear" w:color="auto" w:fill="FFFFFF"/>
        </w:rPr>
        <w:t>, Ghalia Indonesia, Jakarta, 1981</w:t>
      </w:r>
    </w:p>
    <w:p w:rsidR="00004725" w:rsidRPr="004F1928" w:rsidRDefault="00004725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7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Pusat Bahasa Departemen Pendidikan Nasional, Kamus Umum Bahasa Indonesia Edisi Ketiga, PT.Balai Pustaka (Persero), Jakarta, 2003, Hal. 102</w:t>
      </w:r>
    </w:p>
    <w:p w:rsidR="00872B5C" w:rsidRPr="004F1928" w:rsidRDefault="00872B5C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1928">
        <w:rPr>
          <w:rFonts w:ascii="Times New Roman" w:hAnsi="Times New Roman" w:cs="Times New Roman"/>
          <w:sz w:val="24"/>
          <w:szCs w:val="24"/>
        </w:rPr>
        <w:t xml:space="preserve">S.M. Amin, </w:t>
      </w:r>
      <w:r w:rsidRPr="004F1928">
        <w:rPr>
          <w:rFonts w:ascii="Times New Roman" w:hAnsi="Times New Roman" w:cs="Times New Roman"/>
          <w:i/>
          <w:sz w:val="24"/>
          <w:szCs w:val="24"/>
        </w:rPr>
        <w:t>Hukum Acara Pengadilan Negeri, Pradnya Paramita</w:t>
      </w:r>
      <w:r w:rsidRPr="004F1928">
        <w:rPr>
          <w:rFonts w:ascii="Times New Roman" w:hAnsi="Times New Roman" w:cs="Times New Roman"/>
          <w:sz w:val="24"/>
          <w:szCs w:val="24"/>
        </w:rPr>
        <w:t>, Jakarta, 2009</w:t>
      </w:r>
    </w:p>
    <w:p w:rsidR="00872B5C" w:rsidRPr="004F1928" w:rsidRDefault="00872B5C" w:rsidP="008F04E5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1928">
        <w:rPr>
          <w:rFonts w:ascii="Times New Roman" w:hAnsi="Times New Roman" w:cs="Times New Roman"/>
          <w:sz w:val="24"/>
          <w:szCs w:val="24"/>
        </w:rPr>
        <w:t xml:space="preserve">Sudikno Mertokusumo, </w:t>
      </w:r>
      <w:r w:rsidRPr="004F1928">
        <w:rPr>
          <w:rFonts w:ascii="Times New Roman" w:hAnsi="Times New Roman" w:cs="Times New Roman"/>
          <w:i/>
          <w:sz w:val="24"/>
          <w:szCs w:val="24"/>
        </w:rPr>
        <w:t>Mengenal Hukum : Suatu Pengantar</w:t>
      </w:r>
      <w:r w:rsidRPr="004F1928">
        <w:rPr>
          <w:rFonts w:ascii="Times New Roman" w:hAnsi="Times New Roman" w:cs="Times New Roman"/>
          <w:sz w:val="24"/>
          <w:szCs w:val="24"/>
        </w:rPr>
        <w:t>, Liberty, Yogyakarta, 2005</w:t>
      </w:r>
    </w:p>
    <w:p w:rsidR="00B126CF" w:rsidRDefault="00DB3A60" w:rsidP="009D1110">
      <w:pPr>
        <w:pStyle w:val="ListParagraph"/>
        <w:numPr>
          <w:ilvl w:val="0"/>
          <w:numId w:val="45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Peraturan Perundang-undangan</w:t>
      </w:r>
    </w:p>
    <w:p w:rsidR="00DA56E0" w:rsidRDefault="00DA56E0" w:rsidP="00B47981">
      <w:pPr>
        <w:shd w:val="clear" w:color="auto" w:fill="FFFEFB"/>
        <w:spacing w:line="240" w:lineRule="auto"/>
        <w:ind w:left="567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A56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Undang-Undang Dasar Negara Republik Indonesia Tahun 1945</w:t>
      </w:r>
    </w:p>
    <w:p w:rsidR="00B47981" w:rsidRDefault="00B47981" w:rsidP="00B47981">
      <w:pPr>
        <w:shd w:val="clear" w:color="auto" w:fill="FFFEFB"/>
        <w:spacing w:line="240" w:lineRule="auto"/>
        <w:ind w:left="1134" w:hanging="567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B3C">
        <w:rPr>
          <w:rFonts w:ascii="Times New Roman" w:hAnsi="Times New Roman" w:cs="Times New Roman"/>
          <w:sz w:val="24"/>
          <w:szCs w:val="24"/>
          <w:shd w:val="clear" w:color="auto" w:fill="FFFFFF"/>
        </w:rPr>
        <w:t>Undang-Undang Republik Indonesia Nomor 10 Tahun 2016 Tentang Perubahan Kedua Atas Undang-Undang Nomor 1 Tahun 2015 Tentang Penetapan Peraturan Pemerintah Pengganti Undang-Undang Nomor 1 Tahun 2014 Tentang Pemilihan Gubernur, Bupati, Dan Walikota Menjadi Undang-Undang</w:t>
      </w:r>
      <w:r w:rsidR="00083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Lembaran Negara Republik Indonesia Nomor 5898 )</w:t>
      </w:r>
    </w:p>
    <w:p w:rsidR="00B47981" w:rsidRDefault="00B47981" w:rsidP="00B47981">
      <w:pPr>
        <w:shd w:val="clear" w:color="auto" w:fill="FFFEFB"/>
        <w:spacing w:line="240" w:lineRule="auto"/>
        <w:ind w:left="1134" w:hanging="567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3132">
        <w:rPr>
          <w:rFonts w:ascii="Times New Roman" w:hAnsi="Times New Roman" w:cs="Times New Roman"/>
          <w:sz w:val="24"/>
          <w:szCs w:val="24"/>
          <w:shd w:val="clear" w:color="auto" w:fill="FFFFFF"/>
        </w:rPr>
        <w:t>Undang-Undang Republik Indonesia Nomor 7 Tahun 2017 Tentang  Pemilihan Umum</w:t>
      </w:r>
      <w:r w:rsidR="00083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Lembaran Negara Republik Indonesia Nomor 5316 )</w:t>
      </w:r>
    </w:p>
    <w:p w:rsidR="00B47981" w:rsidRDefault="00B47981" w:rsidP="00B47981">
      <w:pPr>
        <w:shd w:val="clear" w:color="auto" w:fill="FFFEFB"/>
        <w:spacing w:line="240" w:lineRule="auto"/>
        <w:ind w:left="1134" w:hanging="567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AA7979">
        <w:rPr>
          <w:rFonts w:ascii="Times New Roman" w:hAnsi="Times New Roman" w:cs="Times New Roman"/>
          <w:sz w:val="24"/>
          <w:szCs w:val="24"/>
          <w:shd w:val="clear" w:color="auto" w:fill="FFFFFF"/>
        </w:rPr>
        <w:t>ndang-undang Nomor 24 Tahun 2003 Tentang Mahkamah Konstitusi, sebagaimana telah diubah dengan Undang-undang No 8 Tahun 2011, dan terakhir diubah dengan Undang-undang Nomor 7 Tahun 2020 Pengertian Mahkamah Konstitusi</w:t>
      </w:r>
      <w:r w:rsidR="00083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Lembaran Negara Republik Indonesia Nomor 4316)</w:t>
      </w:r>
    </w:p>
    <w:p w:rsidR="009D1110" w:rsidRPr="004F1928" w:rsidRDefault="009D1110" w:rsidP="009D1110">
      <w:pPr>
        <w:pStyle w:val="ListParagraph"/>
        <w:numPr>
          <w:ilvl w:val="0"/>
          <w:numId w:val="45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1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Jurnal</w:t>
      </w:r>
    </w:p>
    <w:p w:rsidR="00A15EB0" w:rsidRDefault="00A15EB0" w:rsidP="00DB3A6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1928">
        <w:rPr>
          <w:rFonts w:ascii="Times New Roman" w:hAnsi="Times New Roman" w:cs="Times New Roman"/>
          <w:sz w:val="24"/>
          <w:szCs w:val="24"/>
        </w:rPr>
        <w:t xml:space="preserve">Achmadudin Rajab, </w:t>
      </w:r>
      <w:r w:rsidRPr="004F1928">
        <w:rPr>
          <w:rFonts w:ascii="Times New Roman" w:hAnsi="Times New Roman" w:cs="Times New Roman"/>
          <w:i/>
          <w:sz w:val="24"/>
          <w:szCs w:val="24"/>
        </w:rPr>
        <w:t>Urgensi Perubahan Undang-Undang Undang-Undang Nomor 1 Tahun 2015 Tentang Penetapan Peraturan Pemerintah Pengganti Undangundang Nomor 1 Tahun 2014 Tentang Pemilihan Gubernur, Bupati, Dan Walikota Menjadi Undang-Undang</w:t>
      </w:r>
      <w:r w:rsidRPr="004F1928">
        <w:rPr>
          <w:rFonts w:ascii="Times New Roman" w:hAnsi="Times New Roman" w:cs="Times New Roman"/>
          <w:sz w:val="24"/>
          <w:szCs w:val="24"/>
        </w:rPr>
        <w:t>, Jurnal Legilasi Indonesia, Vol. 13 No.02- Juni 2016</w:t>
      </w:r>
    </w:p>
    <w:p w:rsidR="007041A2" w:rsidRDefault="007041A2" w:rsidP="00DB3A6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5EB0">
        <w:rPr>
          <w:rFonts w:ascii="Times New Roman" w:hAnsi="Times New Roman" w:cs="Times New Roman"/>
          <w:sz w:val="24"/>
          <w:szCs w:val="24"/>
        </w:rPr>
        <w:t>Deri Sudarma,Zainal Abidin,</w:t>
      </w:r>
      <w:r w:rsidR="00AD0EBA">
        <w:rPr>
          <w:rFonts w:ascii="Times New Roman" w:hAnsi="Times New Roman" w:cs="Times New Roman"/>
          <w:sz w:val="24"/>
          <w:szCs w:val="24"/>
        </w:rPr>
        <w:t xml:space="preserve"> </w:t>
      </w:r>
      <w:r w:rsidRPr="00AD0EBA">
        <w:rPr>
          <w:rFonts w:ascii="Times New Roman" w:hAnsi="Times New Roman" w:cs="Times New Roman"/>
          <w:i/>
          <w:sz w:val="24"/>
          <w:szCs w:val="24"/>
        </w:rPr>
        <w:t>Penyelesaian Sengketa Perselisihan Hasil Pemilihan Kepala Daerah Berdasarkan Selisih Ambang Batas Suara</w:t>
      </w:r>
      <w:r w:rsidRPr="00A15EB0">
        <w:rPr>
          <w:rFonts w:ascii="Times New Roman" w:hAnsi="Times New Roman" w:cs="Times New Roman"/>
          <w:sz w:val="24"/>
          <w:szCs w:val="24"/>
        </w:rPr>
        <w:t>, Jurnal Ilmia Mahasiswa Bidang Hukum Kenegaraan : Vol. 2, No.3 Agustus 2018</w:t>
      </w:r>
    </w:p>
    <w:p w:rsidR="007041A2" w:rsidRDefault="007041A2" w:rsidP="00DB3A6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1116">
        <w:rPr>
          <w:rFonts w:ascii="Times New Roman" w:hAnsi="Times New Roman" w:cs="Times New Roman"/>
          <w:sz w:val="24"/>
          <w:szCs w:val="24"/>
        </w:rPr>
        <w:t xml:space="preserve">Edi Sumanto, </w:t>
      </w:r>
      <w:r w:rsidRPr="00551116">
        <w:rPr>
          <w:rFonts w:ascii="Times New Roman" w:hAnsi="Times New Roman" w:cs="Times New Roman"/>
          <w:i/>
          <w:sz w:val="24"/>
          <w:szCs w:val="24"/>
        </w:rPr>
        <w:t>Relevansi Pemikiran Demokrasi Abu’ala Al-Maududi Dengan Muhammad Natsir</w:t>
      </w:r>
      <w:r w:rsidRPr="00551116">
        <w:rPr>
          <w:rFonts w:ascii="Times New Roman" w:hAnsi="Times New Roman" w:cs="Times New Roman"/>
          <w:sz w:val="24"/>
          <w:szCs w:val="24"/>
        </w:rPr>
        <w:t>, El-Afkar Vol. 5 Nomor 1, Januari-Juni 2016</w:t>
      </w:r>
    </w:p>
    <w:p w:rsidR="007041A2" w:rsidRDefault="007041A2" w:rsidP="00DB3A6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5EB0">
        <w:rPr>
          <w:rFonts w:ascii="Times New Roman" w:hAnsi="Times New Roman" w:cs="Times New Roman"/>
          <w:sz w:val="24"/>
          <w:szCs w:val="24"/>
        </w:rPr>
        <w:lastRenderedPageBreak/>
        <w:t>Muhammad Afied Hambali, Pemilukada Pasca Reformasi Di Indonesia, Journal : RECHSTAAT Ilmu Hukum Fakultas Hukum UNSA, Vol. 8 no. 1 Maret 2014</w:t>
      </w:r>
    </w:p>
    <w:p w:rsidR="00185BC9" w:rsidRPr="00004725" w:rsidRDefault="00185BC9" w:rsidP="00DB3A60">
      <w:pPr>
        <w:spacing w:line="240" w:lineRule="auto"/>
        <w:ind w:left="1134" w:hanging="567"/>
        <w:jc w:val="both"/>
      </w:pPr>
      <w:r w:rsidRPr="00A15EB0">
        <w:rPr>
          <w:rFonts w:ascii="Times New Roman" w:hAnsi="Times New Roman" w:cs="Times New Roman"/>
          <w:sz w:val="24"/>
          <w:szCs w:val="24"/>
        </w:rPr>
        <w:t xml:space="preserve">Pan Mohamad Faiz, </w:t>
      </w:r>
      <w:r w:rsidRPr="00290972">
        <w:rPr>
          <w:rFonts w:ascii="Times New Roman" w:hAnsi="Times New Roman" w:cs="Times New Roman"/>
          <w:i/>
          <w:sz w:val="24"/>
          <w:szCs w:val="24"/>
        </w:rPr>
        <w:t>Memperkuat Prinsip Pemilu yang Teratur, Bebas, dan Adil</w:t>
      </w:r>
      <w:r w:rsidR="00004725">
        <w:t xml:space="preserve"> </w:t>
      </w:r>
      <w:r w:rsidRPr="00AD0EBA">
        <w:rPr>
          <w:rFonts w:ascii="Times New Roman" w:hAnsi="Times New Roman" w:cs="Times New Roman"/>
          <w:i/>
          <w:sz w:val="24"/>
          <w:szCs w:val="24"/>
        </w:rPr>
        <w:t>Melalui Pengujian Konstitusionalitas Undang-Undang</w:t>
      </w:r>
      <w:r w:rsidRPr="00A15EB0">
        <w:rPr>
          <w:rFonts w:ascii="Times New Roman" w:hAnsi="Times New Roman" w:cs="Times New Roman"/>
          <w:sz w:val="24"/>
          <w:szCs w:val="24"/>
        </w:rPr>
        <w:t>, Jurnal Konstitusi, Volume 14, Nomor 3, September 2017</w:t>
      </w:r>
    </w:p>
    <w:p w:rsidR="009D1110" w:rsidRPr="004F1928" w:rsidRDefault="009D1110" w:rsidP="00DB3A60">
      <w:pPr>
        <w:spacing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1928">
        <w:rPr>
          <w:rFonts w:ascii="Times New Roman" w:hAnsi="Times New Roman" w:cs="Times New Roman"/>
        </w:rPr>
        <w:t>R</w:t>
      </w:r>
      <w:r w:rsidRPr="004F1928">
        <w:rPr>
          <w:rFonts w:ascii="Times New Roman" w:hAnsi="Times New Roman" w:cs="Times New Roman"/>
          <w:sz w:val="24"/>
          <w:szCs w:val="24"/>
        </w:rPr>
        <w:t xml:space="preserve">idho Imawan Hanaf, </w:t>
      </w:r>
      <w:r w:rsidRPr="004F1928">
        <w:rPr>
          <w:rFonts w:ascii="Times New Roman" w:hAnsi="Times New Roman" w:cs="Times New Roman"/>
          <w:i/>
          <w:sz w:val="24"/>
          <w:szCs w:val="24"/>
        </w:rPr>
        <w:t>Pemilihan Langsung Kepala Daerah Di Indonesia: Beberapa Catatan Kritis Untuk Partai Politik</w:t>
      </w:r>
      <w:r w:rsidRPr="004F1928">
        <w:rPr>
          <w:rFonts w:ascii="Times New Roman" w:hAnsi="Times New Roman" w:cs="Times New Roman"/>
          <w:sz w:val="24"/>
          <w:szCs w:val="24"/>
        </w:rPr>
        <w:t>, Jurnal Penelitian Politik, Volume II No. 2 Desember 2014</w:t>
      </w:r>
    </w:p>
    <w:p w:rsidR="00D00787" w:rsidRPr="004F1928" w:rsidRDefault="009D1110" w:rsidP="00DB3A6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1928">
        <w:rPr>
          <w:rFonts w:ascii="Times New Roman" w:hAnsi="Times New Roman" w:cs="Times New Roman"/>
          <w:sz w:val="24"/>
          <w:szCs w:val="24"/>
        </w:rPr>
        <w:t xml:space="preserve">Suyatno, </w:t>
      </w:r>
      <w:r w:rsidRPr="004F1928">
        <w:rPr>
          <w:rFonts w:ascii="Times New Roman" w:hAnsi="Times New Roman" w:cs="Times New Roman"/>
          <w:i/>
          <w:sz w:val="24"/>
          <w:szCs w:val="24"/>
        </w:rPr>
        <w:t>Pemilihan Kepala Daerah (Pilkada) dan Tantangan Demokrasi Lokal di Indonesia, Politik Indonesia:</w:t>
      </w:r>
      <w:r w:rsidRPr="004F1928">
        <w:rPr>
          <w:rFonts w:ascii="Times New Roman" w:hAnsi="Times New Roman" w:cs="Times New Roman"/>
          <w:sz w:val="24"/>
          <w:szCs w:val="24"/>
        </w:rPr>
        <w:t xml:space="preserve"> Indonesian Political Science Review 1 (2), 2016</w:t>
      </w:r>
    </w:p>
    <w:p w:rsidR="001F6322" w:rsidRPr="004F1928" w:rsidRDefault="001F6322" w:rsidP="001F6322">
      <w:pPr>
        <w:pStyle w:val="ListParagraph"/>
        <w:numPr>
          <w:ilvl w:val="0"/>
          <w:numId w:val="45"/>
        </w:numPr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1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Website</w:t>
      </w:r>
    </w:p>
    <w:p w:rsidR="008B170D" w:rsidRDefault="00125CFC" w:rsidP="008A787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F1928" w:rsidRPr="00C95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https://www.bawaslu.go.id/id/profil/tugas-wewenang-dan-kewajiban</w:t>
        </w:r>
      </w:hyperlink>
      <w:r w:rsidR="004F1928" w:rsidRPr="00C95466">
        <w:rPr>
          <w:rFonts w:ascii="Times New Roman" w:hAnsi="Times New Roman" w:cs="Times New Roman"/>
          <w:sz w:val="24"/>
          <w:szCs w:val="24"/>
        </w:rPr>
        <w:t>,</w:t>
      </w:r>
      <w:r w:rsidR="00C95466">
        <w:rPr>
          <w:rFonts w:ascii="Times New Roman" w:hAnsi="Times New Roman" w:cs="Times New Roman"/>
          <w:sz w:val="24"/>
          <w:szCs w:val="24"/>
        </w:rPr>
        <w:t xml:space="preserve"> </w:t>
      </w:r>
      <w:r w:rsidR="004F1928" w:rsidRPr="004F1928">
        <w:rPr>
          <w:rFonts w:ascii="Times New Roman" w:hAnsi="Times New Roman" w:cs="Times New Roman"/>
          <w:sz w:val="24"/>
          <w:szCs w:val="24"/>
        </w:rPr>
        <w:t>Akses Tanggal 5 Juli 2021</w:t>
      </w:r>
    </w:p>
    <w:p w:rsidR="009A2729" w:rsidRDefault="00125CFC" w:rsidP="008A787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17696" w:rsidRPr="000176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https://kalteng.bpk.go.id/ujdih/asset/materi/tahukahanda/Perbedaan%20Delegasi%20Mandat.pdf</w:t>
        </w:r>
      </w:hyperlink>
      <w:r w:rsidR="00017696">
        <w:rPr>
          <w:rFonts w:ascii="Times New Roman" w:hAnsi="Times New Roman" w:cs="Times New Roman"/>
          <w:sz w:val="24"/>
          <w:szCs w:val="24"/>
        </w:rPr>
        <w:t>, A</w:t>
      </w:r>
      <w:r w:rsidR="009A2729">
        <w:rPr>
          <w:rFonts w:ascii="Times New Roman" w:hAnsi="Times New Roman" w:cs="Times New Roman"/>
          <w:sz w:val="24"/>
          <w:szCs w:val="24"/>
        </w:rPr>
        <w:t>k</w:t>
      </w:r>
      <w:r w:rsidR="00017696">
        <w:rPr>
          <w:rFonts w:ascii="Times New Roman" w:hAnsi="Times New Roman" w:cs="Times New Roman"/>
          <w:sz w:val="24"/>
          <w:szCs w:val="24"/>
        </w:rPr>
        <w:t>ses Tanggal 5 Juli 2021</w:t>
      </w:r>
    </w:p>
    <w:p w:rsidR="005E0203" w:rsidRDefault="00125CFC" w:rsidP="008A787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A2729" w:rsidRPr="009A27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https://www.kompas.com/skola/read/2019/12/11/201742369/sistem-demokrasi-di-indonesia?page=all</w:t>
        </w:r>
      </w:hyperlink>
      <w:r w:rsidR="009A2729">
        <w:rPr>
          <w:rFonts w:ascii="Times New Roman" w:hAnsi="Times New Roman" w:cs="Times New Roman"/>
          <w:sz w:val="24"/>
          <w:szCs w:val="24"/>
        </w:rPr>
        <w:t>, Akses Tanggal 5 Juli 2021</w:t>
      </w:r>
    </w:p>
    <w:p w:rsidR="008C1345" w:rsidRPr="004F1928" w:rsidRDefault="00D6723C" w:rsidP="008A7870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723C">
        <w:rPr>
          <w:rFonts w:ascii="Times New Roman" w:hAnsi="Times New Roman" w:cs="Times New Roman"/>
          <w:sz w:val="24"/>
          <w:szCs w:val="24"/>
        </w:rPr>
        <w:t>https://www.hukumonline.com/klinik/detail/ulasan/cl3157/putusan-hakim-dalam-acara-perdata, Akses tanggal,  30 Juli 2021</w:t>
      </w:r>
    </w:p>
    <w:p w:rsidR="008B170D" w:rsidRPr="004F1928" w:rsidRDefault="008B170D" w:rsidP="001F6322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C1345" w:rsidRPr="004F1928" w:rsidRDefault="008C1345" w:rsidP="001F6322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F6322" w:rsidRPr="004F1928" w:rsidRDefault="001F6322" w:rsidP="001F6322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1D72" w:rsidRPr="004F1928" w:rsidRDefault="00BE1D72" w:rsidP="00076A0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1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bookmarkEnd w:id="0"/>
    <w:p w:rsidR="00076A00" w:rsidRPr="004F1928" w:rsidRDefault="00076A00" w:rsidP="00076A0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076A00" w:rsidRPr="004F1928" w:rsidSect="00C9673D">
      <w:headerReference w:type="default" r:id="rId12"/>
      <w:footnotePr>
        <w:numStart w:val="12"/>
      </w:footnotePr>
      <w:pgSz w:w="12240" w:h="15840"/>
      <w:pgMar w:top="2268" w:right="1701" w:bottom="1701" w:left="226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FC" w:rsidRDefault="00125CFC" w:rsidP="002C25B6">
      <w:pPr>
        <w:spacing w:after="0" w:line="240" w:lineRule="auto"/>
      </w:pPr>
      <w:r>
        <w:separator/>
      </w:r>
    </w:p>
  </w:endnote>
  <w:endnote w:type="continuationSeparator" w:id="0">
    <w:p w:rsidR="00125CFC" w:rsidRDefault="00125CFC" w:rsidP="002C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FC" w:rsidRDefault="00125CFC" w:rsidP="002C25B6">
      <w:pPr>
        <w:spacing w:after="0" w:line="240" w:lineRule="auto"/>
      </w:pPr>
      <w:r>
        <w:separator/>
      </w:r>
    </w:p>
  </w:footnote>
  <w:footnote w:type="continuationSeparator" w:id="0">
    <w:p w:rsidR="00125CFC" w:rsidRDefault="00125CFC" w:rsidP="002C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87964"/>
      <w:docPartObj>
        <w:docPartGallery w:val="Page Numbers (Top of Page)"/>
        <w:docPartUnique/>
      </w:docPartObj>
    </w:sdtPr>
    <w:sdtEndPr/>
    <w:sdtContent>
      <w:p w:rsidR="00C9673D" w:rsidRDefault="00125C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41E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1E0616" w:rsidRDefault="001E0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445"/>
    <w:multiLevelType w:val="hybridMultilevel"/>
    <w:tmpl w:val="F058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62FC"/>
    <w:multiLevelType w:val="hybridMultilevel"/>
    <w:tmpl w:val="B9CE9F56"/>
    <w:lvl w:ilvl="0" w:tplc="344A763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BB6078"/>
    <w:multiLevelType w:val="hybridMultilevel"/>
    <w:tmpl w:val="473EA36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43B4DB6"/>
    <w:multiLevelType w:val="hybridMultilevel"/>
    <w:tmpl w:val="86AE3B96"/>
    <w:lvl w:ilvl="0" w:tplc="186E9480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5FA51E5"/>
    <w:multiLevelType w:val="hybridMultilevel"/>
    <w:tmpl w:val="ECBA38A4"/>
    <w:lvl w:ilvl="0" w:tplc="887EEE2E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6FC6B21"/>
    <w:multiLevelType w:val="hybridMultilevel"/>
    <w:tmpl w:val="232EEC56"/>
    <w:lvl w:ilvl="0" w:tplc="04090011">
      <w:start w:val="1"/>
      <w:numFmt w:val="decimal"/>
      <w:lvlText w:val="%1)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75E29FE"/>
    <w:multiLevelType w:val="hybridMultilevel"/>
    <w:tmpl w:val="ADDAF5FC"/>
    <w:lvl w:ilvl="0" w:tplc="D7EA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2B51FB"/>
    <w:multiLevelType w:val="hybridMultilevel"/>
    <w:tmpl w:val="91FE67D4"/>
    <w:lvl w:ilvl="0" w:tplc="7A8231A2">
      <w:start w:val="1"/>
      <w:numFmt w:val="lowerLetter"/>
      <w:lvlText w:val="%1."/>
      <w:lvlJc w:val="left"/>
      <w:pPr>
        <w:ind w:left="1582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>
    <w:nsid w:val="195508AA"/>
    <w:multiLevelType w:val="hybridMultilevel"/>
    <w:tmpl w:val="360255C8"/>
    <w:lvl w:ilvl="0" w:tplc="48568DE6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FA8261D"/>
    <w:multiLevelType w:val="hybridMultilevel"/>
    <w:tmpl w:val="4D56548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27ED0"/>
    <w:multiLevelType w:val="hybridMultilevel"/>
    <w:tmpl w:val="FC5C195A"/>
    <w:lvl w:ilvl="0" w:tplc="4732B2C6">
      <w:start w:val="1"/>
      <w:numFmt w:val="lowerLetter"/>
      <w:lvlText w:val="%1."/>
      <w:lvlJc w:val="left"/>
      <w:pPr>
        <w:ind w:left="1582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21562459"/>
    <w:multiLevelType w:val="hybridMultilevel"/>
    <w:tmpl w:val="1FBA85C2"/>
    <w:lvl w:ilvl="0" w:tplc="521E9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009DE"/>
    <w:multiLevelType w:val="hybridMultilevel"/>
    <w:tmpl w:val="387C60B0"/>
    <w:lvl w:ilvl="0" w:tplc="968858C0">
      <w:start w:val="1"/>
      <w:numFmt w:val="lowerLetter"/>
      <w:lvlText w:val="%1."/>
      <w:lvlJc w:val="left"/>
      <w:pPr>
        <w:ind w:left="1582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25833AEA"/>
    <w:multiLevelType w:val="hybridMultilevel"/>
    <w:tmpl w:val="2BD60CA2"/>
    <w:lvl w:ilvl="0" w:tplc="86BEBFE4">
      <w:start w:val="1"/>
      <w:numFmt w:val="lowerLetter"/>
      <w:lvlText w:val="%1."/>
      <w:lvlJc w:val="left"/>
      <w:pPr>
        <w:ind w:left="1582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25B66621"/>
    <w:multiLevelType w:val="hybridMultilevel"/>
    <w:tmpl w:val="C896CC6C"/>
    <w:lvl w:ilvl="0" w:tplc="48DEC8DA">
      <w:start w:val="1"/>
      <w:numFmt w:val="lowerLetter"/>
      <w:lvlText w:val="%1."/>
      <w:lvlJc w:val="left"/>
      <w:pPr>
        <w:ind w:left="19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5">
    <w:nsid w:val="25E038C0"/>
    <w:multiLevelType w:val="hybridMultilevel"/>
    <w:tmpl w:val="8D068DFE"/>
    <w:lvl w:ilvl="0" w:tplc="AA10C46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72D13C0"/>
    <w:multiLevelType w:val="hybridMultilevel"/>
    <w:tmpl w:val="F6C0E254"/>
    <w:lvl w:ilvl="0" w:tplc="70B652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ABD5DD4"/>
    <w:multiLevelType w:val="hybridMultilevel"/>
    <w:tmpl w:val="B560CFFA"/>
    <w:lvl w:ilvl="0" w:tplc="D34A5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863639"/>
    <w:multiLevelType w:val="hybridMultilevel"/>
    <w:tmpl w:val="21A2CBFA"/>
    <w:lvl w:ilvl="0" w:tplc="0B284E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18B7089"/>
    <w:multiLevelType w:val="hybridMultilevel"/>
    <w:tmpl w:val="F16433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B82E4B"/>
    <w:multiLevelType w:val="hybridMultilevel"/>
    <w:tmpl w:val="3EFA681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359E20BB"/>
    <w:multiLevelType w:val="hybridMultilevel"/>
    <w:tmpl w:val="75C8E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A5B39"/>
    <w:multiLevelType w:val="hybridMultilevel"/>
    <w:tmpl w:val="6C9060D2"/>
    <w:lvl w:ilvl="0" w:tplc="53D809F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FD34AE"/>
    <w:multiLevelType w:val="hybridMultilevel"/>
    <w:tmpl w:val="51B4F0CE"/>
    <w:lvl w:ilvl="0" w:tplc="0409000F">
      <w:start w:val="1"/>
      <w:numFmt w:val="decimal"/>
      <w:lvlText w:val="%1."/>
      <w:lvlJc w:val="left"/>
      <w:pPr>
        <w:ind w:left="1708" w:hanging="360"/>
      </w:pPr>
    </w:lvl>
    <w:lvl w:ilvl="1" w:tplc="04090019" w:tentative="1">
      <w:start w:val="1"/>
      <w:numFmt w:val="lowerLetter"/>
      <w:lvlText w:val="%2."/>
      <w:lvlJc w:val="left"/>
      <w:pPr>
        <w:ind w:left="2428" w:hanging="360"/>
      </w:pPr>
    </w:lvl>
    <w:lvl w:ilvl="2" w:tplc="0409001B" w:tentative="1">
      <w:start w:val="1"/>
      <w:numFmt w:val="lowerRoman"/>
      <w:lvlText w:val="%3."/>
      <w:lvlJc w:val="right"/>
      <w:pPr>
        <w:ind w:left="3148" w:hanging="180"/>
      </w:pPr>
    </w:lvl>
    <w:lvl w:ilvl="3" w:tplc="0409000F" w:tentative="1">
      <w:start w:val="1"/>
      <w:numFmt w:val="decimal"/>
      <w:lvlText w:val="%4."/>
      <w:lvlJc w:val="left"/>
      <w:pPr>
        <w:ind w:left="3868" w:hanging="360"/>
      </w:pPr>
    </w:lvl>
    <w:lvl w:ilvl="4" w:tplc="04090019" w:tentative="1">
      <w:start w:val="1"/>
      <w:numFmt w:val="lowerLetter"/>
      <w:lvlText w:val="%5."/>
      <w:lvlJc w:val="left"/>
      <w:pPr>
        <w:ind w:left="4588" w:hanging="360"/>
      </w:pPr>
    </w:lvl>
    <w:lvl w:ilvl="5" w:tplc="0409001B" w:tentative="1">
      <w:start w:val="1"/>
      <w:numFmt w:val="lowerRoman"/>
      <w:lvlText w:val="%6."/>
      <w:lvlJc w:val="right"/>
      <w:pPr>
        <w:ind w:left="5308" w:hanging="180"/>
      </w:pPr>
    </w:lvl>
    <w:lvl w:ilvl="6" w:tplc="0409000F" w:tentative="1">
      <w:start w:val="1"/>
      <w:numFmt w:val="decimal"/>
      <w:lvlText w:val="%7."/>
      <w:lvlJc w:val="left"/>
      <w:pPr>
        <w:ind w:left="6028" w:hanging="360"/>
      </w:pPr>
    </w:lvl>
    <w:lvl w:ilvl="7" w:tplc="04090019" w:tentative="1">
      <w:start w:val="1"/>
      <w:numFmt w:val="lowerLetter"/>
      <w:lvlText w:val="%8."/>
      <w:lvlJc w:val="left"/>
      <w:pPr>
        <w:ind w:left="6748" w:hanging="360"/>
      </w:pPr>
    </w:lvl>
    <w:lvl w:ilvl="8" w:tplc="04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4">
    <w:nsid w:val="3FA976A2"/>
    <w:multiLevelType w:val="hybridMultilevel"/>
    <w:tmpl w:val="BE9028A8"/>
    <w:lvl w:ilvl="0" w:tplc="E452A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2445D4A"/>
    <w:multiLevelType w:val="hybridMultilevel"/>
    <w:tmpl w:val="42E0220A"/>
    <w:lvl w:ilvl="0" w:tplc="0409000B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6">
    <w:nsid w:val="43462195"/>
    <w:multiLevelType w:val="hybridMultilevel"/>
    <w:tmpl w:val="9E6ABB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67147C"/>
    <w:multiLevelType w:val="hybridMultilevel"/>
    <w:tmpl w:val="1BF62CD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2C21D09"/>
    <w:multiLevelType w:val="hybridMultilevel"/>
    <w:tmpl w:val="0ACA4D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435462B"/>
    <w:multiLevelType w:val="hybridMultilevel"/>
    <w:tmpl w:val="CFA6B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C2BDF"/>
    <w:multiLevelType w:val="hybridMultilevel"/>
    <w:tmpl w:val="11F899DC"/>
    <w:lvl w:ilvl="0" w:tplc="0A54B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B6537D"/>
    <w:multiLevelType w:val="hybridMultilevel"/>
    <w:tmpl w:val="950C86AC"/>
    <w:lvl w:ilvl="0" w:tplc="8F808382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5FA62AE9"/>
    <w:multiLevelType w:val="hybridMultilevel"/>
    <w:tmpl w:val="C6844E6A"/>
    <w:lvl w:ilvl="0" w:tplc="621C4A24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>
    <w:nsid w:val="61A70049"/>
    <w:multiLevelType w:val="hybridMultilevel"/>
    <w:tmpl w:val="C6F4FE02"/>
    <w:lvl w:ilvl="0" w:tplc="E8F24D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76D10D5"/>
    <w:multiLevelType w:val="hybridMultilevel"/>
    <w:tmpl w:val="EAFAF67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8F13CCA"/>
    <w:multiLevelType w:val="hybridMultilevel"/>
    <w:tmpl w:val="62142232"/>
    <w:lvl w:ilvl="0" w:tplc="02920BE2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6">
    <w:nsid w:val="6BAC6B37"/>
    <w:multiLevelType w:val="hybridMultilevel"/>
    <w:tmpl w:val="7EE46838"/>
    <w:lvl w:ilvl="0" w:tplc="E89E8C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CF8402F"/>
    <w:multiLevelType w:val="hybridMultilevel"/>
    <w:tmpl w:val="A81E16E4"/>
    <w:lvl w:ilvl="0" w:tplc="969E97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1E7D0C"/>
    <w:multiLevelType w:val="hybridMultilevel"/>
    <w:tmpl w:val="3CB8C664"/>
    <w:lvl w:ilvl="0" w:tplc="3BB87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5EF1DDC"/>
    <w:multiLevelType w:val="hybridMultilevel"/>
    <w:tmpl w:val="BF26A424"/>
    <w:lvl w:ilvl="0" w:tplc="09F2E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8F4F92"/>
    <w:multiLevelType w:val="hybridMultilevel"/>
    <w:tmpl w:val="9F4239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7BB938E6"/>
    <w:multiLevelType w:val="hybridMultilevel"/>
    <w:tmpl w:val="4CA6F19A"/>
    <w:lvl w:ilvl="0" w:tplc="04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42">
    <w:nsid w:val="7D447D32"/>
    <w:multiLevelType w:val="hybridMultilevel"/>
    <w:tmpl w:val="A75C10FC"/>
    <w:lvl w:ilvl="0" w:tplc="1B0E351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3C6FB8"/>
    <w:multiLevelType w:val="hybridMultilevel"/>
    <w:tmpl w:val="F532329A"/>
    <w:lvl w:ilvl="0" w:tplc="926477A8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4">
    <w:nsid w:val="7FB052BE"/>
    <w:multiLevelType w:val="hybridMultilevel"/>
    <w:tmpl w:val="38403D7E"/>
    <w:lvl w:ilvl="0" w:tplc="34CA7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0"/>
  </w:num>
  <w:num w:numId="2">
    <w:abstractNumId w:val="27"/>
  </w:num>
  <w:num w:numId="3">
    <w:abstractNumId w:val="2"/>
  </w:num>
  <w:num w:numId="4">
    <w:abstractNumId w:val="35"/>
  </w:num>
  <w:num w:numId="5">
    <w:abstractNumId w:val="9"/>
  </w:num>
  <w:num w:numId="6">
    <w:abstractNumId w:val="36"/>
  </w:num>
  <w:num w:numId="7">
    <w:abstractNumId w:val="28"/>
  </w:num>
  <w:num w:numId="8">
    <w:abstractNumId w:val="15"/>
  </w:num>
  <w:num w:numId="9">
    <w:abstractNumId w:val="17"/>
  </w:num>
  <w:num w:numId="10">
    <w:abstractNumId w:val="38"/>
  </w:num>
  <w:num w:numId="11">
    <w:abstractNumId w:val="23"/>
  </w:num>
  <w:num w:numId="12">
    <w:abstractNumId w:val="24"/>
  </w:num>
  <w:num w:numId="13">
    <w:abstractNumId w:val="29"/>
  </w:num>
  <w:num w:numId="14">
    <w:abstractNumId w:val="0"/>
  </w:num>
  <w:num w:numId="15">
    <w:abstractNumId w:val="19"/>
  </w:num>
  <w:num w:numId="16">
    <w:abstractNumId w:val="6"/>
  </w:num>
  <w:num w:numId="17">
    <w:abstractNumId w:val="26"/>
  </w:num>
  <w:num w:numId="18">
    <w:abstractNumId w:val="34"/>
  </w:num>
  <w:num w:numId="19">
    <w:abstractNumId w:val="37"/>
  </w:num>
  <w:num w:numId="20">
    <w:abstractNumId w:val="5"/>
  </w:num>
  <w:num w:numId="21">
    <w:abstractNumId w:val="33"/>
  </w:num>
  <w:num w:numId="22">
    <w:abstractNumId w:val="11"/>
  </w:num>
  <w:num w:numId="23">
    <w:abstractNumId w:val="1"/>
  </w:num>
  <w:num w:numId="24">
    <w:abstractNumId w:val="42"/>
  </w:num>
  <w:num w:numId="25">
    <w:abstractNumId w:val="16"/>
  </w:num>
  <w:num w:numId="26">
    <w:abstractNumId w:val="4"/>
  </w:num>
  <w:num w:numId="27">
    <w:abstractNumId w:val="32"/>
  </w:num>
  <w:num w:numId="28">
    <w:abstractNumId w:val="31"/>
  </w:num>
  <w:num w:numId="29">
    <w:abstractNumId w:val="14"/>
  </w:num>
  <w:num w:numId="30">
    <w:abstractNumId w:val="43"/>
  </w:num>
  <w:num w:numId="31">
    <w:abstractNumId w:val="12"/>
  </w:num>
  <w:num w:numId="32">
    <w:abstractNumId w:val="41"/>
  </w:num>
  <w:num w:numId="33">
    <w:abstractNumId w:val="8"/>
  </w:num>
  <w:num w:numId="34">
    <w:abstractNumId w:val="10"/>
  </w:num>
  <w:num w:numId="35">
    <w:abstractNumId w:val="18"/>
  </w:num>
  <w:num w:numId="36">
    <w:abstractNumId w:val="3"/>
  </w:num>
  <w:num w:numId="37">
    <w:abstractNumId w:val="7"/>
  </w:num>
  <w:num w:numId="38">
    <w:abstractNumId w:val="13"/>
  </w:num>
  <w:num w:numId="39">
    <w:abstractNumId w:val="25"/>
  </w:num>
  <w:num w:numId="40">
    <w:abstractNumId w:val="20"/>
  </w:num>
  <w:num w:numId="41">
    <w:abstractNumId w:val="44"/>
  </w:num>
  <w:num w:numId="42">
    <w:abstractNumId w:val="22"/>
  </w:num>
  <w:num w:numId="43">
    <w:abstractNumId w:val="30"/>
  </w:num>
  <w:num w:numId="44">
    <w:abstractNumId w:val="3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2049"/>
  </w:hdrShapeDefaults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5B6"/>
    <w:rsid w:val="00004725"/>
    <w:rsid w:val="0000491D"/>
    <w:rsid w:val="00005FD7"/>
    <w:rsid w:val="00011880"/>
    <w:rsid w:val="00013985"/>
    <w:rsid w:val="00013DFD"/>
    <w:rsid w:val="00017696"/>
    <w:rsid w:val="000219AD"/>
    <w:rsid w:val="00024520"/>
    <w:rsid w:val="00024D11"/>
    <w:rsid w:val="000322EE"/>
    <w:rsid w:val="0003672D"/>
    <w:rsid w:val="00036BD8"/>
    <w:rsid w:val="00043790"/>
    <w:rsid w:val="00045C12"/>
    <w:rsid w:val="0005775C"/>
    <w:rsid w:val="0006762F"/>
    <w:rsid w:val="000706F1"/>
    <w:rsid w:val="00070BF9"/>
    <w:rsid w:val="0007187B"/>
    <w:rsid w:val="0007323A"/>
    <w:rsid w:val="00076483"/>
    <w:rsid w:val="00076A00"/>
    <w:rsid w:val="000773FE"/>
    <w:rsid w:val="000809B8"/>
    <w:rsid w:val="0008341E"/>
    <w:rsid w:val="000858BC"/>
    <w:rsid w:val="00097289"/>
    <w:rsid w:val="000A3199"/>
    <w:rsid w:val="000A3F06"/>
    <w:rsid w:val="000A42D3"/>
    <w:rsid w:val="000A7848"/>
    <w:rsid w:val="000B0410"/>
    <w:rsid w:val="000B2DDD"/>
    <w:rsid w:val="000B51AF"/>
    <w:rsid w:val="000B6A95"/>
    <w:rsid w:val="000C23C1"/>
    <w:rsid w:val="000C2AB0"/>
    <w:rsid w:val="000C6585"/>
    <w:rsid w:val="000D1D4F"/>
    <w:rsid w:val="000D423E"/>
    <w:rsid w:val="000D7421"/>
    <w:rsid w:val="000D7BCF"/>
    <w:rsid w:val="000E1373"/>
    <w:rsid w:val="000E1A29"/>
    <w:rsid w:val="000E26FF"/>
    <w:rsid w:val="000F06AC"/>
    <w:rsid w:val="000F072C"/>
    <w:rsid w:val="000F201F"/>
    <w:rsid w:val="000F46F8"/>
    <w:rsid w:val="000F5060"/>
    <w:rsid w:val="000F5861"/>
    <w:rsid w:val="00100710"/>
    <w:rsid w:val="00101719"/>
    <w:rsid w:val="00101CD6"/>
    <w:rsid w:val="0010433B"/>
    <w:rsid w:val="00104417"/>
    <w:rsid w:val="001110FD"/>
    <w:rsid w:val="0011556E"/>
    <w:rsid w:val="001160A8"/>
    <w:rsid w:val="00116461"/>
    <w:rsid w:val="00117AB1"/>
    <w:rsid w:val="00120D5E"/>
    <w:rsid w:val="0012172D"/>
    <w:rsid w:val="00125CFC"/>
    <w:rsid w:val="001352BB"/>
    <w:rsid w:val="00147F65"/>
    <w:rsid w:val="00150ECC"/>
    <w:rsid w:val="00151E66"/>
    <w:rsid w:val="00151F46"/>
    <w:rsid w:val="0015585A"/>
    <w:rsid w:val="00155D74"/>
    <w:rsid w:val="00161287"/>
    <w:rsid w:val="00161A24"/>
    <w:rsid w:val="001623F6"/>
    <w:rsid w:val="0016376D"/>
    <w:rsid w:val="0016516B"/>
    <w:rsid w:val="00165775"/>
    <w:rsid w:val="00166D68"/>
    <w:rsid w:val="001701E1"/>
    <w:rsid w:val="00171072"/>
    <w:rsid w:val="001723FE"/>
    <w:rsid w:val="00172534"/>
    <w:rsid w:val="00175E40"/>
    <w:rsid w:val="00176146"/>
    <w:rsid w:val="001768CD"/>
    <w:rsid w:val="00180C16"/>
    <w:rsid w:val="00184827"/>
    <w:rsid w:val="00184D8B"/>
    <w:rsid w:val="00185BC9"/>
    <w:rsid w:val="001864BB"/>
    <w:rsid w:val="00187468"/>
    <w:rsid w:val="0019017F"/>
    <w:rsid w:val="00190A08"/>
    <w:rsid w:val="00191069"/>
    <w:rsid w:val="001926DB"/>
    <w:rsid w:val="00194385"/>
    <w:rsid w:val="00195FAE"/>
    <w:rsid w:val="0019767C"/>
    <w:rsid w:val="001B10CB"/>
    <w:rsid w:val="001B2327"/>
    <w:rsid w:val="001B3321"/>
    <w:rsid w:val="001B43CA"/>
    <w:rsid w:val="001B779F"/>
    <w:rsid w:val="001C46E6"/>
    <w:rsid w:val="001C694E"/>
    <w:rsid w:val="001D10FB"/>
    <w:rsid w:val="001D56D3"/>
    <w:rsid w:val="001D5D6D"/>
    <w:rsid w:val="001D69CB"/>
    <w:rsid w:val="001E0616"/>
    <w:rsid w:val="001E0D50"/>
    <w:rsid w:val="001E2B68"/>
    <w:rsid w:val="001E2F9D"/>
    <w:rsid w:val="001E3104"/>
    <w:rsid w:val="001E50B6"/>
    <w:rsid w:val="001E5C47"/>
    <w:rsid w:val="001F1622"/>
    <w:rsid w:val="001F6138"/>
    <w:rsid w:val="001F6322"/>
    <w:rsid w:val="001F6EDA"/>
    <w:rsid w:val="0020549E"/>
    <w:rsid w:val="00205566"/>
    <w:rsid w:val="0021232F"/>
    <w:rsid w:val="0021266F"/>
    <w:rsid w:val="002210DE"/>
    <w:rsid w:val="00222B81"/>
    <w:rsid w:val="0022438F"/>
    <w:rsid w:val="00225D1D"/>
    <w:rsid w:val="00231FFC"/>
    <w:rsid w:val="00233B41"/>
    <w:rsid w:val="00234574"/>
    <w:rsid w:val="00245F3D"/>
    <w:rsid w:val="00253F5F"/>
    <w:rsid w:val="002541AD"/>
    <w:rsid w:val="00254E6A"/>
    <w:rsid w:val="00255F0B"/>
    <w:rsid w:val="0026063A"/>
    <w:rsid w:val="00260BAB"/>
    <w:rsid w:val="002676D7"/>
    <w:rsid w:val="00273C91"/>
    <w:rsid w:val="00275536"/>
    <w:rsid w:val="0027631B"/>
    <w:rsid w:val="00277E24"/>
    <w:rsid w:val="00284614"/>
    <w:rsid w:val="00287579"/>
    <w:rsid w:val="002901C3"/>
    <w:rsid w:val="00290972"/>
    <w:rsid w:val="00290E25"/>
    <w:rsid w:val="00291648"/>
    <w:rsid w:val="00292468"/>
    <w:rsid w:val="0029258A"/>
    <w:rsid w:val="002979AE"/>
    <w:rsid w:val="002A04CA"/>
    <w:rsid w:val="002A1436"/>
    <w:rsid w:val="002A1D57"/>
    <w:rsid w:val="002A27EF"/>
    <w:rsid w:val="002A2A08"/>
    <w:rsid w:val="002A30FF"/>
    <w:rsid w:val="002A3CFF"/>
    <w:rsid w:val="002A4A16"/>
    <w:rsid w:val="002A516A"/>
    <w:rsid w:val="002A595E"/>
    <w:rsid w:val="002A5AD7"/>
    <w:rsid w:val="002A6C63"/>
    <w:rsid w:val="002B0832"/>
    <w:rsid w:val="002B1879"/>
    <w:rsid w:val="002B590E"/>
    <w:rsid w:val="002B59DF"/>
    <w:rsid w:val="002B6DDF"/>
    <w:rsid w:val="002B7196"/>
    <w:rsid w:val="002C1187"/>
    <w:rsid w:val="002C25B6"/>
    <w:rsid w:val="002C6255"/>
    <w:rsid w:val="002C6751"/>
    <w:rsid w:val="002D09D4"/>
    <w:rsid w:val="002D4229"/>
    <w:rsid w:val="002E16A9"/>
    <w:rsid w:val="002E3153"/>
    <w:rsid w:val="002E3B41"/>
    <w:rsid w:val="002E4AE8"/>
    <w:rsid w:val="002F1044"/>
    <w:rsid w:val="002F15BE"/>
    <w:rsid w:val="002F2963"/>
    <w:rsid w:val="002F32CB"/>
    <w:rsid w:val="002F47B3"/>
    <w:rsid w:val="002F7B13"/>
    <w:rsid w:val="002F7C6B"/>
    <w:rsid w:val="00306435"/>
    <w:rsid w:val="00311A62"/>
    <w:rsid w:val="00312FA2"/>
    <w:rsid w:val="00313C66"/>
    <w:rsid w:val="003142B1"/>
    <w:rsid w:val="00314F10"/>
    <w:rsid w:val="00315396"/>
    <w:rsid w:val="0031692C"/>
    <w:rsid w:val="00317D05"/>
    <w:rsid w:val="00320AB7"/>
    <w:rsid w:val="00322AF8"/>
    <w:rsid w:val="00322FBF"/>
    <w:rsid w:val="0032389A"/>
    <w:rsid w:val="003251F1"/>
    <w:rsid w:val="00326566"/>
    <w:rsid w:val="003265B4"/>
    <w:rsid w:val="00326C06"/>
    <w:rsid w:val="003360DF"/>
    <w:rsid w:val="0033747D"/>
    <w:rsid w:val="003406A1"/>
    <w:rsid w:val="00340892"/>
    <w:rsid w:val="003425F6"/>
    <w:rsid w:val="00342E2C"/>
    <w:rsid w:val="00345F89"/>
    <w:rsid w:val="003502B8"/>
    <w:rsid w:val="00351288"/>
    <w:rsid w:val="00353444"/>
    <w:rsid w:val="00354230"/>
    <w:rsid w:val="00356B3B"/>
    <w:rsid w:val="0036381E"/>
    <w:rsid w:val="00367252"/>
    <w:rsid w:val="00367596"/>
    <w:rsid w:val="003678CE"/>
    <w:rsid w:val="0037457E"/>
    <w:rsid w:val="00374E84"/>
    <w:rsid w:val="00375D10"/>
    <w:rsid w:val="00376048"/>
    <w:rsid w:val="003775D1"/>
    <w:rsid w:val="00384370"/>
    <w:rsid w:val="003879E7"/>
    <w:rsid w:val="00387AB7"/>
    <w:rsid w:val="0039189D"/>
    <w:rsid w:val="00392E41"/>
    <w:rsid w:val="00392EF7"/>
    <w:rsid w:val="00393DCF"/>
    <w:rsid w:val="003942BE"/>
    <w:rsid w:val="0039489D"/>
    <w:rsid w:val="003A12AA"/>
    <w:rsid w:val="003A32C6"/>
    <w:rsid w:val="003A4B4A"/>
    <w:rsid w:val="003B27B0"/>
    <w:rsid w:val="003B2F52"/>
    <w:rsid w:val="003B3D1D"/>
    <w:rsid w:val="003B74B5"/>
    <w:rsid w:val="003C5BC4"/>
    <w:rsid w:val="003C7992"/>
    <w:rsid w:val="003D048E"/>
    <w:rsid w:val="003D108E"/>
    <w:rsid w:val="003D27BA"/>
    <w:rsid w:val="003D292D"/>
    <w:rsid w:val="003D2CD1"/>
    <w:rsid w:val="003D4593"/>
    <w:rsid w:val="003D47B1"/>
    <w:rsid w:val="003D47BF"/>
    <w:rsid w:val="003E054C"/>
    <w:rsid w:val="003E092B"/>
    <w:rsid w:val="003E6EFD"/>
    <w:rsid w:val="003F2A14"/>
    <w:rsid w:val="003F44C5"/>
    <w:rsid w:val="00401053"/>
    <w:rsid w:val="0040487F"/>
    <w:rsid w:val="00404FD6"/>
    <w:rsid w:val="00406607"/>
    <w:rsid w:val="00407203"/>
    <w:rsid w:val="00410DDB"/>
    <w:rsid w:val="004129BF"/>
    <w:rsid w:val="00412F17"/>
    <w:rsid w:val="00414778"/>
    <w:rsid w:val="00414CB1"/>
    <w:rsid w:val="00415BC7"/>
    <w:rsid w:val="00422211"/>
    <w:rsid w:val="004224A3"/>
    <w:rsid w:val="004228B1"/>
    <w:rsid w:val="004249DA"/>
    <w:rsid w:val="00430206"/>
    <w:rsid w:val="00431972"/>
    <w:rsid w:val="00432885"/>
    <w:rsid w:val="004423D7"/>
    <w:rsid w:val="004446F6"/>
    <w:rsid w:val="00446A4D"/>
    <w:rsid w:val="004472DC"/>
    <w:rsid w:val="00447DD6"/>
    <w:rsid w:val="00450312"/>
    <w:rsid w:val="00457EFA"/>
    <w:rsid w:val="004621E1"/>
    <w:rsid w:val="00463017"/>
    <w:rsid w:val="00463126"/>
    <w:rsid w:val="004647D6"/>
    <w:rsid w:val="00470436"/>
    <w:rsid w:val="0047556E"/>
    <w:rsid w:val="00476424"/>
    <w:rsid w:val="00481F8A"/>
    <w:rsid w:val="00484D37"/>
    <w:rsid w:val="0049075C"/>
    <w:rsid w:val="0049657B"/>
    <w:rsid w:val="004A05DC"/>
    <w:rsid w:val="004A15EB"/>
    <w:rsid w:val="004A226A"/>
    <w:rsid w:val="004A324C"/>
    <w:rsid w:val="004A4423"/>
    <w:rsid w:val="004A787D"/>
    <w:rsid w:val="004A7900"/>
    <w:rsid w:val="004B469A"/>
    <w:rsid w:val="004B590E"/>
    <w:rsid w:val="004C0158"/>
    <w:rsid w:val="004C4A9E"/>
    <w:rsid w:val="004C4AB5"/>
    <w:rsid w:val="004C51B7"/>
    <w:rsid w:val="004D5023"/>
    <w:rsid w:val="004D50FE"/>
    <w:rsid w:val="004D5298"/>
    <w:rsid w:val="004D7405"/>
    <w:rsid w:val="004D78F3"/>
    <w:rsid w:val="004E1F05"/>
    <w:rsid w:val="004E611D"/>
    <w:rsid w:val="004E6B10"/>
    <w:rsid w:val="004F00A4"/>
    <w:rsid w:val="004F18DF"/>
    <w:rsid w:val="004F1928"/>
    <w:rsid w:val="004F2E4C"/>
    <w:rsid w:val="004F402D"/>
    <w:rsid w:val="004F4892"/>
    <w:rsid w:val="004F5508"/>
    <w:rsid w:val="004F63CE"/>
    <w:rsid w:val="00502ABD"/>
    <w:rsid w:val="005031A2"/>
    <w:rsid w:val="00505633"/>
    <w:rsid w:val="00506B5A"/>
    <w:rsid w:val="00510223"/>
    <w:rsid w:val="005137D4"/>
    <w:rsid w:val="00514968"/>
    <w:rsid w:val="00515F11"/>
    <w:rsid w:val="00521205"/>
    <w:rsid w:val="00523AE0"/>
    <w:rsid w:val="00531A77"/>
    <w:rsid w:val="00534514"/>
    <w:rsid w:val="005351ED"/>
    <w:rsid w:val="00537CB0"/>
    <w:rsid w:val="00542343"/>
    <w:rsid w:val="005459ED"/>
    <w:rsid w:val="00551116"/>
    <w:rsid w:val="0055385E"/>
    <w:rsid w:val="005601C9"/>
    <w:rsid w:val="00570712"/>
    <w:rsid w:val="00570A6E"/>
    <w:rsid w:val="005738FE"/>
    <w:rsid w:val="00574068"/>
    <w:rsid w:val="005771D8"/>
    <w:rsid w:val="00577BF9"/>
    <w:rsid w:val="00583C65"/>
    <w:rsid w:val="005865A1"/>
    <w:rsid w:val="0059125A"/>
    <w:rsid w:val="0059193B"/>
    <w:rsid w:val="005960FA"/>
    <w:rsid w:val="005A1CF9"/>
    <w:rsid w:val="005A2B12"/>
    <w:rsid w:val="005A40DC"/>
    <w:rsid w:val="005A5740"/>
    <w:rsid w:val="005A7663"/>
    <w:rsid w:val="005B06B5"/>
    <w:rsid w:val="005B1CA5"/>
    <w:rsid w:val="005C18AF"/>
    <w:rsid w:val="005D062E"/>
    <w:rsid w:val="005D0999"/>
    <w:rsid w:val="005D27D5"/>
    <w:rsid w:val="005D7E7E"/>
    <w:rsid w:val="005E0203"/>
    <w:rsid w:val="005E5664"/>
    <w:rsid w:val="005F1070"/>
    <w:rsid w:val="005F2C15"/>
    <w:rsid w:val="00600B7D"/>
    <w:rsid w:val="0060697A"/>
    <w:rsid w:val="00610863"/>
    <w:rsid w:val="00611E12"/>
    <w:rsid w:val="0061347B"/>
    <w:rsid w:val="0061409A"/>
    <w:rsid w:val="00617C2B"/>
    <w:rsid w:val="006203C1"/>
    <w:rsid w:val="00621A89"/>
    <w:rsid w:val="00621D80"/>
    <w:rsid w:val="00631C5E"/>
    <w:rsid w:val="0063381B"/>
    <w:rsid w:val="00633ECA"/>
    <w:rsid w:val="006350DC"/>
    <w:rsid w:val="00635821"/>
    <w:rsid w:val="006409FA"/>
    <w:rsid w:val="006432F7"/>
    <w:rsid w:val="00644E36"/>
    <w:rsid w:val="006459FE"/>
    <w:rsid w:val="00656990"/>
    <w:rsid w:val="006569D5"/>
    <w:rsid w:val="00664E5F"/>
    <w:rsid w:val="00665608"/>
    <w:rsid w:val="006657C6"/>
    <w:rsid w:val="0067002E"/>
    <w:rsid w:val="0067092E"/>
    <w:rsid w:val="00671EEF"/>
    <w:rsid w:val="00676E9C"/>
    <w:rsid w:val="00682736"/>
    <w:rsid w:val="00684A68"/>
    <w:rsid w:val="006851A1"/>
    <w:rsid w:val="00686E35"/>
    <w:rsid w:val="006901A2"/>
    <w:rsid w:val="00693DF5"/>
    <w:rsid w:val="006946B2"/>
    <w:rsid w:val="00695AAA"/>
    <w:rsid w:val="00697E4E"/>
    <w:rsid w:val="006A15B7"/>
    <w:rsid w:val="006A1906"/>
    <w:rsid w:val="006A24D3"/>
    <w:rsid w:val="006A3B72"/>
    <w:rsid w:val="006A5AAB"/>
    <w:rsid w:val="006C1199"/>
    <w:rsid w:val="006C5E70"/>
    <w:rsid w:val="006D245A"/>
    <w:rsid w:val="006D35C6"/>
    <w:rsid w:val="006D5C0D"/>
    <w:rsid w:val="006D5F60"/>
    <w:rsid w:val="006D7329"/>
    <w:rsid w:val="006D781D"/>
    <w:rsid w:val="006E1435"/>
    <w:rsid w:val="006E39BB"/>
    <w:rsid w:val="006F0EB0"/>
    <w:rsid w:val="006F1582"/>
    <w:rsid w:val="006F770C"/>
    <w:rsid w:val="007041A2"/>
    <w:rsid w:val="00705990"/>
    <w:rsid w:val="007066D2"/>
    <w:rsid w:val="007145A3"/>
    <w:rsid w:val="00715B22"/>
    <w:rsid w:val="00720D7A"/>
    <w:rsid w:val="00731A5A"/>
    <w:rsid w:val="00737118"/>
    <w:rsid w:val="00741E57"/>
    <w:rsid w:val="00745710"/>
    <w:rsid w:val="007470D0"/>
    <w:rsid w:val="00761019"/>
    <w:rsid w:val="00767A50"/>
    <w:rsid w:val="00767C0F"/>
    <w:rsid w:val="007702C2"/>
    <w:rsid w:val="007714C6"/>
    <w:rsid w:val="00771EF5"/>
    <w:rsid w:val="007806BF"/>
    <w:rsid w:val="00782069"/>
    <w:rsid w:val="00782E32"/>
    <w:rsid w:val="007854EA"/>
    <w:rsid w:val="00792EE5"/>
    <w:rsid w:val="007969B3"/>
    <w:rsid w:val="00796A21"/>
    <w:rsid w:val="007A5FA2"/>
    <w:rsid w:val="007B2024"/>
    <w:rsid w:val="007B27EA"/>
    <w:rsid w:val="007B35FF"/>
    <w:rsid w:val="007B77E9"/>
    <w:rsid w:val="007B7C29"/>
    <w:rsid w:val="007C05AC"/>
    <w:rsid w:val="007C1BB8"/>
    <w:rsid w:val="007C5FAB"/>
    <w:rsid w:val="007D062A"/>
    <w:rsid w:val="007D4EC5"/>
    <w:rsid w:val="007D7038"/>
    <w:rsid w:val="007D7969"/>
    <w:rsid w:val="007E20A8"/>
    <w:rsid w:val="007E48F2"/>
    <w:rsid w:val="007F0406"/>
    <w:rsid w:val="007F119A"/>
    <w:rsid w:val="007F1383"/>
    <w:rsid w:val="008022BF"/>
    <w:rsid w:val="00803928"/>
    <w:rsid w:val="00804D06"/>
    <w:rsid w:val="0080775D"/>
    <w:rsid w:val="008078D8"/>
    <w:rsid w:val="00812BFA"/>
    <w:rsid w:val="00812E7B"/>
    <w:rsid w:val="008206CB"/>
    <w:rsid w:val="0082310F"/>
    <w:rsid w:val="00825386"/>
    <w:rsid w:val="00827965"/>
    <w:rsid w:val="008303C5"/>
    <w:rsid w:val="00832B40"/>
    <w:rsid w:val="008376F6"/>
    <w:rsid w:val="00842707"/>
    <w:rsid w:val="008429F6"/>
    <w:rsid w:val="00844527"/>
    <w:rsid w:val="00845636"/>
    <w:rsid w:val="008516FC"/>
    <w:rsid w:val="00854136"/>
    <w:rsid w:val="008548A9"/>
    <w:rsid w:val="0085495E"/>
    <w:rsid w:val="00863747"/>
    <w:rsid w:val="00864B7A"/>
    <w:rsid w:val="00871384"/>
    <w:rsid w:val="00872B5C"/>
    <w:rsid w:val="00881ABB"/>
    <w:rsid w:val="008820F3"/>
    <w:rsid w:val="00882C26"/>
    <w:rsid w:val="008864F7"/>
    <w:rsid w:val="00887DB3"/>
    <w:rsid w:val="008925E6"/>
    <w:rsid w:val="008929BA"/>
    <w:rsid w:val="00897926"/>
    <w:rsid w:val="008A2290"/>
    <w:rsid w:val="008A7870"/>
    <w:rsid w:val="008B03A3"/>
    <w:rsid w:val="008B170D"/>
    <w:rsid w:val="008B5338"/>
    <w:rsid w:val="008B6275"/>
    <w:rsid w:val="008B70F2"/>
    <w:rsid w:val="008C1345"/>
    <w:rsid w:val="008C2264"/>
    <w:rsid w:val="008C3B99"/>
    <w:rsid w:val="008D0B4D"/>
    <w:rsid w:val="008D1AAD"/>
    <w:rsid w:val="008D6299"/>
    <w:rsid w:val="008D67D9"/>
    <w:rsid w:val="008D764F"/>
    <w:rsid w:val="008E5D43"/>
    <w:rsid w:val="008E70BD"/>
    <w:rsid w:val="008E7BA2"/>
    <w:rsid w:val="008F04E5"/>
    <w:rsid w:val="008F2AE4"/>
    <w:rsid w:val="008F2BE3"/>
    <w:rsid w:val="008F2C44"/>
    <w:rsid w:val="008F3787"/>
    <w:rsid w:val="008F5660"/>
    <w:rsid w:val="0090394A"/>
    <w:rsid w:val="009048FE"/>
    <w:rsid w:val="00905952"/>
    <w:rsid w:val="0090661E"/>
    <w:rsid w:val="0090772B"/>
    <w:rsid w:val="009113D9"/>
    <w:rsid w:val="009143B0"/>
    <w:rsid w:val="009175FF"/>
    <w:rsid w:val="009227E4"/>
    <w:rsid w:val="009244AC"/>
    <w:rsid w:val="009246C5"/>
    <w:rsid w:val="00927520"/>
    <w:rsid w:val="00927EC9"/>
    <w:rsid w:val="0093137D"/>
    <w:rsid w:val="0093156A"/>
    <w:rsid w:val="00931D98"/>
    <w:rsid w:val="00933FD8"/>
    <w:rsid w:val="0093470B"/>
    <w:rsid w:val="00935B24"/>
    <w:rsid w:val="00935B39"/>
    <w:rsid w:val="00942AF7"/>
    <w:rsid w:val="00952F47"/>
    <w:rsid w:val="00963964"/>
    <w:rsid w:val="00964930"/>
    <w:rsid w:val="00964D31"/>
    <w:rsid w:val="009711C0"/>
    <w:rsid w:val="0097308A"/>
    <w:rsid w:val="0097589B"/>
    <w:rsid w:val="009764C9"/>
    <w:rsid w:val="00983A69"/>
    <w:rsid w:val="00984F65"/>
    <w:rsid w:val="00986BB4"/>
    <w:rsid w:val="00987069"/>
    <w:rsid w:val="0098765F"/>
    <w:rsid w:val="009903FF"/>
    <w:rsid w:val="00990517"/>
    <w:rsid w:val="0099773F"/>
    <w:rsid w:val="009A09F8"/>
    <w:rsid w:val="009A1562"/>
    <w:rsid w:val="009A2729"/>
    <w:rsid w:val="009A63AA"/>
    <w:rsid w:val="009A6859"/>
    <w:rsid w:val="009B0DB3"/>
    <w:rsid w:val="009B30E8"/>
    <w:rsid w:val="009B62D9"/>
    <w:rsid w:val="009B6E97"/>
    <w:rsid w:val="009C3E08"/>
    <w:rsid w:val="009C5D30"/>
    <w:rsid w:val="009D1110"/>
    <w:rsid w:val="009D78BD"/>
    <w:rsid w:val="009E1DA9"/>
    <w:rsid w:val="009E2262"/>
    <w:rsid w:val="009E3963"/>
    <w:rsid w:val="009E6A3A"/>
    <w:rsid w:val="009F33F4"/>
    <w:rsid w:val="00A01D54"/>
    <w:rsid w:val="00A02F41"/>
    <w:rsid w:val="00A03765"/>
    <w:rsid w:val="00A07F1D"/>
    <w:rsid w:val="00A11725"/>
    <w:rsid w:val="00A15EB0"/>
    <w:rsid w:val="00A16EFF"/>
    <w:rsid w:val="00A25E9E"/>
    <w:rsid w:val="00A269A3"/>
    <w:rsid w:val="00A32E95"/>
    <w:rsid w:val="00A3387E"/>
    <w:rsid w:val="00A34E12"/>
    <w:rsid w:val="00A42C40"/>
    <w:rsid w:val="00A44F1E"/>
    <w:rsid w:val="00A45BAF"/>
    <w:rsid w:val="00A4666D"/>
    <w:rsid w:val="00A47ADE"/>
    <w:rsid w:val="00A47CC4"/>
    <w:rsid w:val="00A47E46"/>
    <w:rsid w:val="00A50EC4"/>
    <w:rsid w:val="00A543F9"/>
    <w:rsid w:val="00A54A8F"/>
    <w:rsid w:val="00A55E9F"/>
    <w:rsid w:val="00A60095"/>
    <w:rsid w:val="00A6423A"/>
    <w:rsid w:val="00A6462D"/>
    <w:rsid w:val="00A676A7"/>
    <w:rsid w:val="00A70C5D"/>
    <w:rsid w:val="00A74315"/>
    <w:rsid w:val="00A75F24"/>
    <w:rsid w:val="00A77F24"/>
    <w:rsid w:val="00A825B9"/>
    <w:rsid w:val="00A8349F"/>
    <w:rsid w:val="00A877BD"/>
    <w:rsid w:val="00A9044E"/>
    <w:rsid w:val="00A927F7"/>
    <w:rsid w:val="00A9330B"/>
    <w:rsid w:val="00A94940"/>
    <w:rsid w:val="00AA1521"/>
    <w:rsid w:val="00AA169E"/>
    <w:rsid w:val="00AA4DBC"/>
    <w:rsid w:val="00AA6763"/>
    <w:rsid w:val="00AA757D"/>
    <w:rsid w:val="00AA7979"/>
    <w:rsid w:val="00AB0EE7"/>
    <w:rsid w:val="00AB1252"/>
    <w:rsid w:val="00AB2F20"/>
    <w:rsid w:val="00AB5B03"/>
    <w:rsid w:val="00AB66AC"/>
    <w:rsid w:val="00AC0E12"/>
    <w:rsid w:val="00AC2590"/>
    <w:rsid w:val="00AD0AAC"/>
    <w:rsid w:val="00AD0EBA"/>
    <w:rsid w:val="00AD1AB7"/>
    <w:rsid w:val="00AD31A5"/>
    <w:rsid w:val="00AE235B"/>
    <w:rsid w:val="00AE4716"/>
    <w:rsid w:val="00AE4B21"/>
    <w:rsid w:val="00AF3D7F"/>
    <w:rsid w:val="00AF4152"/>
    <w:rsid w:val="00AF4E67"/>
    <w:rsid w:val="00B02255"/>
    <w:rsid w:val="00B02A39"/>
    <w:rsid w:val="00B02E64"/>
    <w:rsid w:val="00B057A3"/>
    <w:rsid w:val="00B07295"/>
    <w:rsid w:val="00B07CAD"/>
    <w:rsid w:val="00B11A38"/>
    <w:rsid w:val="00B126CF"/>
    <w:rsid w:val="00B15DA5"/>
    <w:rsid w:val="00B17226"/>
    <w:rsid w:val="00B17EB9"/>
    <w:rsid w:val="00B201BB"/>
    <w:rsid w:val="00B20360"/>
    <w:rsid w:val="00B20845"/>
    <w:rsid w:val="00B21639"/>
    <w:rsid w:val="00B21A45"/>
    <w:rsid w:val="00B22942"/>
    <w:rsid w:val="00B261C4"/>
    <w:rsid w:val="00B3062B"/>
    <w:rsid w:val="00B31947"/>
    <w:rsid w:val="00B3374F"/>
    <w:rsid w:val="00B33A4C"/>
    <w:rsid w:val="00B34285"/>
    <w:rsid w:val="00B35275"/>
    <w:rsid w:val="00B35B44"/>
    <w:rsid w:val="00B37023"/>
    <w:rsid w:val="00B40B2A"/>
    <w:rsid w:val="00B41369"/>
    <w:rsid w:val="00B41883"/>
    <w:rsid w:val="00B438E6"/>
    <w:rsid w:val="00B47701"/>
    <w:rsid w:val="00B47981"/>
    <w:rsid w:val="00B537CA"/>
    <w:rsid w:val="00B57F6D"/>
    <w:rsid w:val="00B67300"/>
    <w:rsid w:val="00B7036F"/>
    <w:rsid w:val="00B705BC"/>
    <w:rsid w:val="00B71CFA"/>
    <w:rsid w:val="00B725CB"/>
    <w:rsid w:val="00B735BB"/>
    <w:rsid w:val="00B73F96"/>
    <w:rsid w:val="00B755C9"/>
    <w:rsid w:val="00B75913"/>
    <w:rsid w:val="00B770DE"/>
    <w:rsid w:val="00B77FC7"/>
    <w:rsid w:val="00B8161B"/>
    <w:rsid w:val="00B82819"/>
    <w:rsid w:val="00B951C8"/>
    <w:rsid w:val="00B95C70"/>
    <w:rsid w:val="00B96A77"/>
    <w:rsid w:val="00BA07F5"/>
    <w:rsid w:val="00BA259C"/>
    <w:rsid w:val="00BA403C"/>
    <w:rsid w:val="00BA6246"/>
    <w:rsid w:val="00BA7B43"/>
    <w:rsid w:val="00BB7D19"/>
    <w:rsid w:val="00BC1159"/>
    <w:rsid w:val="00BC575A"/>
    <w:rsid w:val="00BC784B"/>
    <w:rsid w:val="00BD27B7"/>
    <w:rsid w:val="00BD2913"/>
    <w:rsid w:val="00BD559E"/>
    <w:rsid w:val="00BD7118"/>
    <w:rsid w:val="00BE12F2"/>
    <w:rsid w:val="00BE1AD2"/>
    <w:rsid w:val="00BE1D72"/>
    <w:rsid w:val="00BE2C50"/>
    <w:rsid w:val="00BE6384"/>
    <w:rsid w:val="00BE7300"/>
    <w:rsid w:val="00BF0EEE"/>
    <w:rsid w:val="00BF1404"/>
    <w:rsid w:val="00BF2261"/>
    <w:rsid w:val="00BF3521"/>
    <w:rsid w:val="00BF4A11"/>
    <w:rsid w:val="00C01D18"/>
    <w:rsid w:val="00C063A7"/>
    <w:rsid w:val="00C0696C"/>
    <w:rsid w:val="00C0761F"/>
    <w:rsid w:val="00C0787B"/>
    <w:rsid w:val="00C1095F"/>
    <w:rsid w:val="00C109A3"/>
    <w:rsid w:val="00C12C68"/>
    <w:rsid w:val="00C137DE"/>
    <w:rsid w:val="00C16EA5"/>
    <w:rsid w:val="00C202D6"/>
    <w:rsid w:val="00C23EF6"/>
    <w:rsid w:val="00C24503"/>
    <w:rsid w:val="00C26D76"/>
    <w:rsid w:val="00C27C55"/>
    <w:rsid w:val="00C31249"/>
    <w:rsid w:val="00C314A7"/>
    <w:rsid w:val="00C33554"/>
    <w:rsid w:val="00C33C62"/>
    <w:rsid w:val="00C36D4A"/>
    <w:rsid w:val="00C3754B"/>
    <w:rsid w:val="00C4189F"/>
    <w:rsid w:val="00C50372"/>
    <w:rsid w:val="00C54448"/>
    <w:rsid w:val="00C55A85"/>
    <w:rsid w:val="00C66AF9"/>
    <w:rsid w:val="00C67AB3"/>
    <w:rsid w:val="00C72154"/>
    <w:rsid w:val="00C735A5"/>
    <w:rsid w:val="00C741D0"/>
    <w:rsid w:val="00C7754D"/>
    <w:rsid w:val="00C83BE8"/>
    <w:rsid w:val="00C86146"/>
    <w:rsid w:val="00C875E0"/>
    <w:rsid w:val="00C92B19"/>
    <w:rsid w:val="00C95466"/>
    <w:rsid w:val="00C9595C"/>
    <w:rsid w:val="00C966D4"/>
    <w:rsid w:val="00C9673D"/>
    <w:rsid w:val="00C96EF9"/>
    <w:rsid w:val="00C96FAA"/>
    <w:rsid w:val="00CA208A"/>
    <w:rsid w:val="00CA53BE"/>
    <w:rsid w:val="00CA7EAE"/>
    <w:rsid w:val="00CB0177"/>
    <w:rsid w:val="00CB045C"/>
    <w:rsid w:val="00CB0AC7"/>
    <w:rsid w:val="00CB15A0"/>
    <w:rsid w:val="00CB4CF8"/>
    <w:rsid w:val="00CB65CC"/>
    <w:rsid w:val="00CC13B1"/>
    <w:rsid w:val="00CC1EDA"/>
    <w:rsid w:val="00CD1F96"/>
    <w:rsid w:val="00CD795C"/>
    <w:rsid w:val="00CF0986"/>
    <w:rsid w:val="00CF3907"/>
    <w:rsid w:val="00CF55C0"/>
    <w:rsid w:val="00CF7626"/>
    <w:rsid w:val="00D005D8"/>
    <w:rsid w:val="00D00787"/>
    <w:rsid w:val="00D00C50"/>
    <w:rsid w:val="00D06A43"/>
    <w:rsid w:val="00D07D63"/>
    <w:rsid w:val="00D10DFB"/>
    <w:rsid w:val="00D16B9C"/>
    <w:rsid w:val="00D16ED3"/>
    <w:rsid w:val="00D2024A"/>
    <w:rsid w:val="00D202ED"/>
    <w:rsid w:val="00D2100E"/>
    <w:rsid w:val="00D22263"/>
    <w:rsid w:val="00D2521A"/>
    <w:rsid w:val="00D327BC"/>
    <w:rsid w:val="00D369E4"/>
    <w:rsid w:val="00D421E5"/>
    <w:rsid w:val="00D44E77"/>
    <w:rsid w:val="00D45D2D"/>
    <w:rsid w:val="00D45E3B"/>
    <w:rsid w:val="00D46159"/>
    <w:rsid w:val="00D464C0"/>
    <w:rsid w:val="00D5067E"/>
    <w:rsid w:val="00D50716"/>
    <w:rsid w:val="00D50B05"/>
    <w:rsid w:val="00D512A2"/>
    <w:rsid w:val="00D5419C"/>
    <w:rsid w:val="00D56081"/>
    <w:rsid w:val="00D64392"/>
    <w:rsid w:val="00D6723C"/>
    <w:rsid w:val="00D67BE4"/>
    <w:rsid w:val="00D735F0"/>
    <w:rsid w:val="00D74885"/>
    <w:rsid w:val="00D77CFD"/>
    <w:rsid w:val="00D77D77"/>
    <w:rsid w:val="00D843FC"/>
    <w:rsid w:val="00D93404"/>
    <w:rsid w:val="00D934F6"/>
    <w:rsid w:val="00D9383A"/>
    <w:rsid w:val="00D93A12"/>
    <w:rsid w:val="00D940A0"/>
    <w:rsid w:val="00DA1AD4"/>
    <w:rsid w:val="00DA20DA"/>
    <w:rsid w:val="00DA264E"/>
    <w:rsid w:val="00DA4285"/>
    <w:rsid w:val="00DA56E0"/>
    <w:rsid w:val="00DA6260"/>
    <w:rsid w:val="00DB02F5"/>
    <w:rsid w:val="00DB12F6"/>
    <w:rsid w:val="00DB23AE"/>
    <w:rsid w:val="00DB3A60"/>
    <w:rsid w:val="00DC0C89"/>
    <w:rsid w:val="00DD1469"/>
    <w:rsid w:val="00DD4626"/>
    <w:rsid w:val="00DD58F3"/>
    <w:rsid w:val="00DE0B3C"/>
    <w:rsid w:val="00DE0BF9"/>
    <w:rsid w:val="00DE0E8C"/>
    <w:rsid w:val="00DE2823"/>
    <w:rsid w:val="00DE286D"/>
    <w:rsid w:val="00DF354B"/>
    <w:rsid w:val="00DF38B8"/>
    <w:rsid w:val="00DF5A2C"/>
    <w:rsid w:val="00E007E4"/>
    <w:rsid w:val="00E017F0"/>
    <w:rsid w:val="00E01943"/>
    <w:rsid w:val="00E03A04"/>
    <w:rsid w:val="00E03BD0"/>
    <w:rsid w:val="00E04B74"/>
    <w:rsid w:val="00E04E3B"/>
    <w:rsid w:val="00E051BD"/>
    <w:rsid w:val="00E0598E"/>
    <w:rsid w:val="00E06F0D"/>
    <w:rsid w:val="00E07A48"/>
    <w:rsid w:val="00E10155"/>
    <w:rsid w:val="00E12888"/>
    <w:rsid w:val="00E16ED8"/>
    <w:rsid w:val="00E1748A"/>
    <w:rsid w:val="00E17BF5"/>
    <w:rsid w:val="00E212AF"/>
    <w:rsid w:val="00E234F3"/>
    <w:rsid w:val="00E2593A"/>
    <w:rsid w:val="00E268C2"/>
    <w:rsid w:val="00E27A5A"/>
    <w:rsid w:val="00E31D53"/>
    <w:rsid w:val="00E3285C"/>
    <w:rsid w:val="00E3352B"/>
    <w:rsid w:val="00E37A74"/>
    <w:rsid w:val="00E43388"/>
    <w:rsid w:val="00E447A9"/>
    <w:rsid w:val="00E51CB2"/>
    <w:rsid w:val="00E521B7"/>
    <w:rsid w:val="00E5290E"/>
    <w:rsid w:val="00E55288"/>
    <w:rsid w:val="00E5576E"/>
    <w:rsid w:val="00E6020C"/>
    <w:rsid w:val="00E6593B"/>
    <w:rsid w:val="00E66F14"/>
    <w:rsid w:val="00E81110"/>
    <w:rsid w:val="00E8257B"/>
    <w:rsid w:val="00E84E02"/>
    <w:rsid w:val="00E85AD4"/>
    <w:rsid w:val="00E86A96"/>
    <w:rsid w:val="00E8760C"/>
    <w:rsid w:val="00E9045D"/>
    <w:rsid w:val="00E92B17"/>
    <w:rsid w:val="00EA0D90"/>
    <w:rsid w:val="00EA2678"/>
    <w:rsid w:val="00EA2BA0"/>
    <w:rsid w:val="00EA4B39"/>
    <w:rsid w:val="00EA4C32"/>
    <w:rsid w:val="00EA5B23"/>
    <w:rsid w:val="00EB3B8F"/>
    <w:rsid w:val="00EB3D05"/>
    <w:rsid w:val="00EB3ECE"/>
    <w:rsid w:val="00EB5466"/>
    <w:rsid w:val="00EB5E9C"/>
    <w:rsid w:val="00EB6667"/>
    <w:rsid w:val="00EB6723"/>
    <w:rsid w:val="00EC4C75"/>
    <w:rsid w:val="00ED0430"/>
    <w:rsid w:val="00ED2D7F"/>
    <w:rsid w:val="00ED3A3A"/>
    <w:rsid w:val="00EE17D1"/>
    <w:rsid w:val="00EF3F30"/>
    <w:rsid w:val="00EF4A1C"/>
    <w:rsid w:val="00EF4C97"/>
    <w:rsid w:val="00F01672"/>
    <w:rsid w:val="00F02580"/>
    <w:rsid w:val="00F03A70"/>
    <w:rsid w:val="00F100C0"/>
    <w:rsid w:val="00F143FD"/>
    <w:rsid w:val="00F149E7"/>
    <w:rsid w:val="00F14EFA"/>
    <w:rsid w:val="00F16617"/>
    <w:rsid w:val="00F1684E"/>
    <w:rsid w:val="00F22179"/>
    <w:rsid w:val="00F224BC"/>
    <w:rsid w:val="00F2335D"/>
    <w:rsid w:val="00F266F8"/>
    <w:rsid w:val="00F40411"/>
    <w:rsid w:val="00F40643"/>
    <w:rsid w:val="00F44077"/>
    <w:rsid w:val="00F4482F"/>
    <w:rsid w:val="00F46619"/>
    <w:rsid w:val="00F50447"/>
    <w:rsid w:val="00F53BD7"/>
    <w:rsid w:val="00F53EE2"/>
    <w:rsid w:val="00F54DB3"/>
    <w:rsid w:val="00F56410"/>
    <w:rsid w:val="00F57EAA"/>
    <w:rsid w:val="00F631D5"/>
    <w:rsid w:val="00F6375D"/>
    <w:rsid w:val="00F63EC1"/>
    <w:rsid w:val="00F676B1"/>
    <w:rsid w:val="00F704AC"/>
    <w:rsid w:val="00F71532"/>
    <w:rsid w:val="00F73E97"/>
    <w:rsid w:val="00F7547F"/>
    <w:rsid w:val="00F7593E"/>
    <w:rsid w:val="00F77ED0"/>
    <w:rsid w:val="00F80E42"/>
    <w:rsid w:val="00F81785"/>
    <w:rsid w:val="00F861B1"/>
    <w:rsid w:val="00F86EFD"/>
    <w:rsid w:val="00F9109D"/>
    <w:rsid w:val="00F91F24"/>
    <w:rsid w:val="00F93132"/>
    <w:rsid w:val="00F93E6E"/>
    <w:rsid w:val="00F976DF"/>
    <w:rsid w:val="00FA1536"/>
    <w:rsid w:val="00FA3913"/>
    <w:rsid w:val="00FA46E0"/>
    <w:rsid w:val="00FA4719"/>
    <w:rsid w:val="00FA5012"/>
    <w:rsid w:val="00FB339B"/>
    <w:rsid w:val="00FB6800"/>
    <w:rsid w:val="00FB6A59"/>
    <w:rsid w:val="00FC0AC6"/>
    <w:rsid w:val="00FC607D"/>
    <w:rsid w:val="00FC6B72"/>
    <w:rsid w:val="00FD09D5"/>
    <w:rsid w:val="00FD1663"/>
    <w:rsid w:val="00FD31E6"/>
    <w:rsid w:val="00FD3AD5"/>
    <w:rsid w:val="00FD4A53"/>
    <w:rsid w:val="00FD654A"/>
    <w:rsid w:val="00FE384F"/>
    <w:rsid w:val="00FF307E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B6"/>
  </w:style>
  <w:style w:type="paragraph" w:styleId="Heading3">
    <w:name w:val="heading 3"/>
    <w:basedOn w:val="Normal"/>
    <w:link w:val="Heading3Char"/>
    <w:uiPriority w:val="9"/>
    <w:qFormat/>
    <w:rsid w:val="00277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25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5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5B6"/>
  </w:style>
  <w:style w:type="paragraph" w:styleId="Footer">
    <w:name w:val="footer"/>
    <w:basedOn w:val="Normal"/>
    <w:link w:val="FooterChar"/>
    <w:uiPriority w:val="99"/>
    <w:unhideWhenUsed/>
    <w:rsid w:val="002C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5B6"/>
  </w:style>
  <w:style w:type="paragraph" w:styleId="ListParagraph">
    <w:name w:val="List Paragraph"/>
    <w:basedOn w:val="Normal"/>
    <w:uiPriority w:val="34"/>
    <w:qFormat/>
    <w:rsid w:val="00B725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77E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13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mpas.com/skola/read/2019/12/11/201742369/sistem-demokrasi-di-indonesia?page=al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lteng.bpk.go.id/ujdih/asset/materi/tahukahanda/Perbedaan%20Delegasi%20Manda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awaslu.go.id/id/profil/tugas-wewenang-dan-kewaji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3BBBBAE-F093-4390-B655-9363D274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Win_7</dc:creator>
  <cp:lastModifiedBy>User</cp:lastModifiedBy>
  <cp:revision>996</cp:revision>
  <cp:lastPrinted>2017-09-26T04:11:00Z</cp:lastPrinted>
  <dcterms:created xsi:type="dcterms:W3CDTF">2021-01-07T09:21:00Z</dcterms:created>
  <dcterms:modified xsi:type="dcterms:W3CDTF">2021-08-02T08:43:00Z</dcterms:modified>
</cp:coreProperties>
</file>