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A0" w:rsidRDefault="00E40AA0" w:rsidP="005B2DC3">
      <w:pPr>
        <w:pStyle w:val="NoSpacing"/>
        <w:jc w:val="center"/>
        <w:rPr>
          <w:b/>
          <w:bCs/>
          <w:sz w:val="28"/>
          <w:szCs w:val="28"/>
          <w:lang w:val="id-ID"/>
        </w:rPr>
      </w:pPr>
      <w:bookmarkStart w:id="0" w:name="_GoBack"/>
      <w:bookmarkEnd w:id="0"/>
    </w:p>
    <w:p w:rsidR="005B2DC3" w:rsidRDefault="005B2DC3" w:rsidP="005B2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C3">
        <w:rPr>
          <w:rFonts w:ascii="Times New Roman" w:hAnsi="Times New Roman" w:cs="Times New Roman"/>
          <w:b/>
          <w:sz w:val="28"/>
          <w:szCs w:val="28"/>
        </w:rPr>
        <w:t>ANALISIS KEMAMPUAN BE</w:t>
      </w:r>
      <w:r>
        <w:rPr>
          <w:rFonts w:ascii="Times New Roman" w:hAnsi="Times New Roman" w:cs="Times New Roman"/>
          <w:b/>
          <w:sz w:val="28"/>
          <w:szCs w:val="28"/>
        </w:rPr>
        <w:t>RPIKIR LOGIS MATEMATIS SISWA DI</w:t>
      </w:r>
      <w:r w:rsidRPr="005B2DC3">
        <w:rPr>
          <w:rFonts w:ascii="Times New Roman" w:hAnsi="Times New Roman" w:cs="Times New Roman"/>
          <w:b/>
          <w:sz w:val="28"/>
          <w:szCs w:val="28"/>
        </w:rPr>
        <w:t xml:space="preserve">TINJAU DARI </w:t>
      </w:r>
      <w:r w:rsidRPr="005B2DC3">
        <w:rPr>
          <w:rFonts w:ascii="Times New Roman" w:hAnsi="Times New Roman" w:cs="Times New Roman"/>
          <w:b/>
          <w:i/>
          <w:sz w:val="28"/>
          <w:szCs w:val="28"/>
        </w:rPr>
        <w:t xml:space="preserve">ADVERSITY QUOTIENT </w:t>
      </w:r>
      <w:r>
        <w:rPr>
          <w:rFonts w:ascii="Times New Roman" w:hAnsi="Times New Roman" w:cs="Times New Roman"/>
          <w:b/>
          <w:sz w:val="28"/>
          <w:szCs w:val="28"/>
        </w:rPr>
        <w:t xml:space="preserve">DALAM MENYELESAIKAN </w:t>
      </w:r>
      <w:r w:rsidRPr="005B2DC3">
        <w:rPr>
          <w:rFonts w:ascii="Times New Roman" w:hAnsi="Times New Roman" w:cs="Times New Roman"/>
          <w:b/>
          <w:sz w:val="28"/>
          <w:szCs w:val="28"/>
        </w:rPr>
        <w:t xml:space="preserve">SOAL PERSAMAAN </w:t>
      </w:r>
    </w:p>
    <w:p w:rsidR="005B2DC3" w:rsidRPr="005B2DC3" w:rsidRDefault="005B2DC3" w:rsidP="005B2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DC3">
        <w:rPr>
          <w:rFonts w:ascii="Times New Roman" w:hAnsi="Times New Roman" w:cs="Times New Roman"/>
          <w:b/>
          <w:sz w:val="28"/>
          <w:szCs w:val="28"/>
        </w:rPr>
        <w:t>KUADRAT DI KELAS IX SMP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61" w:rsidRDefault="00684B61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845F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684B6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4B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143F01" wp14:editId="18C2084B">
            <wp:extent cx="1232680" cy="1260000"/>
            <wp:effectExtent l="0" t="0" r="5715" b="0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68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83" w:rsidRPr="00E40AA0" w:rsidRDefault="00845F83" w:rsidP="00E40AA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684B61" w:rsidRPr="00E134B3" w:rsidRDefault="00684B61" w:rsidP="00845F8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F83" w:rsidRPr="00E134B3" w:rsidRDefault="00845F8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:rsidR="00845F83" w:rsidRDefault="005B2DC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SUBEKTI NINGSIH</w:t>
      </w:r>
    </w:p>
    <w:p w:rsidR="00845F83" w:rsidRPr="00E134B3" w:rsidRDefault="005B2DC3" w:rsidP="00845F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 A1C214033</w:t>
      </w:r>
    </w:p>
    <w:p w:rsidR="00845F83" w:rsidRDefault="00845F83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5F83" w:rsidRPr="00E40AA0" w:rsidRDefault="00845F83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84B61" w:rsidRDefault="00684B61" w:rsidP="00845F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45F83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845F83" w:rsidRPr="00F96486" w:rsidRDefault="00845F83" w:rsidP="00845F83">
      <w:pPr>
        <w:spacing w:after="0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  <w:r w:rsidRPr="00F96486">
        <w:rPr>
          <w:rFonts w:ascii="Times New Roman" w:hAnsi="Times New Roman" w:cs="Times New Roman"/>
          <w:b/>
          <w:spacing w:val="-12"/>
          <w:sz w:val="24"/>
          <w:szCs w:val="24"/>
        </w:rPr>
        <w:t>JURUSAN PENDIDIKAN MATEMATIKA DAN ILMU PENGETAHUAN ALAM</w:t>
      </w:r>
    </w:p>
    <w:p w:rsidR="00845F83" w:rsidRPr="00B311E1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E1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845F83" w:rsidRPr="00B311E1" w:rsidRDefault="00845F83" w:rsidP="00845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E1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847F09" w:rsidRPr="00845F83" w:rsidRDefault="00845F83" w:rsidP="00845F83">
      <w:pPr>
        <w:tabs>
          <w:tab w:val="left" w:pos="282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SEPTEMBER, 2021</w:t>
      </w:r>
    </w:p>
    <w:sectPr w:rsidR="00847F09" w:rsidRPr="00845F83" w:rsidSect="00E40AA0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83"/>
    <w:rsid w:val="0039319F"/>
    <w:rsid w:val="005A7B02"/>
    <w:rsid w:val="005B2DC3"/>
    <w:rsid w:val="00684B61"/>
    <w:rsid w:val="00845F83"/>
    <w:rsid w:val="00847F09"/>
    <w:rsid w:val="00E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5F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5F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Lenovo</cp:lastModifiedBy>
  <cp:revision>2</cp:revision>
  <cp:lastPrinted>2021-09-25T16:52:00Z</cp:lastPrinted>
  <dcterms:created xsi:type="dcterms:W3CDTF">2021-09-26T05:31:00Z</dcterms:created>
  <dcterms:modified xsi:type="dcterms:W3CDTF">2021-09-26T05:31:00Z</dcterms:modified>
</cp:coreProperties>
</file>