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EFDB" w14:textId="77777777" w:rsidR="00E1792A" w:rsidRPr="001B23DF" w:rsidRDefault="00E1792A" w:rsidP="00E1792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3DF">
        <w:rPr>
          <w:rFonts w:ascii="Times New Roman" w:hAnsi="Times New Roman" w:cs="Times New Roman"/>
          <w:b/>
          <w:sz w:val="24"/>
          <w:szCs w:val="24"/>
        </w:rPr>
        <w:t>BAB V</w:t>
      </w:r>
    </w:p>
    <w:p w14:paraId="5B6B8D15" w14:textId="77777777" w:rsidR="00E1792A" w:rsidRPr="001B23DF" w:rsidRDefault="00E1792A" w:rsidP="00E1792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3DF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14:paraId="48104761" w14:textId="77777777" w:rsidR="00E1792A" w:rsidRDefault="00E1792A" w:rsidP="00E1792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B23DF">
        <w:rPr>
          <w:rFonts w:ascii="Times New Roman" w:hAnsi="Times New Roman" w:cs="Times New Roman"/>
          <w:b/>
          <w:sz w:val="24"/>
          <w:szCs w:val="24"/>
        </w:rPr>
        <w:t>5.1</w:t>
      </w:r>
      <w:r w:rsidRPr="001B23DF">
        <w:rPr>
          <w:rFonts w:ascii="Times New Roman" w:hAnsi="Times New Roman" w:cs="Times New Roman"/>
          <w:b/>
          <w:sz w:val="24"/>
          <w:szCs w:val="24"/>
        </w:rPr>
        <w:tab/>
        <w:t>Simpulan</w:t>
      </w:r>
    </w:p>
    <w:p w14:paraId="338F2B88" w14:textId="77777777" w:rsidR="00E1792A" w:rsidRDefault="00E1792A" w:rsidP="00E1792A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B23DF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 xml:space="preserve">pengembangan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yang telah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dipaparkan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peneliti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bab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sebelumnya, ada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beberapa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penting yang menjadi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konklusi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pengembangan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media pembelajaran berbasis android </w:t>
      </w:r>
      <w:r>
        <w:rPr>
          <w:rFonts w:ascii="Times New Roman" w:hAnsi="Times New Roman" w:cs="Times New Roman"/>
          <w:sz w:val="24"/>
          <w:szCs w:val="24"/>
        </w:rPr>
        <w:t>media</w:t>
      </w:r>
      <w:r w:rsidRPr="001B23DF">
        <w:rPr>
          <w:rFonts w:ascii="Times New Roman" w:hAnsi="Times New Roman" w:cs="Times New Roman"/>
          <w:sz w:val="24"/>
          <w:szCs w:val="24"/>
        </w:rPr>
        <w:t>, antara lain sebagai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23DF">
        <w:rPr>
          <w:rFonts w:ascii="Times New Roman" w:hAnsi="Times New Roman" w:cs="Times New Roman"/>
          <w:sz w:val="24"/>
          <w:szCs w:val="24"/>
        </w:rPr>
        <w:t>berikut:</w:t>
      </w:r>
    </w:p>
    <w:p w14:paraId="1685CB56" w14:textId="77777777" w:rsidR="00E1792A" w:rsidRPr="00E1792A" w:rsidRDefault="00E1792A" w:rsidP="00E1792A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1792A">
        <w:rPr>
          <w:rFonts w:ascii="Times New Roman" w:hAnsi="Times New Roman" w:cs="Times New Roman"/>
          <w:sz w:val="24"/>
          <w:szCs w:val="24"/>
        </w:rPr>
        <w:t>Pengembangan media pembelajaran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berbasi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 android </w:t>
      </w:r>
      <w:r w:rsidRPr="00E1792A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mata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pelajaran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ekonomi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kelas XI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di MAN 1 Kerinci</w:t>
      </w:r>
      <w:r w:rsidRPr="00E1792A">
        <w:rPr>
          <w:rFonts w:ascii="Times New Roman" w:hAnsi="Times New Roman" w:cs="Times New Roman"/>
          <w:sz w:val="24"/>
          <w:szCs w:val="24"/>
        </w:rPr>
        <w:t>, dari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validasi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ahli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materi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ahli multimedia pembelajaran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diketahui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bahwa media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pembelajaran berbasis android </w:t>
      </w:r>
      <w:r w:rsidRPr="00E1792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E1792A">
        <w:rPr>
          <w:rFonts w:ascii="Times New Roman" w:hAnsi="Times New Roman" w:cs="Times New Roman"/>
          <w:sz w:val="24"/>
          <w:szCs w:val="24"/>
        </w:rPr>
        <w:t>ng dikembangkan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dikategorikan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layak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dipakai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pembelajaran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mata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pelajaran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ekonomi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serta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memenuhi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kriteria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sebagai media pembelajaran yang informatif, komunikatif, 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 xml:space="preserve">fleksibel. </w:t>
      </w:r>
    </w:p>
    <w:p w14:paraId="25D66E4C" w14:textId="77777777" w:rsidR="00E1792A" w:rsidRPr="00E1792A" w:rsidRDefault="00E1792A" w:rsidP="00E1792A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1792A">
        <w:rPr>
          <w:rFonts w:ascii="Times New Roman" w:hAnsi="Times New Roman" w:cs="Times New Roman"/>
          <w:sz w:val="24"/>
          <w:szCs w:val="24"/>
        </w:rPr>
        <w:t>Ditinjau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sisi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capaian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siswa,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penggunaan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medi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ia pembelajaran berbasis android </w:t>
      </w:r>
      <w:r w:rsidRPr="00E1792A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terbukti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memiliki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peran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penting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meningkatkan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belajar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mata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pelajaran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ekonomi. Hal itu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dibuktikan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peningkatan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skor rata-rata tes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pelajaran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ekonomi di kelas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ujicoba.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Terdapat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perbedaan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belajar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kelompok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besar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dengan rata-rata meningkat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419F2">
        <w:rPr>
          <w:rFonts w:ascii="Times New Roman" w:hAnsi="Times New Roman" w:cs="Times New Roman"/>
          <w:sz w:val="24"/>
          <w:szCs w:val="24"/>
        </w:rPr>
        <w:t xml:space="preserve">sebesar 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>12</w:t>
      </w:r>
      <w:r w:rsidR="00F419F2">
        <w:rPr>
          <w:rFonts w:ascii="Times New Roman" w:hAnsi="Times New Roman" w:cs="Times New Roman"/>
          <w:sz w:val="24"/>
          <w:szCs w:val="24"/>
        </w:rPr>
        <w:t>,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>08</w:t>
      </w:r>
      <w:r w:rsidRPr="00E1792A">
        <w:rPr>
          <w:rFonts w:ascii="Times New Roman" w:hAnsi="Times New Roman" w:cs="Times New Roman"/>
          <w:sz w:val="24"/>
          <w:szCs w:val="24"/>
        </w:rPr>
        <w:t>% dari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sebelum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menggunakan media (kelas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419F2">
        <w:rPr>
          <w:rFonts w:ascii="Times New Roman" w:hAnsi="Times New Roman" w:cs="Times New Roman"/>
          <w:sz w:val="24"/>
          <w:szCs w:val="24"/>
        </w:rPr>
        <w:t xml:space="preserve">konvesional) sebesar 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67,60 </w:t>
      </w:r>
      <w:r w:rsidRPr="00E1792A">
        <w:rPr>
          <w:rFonts w:ascii="Times New Roman" w:hAnsi="Times New Roman" w:cs="Times New Roman"/>
          <w:sz w:val="24"/>
          <w:szCs w:val="24"/>
        </w:rPr>
        <w:t>dan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setelah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 xml:space="preserve">menggunakan media 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>pembelajaran berbasis android</w:t>
      </w:r>
      <w:r w:rsidR="00F419F2">
        <w:rPr>
          <w:rFonts w:ascii="Times New Roman" w:hAnsi="Times New Roman" w:cs="Times New Roman"/>
          <w:sz w:val="24"/>
          <w:szCs w:val="24"/>
        </w:rPr>
        <w:t xml:space="preserve"> 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>79,68</w:t>
      </w:r>
      <w:r w:rsidRPr="00E1792A">
        <w:rPr>
          <w:rFonts w:ascii="Times New Roman" w:hAnsi="Times New Roman" w:cs="Times New Roman"/>
          <w:sz w:val="24"/>
          <w:szCs w:val="24"/>
        </w:rPr>
        <w:t>.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419F2">
        <w:rPr>
          <w:rFonts w:ascii="Times New Roman" w:eastAsia="Times New Roman" w:hAnsi="Times New Roman" w:cs="Times New Roman"/>
          <w:sz w:val="24"/>
          <w:szCs w:val="24"/>
          <w:lang w:val="id-ID"/>
        </w:rPr>
        <w:t>T</w:t>
      </w:r>
      <w:r w:rsidRPr="00E1792A">
        <w:rPr>
          <w:rFonts w:ascii="Times New Roman" w:eastAsia="Times New Roman" w:hAnsi="Times New Roman" w:cs="Times New Roman"/>
          <w:sz w:val="24"/>
          <w:szCs w:val="24"/>
        </w:rPr>
        <w:t>erdapat perbedaan yang signifikan antara hasil belajar siswa sebelum dan sesudah menggunakan media pembelajaran</w:t>
      </w:r>
      <w:r w:rsidR="00F419F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berbasis android</w:t>
      </w:r>
      <w:r w:rsidRPr="00E1792A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1792A">
        <w:rPr>
          <w:rFonts w:ascii="Times New Roman" w:hAnsi="Times New Roman" w:cs="Times New Roman"/>
          <w:sz w:val="24"/>
          <w:szCs w:val="24"/>
        </w:rPr>
        <w:t>Capaian yang diperoleh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berdasarkan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tes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terakhir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ini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jauh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lebih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tinggi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dari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tes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 xml:space="preserve">sebelumnya </w:t>
      </w:r>
      <w:r w:rsidRPr="00E1792A">
        <w:rPr>
          <w:rFonts w:ascii="Times New Roman" w:hAnsi="Times New Roman" w:cs="Times New Roman"/>
          <w:sz w:val="24"/>
          <w:szCs w:val="24"/>
        </w:rPr>
        <w:lastRenderedPageBreak/>
        <w:t>yang dilakukan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secara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konvensional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dan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terbukti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dapat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meningkatkan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hasil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belajar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792A">
        <w:rPr>
          <w:rFonts w:ascii="Times New Roman" w:hAnsi="Times New Roman" w:cs="Times New Roman"/>
          <w:sz w:val="24"/>
          <w:szCs w:val="24"/>
        </w:rPr>
        <w:t>siswa.</w:t>
      </w:r>
    </w:p>
    <w:p w14:paraId="2E521B19" w14:textId="77777777" w:rsidR="00F419F2" w:rsidRDefault="00E1792A" w:rsidP="00187668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5.2</w:t>
      </w:r>
      <w:r>
        <w:rPr>
          <w:rFonts w:ascii="Times New Roman" w:hAnsi="Times New Roman" w:cs="Times New Roman"/>
          <w:b/>
          <w:sz w:val="24"/>
          <w:szCs w:val="24"/>
        </w:rPr>
        <w:tab/>
        <w:t>Saran</w:t>
      </w:r>
    </w:p>
    <w:p w14:paraId="1EE65E7C" w14:textId="77777777" w:rsidR="00F419F2" w:rsidRDefault="00F419F2" w:rsidP="00187668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E1792A" w:rsidRPr="001B23DF">
        <w:rPr>
          <w:rFonts w:ascii="Times New Roman" w:hAnsi="Times New Roman" w:cs="Times New Roman"/>
          <w:sz w:val="24"/>
          <w:szCs w:val="24"/>
        </w:rPr>
        <w:t>Melengkapi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simpulan di atas, ada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beberapa saran yang ingin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peneliti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kemukakan agar produk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>
        <w:rPr>
          <w:rFonts w:ascii="Times New Roman" w:hAnsi="Times New Roman" w:cs="Times New Roman"/>
          <w:sz w:val="24"/>
          <w:szCs w:val="24"/>
        </w:rPr>
        <w:t>media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pembelajaran berbasis android </w:t>
      </w:r>
      <w:r w:rsidR="00E1792A" w:rsidRPr="008F2A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menjadi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lebih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baik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lagi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penggunaannya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kegiatan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belajar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mengajar, yaitu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1792A" w:rsidRPr="001B23DF">
        <w:rPr>
          <w:rFonts w:ascii="Times New Roman" w:hAnsi="Times New Roman" w:cs="Times New Roman"/>
          <w:sz w:val="24"/>
          <w:szCs w:val="24"/>
        </w:rPr>
        <w:t>:</w:t>
      </w:r>
    </w:p>
    <w:p w14:paraId="06C36AB5" w14:textId="77777777" w:rsidR="00C47697" w:rsidRPr="00C47697" w:rsidRDefault="00E1792A" w:rsidP="00C47697">
      <w:pPr>
        <w:pStyle w:val="ListParagraph"/>
        <w:numPr>
          <w:ilvl w:val="0"/>
          <w:numId w:val="3"/>
        </w:numPr>
        <w:tabs>
          <w:tab w:val="left" w:pos="284"/>
        </w:tabs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419F2">
        <w:rPr>
          <w:rFonts w:ascii="Times New Roman" w:hAnsi="Times New Roman" w:cs="Times New Roman"/>
          <w:sz w:val="24"/>
          <w:szCs w:val="24"/>
        </w:rPr>
        <w:t>Materi yang dimuat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dan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ditautkan</w:t>
      </w:r>
      <w:r w:rsidR="00F419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pada medi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a pembelajaran berbasis android </w:t>
      </w:r>
      <w:r w:rsidRPr="00F419F2">
        <w:rPr>
          <w:rFonts w:ascii="Times New Roman" w:hAnsi="Times New Roman" w:cs="Times New Roman"/>
          <w:sz w:val="24"/>
          <w:szCs w:val="24"/>
        </w:rPr>
        <w:t>ini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tidak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hanya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materi-materi yang telah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diberikan di kelas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ujicoba, tetapi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bisa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juga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memuat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bahasan-bahasan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lainnya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dengan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memperhatikan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kebutuhan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dan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karakteristik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s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F419F2">
        <w:rPr>
          <w:rFonts w:ascii="Times New Roman" w:hAnsi="Times New Roman" w:cs="Times New Roman"/>
          <w:sz w:val="24"/>
          <w:szCs w:val="24"/>
        </w:rPr>
        <w:t>swa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419F2">
        <w:rPr>
          <w:rFonts w:ascii="Times New Roman" w:hAnsi="Times New Roman" w:cs="Times New Roman"/>
          <w:sz w:val="24"/>
          <w:szCs w:val="24"/>
        </w:rPr>
        <w:t>dan guru.</w:t>
      </w:r>
    </w:p>
    <w:p w14:paraId="11E142F3" w14:textId="77777777" w:rsidR="00E1792A" w:rsidRPr="00C47697" w:rsidRDefault="00E1792A" w:rsidP="00C47697">
      <w:pPr>
        <w:pStyle w:val="ListParagraph"/>
        <w:numPr>
          <w:ilvl w:val="0"/>
          <w:numId w:val="3"/>
        </w:numPr>
        <w:tabs>
          <w:tab w:val="left" w:pos="284"/>
        </w:tabs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47697">
        <w:rPr>
          <w:rFonts w:ascii="Times New Roman" w:hAnsi="Times New Roman" w:cs="Times New Roman"/>
          <w:sz w:val="24"/>
          <w:szCs w:val="24"/>
        </w:rPr>
        <w:t>Pengembangan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produk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lebih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lanjut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tidak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hanya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terbatas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pada m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edia pembelajaran berbasis android pada mata </w:t>
      </w:r>
      <w:r w:rsidRPr="00C47697">
        <w:rPr>
          <w:rFonts w:ascii="Times New Roman" w:hAnsi="Times New Roman" w:cs="Times New Roman"/>
          <w:sz w:val="24"/>
          <w:szCs w:val="24"/>
        </w:rPr>
        <w:t>pelajaran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ekonomi, namun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juga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dapat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diimplementasikan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pada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mata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pelajaran, jurusan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dan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jenjang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pendidikan</w:t>
      </w:r>
      <w:r w:rsidR="00C476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47697">
        <w:rPr>
          <w:rFonts w:ascii="Times New Roman" w:hAnsi="Times New Roman" w:cs="Times New Roman"/>
          <w:sz w:val="24"/>
          <w:szCs w:val="24"/>
        </w:rPr>
        <w:t>lainnya.</w:t>
      </w:r>
    </w:p>
    <w:p w14:paraId="09D229AA" w14:textId="77777777" w:rsidR="00E1792A" w:rsidRDefault="00E1792A" w:rsidP="00E1792A"/>
    <w:p w14:paraId="5E9519E0" w14:textId="77777777" w:rsidR="00627B25" w:rsidRDefault="00627B25"/>
    <w:sectPr w:rsidR="00627B25" w:rsidSect="006E5ABE">
      <w:headerReference w:type="default" r:id="rId7"/>
      <w:footerReference w:type="default" r:id="rId8"/>
      <w:pgSz w:w="11907" w:h="16839" w:code="9"/>
      <w:pgMar w:top="1701" w:right="1701" w:bottom="1701" w:left="2268" w:header="709" w:footer="709" w:gutter="0"/>
      <w:pgNumType w:start="1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D51D" w14:textId="77777777" w:rsidR="00224607" w:rsidRDefault="00224607" w:rsidP="00C426D1">
      <w:pPr>
        <w:spacing w:after="0" w:line="240" w:lineRule="auto"/>
      </w:pPr>
      <w:r>
        <w:separator/>
      </w:r>
    </w:p>
  </w:endnote>
  <w:endnote w:type="continuationSeparator" w:id="0">
    <w:p w14:paraId="102D4362" w14:textId="77777777" w:rsidR="00224607" w:rsidRDefault="00224607" w:rsidP="00C4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152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41A3C" w14:textId="2DD4030E" w:rsidR="00AF652C" w:rsidRDefault="00AF65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EBFC5" w14:textId="77777777" w:rsidR="00C426D1" w:rsidRDefault="00C42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6AD3" w14:textId="77777777" w:rsidR="00224607" w:rsidRDefault="00224607" w:rsidP="00C426D1">
      <w:pPr>
        <w:spacing w:after="0" w:line="240" w:lineRule="auto"/>
      </w:pPr>
      <w:r>
        <w:separator/>
      </w:r>
    </w:p>
  </w:footnote>
  <w:footnote w:type="continuationSeparator" w:id="0">
    <w:p w14:paraId="1DECD52B" w14:textId="77777777" w:rsidR="00224607" w:rsidRDefault="00224607" w:rsidP="00C4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5476" w14:textId="44C00CCD" w:rsidR="00C426D1" w:rsidRDefault="00C426D1" w:rsidP="00AF652C">
    <w:pPr>
      <w:pStyle w:val="Header"/>
    </w:pPr>
  </w:p>
  <w:p w14:paraId="7E2C3012" w14:textId="77777777" w:rsidR="00C426D1" w:rsidRDefault="00C42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5DE5"/>
    <w:multiLevelType w:val="hybridMultilevel"/>
    <w:tmpl w:val="D3F4F956"/>
    <w:lvl w:ilvl="0" w:tplc="38348C7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753A9"/>
    <w:multiLevelType w:val="hybridMultilevel"/>
    <w:tmpl w:val="EFA8B7D8"/>
    <w:lvl w:ilvl="0" w:tplc="83B090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24C13"/>
    <w:multiLevelType w:val="hybridMultilevel"/>
    <w:tmpl w:val="8EC0E522"/>
    <w:lvl w:ilvl="0" w:tplc="D2BC1636">
      <w:start w:val="1"/>
      <w:numFmt w:val="decimal"/>
      <w:lvlText w:val="%1."/>
      <w:lvlJc w:val="left"/>
      <w:pPr>
        <w:ind w:left="1215" w:hanging="855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92A"/>
    <w:rsid w:val="00001336"/>
    <w:rsid w:val="000017B8"/>
    <w:rsid w:val="00003C7A"/>
    <w:rsid w:val="00005163"/>
    <w:rsid w:val="000053C7"/>
    <w:rsid w:val="00005BB8"/>
    <w:rsid w:val="00011508"/>
    <w:rsid w:val="00012C72"/>
    <w:rsid w:val="00013A9A"/>
    <w:rsid w:val="00025B17"/>
    <w:rsid w:val="00032656"/>
    <w:rsid w:val="00032E21"/>
    <w:rsid w:val="00033843"/>
    <w:rsid w:val="00034CB0"/>
    <w:rsid w:val="00040B7A"/>
    <w:rsid w:val="00043D2C"/>
    <w:rsid w:val="00043DF9"/>
    <w:rsid w:val="00044810"/>
    <w:rsid w:val="000461F5"/>
    <w:rsid w:val="00046984"/>
    <w:rsid w:val="00051CC7"/>
    <w:rsid w:val="00055F3A"/>
    <w:rsid w:val="000567FA"/>
    <w:rsid w:val="00062A88"/>
    <w:rsid w:val="000654EB"/>
    <w:rsid w:val="000669B4"/>
    <w:rsid w:val="00067024"/>
    <w:rsid w:val="000707D2"/>
    <w:rsid w:val="000770F8"/>
    <w:rsid w:val="00082950"/>
    <w:rsid w:val="000859E7"/>
    <w:rsid w:val="00085C6B"/>
    <w:rsid w:val="00086586"/>
    <w:rsid w:val="000925F7"/>
    <w:rsid w:val="00095B1D"/>
    <w:rsid w:val="00096A73"/>
    <w:rsid w:val="00097991"/>
    <w:rsid w:val="000A0DA6"/>
    <w:rsid w:val="000A3D42"/>
    <w:rsid w:val="000A457C"/>
    <w:rsid w:val="000A7E7B"/>
    <w:rsid w:val="000B31AD"/>
    <w:rsid w:val="000B3EEB"/>
    <w:rsid w:val="000B66D3"/>
    <w:rsid w:val="000C1F81"/>
    <w:rsid w:val="000C2D93"/>
    <w:rsid w:val="000D097B"/>
    <w:rsid w:val="000D233B"/>
    <w:rsid w:val="000D318F"/>
    <w:rsid w:val="000D3ADC"/>
    <w:rsid w:val="000D3FA4"/>
    <w:rsid w:val="000D5895"/>
    <w:rsid w:val="000E1D0B"/>
    <w:rsid w:val="000E3BA3"/>
    <w:rsid w:val="000E573D"/>
    <w:rsid w:val="000E5D26"/>
    <w:rsid w:val="000E5D79"/>
    <w:rsid w:val="000E6286"/>
    <w:rsid w:val="000E638E"/>
    <w:rsid w:val="000F0B7E"/>
    <w:rsid w:val="000F3B8C"/>
    <w:rsid w:val="000F4772"/>
    <w:rsid w:val="000F7A6A"/>
    <w:rsid w:val="001008ED"/>
    <w:rsid w:val="00102B26"/>
    <w:rsid w:val="00107DCB"/>
    <w:rsid w:val="00110C30"/>
    <w:rsid w:val="001117FD"/>
    <w:rsid w:val="00112973"/>
    <w:rsid w:val="00113C0F"/>
    <w:rsid w:val="00116C0C"/>
    <w:rsid w:val="0011778F"/>
    <w:rsid w:val="00117D1B"/>
    <w:rsid w:val="001207E2"/>
    <w:rsid w:val="0012114F"/>
    <w:rsid w:val="00121D77"/>
    <w:rsid w:val="00123412"/>
    <w:rsid w:val="00125A7C"/>
    <w:rsid w:val="00127A30"/>
    <w:rsid w:val="00130894"/>
    <w:rsid w:val="00130AE5"/>
    <w:rsid w:val="00130FE5"/>
    <w:rsid w:val="0013149F"/>
    <w:rsid w:val="00132BD6"/>
    <w:rsid w:val="00132E35"/>
    <w:rsid w:val="001332D0"/>
    <w:rsid w:val="001339B5"/>
    <w:rsid w:val="00135669"/>
    <w:rsid w:val="001357A4"/>
    <w:rsid w:val="0013736B"/>
    <w:rsid w:val="00140EB2"/>
    <w:rsid w:val="00142BB8"/>
    <w:rsid w:val="00144B88"/>
    <w:rsid w:val="00145E29"/>
    <w:rsid w:val="001503F1"/>
    <w:rsid w:val="001515DF"/>
    <w:rsid w:val="001524EF"/>
    <w:rsid w:val="00160497"/>
    <w:rsid w:val="001613FD"/>
    <w:rsid w:val="00162F93"/>
    <w:rsid w:val="00163B03"/>
    <w:rsid w:val="0016409A"/>
    <w:rsid w:val="00164819"/>
    <w:rsid w:val="001672C8"/>
    <w:rsid w:val="0017477E"/>
    <w:rsid w:val="001749D2"/>
    <w:rsid w:val="00174E0C"/>
    <w:rsid w:val="0018323D"/>
    <w:rsid w:val="00183BBD"/>
    <w:rsid w:val="00183CE5"/>
    <w:rsid w:val="0018441B"/>
    <w:rsid w:val="00184ACD"/>
    <w:rsid w:val="00184F9B"/>
    <w:rsid w:val="00187668"/>
    <w:rsid w:val="00187F0C"/>
    <w:rsid w:val="0019036E"/>
    <w:rsid w:val="001A0EAB"/>
    <w:rsid w:val="001A2F1F"/>
    <w:rsid w:val="001A49C7"/>
    <w:rsid w:val="001A7A6E"/>
    <w:rsid w:val="001B6CBF"/>
    <w:rsid w:val="001B74E3"/>
    <w:rsid w:val="001B7A34"/>
    <w:rsid w:val="001C350F"/>
    <w:rsid w:val="001C4103"/>
    <w:rsid w:val="001C56DC"/>
    <w:rsid w:val="001C75B3"/>
    <w:rsid w:val="001D2241"/>
    <w:rsid w:val="001D40C2"/>
    <w:rsid w:val="001D6014"/>
    <w:rsid w:val="001D7FBD"/>
    <w:rsid w:val="001E295F"/>
    <w:rsid w:val="001E2E51"/>
    <w:rsid w:val="001E5AED"/>
    <w:rsid w:val="001E6922"/>
    <w:rsid w:val="001F0F85"/>
    <w:rsid w:val="001F3578"/>
    <w:rsid w:val="001F4E48"/>
    <w:rsid w:val="001F7576"/>
    <w:rsid w:val="0020127C"/>
    <w:rsid w:val="00205D8A"/>
    <w:rsid w:val="0021097D"/>
    <w:rsid w:val="002120A9"/>
    <w:rsid w:val="00212400"/>
    <w:rsid w:val="00212C34"/>
    <w:rsid w:val="00214C6D"/>
    <w:rsid w:val="00215ED1"/>
    <w:rsid w:val="00216960"/>
    <w:rsid w:val="00217853"/>
    <w:rsid w:val="00217D71"/>
    <w:rsid w:val="00222D0F"/>
    <w:rsid w:val="002231A2"/>
    <w:rsid w:val="00224607"/>
    <w:rsid w:val="00227523"/>
    <w:rsid w:val="002317D5"/>
    <w:rsid w:val="00233C04"/>
    <w:rsid w:val="002356CF"/>
    <w:rsid w:val="00237CA2"/>
    <w:rsid w:val="00244725"/>
    <w:rsid w:val="002456C5"/>
    <w:rsid w:val="002504D5"/>
    <w:rsid w:val="00250C3D"/>
    <w:rsid w:val="00253B60"/>
    <w:rsid w:val="002555D1"/>
    <w:rsid w:val="00255895"/>
    <w:rsid w:val="0026143E"/>
    <w:rsid w:val="00262354"/>
    <w:rsid w:val="002623D4"/>
    <w:rsid w:val="0026371D"/>
    <w:rsid w:val="0026469B"/>
    <w:rsid w:val="002654F6"/>
    <w:rsid w:val="00265D07"/>
    <w:rsid w:val="002662D8"/>
    <w:rsid w:val="00276E49"/>
    <w:rsid w:val="00281A79"/>
    <w:rsid w:val="00283AF4"/>
    <w:rsid w:val="002919EC"/>
    <w:rsid w:val="00293136"/>
    <w:rsid w:val="002940FF"/>
    <w:rsid w:val="00294AE2"/>
    <w:rsid w:val="00295517"/>
    <w:rsid w:val="00296857"/>
    <w:rsid w:val="00297EE2"/>
    <w:rsid w:val="002A14AB"/>
    <w:rsid w:val="002A1F84"/>
    <w:rsid w:val="002A4C81"/>
    <w:rsid w:val="002B3D22"/>
    <w:rsid w:val="002B3DF3"/>
    <w:rsid w:val="002B5B84"/>
    <w:rsid w:val="002C465C"/>
    <w:rsid w:val="002C48BC"/>
    <w:rsid w:val="002C56D1"/>
    <w:rsid w:val="002D0929"/>
    <w:rsid w:val="002D3D00"/>
    <w:rsid w:val="002D4B76"/>
    <w:rsid w:val="002E0B1C"/>
    <w:rsid w:val="002E5FBB"/>
    <w:rsid w:val="002E7966"/>
    <w:rsid w:val="002F55D5"/>
    <w:rsid w:val="002F5F96"/>
    <w:rsid w:val="002F7E72"/>
    <w:rsid w:val="00304677"/>
    <w:rsid w:val="003079BD"/>
    <w:rsid w:val="00307B57"/>
    <w:rsid w:val="00307CA9"/>
    <w:rsid w:val="00312EA1"/>
    <w:rsid w:val="00322F13"/>
    <w:rsid w:val="00332B88"/>
    <w:rsid w:val="00333C93"/>
    <w:rsid w:val="00336448"/>
    <w:rsid w:val="00336D2A"/>
    <w:rsid w:val="00340E94"/>
    <w:rsid w:val="003445E0"/>
    <w:rsid w:val="00347E97"/>
    <w:rsid w:val="00351CDB"/>
    <w:rsid w:val="00353436"/>
    <w:rsid w:val="003547FC"/>
    <w:rsid w:val="00354A1A"/>
    <w:rsid w:val="00355CAE"/>
    <w:rsid w:val="00360478"/>
    <w:rsid w:val="00370089"/>
    <w:rsid w:val="00370982"/>
    <w:rsid w:val="00371899"/>
    <w:rsid w:val="00372543"/>
    <w:rsid w:val="003744E1"/>
    <w:rsid w:val="00374A3E"/>
    <w:rsid w:val="00381698"/>
    <w:rsid w:val="0038187F"/>
    <w:rsid w:val="00382470"/>
    <w:rsid w:val="00383190"/>
    <w:rsid w:val="00385490"/>
    <w:rsid w:val="00387E0D"/>
    <w:rsid w:val="003926BB"/>
    <w:rsid w:val="003945AA"/>
    <w:rsid w:val="003A1E05"/>
    <w:rsid w:val="003A4ED3"/>
    <w:rsid w:val="003B34B5"/>
    <w:rsid w:val="003B51AE"/>
    <w:rsid w:val="003B52E1"/>
    <w:rsid w:val="003C3592"/>
    <w:rsid w:val="003C6B44"/>
    <w:rsid w:val="003D0C46"/>
    <w:rsid w:val="003D0C99"/>
    <w:rsid w:val="003D1D85"/>
    <w:rsid w:val="003D1F45"/>
    <w:rsid w:val="003D290C"/>
    <w:rsid w:val="003D3B2F"/>
    <w:rsid w:val="003E6613"/>
    <w:rsid w:val="003F25A1"/>
    <w:rsid w:val="003F4683"/>
    <w:rsid w:val="003F7C2B"/>
    <w:rsid w:val="003F7ECA"/>
    <w:rsid w:val="00400AFD"/>
    <w:rsid w:val="00400D7C"/>
    <w:rsid w:val="00401A54"/>
    <w:rsid w:val="00402D3F"/>
    <w:rsid w:val="00402F8F"/>
    <w:rsid w:val="004041C7"/>
    <w:rsid w:val="004124E8"/>
    <w:rsid w:val="004151ED"/>
    <w:rsid w:val="004164C0"/>
    <w:rsid w:val="00416E3D"/>
    <w:rsid w:val="00422149"/>
    <w:rsid w:val="00422F75"/>
    <w:rsid w:val="00431E1A"/>
    <w:rsid w:val="004326F3"/>
    <w:rsid w:val="00436A31"/>
    <w:rsid w:val="004377DF"/>
    <w:rsid w:val="00441CEC"/>
    <w:rsid w:val="004477E2"/>
    <w:rsid w:val="0045099B"/>
    <w:rsid w:val="00451391"/>
    <w:rsid w:val="00451CFB"/>
    <w:rsid w:val="00451EC7"/>
    <w:rsid w:val="004521B4"/>
    <w:rsid w:val="004555B1"/>
    <w:rsid w:val="00455CBB"/>
    <w:rsid w:val="004757FB"/>
    <w:rsid w:val="00476162"/>
    <w:rsid w:val="00481A3B"/>
    <w:rsid w:val="00481F8A"/>
    <w:rsid w:val="00482922"/>
    <w:rsid w:val="004852F5"/>
    <w:rsid w:val="00485B7C"/>
    <w:rsid w:val="004861FE"/>
    <w:rsid w:val="00490A68"/>
    <w:rsid w:val="00490D3D"/>
    <w:rsid w:val="00491B9F"/>
    <w:rsid w:val="004925CA"/>
    <w:rsid w:val="0049426C"/>
    <w:rsid w:val="004948F7"/>
    <w:rsid w:val="00497529"/>
    <w:rsid w:val="004A0CCA"/>
    <w:rsid w:val="004A1DF7"/>
    <w:rsid w:val="004A74DB"/>
    <w:rsid w:val="004B0D95"/>
    <w:rsid w:val="004B14D4"/>
    <w:rsid w:val="004B313A"/>
    <w:rsid w:val="004B7666"/>
    <w:rsid w:val="004C0E42"/>
    <w:rsid w:val="004C2F7F"/>
    <w:rsid w:val="004C4FC4"/>
    <w:rsid w:val="004D026A"/>
    <w:rsid w:val="004D1D52"/>
    <w:rsid w:val="004D3CFE"/>
    <w:rsid w:val="004D5CBA"/>
    <w:rsid w:val="004E3C22"/>
    <w:rsid w:val="004F0572"/>
    <w:rsid w:val="004F0969"/>
    <w:rsid w:val="005001A7"/>
    <w:rsid w:val="00504DF0"/>
    <w:rsid w:val="0050587B"/>
    <w:rsid w:val="00506B0D"/>
    <w:rsid w:val="00512359"/>
    <w:rsid w:val="00514BCC"/>
    <w:rsid w:val="0051528E"/>
    <w:rsid w:val="00516F5C"/>
    <w:rsid w:val="00517FBB"/>
    <w:rsid w:val="00521955"/>
    <w:rsid w:val="00524235"/>
    <w:rsid w:val="005243A8"/>
    <w:rsid w:val="005250FA"/>
    <w:rsid w:val="00526582"/>
    <w:rsid w:val="00541F6F"/>
    <w:rsid w:val="0054231A"/>
    <w:rsid w:val="00543483"/>
    <w:rsid w:val="00545BC2"/>
    <w:rsid w:val="0054640E"/>
    <w:rsid w:val="00553FA1"/>
    <w:rsid w:val="005558E8"/>
    <w:rsid w:val="0055681B"/>
    <w:rsid w:val="00562DDD"/>
    <w:rsid w:val="00565F06"/>
    <w:rsid w:val="00567873"/>
    <w:rsid w:val="005716D7"/>
    <w:rsid w:val="00572411"/>
    <w:rsid w:val="005740A0"/>
    <w:rsid w:val="0057576D"/>
    <w:rsid w:val="005809C0"/>
    <w:rsid w:val="0058149F"/>
    <w:rsid w:val="00581D59"/>
    <w:rsid w:val="00581FBB"/>
    <w:rsid w:val="005827D6"/>
    <w:rsid w:val="00586300"/>
    <w:rsid w:val="00590CD6"/>
    <w:rsid w:val="0059340B"/>
    <w:rsid w:val="005A28F7"/>
    <w:rsid w:val="005A2BE9"/>
    <w:rsid w:val="005A317E"/>
    <w:rsid w:val="005A476C"/>
    <w:rsid w:val="005B6DF5"/>
    <w:rsid w:val="005B7B12"/>
    <w:rsid w:val="005C090E"/>
    <w:rsid w:val="005C26BB"/>
    <w:rsid w:val="005C2CC3"/>
    <w:rsid w:val="005C4940"/>
    <w:rsid w:val="005C560B"/>
    <w:rsid w:val="005C57E3"/>
    <w:rsid w:val="005D3CC3"/>
    <w:rsid w:val="005D4ECA"/>
    <w:rsid w:val="005D50C4"/>
    <w:rsid w:val="005D5F6C"/>
    <w:rsid w:val="005E1E99"/>
    <w:rsid w:val="005E270D"/>
    <w:rsid w:val="005E3816"/>
    <w:rsid w:val="005E3F0B"/>
    <w:rsid w:val="005E6553"/>
    <w:rsid w:val="005E6F8E"/>
    <w:rsid w:val="005F2E63"/>
    <w:rsid w:val="005F2FD8"/>
    <w:rsid w:val="005F335C"/>
    <w:rsid w:val="005F6573"/>
    <w:rsid w:val="005F725D"/>
    <w:rsid w:val="006006C9"/>
    <w:rsid w:val="00601CDE"/>
    <w:rsid w:val="00603396"/>
    <w:rsid w:val="00610097"/>
    <w:rsid w:val="006100D7"/>
    <w:rsid w:val="006109E6"/>
    <w:rsid w:val="006150FA"/>
    <w:rsid w:val="0061749C"/>
    <w:rsid w:val="00627B25"/>
    <w:rsid w:val="00631915"/>
    <w:rsid w:val="00633365"/>
    <w:rsid w:val="0063474B"/>
    <w:rsid w:val="0064022F"/>
    <w:rsid w:val="006434C4"/>
    <w:rsid w:val="00644859"/>
    <w:rsid w:val="00645375"/>
    <w:rsid w:val="006460E6"/>
    <w:rsid w:val="006523FE"/>
    <w:rsid w:val="00652D6A"/>
    <w:rsid w:val="00653299"/>
    <w:rsid w:val="006556F7"/>
    <w:rsid w:val="00657E1A"/>
    <w:rsid w:val="006613FA"/>
    <w:rsid w:val="0066238A"/>
    <w:rsid w:val="00662B2D"/>
    <w:rsid w:val="0066380C"/>
    <w:rsid w:val="00663D61"/>
    <w:rsid w:val="00667E4D"/>
    <w:rsid w:val="0067036B"/>
    <w:rsid w:val="00670B70"/>
    <w:rsid w:val="006711AE"/>
    <w:rsid w:val="00675DA8"/>
    <w:rsid w:val="00677D66"/>
    <w:rsid w:val="00681485"/>
    <w:rsid w:val="00687035"/>
    <w:rsid w:val="0069176C"/>
    <w:rsid w:val="00692756"/>
    <w:rsid w:val="00693F18"/>
    <w:rsid w:val="006950AE"/>
    <w:rsid w:val="006972F9"/>
    <w:rsid w:val="00697FA5"/>
    <w:rsid w:val="006A11B2"/>
    <w:rsid w:val="006A5543"/>
    <w:rsid w:val="006A57B1"/>
    <w:rsid w:val="006A7DCA"/>
    <w:rsid w:val="006B0535"/>
    <w:rsid w:val="006B1B32"/>
    <w:rsid w:val="006B3602"/>
    <w:rsid w:val="006B6AC4"/>
    <w:rsid w:val="006C1075"/>
    <w:rsid w:val="006C4D4B"/>
    <w:rsid w:val="006C4F89"/>
    <w:rsid w:val="006D0EEE"/>
    <w:rsid w:val="006D2414"/>
    <w:rsid w:val="006D523F"/>
    <w:rsid w:val="006E4AC8"/>
    <w:rsid w:val="006E4FF2"/>
    <w:rsid w:val="006E5ABE"/>
    <w:rsid w:val="006E6D14"/>
    <w:rsid w:val="006F000D"/>
    <w:rsid w:val="006F2A7F"/>
    <w:rsid w:val="006F37E4"/>
    <w:rsid w:val="006F58C5"/>
    <w:rsid w:val="006F6727"/>
    <w:rsid w:val="0070100E"/>
    <w:rsid w:val="00701F67"/>
    <w:rsid w:val="00705D61"/>
    <w:rsid w:val="00707B40"/>
    <w:rsid w:val="007127CA"/>
    <w:rsid w:val="007130AB"/>
    <w:rsid w:val="007136C3"/>
    <w:rsid w:val="0071491F"/>
    <w:rsid w:val="0071520F"/>
    <w:rsid w:val="00715D8F"/>
    <w:rsid w:val="00720B23"/>
    <w:rsid w:val="007216FE"/>
    <w:rsid w:val="007232ED"/>
    <w:rsid w:val="007236B7"/>
    <w:rsid w:val="00725E7A"/>
    <w:rsid w:val="00727DB9"/>
    <w:rsid w:val="00734166"/>
    <w:rsid w:val="00735163"/>
    <w:rsid w:val="007358CC"/>
    <w:rsid w:val="0074224A"/>
    <w:rsid w:val="00745BAE"/>
    <w:rsid w:val="00747D2F"/>
    <w:rsid w:val="00751DB7"/>
    <w:rsid w:val="007577B0"/>
    <w:rsid w:val="0076051A"/>
    <w:rsid w:val="007615CA"/>
    <w:rsid w:val="00764517"/>
    <w:rsid w:val="00764D3C"/>
    <w:rsid w:val="00766412"/>
    <w:rsid w:val="00766C6D"/>
    <w:rsid w:val="00766F05"/>
    <w:rsid w:val="007671CB"/>
    <w:rsid w:val="00767D55"/>
    <w:rsid w:val="00771C7C"/>
    <w:rsid w:val="007721E4"/>
    <w:rsid w:val="00772C0E"/>
    <w:rsid w:val="00773A61"/>
    <w:rsid w:val="00776A6E"/>
    <w:rsid w:val="007860E4"/>
    <w:rsid w:val="00787A98"/>
    <w:rsid w:val="00790B17"/>
    <w:rsid w:val="00791B3E"/>
    <w:rsid w:val="00791D17"/>
    <w:rsid w:val="007924AA"/>
    <w:rsid w:val="007927B9"/>
    <w:rsid w:val="0079354B"/>
    <w:rsid w:val="00793639"/>
    <w:rsid w:val="00793765"/>
    <w:rsid w:val="007938E8"/>
    <w:rsid w:val="00796F35"/>
    <w:rsid w:val="007A2347"/>
    <w:rsid w:val="007A48B1"/>
    <w:rsid w:val="007B3202"/>
    <w:rsid w:val="007B3F9E"/>
    <w:rsid w:val="007B6462"/>
    <w:rsid w:val="007B700A"/>
    <w:rsid w:val="007C1180"/>
    <w:rsid w:val="007C1CCD"/>
    <w:rsid w:val="007C2157"/>
    <w:rsid w:val="007C3476"/>
    <w:rsid w:val="007C3E43"/>
    <w:rsid w:val="007C5DC1"/>
    <w:rsid w:val="007D3D3B"/>
    <w:rsid w:val="007E01B4"/>
    <w:rsid w:val="007E0D23"/>
    <w:rsid w:val="007E36A1"/>
    <w:rsid w:val="007E4854"/>
    <w:rsid w:val="007E65F8"/>
    <w:rsid w:val="007F1F02"/>
    <w:rsid w:val="007F2DCF"/>
    <w:rsid w:val="007F3D22"/>
    <w:rsid w:val="007F4A9A"/>
    <w:rsid w:val="007F4AE9"/>
    <w:rsid w:val="007F794C"/>
    <w:rsid w:val="0080303A"/>
    <w:rsid w:val="00805AB0"/>
    <w:rsid w:val="00806597"/>
    <w:rsid w:val="00807162"/>
    <w:rsid w:val="0081218B"/>
    <w:rsid w:val="00813869"/>
    <w:rsid w:val="00814B96"/>
    <w:rsid w:val="008203B6"/>
    <w:rsid w:val="00823164"/>
    <w:rsid w:val="008238AF"/>
    <w:rsid w:val="008416C4"/>
    <w:rsid w:val="00842CA2"/>
    <w:rsid w:val="00844AA1"/>
    <w:rsid w:val="00846F1E"/>
    <w:rsid w:val="008475E2"/>
    <w:rsid w:val="00850D35"/>
    <w:rsid w:val="00855FA2"/>
    <w:rsid w:val="00857775"/>
    <w:rsid w:val="008614F6"/>
    <w:rsid w:val="00862162"/>
    <w:rsid w:val="0086222C"/>
    <w:rsid w:val="00865944"/>
    <w:rsid w:val="0086676A"/>
    <w:rsid w:val="00873A79"/>
    <w:rsid w:val="00873D9B"/>
    <w:rsid w:val="00874CE8"/>
    <w:rsid w:val="00874D36"/>
    <w:rsid w:val="008772E0"/>
    <w:rsid w:val="008772F0"/>
    <w:rsid w:val="00880232"/>
    <w:rsid w:val="00885196"/>
    <w:rsid w:val="008876AF"/>
    <w:rsid w:val="00893773"/>
    <w:rsid w:val="00893C00"/>
    <w:rsid w:val="008A21E6"/>
    <w:rsid w:val="008A2A75"/>
    <w:rsid w:val="008B49EE"/>
    <w:rsid w:val="008B532F"/>
    <w:rsid w:val="008B7754"/>
    <w:rsid w:val="008C0CA4"/>
    <w:rsid w:val="008C1E40"/>
    <w:rsid w:val="008C30CD"/>
    <w:rsid w:val="008C72A2"/>
    <w:rsid w:val="008D0EB9"/>
    <w:rsid w:val="008D2AFE"/>
    <w:rsid w:val="008D63F3"/>
    <w:rsid w:val="008E0386"/>
    <w:rsid w:val="008E0FD8"/>
    <w:rsid w:val="008E106E"/>
    <w:rsid w:val="008E330F"/>
    <w:rsid w:val="008E55BC"/>
    <w:rsid w:val="008F7509"/>
    <w:rsid w:val="00901701"/>
    <w:rsid w:val="0090227A"/>
    <w:rsid w:val="0090486F"/>
    <w:rsid w:val="009066DE"/>
    <w:rsid w:val="00912684"/>
    <w:rsid w:val="0091448E"/>
    <w:rsid w:val="009147DB"/>
    <w:rsid w:val="00921BBE"/>
    <w:rsid w:val="00922F95"/>
    <w:rsid w:val="00924CFC"/>
    <w:rsid w:val="00926937"/>
    <w:rsid w:val="009277E9"/>
    <w:rsid w:val="009312BC"/>
    <w:rsid w:val="009312BD"/>
    <w:rsid w:val="00933025"/>
    <w:rsid w:val="009343DE"/>
    <w:rsid w:val="00943F57"/>
    <w:rsid w:val="00947770"/>
    <w:rsid w:val="009535FF"/>
    <w:rsid w:val="009558CB"/>
    <w:rsid w:val="00956E1A"/>
    <w:rsid w:val="00960808"/>
    <w:rsid w:val="00960844"/>
    <w:rsid w:val="00963252"/>
    <w:rsid w:val="0096409D"/>
    <w:rsid w:val="0098021E"/>
    <w:rsid w:val="0098560A"/>
    <w:rsid w:val="00986C41"/>
    <w:rsid w:val="00997493"/>
    <w:rsid w:val="009A0E13"/>
    <w:rsid w:val="009A19F0"/>
    <w:rsid w:val="009A33A2"/>
    <w:rsid w:val="009A490E"/>
    <w:rsid w:val="009A6D35"/>
    <w:rsid w:val="009B164D"/>
    <w:rsid w:val="009B2B95"/>
    <w:rsid w:val="009B687F"/>
    <w:rsid w:val="009C1569"/>
    <w:rsid w:val="009C18EF"/>
    <w:rsid w:val="009C2038"/>
    <w:rsid w:val="009C4D37"/>
    <w:rsid w:val="009D1FB6"/>
    <w:rsid w:val="009D3E43"/>
    <w:rsid w:val="009D5623"/>
    <w:rsid w:val="009D5B1E"/>
    <w:rsid w:val="009E0B72"/>
    <w:rsid w:val="009E2211"/>
    <w:rsid w:val="009F1A16"/>
    <w:rsid w:val="009F4B5A"/>
    <w:rsid w:val="009F6D1E"/>
    <w:rsid w:val="00A003EC"/>
    <w:rsid w:val="00A023BA"/>
    <w:rsid w:val="00A037F1"/>
    <w:rsid w:val="00A12BB5"/>
    <w:rsid w:val="00A17BB1"/>
    <w:rsid w:val="00A20FF6"/>
    <w:rsid w:val="00A21647"/>
    <w:rsid w:val="00A22108"/>
    <w:rsid w:val="00A268A0"/>
    <w:rsid w:val="00A27C5C"/>
    <w:rsid w:val="00A33719"/>
    <w:rsid w:val="00A36CB3"/>
    <w:rsid w:val="00A37FB7"/>
    <w:rsid w:val="00A446FE"/>
    <w:rsid w:val="00A50DD4"/>
    <w:rsid w:val="00A50F04"/>
    <w:rsid w:val="00A51F30"/>
    <w:rsid w:val="00A56A87"/>
    <w:rsid w:val="00A56DB5"/>
    <w:rsid w:val="00A56E9C"/>
    <w:rsid w:val="00A570D0"/>
    <w:rsid w:val="00A64FC9"/>
    <w:rsid w:val="00A676FF"/>
    <w:rsid w:val="00A7088A"/>
    <w:rsid w:val="00A769CD"/>
    <w:rsid w:val="00A8346C"/>
    <w:rsid w:val="00A855BD"/>
    <w:rsid w:val="00A930D7"/>
    <w:rsid w:val="00A95B21"/>
    <w:rsid w:val="00AA000C"/>
    <w:rsid w:val="00AA0A88"/>
    <w:rsid w:val="00AA2BD4"/>
    <w:rsid w:val="00AA78AB"/>
    <w:rsid w:val="00AB25E7"/>
    <w:rsid w:val="00AB36A6"/>
    <w:rsid w:val="00AB4C17"/>
    <w:rsid w:val="00AB6103"/>
    <w:rsid w:val="00AC08E3"/>
    <w:rsid w:val="00AC1949"/>
    <w:rsid w:val="00AC3315"/>
    <w:rsid w:val="00AC3A4F"/>
    <w:rsid w:val="00AC4151"/>
    <w:rsid w:val="00AC5052"/>
    <w:rsid w:val="00AC6E6F"/>
    <w:rsid w:val="00AC7BA8"/>
    <w:rsid w:val="00AD2AF2"/>
    <w:rsid w:val="00AD4069"/>
    <w:rsid w:val="00AD4C80"/>
    <w:rsid w:val="00AD7512"/>
    <w:rsid w:val="00AF652C"/>
    <w:rsid w:val="00B02AD5"/>
    <w:rsid w:val="00B03E91"/>
    <w:rsid w:val="00B057FC"/>
    <w:rsid w:val="00B07A8E"/>
    <w:rsid w:val="00B11DFA"/>
    <w:rsid w:val="00B1429E"/>
    <w:rsid w:val="00B15622"/>
    <w:rsid w:val="00B160C7"/>
    <w:rsid w:val="00B16920"/>
    <w:rsid w:val="00B169F0"/>
    <w:rsid w:val="00B2006E"/>
    <w:rsid w:val="00B20D1D"/>
    <w:rsid w:val="00B2356D"/>
    <w:rsid w:val="00B2378E"/>
    <w:rsid w:val="00B26C74"/>
    <w:rsid w:val="00B30A6D"/>
    <w:rsid w:val="00B337F2"/>
    <w:rsid w:val="00B34422"/>
    <w:rsid w:val="00B36263"/>
    <w:rsid w:val="00B365A3"/>
    <w:rsid w:val="00B40853"/>
    <w:rsid w:val="00B40D2D"/>
    <w:rsid w:val="00B518A5"/>
    <w:rsid w:val="00B5269A"/>
    <w:rsid w:val="00B551CC"/>
    <w:rsid w:val="00B561B6"/>
    <w:rsid w:val="00B572E1"/>
    <w:rsid w:val="00B61785"/>
    <w:rsid w:val="00B63B01"/>
    <w:rsid w:val="00B64345"/>
    <w:rsid w:val="00B66D40"/>
    <w:rsid w:val="00B67A2F"/>
    <w:rsid w:val="00B74847"/>
    <w:rsid w:val="00B75B5F"/>
    <w:rsid w:val="00B76087"/>
    <w:rsid w:val="00B76EC4"/>
    <w:rsid w:val="00B874CD"/>
    <w:rsid w:val="00B90417"/>
    <w:rsid w:val="00B922FE"/>
    <w:rsid w:val="00B93182"/>
    <w:rsid w:val="00B97418"/>
    <w:rsid w:val="00BA2457"/>
    <w:rsid w:val="00BA3E92"/>
    <w:rsid w:val="00BA3ECC"/>
    <w:rsid w:val="00BB04A8"/>
    <w:rsid w:val="00BB1A52"/>
    <w:rsid w:val="00BB1E68"/>
    <w:rsid w:val="00BB2769"/>
    <w:rsid w:val="00BB7F4A"/>
    <w:rsid w:val="00BC10F6"/>
    <w:rsid w:val="00BC1DB5"/>
    <w:rsid w:val="00BC1F74"/>
    <w:rsid w:val="00BC2B50"/>
    <w:rsid w:val="00BC2F8C"/>
    <w:rsid w:val="00BC3CD0"/>
    <w:rsid w:val="00BC466D"/>
    <w:rsid w:val="00BC5DF4"/>
    <w:rsid w:val="00BC62A5"/>
    <w:rsid w:val="00BC6A21"/>
    <w:rsid w:val="00BD022E"/>
    <w:rsid w:val="00BD35BA"/>
    <w:rsid w:val="00BD4B6D"/>
    <w:rsid w:val="00BD64FD"/>
    <w:rsid w:val="00BE790F"/>
    <w:rsid w:val="00BF1D94"/>
    <w:rsid w:val="00BF3A2D"/>
    <w:rsid w:val="00C0675C"/>
    <w:rsid w:val="00C10447"/>
    <w:rsid w:val="00C13D2D"/>
    <w:rsid w:val="00C13DE9"/>
    <w:rsid w:val="00C14E9B"/>
    <w:rsid w:val="00C17A34"/>
    <w:rsid w:val="00C26A2C"/>
    <w:rsid w:val="00C3169C"/>
    <w:rsid w:val="00C32CD6"/>
    <w:rsid w:val="00C426D1"/>
    <w:rsid w:val="00C4387C"/>
    <w:rsid w:val="00C43E7A"/>
    <w:rsid w:val="00C44355"/>
    <w:rsid w:val="00C47697"/>
    <w:rsid w:val="00C52FF0"/>
    <w:rsid w:val="00C53538"/>
    <w:rsid w:val="00C53A12"/>
    <w:rsid w:val="00C554F6"/>
    <w:rsid w:val="00C556B4"/>
    <w:rsid w:val="00C60895"/>
    <w:rsid w:val="00C61A0A"/>
    <w:rsid w:val="00C647CF"/>
    <w:rsid w:val="00C6773A"/>
    <w:rsid w:val="00C7046F"/>
    <w:rsid w:val="00C71CD9"/>
    <w:rsid w:val="00C735E9"/>
    <w:rsid w:val="00C7454B"/>
    <w:rsid w:val="00C82BA7"/>
    <w:rsid w:val="00C834C5"/>
    <w:rsid w:val="00C84456"/>
    <w:rsid w:val="00C86075"/>
    <w:rsid w:val="00C86708"/>
    <w:rsid w:val="00C91987"/>
    <w:rsid w:val="00C91DE4"/>
    <w:rsid w:val="00C928FD"/>
    <w:rsid w:val="00C934AE"/>
    <w:rsid w:val="00C9526F"/>
    <w:rsid w:val="00C95D03"/>
    <w:rsid w:val="00C97D57"/>
    <w:rsid w:val="00CA0944"/>
    <w:rsid w:val="00CA23A3"/>
    <w:rsid w:val="00CC19D4"/>
    <w:rsid w:val="00CC6F41"/>
    <w:rsid w:val="00CD00EB"/>
    <w:rsid w:val="00CD0E27"/>
    <w:rsid w:val="00CD1097"/>
    <w:rsid w:val="00CD3D9E"/>
    <w:rsid w:val="00CD4AAA"/>
    <w:rsid w:val="00CD5693"/>
    <w:rsid w:val="00CD7496"/>
    <w:rsid w:val="00CE00D2"/>
    <w:rsid w:val="00CF113C"/>
    <w:rsid w:val="00CF2133"/>
    <w:rsid w:val="00CF4056"/>
    <w:rsid w:val="00CF6F31"/>
    <w:rsid w:val="00CF72DD"/>
    <w:rsid w:val="00D03051"/>
    <w:rsid w:val="00D067D7"/>
    <w:rsid w:val="00D07078"/>
    <w:rsid w:val="00D11118"/>
    <w:rsid w:val="00D16D25"/>
    <w:rsid w:val="00D2049A"/>
    <w:rsid w:val="00D23424"/>
    <w:rsid w:val="00D2470E"/>
    <w:rsid w:val="00D26CFC"/>
    <w:rsid w:val="00D30982"/>
    <w:rsid w:val="00D31752"/>
    <w:rsid w:val="00D33B3B"/>
    <w:rsid w:val="00D36FB7"/>
    <w:rsid w:val="00D42594"/>
    <w:rsid w:val="00D42CCA"/>
    <w:rsid w:val="00D50EFB"/>
    <w:rsid w:val="00D53DD4"/>
    <w:rsid w:val="00D57158"/>
    <w:rsid w:val="00D64D94"/>
    <w:rsid w:val="00D664DE"/>
    <w:rsid w:val="00D729F5"/>
    <w:rsid w:val="00D77451"/>
    <w:rsid w:val="00D81F2B"/>
    <w:rsid w:val="00D820E3"/>
    <w:rsid w:val="00D8256A"/>
    <w:rsid w:val="00D82D93"/>
    <w:rsid w:val="00D873A0"/>
    <w:rsid w:val="00DA22D2"/>
    <w:rsid w:val="00DA3D5A"/>
    <w:rsid w:val="00DB0798"/>
    <w:rsid w:val="00DB4A4D"/>
    <w:rsid w:val="00DB61C6"/>
    <w:rsid w:val="00DB61D4"/>
    <w:rsid w:val="00DC22FB"/>
    <w:rsid w:val="00DC230A"/>
    <w:rsid w:val="00DC2A64"/>
    <w:rsid w:val="00DC44FF"/>
    <w:rsid w:val="00DC66D3"/>
    <w:rsid w:val="00DD0CFF"/>
    <w:rsid w:val="00DD196C"/>
    <w:rsid w:val="00DE049B"/>
    <w:rsid w:val="00DE3D93"/>
    <w:rsid w:val="00DE74BC"/>
    <w:rsid w:val="00E01B8F"/>
    <w:rsid w:val="00E02292"/>
    <w:rsid w:val="00E0490D"/>
    <w:rsid w:val="00E116C0"/>
    <w:rsid w:val="00E12E75"/>
    <w:rsid w:val="00E15F64"/>
    <w:rsid w:val="00E1792A"/>
    <w:rsid w:val="00E23B36"/>
    <w:rsid w:val="00E26061"/>
    <w:rsid w:val="00E2697A"/>
    <w:rsid w:val="00E31949"/>
    <w:rsid w:val="00E36867"/>
    <w:rsid w:val="00E37911"/>
    <w:rsid w:val="00E460F8"/>
    <w:rsid w:val="00E51F45"/>
    <w:rsid w:val="00E56355"/>
    <w:rsid w:val="00E56C06"/>
    <w:rsid w:val="00E60A29"/>
    <w:rsid w:val="00E60D1B"/>
    <w:rsid w:val="00E628A4"/>
    <w:rsid w:val="00E63607"/>
    <w:rsid w:val="00E6376F"/>
    <w:rsid w:val="00E63E66"/>
    <w:rsid w:val="00E66AB9"/>
    <w:rsid w:val="00E71B61"/>
    <w:rsid w:val="00E73B29"/>
    <w:rsid w:val="00E750C1"/>
    <w:rsid w:val="00E83B8A"/>
    <w:rsid w:val="00E857FB"/>
    <w:rsid w:val="00E90048"/>
    <w:rsid w:val="00E92794"/>
    <w:rsid w:val="00E95219"/>
    <w:rsid w:val="00EB4AFB"/>
    <w:rsid w:val="00EC05BE"/>
    <w:rsid w:val="00EC0F9D"/>
    <w:rsid w:val="00EC22CE"/>
    <w:rsid w:val="00EC36DC"/>
    <w:rsid w:val="00EC3C92"/>
    <w:rsid w:val="00EC4D11"/>
    <w:rsid w:val="00ED0FC1"/>
    <w:rsid w:val="00ED4C62"/>
    <w:rsid w:val="00ED570E"/>
    <w:rsid w:val="00ED57D2"/>
    <w:rsid w:val="00ED668C"/>
    <w:rsid w:val="00EE02B7"/>
    <w:rsid w:val="00EE049A"/>
    <w:rsid w:val="00EE1AF7"/>
    <w:rsid w:val="00EE4195"/>
    <w:rsid w:val="00EE51C6"/>
    <w:rsid w:val="00EE67BC"/>
    <w:rsid w:val="00EE7D7E"/>
    <w:rsid w:val="00EF213B"/>
    <w:rsid w:val="00EF25F4"/>
    <w:rsid w:val="00EF3653"/>
    <w:rsid w:val="00EF42D8"/>
    <w:rsid w:val="00F00230"/>
    <w:rsid w:val="00F027D6"/>
    <w:rsid w:val="00F04C51"/>
    <w:rsid w:val="00F05410"/>
    <w:rsid w:val="00F10D41"/>
    <w:rsid w:val="00F13D6C"/>
    <w:rsid w:val="00F16096"/>
    <w:rsid w:val="00F160AB"/>
    <w:rsid w:val="00F234E6"/>
    <w:rsid w:val="00F24961"/>
    <w:rsid w:val="00F24C9A"/>
    <w:rsid w:val="00F316EF"/>
    <w:rsid w:val="00F341A8"/>
    <w:rsid w:val="00F419F2"/>
    <w:rsid w:val="00F44B89"/>
    <w:rsid w:val="00F45091"/>
    <w:rsid w:val="00F45F28"/>
    <w:rsid w:val="00F505A3"/>
    <w:rsid w:val="00F51637"/>
    <w:rsid w:val="00F534E2"/>
    <w:rsid w:val="00F548A0"/>
    <w:rsid w:val="00F57C03"/>
    <w:rsid w:val="00F61689"/>
    <w:rsid w:val="00F61D06"/>
    <w:rsid w:val="00F629F8"/>
    <w:rsid w:val="00F64F10"/>
    <w:rsid w:val="00F670AF"/>
    <w:rsid w:val="00F7199F"/>
    <w:rsid w:val="00F74CB2"/>
    <w:rsid w:val="00F75AF2"/>
    <w:rsid w:val="00F801A4"/>
    <w:rsid w:val="00F81D1E"/>
    <w:rsid w:val="00F839BE"/>
    <w:rsid w:val="00F85657"/>
    <w:rsid w:val="00F95D07"/>
    <w:rsid w:val="00F961D8"/>
    <w:rsid w:val="00FA38D5"/>
    <w:rsid w:val="00FA5231"/>
    <w:rsid w:val="00FA6992"/>
    <w:rsid w:val="00FB1DFD"/>
    <w:rsid w:val="00FB2B75"/>
    <w:rsid w:val="00FB3231"/>
    <w:rsid w:val="00FB4B1D"/>
    <w:rsid w:val="00FB523C"/>
    <w:rsid w:val="00FB68D5"/>
    <w:rsid w:val="00FC1639"/>
    <w:rsid w:val="00FC57EB"/>
    <w:rsid w:val="00FD09E1"/>
    <w:rsid w:val="00FD16F1"/>
    <w:rsid w:val="00FE1DF0"/>
    <w:rsid w:val="00FE3663"/>
    <w:rsid w:val="00FE604B"/>
    <w:rsid w:val="00FE6855"/>
    <w:rsid w:val="00FE7A64"/>
    <w:rsid w:val="00FE7ABF"/>
    <w:rsid w:val="00FF3166"/>
    <w:rsid w:val="00FF621F"/>
    <w:rsid w:val="00FF6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A8BC"/>
  <w15:docId w15:val="{4A8B7031-B8D5-4AAB-9A5A-A7C195CD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92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2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D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herlyoctasaputra10@outlook.com</cp:lastModifiedBy>
  <cp:revision>7</cp:revision>
  <cp:lastPrinted>2021-11-15T07:16:00Z</cp:lastPrinted>
  <dcterms:created xsi:type="dcterms:W3CDTF">2021-10-14T10:42:00Z</dcterms:created>
  <dcterms:modified xsi:type="dcterms:W3CDTF">2021-11-15T07:17:00Z</dcterms:modified>
</cp:coreProperties>
</file>