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0621" w14:textId="77777777" w:rsidR="00EC3773" w:rsidRPr="001E14E6" w:rsidRDefault="00EC3773" w:rsidP="00EC3773">
      <w:pPr>
        <w:ind w:left="385" w:right="220"/>
        <w:jc w:val="center"/>
        <w:rPr>
          <w:b/>
          <w:sz w:val="24"/>
          <w:szCs w:val="24"/>
        </w:rPr>
      </w:pPr>
      <w:r w:rsidRPr="001E14E6">
        <w:rPr>
          <w:b/>
          <w:sz w:val="24"/>
          <w:szCs w:val="24"/>
        </w:rPr>
        <w:t>HALAMAN PENGESAHAN</w:t>
      </w:r>
    </w:p>
    <w:p w14:paraId="3EAA000C" w14:textId="77777777" w:rsidR="00EC3773" w:rsidRPr="001E14E6" w:rsidRDefault="00EC3773" w:rsidP="00EC3773">
      <w:pPr>
        <w:pStyle w:val="BodyText"/>
        <w:spacing w:before="5"/>
        <w:rPr>
          <w:b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5968"/>
      </w:tblGrid>
      <w:tr w:rsidR="00EC3773" w:rsidRPr="001E14E6" w14:paraId="57436467" w14:textId="77777777" w:rsidTr="00FB6032">
        <w:trPr>
          <w:trHeight w:val="1302"/>
        </w:trPr>
        <w:tc>
          <w:tcPr>
            <w:tcW w:w="2668" w:type="dxa"/>
          </w:tcPr>
          <w:p w14:paraId="1AD0A0F5" w14:textId="77777777" w:rsidR="00EC3773" w:rsidRPr="001E14E6" w:rsidRDefault="00EC3773" w:rsidP="00FB6032">
            <w:pPr>
              <w:pStyle w:val="TableParagraph"/>
              <w:spacing w:line="266" w:lineRule="exact"/>
              <w:ind w:left="200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Judul Tesis Penelitian</w:t>
            </w:r>
          </w:p>
        </w:tc>
        <w:tc>
          <w:tcPr>
            <w:tcW w:w="5968" w:type="dxa"/>
          </w:tcPr>
          <w:p w14:paraId="50BB8D40" w14:textId="77777777" w:rsidR="00EC3773" w:rsidRPr="001E14E6" w:rsidRDefault="00EC3773" w:rsidP="00FB6032">
            <w:pPr>
              <w:pStyle w:val="TableParagraph"/>
              <w:tabs>
                <w:tab w:val="left" w:pos="2687"/>
                <w:tab w:val="left" w:pos="4477"/>
              </w:tabs>
              <w:spacing w:line="240" w:lineRule="auto"/>
              <w:ind w:left="362" w:right="197"/>
              <w:jc w:val="both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PERAN BUMDES DALAM PELESTARIAN LINGKUNGAN DI DESA PEMATANG LINGKUNG KECAMATAN</w:t>
            </w:r>
            <w:r w:rsidRPr="001E14E6">
              <w:rPr>
                <w:sz w:val="24"/>
                <w:szCs w:val="24"/>
              </w:rPr>
              <w:tab/>
              <w:t>BATANG</w:t>
            </w:r>
            <w:r w:rsidRPr="001E14E6">
              <w:rPr>
                <w:sz w:val="24"/>
                <w:szCs w:val="24"/>
              </w:rPr>
              <w:tab/>
            </w:r>
            <w:r w:rsidRPr="001E14E6">
              <w:rPr>
                <w:spacing w:val="-3"/>
                <w:sz w:val="24"/>
                <w:szCs w:val="24"/>
              </w:rPr>
              <w:t>MERANGIN</w:t>
            </w:r>
          </w:p>
          <w:p w14:paraId="4626BD92" w14:textId="77777777" w:rsidR="00EC3773" w:rsidRPr="001E14E6" w:rsidRDefault="00EC3773" w:rsidP="00FB6032">
            <w:pPr>
              <w:pStyle w:val="TableParagraph"/>
              <w:spacing w:line="261" w:lineRule="exact"/>
              <w:ind w:left="362"/>
              <w:jc w:val="both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KABUPATEN KERINCI PROVINSI JAMBI</w:t>
            </w:r>
          </w:p>
        </w:tc>
      </w:tr>
      <w:tr w:rsidR="00EC3773" w:rsidRPr="001E14E6" w14:paraId="260F286A" w14:textId="77777777" w:rsidTr="00FB6032">
        <w:trPr>
          <w:trHeight w:val="390"/>
        </w:trPr>
        <w:tc>
          <w:tcPr>
            <w:tcW w:w="2668" w:type="dxa"/>
          </w:tcPr>
          <w:p w14:paraId="4F6F9F81" w14:textId="77777777" w:rsidR="00EC3773" w:rsidRPr="001E14E6" w:rsidRDefault="00EC3773" w:rsidP="00FB6032">
            <w:pPr>
              <w:pStyle w:val="TableParagraph"/>
              <w:spacing w:line="271" w:lineRule="exact"/>
              <w:ind w:left="200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Mahasiswi</w:t>
            </w:r>
          </w:p>
        </w:tc>
        <w:tc>
          <w:tcPr>
            <w:tcW w:w="5968" w:type="dxa"/>
          </w:tcPr>
          <w:p w14:paraId="0846FAC6" w14:textId="77777777" w:rsidR="00EC3773" w:rsidRPr="001E14E6" w:rsidRDefault="00EC3773" w:rsidP="00FB6032">
            <w:pPr>
              <w:pStyle w:val="TableParagraph"/>
              <w:spacing w:line="271" w:lineRule="exact"/>
              <w:ind w:left="362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ARNELI PUSPITA</w:t>
            </w:r>
          </w:p>
        </w:tc>
      </w:tr>
      <w:tr w:rsidR="00EC3773" w:rsidRPr="001E14E6" w14:paraId="0004DA4E" w14:textId="77777777" w:rsidTr="00FB6032">
        <w:trPr>
          <w:trHeight w:val="518"/>
        </w:trPr>
        <w:tc>
          <w:tcPr>
            <w:tcW w:w="2668" w:type="dxa"/>
          </w:tcPr>
          <w:p w14:paraId="2E8E43F9" w14:textId="77777777" w:rsidR="00EC3773" w:rsidRPr="001E14E6" w:rsidRDefault="00EC3773" w:rsidP="00FB6032">
            <w:pPr>
              <w:pStyle w:val="TableParagraph"/>
              <w:spacing w:before="109" w:line="240" w:lineRule="auto"/>
              <w:ind w:left="200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NIM</w:t>
            </w:r>
          </w:p>
        </w:tc>
        <w:tc>
          <w:tcPr>
            <w:tcW w:w="5968" w:type="dxa"/>
          </w:tcPr>
          <w:p w14:paraId="22D27CA7" w14:textId="77777777" w:rsidR="00EC3773" w:rsidRPr="001E14E6" w:rsidRDefault="00EC3773" w:rsidP="00FB6032">
            <w:pPr>
              <w:pStyle w:val="TableParagraph"/>
              <w:spacing w:before="109" w:line="240" w:lineRule="auto"/>
              <w:ind w:left="362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P2F119045</w:t>
            </w:r>
          </w:p>
        </w:tc>
      </w:tr>
      <w:tr w:rsidR="00EC3773" w:rsidRPr="001E14E6" w14:paraId="14C156BB" w14:textId="77777777" w:rsidTr="00FB6032">
        <w:trPr>
          <w:trHeight w:val="518"/>
        </w:trPr>
        <w:tc>
          <w:tcPr>
            <w:tcW w:w="2668" w:type="dxa"/>
          </w:tcPr>
          <w:p w14:paraId="55378853" w14:textId="77777777" w:rsidR="00EC3773" w:rsidRPr="001E14E6" w:rsidRDefault="00EC3773" w:rsidP="00FB6032">
            <w:pPr>
              <w:pStyle w:val="TableParagraph"/>
              <w:spacing w:before="123" w:line="240" w:lineRule="auto"/>
              <w:ind w:left="200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Program Studi</w:t>
            </w:r>
          </w:p>
        </w:tc>
        <w:tc>
          <w:tcPr>
            <w:tcW w:w="5968" w:type="dxa"/>
          </w:tcPr>
          <w:p w14:paraId="4E75B584" w14:textId="77777777" w:rsidR="00EC3773" w:rsidRPr="001E14E6" w:rsidRDefault="00EC3773" w:rsidP="00FB6032">
            <w:pPr>
              <w:pStyle w:val="TableParagraph"/>
              <w:spacing w:before="123" w:line="240" w:lineRule="auto"/>
              <w:ind w:left="362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Ilmu Lingkungan</w:t>
            </w:r>
          </w:p>
        </w:tc>
      </w:tr>
      <w:tr w:rsidR="00EC3773" w:rsidRPr="001E14E6" w14:paraId="317550EC" w14:textId="77777777" w:rsidTr="00FB6032">
        <w:trPr>
          <w:trHeight w:val="385"/>
        </w:trPr>
        <w:tc>
          <w:tcPr>
            <w:tcW w:w="2668" w:type="dxa"/>
          </w:tcPr>
          <w:p w14:paraId="58290C3D" w14:textId="77777777" w:rsidR="00EC3773" w:rsidRPr="001E14E6" w:rsidRDefault="00EC3773" w:rsidP="00FB6032">
            <w:pPr>
              <w:pStyle w:val="TableParagraph"/>
              <w:spacing w:before="109" w:line="256" w:lineRule="exact"/>
              <w:ind w:left="200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Jenjang</w:t>
            </w:r>
          </w:p>
        </w:tc>
        <w:tc>
          <w:tcPr>
            <w:tcW w:w="5968" w:type="dxa"/>
          </w:tcPr>
          <w:p w14:paraId="39C764DD" w14:textId="77777777" w:rsidR="00EC3773" w:rsidRPr="001E14E6" w:rsidRDefault="00EC3773" w:rsidP="00FB6032">
            <w:pPr>
              <w:pStyle w:val="TableParagraph"/>
              <w:spacing w:before="109" w:line="256" w:lineRule="exact"/>
              <w:ind w:left="362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Pascasarjana (S2) Universitas Jambi</w:t>
            </w:r>
          </w:p>
        </w:tc>
      </w:tr>
    </w:tbl>
    <w:p w14:paraId="7CAE3104" w14:textId="77777777" w:rsidR="00EC3773" w:rsidRPr="001E14E6" w:rsidRDefault="00EC3773" w:rsidP="00EC3773">
      <w:pPr>
        <w:pStyle w:val="BodyText"/>
        <w:rPr>
          <w:b/>
        </w:rPr>
      </w:pPr>
    </w:p>
    <w:p w14:paraId="419B6B00" w14:textId="77777777" w:rsidR="00EC3773" w:rsidRPr="001E14E6" w:rsidRDefault="00EC3773" w:rsidP="00EC3773">
      <w:pPr>
        <w:pStyle w:val="BodyText"/>
        <w:spacing w:before="6"/>
        <w:rPr>
          <w:b/>
        </w:rPr>
      </w:pPr>
    </w:p>
    <w:p w14:paraId="2FC840E3" w14:textId="59A6FFC3" w:rsidR="00EC3773" w:rsidRDefault="00EC3773" w:rsidP="00EC3773">
      <w:pPr>
        <w:pStyle w:val="BodyText"/>
        <w:ind w:left="2552" w:right="95" w:hanging="2552"/>
        <w:jc w:val="center"/>
      </w:pPr>
      <w:r w:rsidRPr="001E14E6">
        <w:t>Menyetujui,</w:t>
      </w:r>
    </w:p>
    <w:p w14:paraId="0264C548" w14:textId="64F1EAC4" w:rsidR="00EC3773" w:rsidRPr="001E14E6" w:rsidRDefault="00EC3773" w:rsidP="00EC3773">
      <w:pPr>
        <w:pStyle w:val="BodyText"/>
        <w:ind w:left="2552" w:right="95" w:hanging="2552"/>
        <w:jc w:val="center"/>
      </w:pPr>
      <w:r w:rsidRPr="001E14E6">
        <w:t>Komisi Pembimbing</w:t>
      </w:r>
    </w:p>
    <w:p w14:paraId="6EF10C4F" w14:textId="77777777" w:rsidR="00EC3773" w:rsidRPr="001E14E6" w:rsidRDefault="00EC3773" w:rsidP="00EC3773">
      <w:pPr>
        <w:pStyle w:val="BodyText"/>
      </w:pPr>
    </w:p>
    <w:p w14:paraId="30721289" w14:textId="212A4F87" w:rsidR="00EC3773" w:rsidRPr="001E14E6" w:rsidRDefault="00EC3773" w:rsidP="00EC3773">
      <w:pPr>
        <w:pStyle w:val="BodyText"/>
        <w:tabs>
          <w:tab w:val="left" w:pos="5589"/>
        </w:tabs>
        <w:ind w:left="548"/>
      </w:pPr>
      <w:r w:rsidRPr="001E14E6">
        <w:t>Desen</w:t>
      </w:r>
      <w:r w:rsidRPr="001E14E6">
        <w:rPr>
          <w:spacing w:val="-1"/>
        </w:rPr>
        <w:t xml:space="preserve"> </w:t>
      </w:r>
      <w:r w:rsidRPr="001E14E6">
        <w:t>Pembimbing</w:t>
      </w:r>
      <w:r w:rsidRPr="001E14E6">
        <w:rPr>
          <w:spacing w:val="-2"/>
        </w:rPr>
        <w:t xml:space="preserve"> </w:t>
      </w:r>
      <w:r w:rsidRPr="001E14E6">
        <w:t>I</w:t>
      </w:r>
      <w:r w:rsidRPr="001E14E6">
        <w:tab/>
      </w:r>
      <w:r>
        <w:tab/>
      </w:r>
      <w:r w:rsidRPr="001E14E6">
        <w:t>D</w:t>
      </w:r>
      <w:r>
        <w:rPr>
          <w:lang w:val="en-US"/>
        </w:rPr>
        <w:t>o</w:t>
      </w:r>
      <w:r w:rsidRPr="001E14E6">
        <w:t>sen Pembimbing</w:t>
      </w:r>
      <w:r w:rsidRPr="001E14E6">
        <w:rPr>
          <w:spacing w:val="-2"/>
        </w:rPr>
        <w:t xml:space="preserve"> </w:t>
      </w:r>
      <w:r w:rsidRPr="001E14E6">
        <w:t>II</w:t>
      </w:r>
    </w:p>
    <w:p w14:paraId="233DE877" w14:textId="77777777" w:rsidR="00EC3773" w:rsidRPr="001E14E6" w:rsidRDefault="00EC3773" w:rsidP="00EC3773">
      <w:pPr>
        <w:pStyle w:val="BodyText"/>
      </w:pPr>
    </w:p>
    <w:p w14:paraId="190BD6C7" w14:textId="77777777" w:rsidR="00EC3773" w:rsidRPr="001E14E6" w:rsidRDefault="00EC3773" w:rsidP="00EC3773">
      <w:pPr>
        <w:pStyle w:val="BodyText"/>
        <w:spacing w:before="9"/>
      </w:pPr>
    </w:p>
    <w:p w14:paraId="763B56F3" w14:textId="314C9789" w:rsidR="00EC3773" w:rsidRPr="001E14E6" w:rsidRDefault="00EC3773" w:rsidP="00EC3773">
      <w:pPr>
        <w:pStyle w:val="BodyText"/>
        <w:tabs>
          <w:tab w:val="left" w:pos="5589"/>
        </w:tabs>
        <w:spacing w:line="830" w:lineRule="atLeast"/>
        <w:ind w:left="548" w:right="95"/>
      </w:pPr>
      <w:r>
        <w:t>Prof. Dr</w:t>
      </w:r>
      <w:r w:rsidRPr="001E14E6">
        <w:t>. Ir. Zulkifli</w:t>
      </w:r>
      <w:r w:rsidRPr="001E14E6">
        <w:rPr>
          <w:spacing w:val="-4"/>
        </w:rPr>
        <w:t xml:space="preserve"> </w:t>
      </w:r>
      <w:r w:rsidRPr="001E14E6">
        <w:t>Alamsyah,</w:t>
      </w:r>
      <w:r w:rsidRPr="001E14E6">
        <w:rPr>
          <w:spacing w:val="-2"/>
        </w:rPr>
        <w:t xml:space="preserve"> </w:t>
      </w:r>
      <w:r w:rsidRPr="001E14E6">
        <w:t>M.Sc</w:t>
      </w:r>
      <w:r w:rsidRPr="001E14E6">
        <w:tab/>
      </w:r>
      <w:r>
        <w:tab/>
      </w:r>
      <w:r w:rsidRPr="001E14E6">
        <w:t xml:space="preserve">Dr. Zamzami, S.E., </w:t>
      </w:r>
      <w:r w:rsidRPr="001E14E6">
        <w:rPr>
          <w:spacing w:val="-4"/>
        </w:rPr>
        <w:t xml:space="preserve">M.Si </w:t>
      </w:r>
    </w:p>
    <w:p w14:paraId="5D838D21" w14:textId="77777777" w:rsidR="00EC3773" w:rsidRPr="001E14E6" w:rsidRDefault="00EC3773" w:rsidP="00EC3773">
      <w:pPr>
        <w:pStyle w:val="BodyText"/>
        <w:tabs>
          <w:tab w:val="left" w:pos="5589"/>
        </w:tabs>
        <w:ind w:left="548" w:right="553"/>
        <w:rPr>
          <w:lang w:val="id-ID"/>
        </w:rPr>
      </w:pPr>
      <w:r w:rsidRPr="001E14E6">
        <w:rPr>
          <w:lang w:val="id-ID"/>
        </w:rPr>
        <w:t>NIP.195608091984031002</w:t>
      </w:r>
      <w:r w:rsidRPr="001E14E6">
        <w:rPr>
          <w:lang w:val="id-ID"/>
        </w:rPr>
        <w:tab/>
        <w:t>NIP.196410271990031002</w:t>
      </w:r>
    </w:p>
    <w:p w14:paraId="1ACA17B6" w14:textId="77777777" w:rsidR="00EC3773" w:rsidRPr="001E14E6" w:rsidRDefault="00EC3773" w:rsidP="00EC3773">
      <w:pPr>
        <w:pStyle w:val="BodyText"/>
        <w:tabs>
          <w:tab w:val="left" w:pos="5589"/>
        </w:tabs>
        <w:spacing w:line="830" w:lineRule="atLeast"/>
        <w:ind w:left="548" w:right="1213"/>
        <w:jc w:val="center"/>
        <w:rPr>
          <w:lang w:val="id-ID"/>
        </w:rPr>
      </w:pPr>
    </w:p>
    <w:p w14:paraId="55FC6A19" w14:textId="77777777" w:rsidR="00EC3773" w:rsidRPr="001E14E6" w:rsidRDefault="00EC3773" w:rsidP="00EC3773">
      <w:pPr>
        <w:pStyle w:val="BodyText"/>
        <w:tabs>
          <w:tab w:val="left" w:pos="5589"/>
        </w:tabs>
        <w:spacing w:line="830" w:lineRule="atLeast"/>
        <w:ind w:left="548" w:right="1213"/>
        <w:jc w:val="center"/>
        <w:rPr>
          <w:lang w:val="id-ID"/>
        </w:rPr>
      </w:pPr>
      <w:r w:rsidRPr="001E14E6">
        <w:rPr>
          <w:lang w:val="id-ID"/>
        </w:rPr>
        <w:t>Mengetahui :</w:t>
      </w:r>
    </w:p>
    <w:p w14:paraId="4F7F17C6" w14:textId="77777777" w:rsidR="00EC3773" w:rsidRPr="001E14E6" w:rsidRDefault="00EC3773" w:rsidP="00EC3773">
      <w:pPr>
        <w:pStyle w:val="BodyText"/>
        <w:tabs>
          <w:tab w:val="left" w:pos="5589"/>
        </w:tabs>
        <w:spacing w:before="1" w:line="830" w:lineRule="atLeast"/>
        <w:ind w:left="548" w:right="1213"/>
        <w:rPr>
          <w:spacing w:val="-4"/>
          <w:lang w:val="id-ID"/>
        </w:rPr>
      </w:pPr>
      <w:r w:rsidRPr="001E14E6">
        <w:t>Mengetahui,</w:t>
      </w:r>
    </w:p>
    <w:p w14:paraId="59BFE6D6" w14:textId="77777777" w:rsidR="00EC3773" w:rsidRPr="001E14E6" w:rsidRDefault="00EC3773" w:rsidP="00EC3773">
      <w:pPr>
        <w:pStyle w:val="BodyText"/>
        <w:tabs>
          <w:tab w:val="left" w:pos="5589"/>
        </w:tabs>
        <w:ind w:left="5589" w:right="95" w:hanging="5041"/>
      </w:pPr>
      <w:r w:rsidRPr="001E14E6">
        <w:t>Direktur</w:t>
      </w:r>
      <w:r w:rsidRPr="001E14E6">
        <w:rPr>
          <w:spacing w:val="-2"/>
        </w:rPr>
        <w:t xml:space="preserve"> </w:t>
      </w:r>
      <w:r w:rsidRPr="001E14E6">
        <w:t>Pascasarjana</w:t>
      </w:r>
      <w:r w:rsidRPr="001E14E6">
        <w:tab/>
        <w:t>Ketua Program Studi Magister Ilmu</w:t>
      </w:r>
      <w:r w:rsidRPr="001E14E6">
        <w:rPr>
          <w:spacing w:val="10"/>
        </w:rPr>
        <w:t xml:space="preserve"> </w:t>
      </w:r>
      <w:r w:rsidRPr="001E14E6">
        <w:rPr>
          <w:spacing w:val="-3"/>
        </w:rPr>
        <w:t>Lingkungan</w:t>
      </w:r>
    </w:p>
    <w:p w14:paraId="32078CC4" w14:textId="77777777" w:rsidR="00EC3773" w:rsidRPr="001E14E6" w:rsidRDefault="00EC3773" w:rsidP="00EC3773">
      <w:pPr>
        <w:pStyle w:val="BodyText"/>
        <w:rPr>
          <w:lang w:val="id-ID"/>
        </w:rPr>
      </w:pPr>
    </w:p>
    <w:p w14:paraId="66AFF9B1" w14:textId="77777777" w:rsidR="00EC3773" w:rsidRPr="001E14E6" w:rsidRDefault="00EC3773" w:rsidP="00EC3773">
      <w:pPr>
        <w:pStyle w:val="BodyText"/>
      </w:pPr>
    </w:p>
    <w:p w14:paraId="080AE7E0" w14:textId="77777777" w:rsidR="00EC3773" w:rsidRPr="001E14E6" w:rsidRDefault="00EC3773" w:rsidP="00EC3773">
      <w:pPr>
        <w:pStyle w:val="BodyText"/>
      </w:pPr>
    </w:p>
    <w:p w14:paraId="256E376C" w14:textId="77777777" w:rsidR="00EC3773" w:rsidRPr="001E14E6" w:rsidRDefault="00EC3773" w:rsidP="00EC3773">
      <w:pPr>
        <w:pStyle w:val="BodyText"/>
        <w:tabs>
          <w:tab w:val="left" w:pos="5589"/>
        </w:tabs>
        <w:ind w:left="548"/>
      </w:pPr>
      <w:r w:rsidRPr="001E14E6">
        <w:t>Prof. Dr. H. Haryadi,</w:t>
      </w:r>
      <w:r w:rsidRPr="001E14E6">
        <w:rPr>
          <w:spacing w:val="-4"/>
        </w:rPr>
        <w:t xml:space="preserve"> </w:t>
      </w:r>
      <w:r w:rsidRPr="001E14E6">
        <w:t>SE, MMS</w:t>
      </w:r>
      <w:r w:rsidRPr="001E14E6">
        <w:tab/>
        <w:t>Dr. Ir. Hutwan Syarifudin, MP</w:t>
      </w:r>
    </w:p>
    <w:p w14:paraId="1050E2CF" w14:textId="77777777" w:rsidR="00EC3773" w:rsidRPr="001E14E6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  <w:r w:rsidRPr="001E14E6">
        <w:rPr>
          <w:lang w:val="id-ID"/>
        </w:rPr>
        <w:t>NIP.196504011990031002</w:t>
      </w:r>
      <w:r w:rsidRPr="001E14E6">
        <w:rPr>
          <w:lang w:val="id-ID"/>
        </w:rPr>
        <w:tab/>
        <w:t>NIP.196711101993031005</w:t>
      </w:r>
    </w:p>
    <w:p w14:paraId="0A19D800" w14:textId="77777777" w:rsidR="00EC3773" w:rsidRPr="001E14E6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</w:p>
    <w:p w14:paraId="1C801F57" w14:textId="158F6E00" w:rsidR="00EC3773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</w:p>
    <w:p w14:paraId="3A7B9FF6" w14:textId="33B46F6B" w:rsidR="00EC3773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</w:p>
    <w:p w14:paraId="2C23278D" w14:textId="5BB1113B" w:rsidR="00EC3773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</w:p>
    <w:p w14:paraId="32EEE970" w14:textId="127E41D6" w:rsidR="00EC3773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</w:p>
    <w:p w14:paraId="10B0618C" w14:textId="599AF12E" w:rsidR="00EC3773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</w:p>
    <w:p w14:paraId="282349D4" w14:textId="77777777" w:rsidR="00EC3773" w:rsidRPr="001E14E6" w:rsidRDefault="00EC3773" w:rsidP="00EC3773">
      <w:pPr>
        <w:pStyle w:val="BodyText"/>
        <w:tabs>
          <w:tab w:val="left" w:pos="5589"/>
        </w:tabs>
        <w:ind w:left="548"/>
        <w:rPr>
          <w:lang w:val="id-ID"/>
        </w:rPr>
      </w:pPr>
    </w:p>
    <w:p w14:paraId="7A3F0DF1" w14:textId="77777777" w:rsidR="00EC3773" w:rsidRPr="001E14E6" w:rsidRDefault="00EC3773" w:rsidP="00EC3773">
      <w:pPr>
        <w:pStyle w:val="BodyText"/>
        <w:spacing w:before="5"/>
      </w:pPr>
    </w:p>
    <w:p w14:paraId="6006BF60" w14:textId="043920F5" w:rsidR="00EC3773" w:rsidRPr="00EC3773" w:rsidRDefault="00EC3773" w:rsidP="00EC3773">
      <w:pPr>
        <w:pStyle w:val="Heading2"/>
        <w:spacing w:before="90"/>
        <w:ind w:left="385" w:right="222"/>
        <w:jc w:val="center"/>
        <w:rPr>
          <w:lang w:val="en-US"/>
        </w:rPr>
      </w:pPr>
      <w:r>
        <w:rPr>
          <w:lang w:val="en-US"/>
        </w:rPr>
        <w:lastRenderedPageBreak/>
        <w:t>HALAMAN PENGESAHAN</w:t>
      </w:r>
    </w:p>
    <w:p w14:paraId="7DE8A435" w14:textId="77777777" w:rsidR="00EC3773" w:rsidRPr="001E14E6" w:rsidRDefault="00EC3773" w:rsidP="00EC3773">
      <w:pPr>
        <w:pStyle w:val="BodyText"/>
        <w:spacing w:before="7"/>
        <w:rPr>
          <w:b/>
        </w:rPr>
      </w:pPr>
    </w:p>
    <w:p w14:paraId="60F07964" w14:textId="77777777" w:rsidR="00EC3773" w:rsidRDefault="00EC3773" w:rsidP="00EC3773">
      <w:pPr>
        <w:pStyle w:val="BodyText"/>
        <w:tabs>
          <w:tab w:val="left" w:pos="3524"/>
          <w:tab w:val="left" w:pos="8647"/>
        </w:tabs>
        <w:ind w:left="3525" w:right="-14" w:hanging="2161"/>
        <w:jc w:val="both"/>
      </w:pPr>
    </w:p>
    <w:p w14:paraId="046DE027" w14:textId="77777777" w:rsidR="00EC3773" w:rsidRPr="001E14E6" w:rsidRDefault="00EC3773" w:rsidP="00EC3773">
      <w:pPr>
        <w:pStyle w:val="BodyText"/>
        <w:tabs>
          <w:tab w:val="left" w:pos="3524"/>
          <w:tab w:val="left" w:pos="8647"/>
        </w:tabs>
        <w:ind w:left="3525" w:right="-14" w:hanging="2161"/>
        <w:jc w:val="both"/>
      </w:pPr>
      <w:r w:rsidRPr="001E14E6">
        <w:t>Judul Tesis</w:t>
      </w:r>
      <w:r w:rsidRPr="001E14E6">
        <w:tab/>
        <w:t xml:space="preserve">: Peran BUMDes dalam </w:t>
      </w:r>
      <w:r w:rsidRPr="001E14E6">
        <w:rPr>
          <w:lang w:val="id-ID"/>
        </w:rPr>
        <w:t>Pelestarian</w:t>
      </w:r>
      <w:r w:rsidRPr="001E14E6">
        <w:t xml:space="preserve"> Lingkungan di Desa Pematang Lingkung Kecamatan Batang Merangin Kabupaten Kerinci Provinsi</w:t>
      </w:r>
      <w:r w:rsidRPr="001E14E6">
        <w:rPr>
          <w:spacing w:val="-2"/>
        </w:rPr>
        <w:t xml:space="preserve"> </w:t>
      </w:r>
      <w:r w:rsidRPr="001E14E6">
        <w:t>Jambi</w:t>
      </w:r>
    </w:p>
    <w:p w14:paraId="063CDE16" w14:textId="77777777" w:rsidR="00EC3773" w:rsidRPr="001E14E6" w:rsidRDefault="00EC3773" w:rsidP="00EC3773">
      <w:pPr>
        <w:pStyle w:val="BodyText"/>
        <w:tabs>
          <w:tab w:val="left" w:pos="3524"/>
        </w:tabs>
        <w:ind w:left="1364" w:right="3635"/>
      </w:pPr>
      <w:r w:rsidRPr="001E14E6">
        <w:t>Nama</w:t>
      </w:r>
      <w:r w:rsidRPr="001E14E6">
        <w:rPr>
          <w:spacing w:val="-2"/>
        </w:rPr>
        <w:t xml:space="preserve"> </w:t>
      </w:r>
      <w:r w:rsidRPr="001E14E6">
        <w:t>Mahasiswi</w:t>
      </w:r>
      <w:r w:rsidRPr="001E14E6">
        <w:tab/>
        <w:t xml:space="preserve">: ARNELI </w:t>
      </w:r>
      <w:r w:rsidRPr="001E14E6">
        <w:rPr>
          <w:spacing w:val="-3"/>
        </w:rPr>
        <w:t xml:space="preserve">PUSPITA </w:t>
      </w:r>
      <w:r w:rsidRPr="001E14E6">
        <w:t>NIM</w:t>
      </w:r>
      <w:r w:rsidRPr="001E14E6">
        <w:tab/>
        <w:t>:</w:t>
      </w:r>
      <w:r w:rsidRPr="001E14E6">
        <w:rPr>
          <w:spacing w:val="-1"/>
        </w:rPr>
        <w:t xml:space="preserve"> </w:t>
      </w:r>
      <w:r w:rsidRPr="001E14E6">
        <w:t>P2F119045</w:t>
      </w:r>
    </w:p>
    <w:p w14:paraId="6820A205" w14:textId="77777777" w:rsidR="00EC3773" w:rsidRPr="001E14E6" w:rsidRDefault="00EC3773" w:rsidP="00EC3773">
      <w:pPr>
        <w:pStyle w:val="BodyText"/>
        <w:tabs>
          <w:tab w:val="left" w:pos="3524"/>
        </w:tabs>
        <w:ind w:left="1364"/>
      </w:pPr>
      <w:r w:rsidRPr="001E14E6">
        <w:t>Program</w:t>
      </w:r>
      <w:r w:rsidRPr="001E14E6">
        <w:rPr>
          <w:spacing w:val="-1"/>
        </w:rPr>
        <w:t xml:space="preserve"> </w:t>
      </w:r>
      <w:r w:rsidRPr="001E14E6">
        <w:t>Studi</w:t>
      </w:r>
      <w:r w:rsidRPr="001E14E6">
        <w:tab/>
        <w:t>: Ilmu</w:t>
      </w:r>
      <w:r w:rsidRPr="001E14E6">
        <w:rPr>
          <w:spacing w:val="3"/>
        </w:rPr>
        <w:t xml:space="preserve"> </w:t>
      </w:r>
      <w:r w:rsidRPr="001E14E6">
        <w:t>Lingkungan</w:t>
      </w:r>
    </w:p>
    <w:p w14:paraId="46F48437" w14:textId="77777777" w:rsidR="00EC3773" w:rsidRPr="001E14E6" w:rsidRDefault="00EC3773" w:rsidP="00EC3773">
      <w:pPr>
        <w:pStyle w:val="BodyText"/>
        <w:tabs>
          <w:tab w:val="left" w:pos="3524"/>
        </w:tabs>
        <w:ind w:left="1364"/>
      </w:pPr>
      <w:r w:rsidRPr="001E14E6">
        <w:t>Jenjang</w:t>
      </w:r>
      <w:r w:rsidRPr="001E14E6">
        <w:tab/>
        <w:t>: Pascasarjana (S2) Universitas</w:t>
      </w:r>
      <w:r w:rsidRPr="001E14E6">
        <w:rPr>
          <w:spacing w:val="-2"/>
        </w:rPr>
        <w:t xml:space="preserve"> </w:t>
      </w:r>
      <w:r w:rsidRPr="001E14E6">
        <w:t>Jambi</w:t>
      </w:r>
    </w:p>
    <w:p w14:paraId="2D810920" w14:textId="77777777" w:rsidR="00EC3773" w:rsidRPr="001E14E6" w:rsidRDefault="00EC3773" w:rsidP="00EC3773">
      <w:pPr>
        <w:pStyle w:val="BodyText"/>
      </w:pPr>
    </w:p>
    <w:p w14:paraId="4A47CD9E" w14:textId="56C53D1B" w:rsidR="00EC3773" w:rsidRPr="001E14E6" w:rsidRDefault="00EC3773" w:rsidP="00EC3773">
      <w:pPr>
        <w:pStyle w:val="BodyText"/>
        <w:ind w:left="1400" w:right="-14"/>
        <w:jc w:val="both"/>
      </w:pPr>
      <w:r w:rsidRPr="001E14E6">
        <w:t>Untuk Tesis ini telah dilaksanakan dan dinyatakan LULUS pada har</w:t>
      </w:r>
      <w:r>
        <w:rPr>
          <w:lang w:val="en-US"/>
        </w:rPr>
        <w:t xml:space="preserve">I </w:t>
      </w:r>
      <w:proofErr w:type="spellStart"/>
      <w:r>
        <w:rPr>
          <w:lang w:val="en-US"/>
        </w:rPr>
        <w:t>Senin</w:t>
      </w:r>
      <w:proofErr w:type="spellEnd"/>
      <w:r>
        <w:rPr>
          <w:lang w:val="en-US"/>
        </w:rPr>
        <w:t xml:space="preserve"> </w:t>
      </w:r>
      <w:r w:rsidRPr="001E14E6">
        <w:t>tangga</w:t>
      </w:r>
      <w:r>
        <w:rPr>
          <w:lang w:val="en-US"/>
        </w:rPr>
        <w:t xml:space="preserve">l 27 November </w:t>
      </w:r>
      <w:r w:rsidRPr="001E14E6">
        <w:t>sesuai dengan Keputusan Direktur Pascasarjana Universitas Jambi Nomor :</w:t>
      </w:r>
    </w:p>
    <w:p w14:paraId="3FA7FAB1" w14:textId="77777777" w:rsidR="00EC3773" w:rsidRPr="001E14E6" w:rsidRDefault="00EC3773" w:rsidP="00EC3773">
      <w:pPr>
        <w:pStyle w:val="BodyText"/>
        <w:spacing w:before="8" w:after="1"/>
      </w:pPr>
    </w:p>
    <w:tbl>
      <w:tblPr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165"/>
        <w:gridCol w:w="4810"/>
      </w:tblGrid>
      <w:tr w:rsidR="00EC3773" w:rsidRPr="001E14E6" w14:paraId="2436CA32" w14:textId="77777777" w:rsidTr="00FB6032">
        <w:trPr>
          <w:trHeight w:val="508"/>
        </w:trPr>
        <w:tc>
          <w:tcPr>
            <w:tcW w:w="571" w:type="dxa"/>
          </w:tcPr>
          <w:p w14:paraId="2A493F67" w14:textId="77777777" w:rsidR="00EC3773" w:rsidRPr="001E14E6" w:rsidRDefault="00EC3773" w:rsidP="00FB6032">
            <w:pPr>
              <w:pStyle w:val="TableParagraph"/>
              <w:spacing w:line="268" w:lineRule="exact"/>
              <w:ind w:left="112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NO</w:t>
            </w:r>
          </w:p>
        </w:tc>
        <w:tc>
          <w:tcPr>
            <w:tcW w:w="2165" w:type="dxa"/>
          </w:tcPr>
          <w:p w14:paraId="571229DC" w14:textId="77777777" w:rsidR="00EC3773" w:rsidRPr="001E14E6" w:rsidRDefault="00EC3773" w:rsidP="00FB6032">
            <w:pPr>
              <w:pStyle w:val="TableParagraph"/>
              <w:spacing w:line="268" w:lineRule="exact"/>
              <w:ind w:left="535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JABATAN</w:t>
            </w:r>
          </w:p>
        </w:tc>
        <w:tc>
          <w:tcPr>
            <w:tcW w:w="4810" w:type="dxa"/>
          </w:tcPr>
          <w:p w14:paraId="6EDCB5C9" w14:textId="77777777" w:rsidR="00EC3773" w:rsidRPr="001E14E6" w:rsidRDefault="00EC3773" w:rsidP="00FB6032">
            <w:pPr>
              <w:pStyle w:val="TableParagraph"/>
              <w:spacing w:line="268" w:lineRule="exact"/>
              <w:ind w:left="2017" w:right="2008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NAMA</w:t>
            </w:r>
          </w:p>
        </w:tc>
      </w:tr>
      <w:tr w:rsidR="00EC3773" w:rsidRPr="001E14E6" w14:paraId="278D45F4" w14:textId="77777777" w:rsidTr="00FB6032">
        <w:trPr>
          <w:trHeight w:val="539"/>
        </w:trPr>
        <w:tc>
          <w:tcPr>
            <w:tcW w:w="571" w:type="dxa"/>
          </w:tcPr>
          <w:p w14:paraId="64F7A279" w14:textId="77777777" w:rsidR="00EC3773" w:rsidRPr="001E14E6" w:rsidRDefault="00EC3773" w:rsidP="00FB6032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14:paraId="0B20F2A6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Ketua</w:t>
            </w:r>
          </w:p>
        </w:tc>
        <w:tc>
          <w:tcPr>
            <w:tcW w:w="4810" w:type="dxa"/>
          </w:tcPr>
          <w:p w14:paraId="0A0972FF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Prof. Dr. Ir. Dompak MT Napitupulu, M.Sc</w:t>
            </w:r>
          </w:p>
        </w:tc>
      </w:tr>
      <w:tr w:rsidR="00EC3773" w:rsidRPr="001E14E6" w14:paraId="2CEEA4A3" w14:textId="77777777" w:rsidTr="00FB6032">
        <w:trPr>
          <w:trHeight w:val="508"/>
        </w:trPr>
        <w:tc>
          <w:tcPr>
            <w:tcW w:w="571" w:type="dxa"/>
          </w:tcPr>
          <w:p w14:paraId="71C166A6" w14:textId="77777777" w:rsidR="00EC3773" w:rsidRPr="001E14E6" w:rsidRDefault="00EC3773" w:rsidP="00FB6032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2</w:t>
            </w:r>
          </w:p>
        </w:tc>
        <w:tc>
          <w:tcPr>
            <w:tcW w:w="2165" w:type="dxa"/>
          </w:tcPr>
          <w:p w14:paraId="238BD34F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Sekretaris</w:t>
            </w:r>
          </w:p>
        </w:tc>
        <w:tc>
          <w:tcPr>
            <w:tcW w:w="4810" w:type="dxa"/>
          </w:tcPr>
          <w:p w14:paraId="463651D8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Dr. Zamzami, S.E., M.S</w:t>
            </w:r>
          </w:p>
        </w:tc>
      </w:tr>
      <w:tr w:rsidR="00EC3773" w:rsidRPr="001E14E6" w14:paraId="51647ADF" w14:textId="77777777" w:rsidTr="00FB6032">
        <w:trPr>
          <w:trHeight w:val="510"/>
        </w:trPr>
        <w:tc>
          <w:tcPr>
            <w:tcW w:w="571" w:type="dxa"/>
          </w:tcPr>
          <w:p w14:paraId="5A2EBA89" w14:textId="77777777" w:rsidR="00EC3773" w:rsidRPr="001E14E6" w:rsidRDefault="00EC3773" w:rsidP="00FB6032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3</w:t>
            </w:r>
          </w:p>
        </w:tc>
        <w:tc>
          <w:tcPr>
            <w:tcW w:w="2165" w:type="dxa"/>
          </w:tcPr>
          <w:p w14:paraId="4DB6F1E2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Penguji Utama</w:t>
            </w:r>
          </w:p>
        </w:tc>
        <w:tc>
          <w:tcPr>
            <w:tcW w:w="4810" w:type="dxa"/>
          </w:tcPr>
          <w:p w14:paraId="7E6A5C51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Dr. Ir. Rosyani, M.S</w:t>
            </w:r>
          </w:p>
        </w:tc>
      </w:tr>
      <w:tr w:rsidR="00EC3773" w:rsidRPr="001E14E6" w14:paraId="4066EF68" w14:textId="77777777" w:rsidTr="00FB6032">
        <w:trPr>
          <w:trHeight w:val="508"/>
        </w:trPr>
        <w:tc>
          <w:tcPr>
            <w:tcW w:w="571" w:type="dxa"/>
          </w:tcPr>
          <w:p w14:paraId="16CAA923" w14:textId="77777777" w:rsidR="00EC3773" w:rsidRPr="001E14E6" w:rsidRDefault="00EC3773" w:rsidP="00FB6032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4</w:t>
            </w:r>
          </w:p>
        </w:tc>
        <w:tc>
          <w:tcPr>
            <w:tcW w:w="2165" w:type="dxa"/>
          </w:tcPr>
          <w:p w14:paraId="77C75B4F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Penguji Anggota</w:t>
            </w:r>
          </w:p>
        </w:tc>
        <w:tc>
          <w:tcPr>
            <w:tcW w:w="4810" w:type="dxa"/>
          </w:tcPr>
          <w:p w14:paraId="3606DD5C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Dr. Fuad Muchlis, S.P., M.Si</w:t>
            </w:r>
          </w:p>
        </w:tc>
      </w:tr>
      <w:tr w:rsidR="00EC3773" w:rsidRPr="001E14E6" w14:paraId="25AD7BE6" w14:textId="77777777" w:rsidTr="00FB6032">
        <w:trPr>
          <w:trHeight w:val="508"/>
        </w:trPr>
        <w:tc>
          <w:tcPr>
            <w:tcW w:w="571" w:type="dxa"/>
          </w:tcPr>
          <w:p w14:paraId="47FB5294" w14:textId="77777777" w:rsidR="00EC3773" w:rsidRPr="001E14E6" w:rsidRDefault="00EC3773" w:rsidP="00FB6032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14:paraId="0F9BE3E4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Penguji Anggota</w:t>
            </w:r>
          </w:p>
        </w:tc>
        <w:tc>
          <w:tcPr>
            <w:tcW w:w="4810" w:type="dxa"/>
          </w:tcPr>
          <w:p w14:paraId="6A82596C" w14:textId="77777777" w:rsidR="00EC3773" w:rsidRPr="001E14E6" w:rsidRDefault="00EC3773" w:rsidP="00FB6032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1E14E6">
              <w:rPr>
                <w:sz w:val="24"/>
                <w:szCs w:val="24"/>
              </w:rPr>
              <w:t>Prof. Dr. Ir. Zulkifli Alamsyah, M.Sc</w:t>
            </w:r>
          </w:p>
        </w:tc>
      </w:tr>
    </w:tbl>
    <w:p w14:paraId="0B76DD1B" w14:textId="77777777" w:rsidR="00EC3773" w:rsidRPr="001E14E6" w:rsidRDefault="00EC3773" w:rsidP="00EC3773">
      <w:pPr>
        <w:pStyle w:val="BodyText"/>
        <w:spacing w:before="3"/>
      </w:pPr>
    </w:p>
    <w:p w14:paraId="3563A927" w14:textId="77777777" w:rsidR="00EC3773" w:rsidRDefault="00EC3773" w:rsidP="00EC3773">
      <w:pPr>
        <w:pStyle w:val="BodyText"/>
        <w:ind w:left="5040" w:right="1004" w:hanging="5040"/>
        <w:jc w:val="right"/>
      </w:pPr>
      <w:r w:rsidRPr="001E14E6">
        <w:t xml:space="preserve">Ketua Program Studi </w:t>
      </w:r>
    </w:p>
    <w:p w14:paraId="6A0D1146" w14:textId="1E581D2A" w:rsidR="00EC3773" w:rsidRPr="001E14E6" w:rsidRDefault="00EC3773" w:rsidP="00EC3773">
      <w:pPr>
        <w:pStyle w:val="BodyText"/>
        <w:ind w:left="5040" w:right="1004" w:hanging="5040"/>
        <w:jc w:val="right"/>
      </w:pPr>
      <w:r w:rsidRPr="001E14E6">
        <w:t>Magister Ilmu Lingkungan</w:t>
      </w:r>
    </w:p>
    <w:p w14:paraId="125C9AAD" w14:textId="77777777" w:rsidR="00EC3773" w:rsidRPr="001E14E6" w:rsidRDefault="00EC3773" w:rsidP="00EC3773">
      <w:pPr>
        <w:pStyle w:val="BodyText"/>
      </w:pPr>
    </w:p>
    <w:p w14:paraId="05A69613" w14:textId="77777777" w:rsidR="00EC3773" w:rsidRPr="001E14E6" w:rsidRDefault="00EC3773" w:rsidP="00EC3773">
      <w:pPr>
        <w:pStyle w:val="BodyText"/>
      </w:pPr>
    </w:p>
    <w:p w14:paraId="62D8055B" w14:textId="77777777" w:rsidR="00EC3773" w:rsidRPr="001E14E6" w:rsidRDefault="00EC3773" w:rsidP="00EC3773">
      <w:pPr>
        <w:pStyle w:val="BodyText"/>
      </w:pPr>
    </w:p>
    <w:p w14:paraId="14526594" w14:textId="77777777" w:rsidR="00EC3773" w:rsidRPr="001E14E6" w:rsidRDefault="00EC3773" w:rsidP="00EC3773">
      <w:pPr>
        <w:pStyle w:val="BodyText"/>
        <w:ind w:left="5589"/>
      </w:pPr>
      <w:r w:rsidRPr="001E14E6">
        <w:t>Dr. Ir. Hutwan Syarifudin, MP</w:t>
      </w:r>
    </w:p>
    <w:p w14:paraId="380F995C" w14:textId="77777777" w:rsidR="00EC3773" w:rsidRPr="001E14E6" w:rsidRDefault="00EC3773" w:rsidP="00EC3773">
      <w:pPr>
        <w:pStyle w:val="BodyText"/>
        <w:ind w:left="5589"/>
      </w:pPr>
      <w:r w:rsidRPr="001E14E6">
        <w:rPr>
          <w:lang w:val="id-ID"/>
        </w:rPr>
        <w:t>NIP.196711101993031005</w:t>
      </w:r>
    </w:p>
    <w:p w14:paraId="497B39E9" w14:textId="77777777" w:rsidR="00EC3773" w:rsidRPr="001E14E6" w:rsidRDefault="00EC3773" w:rsidP="00EC3773">
      <w:pPr>
        <w:pStyle w:val="BodyText"/>
        <w:ind w:left="5589"/>
      </w:pPr>
    </w:p>
    <w:p w14:paraId="1769712B" w14:textId="77777777" w:rsidR="00EC3773" w:rsidRPr="001E14E6" w:rsidRDefault="00EC3773" w:rsidP="00EC3773">
      <w:pPr>
        <w:pStyle w:val="BodyText"/>
        <w:ind w:left="5589"/>
      </w:pPr>
    </w:p>
    <w:p w14:paraId="43274A13" w14:textId="77777777" w:rsidR="00EC3773" w:rsidRPr="001E14E6" w:rsidRDefault="00EC3773" w:rsidP="00EC3773">
      <w:pPr>
        <w:pStyle w:val="BodyText"/>
        <w:ind w:left="5589"/>
      </w:pPr>
    </w:p>
    <w:p w14:paraId="5551915E" w14:textId="77777777" w:rsidR="00EC3773" w:rsidRPr="001E14E6" w:rsidRDefault="00EC3773" w:rsidP="00EC3773">
      <w:pPr>
        <w:pStyle w:val="BodyText"/>
        <w:ind w:left="5589"/>
      </w:pPr>
    </w:p>
    <w:p w14:paraId="3542B484" w14:textId="77777777" w:rsidR="00EC3773" w:rsidRPr="001E14E6" w:rsidRDefault="00EC3773" w:rsidP="00EC3773">
      <w:pPr>
        <w:pStyle w:val="BodyText"/>
        <w:ind w:left="5589"/>
      </w:pPr>
    </w:p>
    <w:p w14:paraId="5B13FEF9" w14:textId="77777777" w:rsidR="00EC3773" w:rsidRPr="001E14E6" w:rsidRDefault="00EC3773" w:rsidP="00EC3773">
      <w:pPr>
        <w:pStyle w:val="BodyText"/>
        <w:ind w:left="5589"/>
      </w:pPr>
    </w:p>
    <w:p w14:paraId="29297A30" w14:textId="77777777" w:rsidR="00EC3773" w:rsidRPr="001E14E6" w:rsidRDefault="00EC3773" w:rsidP="00EC3773">
      <w:pPr>
        <w:pStyle w:val="BodyText"/>
        <w:ind w:left="5589"/>
      </w:pPr>
    </w:p>
    <w:p w14:paraId="37415436" w14:textId="77777777" w:rsidR="00EC3773" w:rsidRPr="001E14E6" w:rsidRDefault="00EC3773" w:rsidP="00EC3773">
      <w:pPr>
        <w:pStyle w:val="BodyText"/>
        <w:ind w:left="5589"/>
      </w:pPr>
    </w:p>
    <w:p w14:paraId="60486E1D" w14:textId="77777777" w:rsidR="00EC3773" w:rsidRPr="001E14E6" w:rsidRDefault="00EC3773" w:rsidP="00EC3773">
      <w:pPr>
        <w:pStyle w:val="BodyText"/>
        <w:ind w:left="5589"/>
      </w:pPr>
    </w:p>
    <w:p w14:paraId="55B527D9" w14:textId="77777777" w:rsidR="00EC3773" w:rsidRPr="001E14E6" w:rsidRDefault="00EC3773" w:rsidP="00EC3773">
      <w:pPr>
        <w:pStyle w:val="BodyText"/>
        <w:ind w:left="5589"/>
      </w:pPr>
    </w:p>
    <w:p w14:paraId="21C69D74" w14:textId="77777777" w:rsidR="00EC3773" w:rsidRPr="001E14E6" w:rsidRDefault="00EC3773" w:rsidP="00EC3773">
      <w:pPr>
        <w:pStyle w:val="BodyText"/>
        <w:ind w:left="5589"/>
      </w:pPr>
    </w:p>
    <w:p w14:paraId="1874FC73" w14:textId="77777777" w:rsidR="00A40194" w:rsidRDefault="00A40194"/>
    <w:sectPr w:rsidR="00A4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73"/>
    <w:rsid w:val="00A40194"/>
    <w:rsid w:val="00EC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CC4E"/>
  <w15:chartTrackingRefBased/>
  <w15:docId w15:val="{0932D18A-297D-43EB-A0BC-DD98106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EC3773"/>
    <w:pPr>
      <w:ind w:left="174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377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C377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377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EC3773"/>
    <w:pPr>
      <w:spacing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only</dc:creator>
  <cp:keywords/>
  <dc:description/>
  <cp:lastModifiedBy>HP only</cp:lastModifiedBy>
  <cp:revision>1</cp:revision>
  <dcterms:created xsi:type="dcterms:W3CDTF">2021-12-14T04:40:00Z</dcterms:created>
  <dcterms:modified xsi:type="dcterms:W3CDTF">2021-12-14T04:43:00Z</dcterms:modified>
</cp:coreProperties>
</file>