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FD18" w14:textId="77777777" w:rsidR="005C5B1D" w:rsidRPr="00B662A6" w:rsidRDefault="005C5B1D" w:rsidP="003474ED">
      <w:pPr>
        <w:spacing w:line="480" w:lineRule="auto"/>
        <w:jc w:val="center"/>
        <w:rPr>
          <w:b/>
        </w:rPr>
      </w:pPr>
      <w:r w:rsidRPr="00B662A6">
        <w:rPr>
          <w:b/>
        </w:rPr>
        <w:t>KATA PENGANTAR</w:t>
      </w:r>
    </w:p>
    <w:p w14:paraId="151F745D" w14:textId="77777777" w:rsidR="005C5B1D" w:rsidRPr="00B662A6" w:rsidRDefault="005C5B1D" w:rsidP="00977977">
      <w:pPr>
        <w:spacing w:line="480" w:lineRule="auto"/>
        <w:jc w:val="both"/>
      </w:pPr>
    </w:p>
    <w:p w14:paraId="72BFC3F6" w14:textId="77777777" w:rsidR="009753A8" w:rsidRDefault="009753A8" w:rsidP="00977977">
      <w:pPr>
        <w:pStyle w:val="Title"/>
        <w:spacing w:line="480" w:lineRule="auto"/>
        <w:jc w:val="both"/>
        <w:rPr>
          <w:b w:val="0"/>
        </w:rPr>
      </w:pPr>
      <w:r>
        <w:rPr>
          <w:b w:val="0"/>
        </w:rPr>
        <w:t>Bismillahirrahmanirrahim</w:t>
      </w:r>
    </w:p>
    <w:p w14:paraId="41CDACB4" w14:textId="7860C195" w:rsidR="005C5B1D" w:rsidRPr="00B662A6" w:rsidRDefault="001C080C" w:rsidP="00143F62">
      <w:pPr>
        <w:pStyle w:val="Title"/>
        <w:spacing w:line="480" w:lineRule="auto"/>
        <w:ind w:firstLine="720"/>
        <w:jc w:val="both"/>
        <w:rPr>
          <w:b w:val="0"/>
          <w:bCs w:val="0"/>
          <w:lang w:val="id-ID"/>
        </w:rPr>
      </w:pPr>
      <w:r w:rsidRPr="001C080C">
        <w:rPr>
          <w:b w:val="0"/>
        </w:rPr>
        <w:t>Alhamdulillahi rabbil 'alamin</w:t>
      </w:r>
      <w:r>
        <w:rPr>
          <w:b w:val="0"/>
        </w:rPr>
        <w:t xml:space="preserve"> </w:t>
      </w:r>
      <w:r w:rsidR="005C5B1D" w:rsidRPr="00B662A6">
        <w:rPr>
          <w:b w:val="0"/>
          <w:lang w:val="id-ID"/>
        </w:rPr>
        <w:t>Puji syukur kepada</w:t>
      </w:r>
      <w:r w:rsidR="005C5B1D" w:rsidRPr="00B662A6">
        <w:rPr>
          <w:b w:val="0"/>
        </w:rPr>
        <w:t xml:space="preserve"> Allah </w:t>
      </w:r>
      <w:r>
        <w:rPr>
          <w:b w:val="0"/>
        </w:rPr>
        <w:t>SWT</w:t>
      </w:r>
      <w:r w:rsidR="005C5B1D" w:rsidRPr="00B662A6">
        <w:rPr>
          <w:b w:val="0"/>
        </w:rPr>
        <w:t xml:space="preserve"> karena</w:t>
      </w:r>
      <w:r w:rsidR="009753A8">
        <w:rPr>
          <w:b w:val="0"/>
        </w:rPr>
        <w:t xml:space="preserve"> atas segala</w:t>
      </w:r>
      <w:r w:rsidR="005C5B1D" w:rsidRPr="00B662A6">
        <w:rPr>
          <w:b w:val="0"/>
        </w:rPr>
        <w:t xml:space="preserve"> izin dan rahmat</w:t>
      </w:r>
      <w:r w:rsidR="005C5B1D" w:rsidRPr="00B662A6">
        <w:rPr>
          <w:b w:val="0"/>
          <w:lang w:val="id-ID"/>
        </w:rPr>
        <w:t>-N</w:t>
      </w:r>
      <w:r w:rsidR="005C5B1D" w:rsidRPr="00B662A6">
        <w:rPr>
          <w:b w:val="0"/>
        </w:rPr>
        <w:t xml:space="preserve">ya, penulis dapat menyelesaikan </w:t>
      </w:r>
      <w:r w:rsidR="005C5B1D" w:rsidRPr="00B662A6">
        <w:rPr>
          <w:b w:val="0"/>
          <w:lang w:val="id-ID"/>
        </w:rPr>
        <w:t xml:space="preserve">tugas akhir yang berjudul </w:t>
      </w:r>
      <w:r>
        <w:rPr>
          <w:b w:val="0"/>
          <w:lang w:val="en-US"/>
        </w:rPr>
        <w:t>“</w:t>
      </w:r>
      <w:r w:rsidRPr="001C080C">
        <w:rPr>
          <w:b w:val="0"/>
          <w:lang w:val="id-ID"/>
        </w:rPr>
        <w:t xml:space="preserve">Pra Rancangan Pabrik Pembuatan Bioavtur Dari </w:t>
      </w:r>
      <w:r w:rsidRPr="001C080C">
        <w:rPr>
          <w:b w:val="0"/>
          <w:i/>
          <w:iCs/>
          <w:lang w:val="id-ID"/>
        </w:rPr>
        <w:t>Crude Palm Oil</w:t>
      </w:r>
      <w:r w:rsidRPr="001C080C">
        <w:rPr>
          <w:b w:val="0"/>
          <w:lang w:val="id-ID"/>
        </w:rPr>
        <w:t xml:space="preserve"> (CPO) Menggunakan Proses </w:t>
      </w:r>
      <w:r w:rsidRPr="001C080C">
        <w:rPr>
          <w:b w:val="0"/>
          <w:i/>
          <w:iCs/>
          <w:lang w:val="id-ID"/>
        </w:rPr>
        <w:t>Universal Oil Product</w:t>
      </w:r>
      <w:r w:rsidRPr="001C080C">
        <w:rPr>
          <w:b w:val="0"/>
          <w:lang w:val="id-ID"/>
        </w:rPr>
        <w:t xml:space="preserve"> (UOP) Kapasitas</w:t>
      </w:r>
      <w:r w:rsidR="004B287C">
        <w:rPr>
          <w:b w:val="0"/>
          <w:lang w:val="en-US"/>
        </w:rPr>
        <w:t xml:space="preserve"> </w:t>
      </w:r>
      <w:r w:rsidRPr="001C080C">
        <w:rPr>
          <w:b w:val="0"/>
          <w:lang w:val="id-ID"/>
        </w:rPr>
        <w:t>70.000 Ton/Tahun</w:t>
      </w:r>
      <w:r w:rsidR="005C5B1D" w:rsidRPr="00B662A6">
        <w:rPr>
          <w:b w:val="0"/>
          <w:lang w:val="id-ID"/>
        </w:rPr>
        <w:t>“</w:t>
      </w:r>
      <w:r>
        <w:rPr>
          <w:b w:val="0"/>
          <w:lang w:val="en-US"/>
        </w:rPr>
        <w:t xml:space="preserve">. </w:t>
      </w:r>
      <w:r w:rsidR="005C5B1D" w:rsidRPr="00B662A6">
        <w:rPr>
          <w:b w:val="0"/>
        </w:rPr>
        <w:t xml:space="preserve">Tugas akhir ini disusun sebagai syarat untuk menyelesaikan kurikulum akademik yang ada di Jurusan Teknik Kimia Fakultas </w:t>
      </w:r>
      <w:r w:rsidR="00977977" w:rsidRPr="00B662A6">
        <w:rPr>
          <w:b w:val="0"/>
        </w:rPr>
        <w:t>Sains dan Teknologi</w:t>
      </w:r>
      <w:r w:rsidR="005C5B1D" w:rsidRPr="00B662A6">
        <w:rPr>
          <w:b w:val="0"/>
        </w:rPr>
        <w:t xml:space="preserve"> Universitas Jambi.</w:t>
      </w:r>
    </w:p>
    <w:p w14:paraId="0A674472" w14:textId="77777777" w:rsidR="005C5B1D" w:rsidRPr="00B662A6" w:rsidRDefault="005C5B1D" w:rsidP="003474ED">
      <w:pPr>
        <w:spacing w:line="480" w:lineRule="auto"/>
        <w:ind w:firstLine="720"/>
        <w:jc w:val="both"/>
        <w:rPr>
          <w:lang w:val="id-ID"/>
        </w:rPr>
      </w:pPr>
      <w:r w:rsidRPr="00B662A6">
        <w:t xml:space="preserve">Penulis menyampaikan </w:t>
      </w:r>
      <w:r w:rsidRPr="00B662A6">
        <w:rPr>
          <w:lang w:val="id-ID"/>
        </w:rPr>
        <w:t>t</w:t>
      </w:r>
      <w:r w:rsidRPr="00B662A6">
        <w:t>e</w:t>
      </w:r>
      <w:r w:rsidRPr="00B662A6">
        <w:rPr>
          <w:lang w:val="id-ID"/>
        </w:rPr>
        <w:t>rima kasih kepada semua pihak yang telah</w:t>
      </w:r>
      <w:r w:rsidRPr="00B662A6">
        <w:t xml:space="preserve"> mendukung, mendoakan, dan</w:t>
      </w:r>
      <w:r w:rsidRPr="00B662A6">
        <w:rPr>
          <w:lang w:val="id-ID"/>
        </w:rPr>
        <w:t xml:space="preserve"> memberikan bantuan selama pengerjaan </w:t>
      </w:r>
      <w:r w:rsidRPr="00B662A6">
        <w:t>t</w:t>
      </w:r>
      <w:r w:rsidRPr="00B662A6">
        <w:rPr>
          <w:lang w:val="id-ID"/>
        </w:rPr>
        <w:t>ugas</w:t>
      </w:r>
      <w:r w:rsidRPr="00B662A6">
        <w:t xml:space="preserve"> a</w:t>
      </w:r>
      <w:r w:rsidRPr="00B662A6">
        <w:rPr>
          <w:lang w:val="id-ID"/>
        </w:rPr>
        <w:t>khir ini, yaitu:</w:t>
      </w:r>
      <w:r w:rsidR="00977977" w:rsidRPr="00B662A6">
        <w:rPr>
          <w:noProof/>
        </w:rPr>
        <w:t xml:space="preserve"> </w:t>
      </w:r>
    </w:p>
    <w:p w14:paraId="36B96EBB" w14:textId="77777777" w:rsidR="005C5B1D" w:rsidRPr="00B662A6" w:rsidRDefault="00977977" w:rsidP="003474ED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jc w:val="both"/>
        <w:rPr>
          <w:lang w:val="id-ID"/>
        </w:rPr>
      </w:pPr>
      <w:r w:rsidRPr="00B662A6">
        <w:t xml:space="preserve">Bapak Prof. </w:t>
      </w:r>
      <w:r w:rsidR="005C5B1D" w:rsidRPr="00B662A6">
        <w:t xml:space="preserve">Drs. </w:t>
      </w:r>
      <w:r w:rsidRPr="00B662A6">
        <w:t>Damris M, M.Sc., Ph.D</w:t>
      </w:r>
      <w:r w:rsidR="005C5B1D" w:rsidRPr="00B662A6">
        <w:t xml:space="preserve">. selaku Dekan Fakultas </w:t>
      </w:r>
      <w:r w:rsidRPr="00B662A6">
        <w:t xml:space="preserve">Sains dan Teknologi </w:t>
      </w:r>
      <w:r w:rsidR="005C5B1D" w:rsidRPr="00B662A6">
        <w:t>Universitas Jambi.</w:t>
      </w:r>
    </w:p>
    <w:p w14:paraId="02D9C0F2" w14:textId="77777777" w:rsidR="005C5B1D" w:rsidRPr="00B662A6" w:rsidRDefault="00323ACB" w:rsidP="003474ED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jc w:val="both"/>
        <w:rPr>
          <w:lang w:val="id-ID"/>
        </w:rPr>
      </w:pPr>
      <w:r>
        <w:t xml:space="preserve">Ibu Lince Muis, S.T., </w:t>
      </w:r>
      <w:r w:rsidR="005C5B1D" w:rsidRPr="00B662A6">
        <w:t xml:space="preserve">M.T. </w:t>
      </w:r>
      <w:r w:rsidR="005C5B1D" w:rsidRPr="00B662A6">
        <w:rPr>
          <w:lang w:val="sv-SE"/>
        </w:rPr>
        <w:t xml:space="preserve">selaku Ketua Program Studi Teknik Kimia </w:t>
      </w:r>
      <w:r w:rsidR="005C5B1D" w:rsidRPr="00B662A6">
        <w:t>Universitas Jamb</w:t>
      </w:r>
      <w:r w:rsidR="005C5B1D" w:rsidRPr="00B662A6">
        <w:rPr>
          <w:lang w:val="id-ID"/>
        </w:rPr>
        <w:t>i</w:t>
      </w:r>
      <w:r w:rsidR="005C5B1D" w:rsidRPr="00B662A6">
        <w:t>.</w:t>
      </w:r>
    </w:p>
    <w:p w14:paraId="01F395BD" w14:textId="77777777" w:rsidR="005C5B1D" w:rsidRPr="00B662A6" w:rsidRDefault="005C5B1D" w:rsidP="003474ED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jc w:val="both"/>
        <w:rPr>
          <w:lang w:val="id-ID"/>
        </w:rPr>
      </w:pPr>
      <w:r w:rsidRPr="00B662A6">
        <w:t xml:space="preserve">Bapak </w:t>
      </w:r>
      <w:r w:rsidR="009970AB" w:rsidRPr="00B662A6">
        <w:t>Nazarudin, S.Si., M.Si., Ph.D.</w:t>
      </w:r>
      <w:r w:rsidRPr="00B662A6">
        <w:t xml:space="preserve"> selaku </w:t>
      </w:r>
      <w:r w:rsidRPr="00B662A6">
        <w:rPr>
          <w:lang w:val="sv-SE"/>
        </w:rPr>
        <w:t>D</w:t>
      </w:r>
      <w:r w:rsidRPr="00B662A6">
        <w:rPr>
          <w:lang w:val="id-ID"/>
        </w:rPr>
        <w:t xml:space="preserve">osen </w:t>
      </w:r>
      <w:r w:rsidRPr="00B662A6">
        <w:t>P</w:t>
      </w:r>
      <w:r w:rsidRPr="00B662A6">
        <w:rPr>
          <w:lang w:val="id-ID"/>
        </w:rPr>
        <w:t xml:space="preserve">embimbing </w:t>
      </w:r>
      <w:r w:rsidRPr="00B662A6">
        <w:t>I T</w:t>
      </w:r>
      <w:r w:rsidRPr="00B662A6">
        <w:rPr>
          <w:lang w:val="id-ID"/>
        </w:rPr>
        <w:t xml:space="preserve">ugas </w:t>
      </w:r>
      <w:r w:rsidRPr="00B662A6">
        <w:t>A</w:t>
      </w:r>
      <w:r w:rsidRPr="00B662A6">
        <w:rPr>
          <w:lang w:val="id-ID"/>
        </w:rPr>
        <w:t>khir</w:t>
      </w:r>
    </w:p>
    <w:p w14:paraId="78C41719" w14:textId="0AA185A3" w:rsidR="005C5B1D" w:rsidRPr="00B662A6" w:rsidRDefault="001C080C" w:rsidP="003474ED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jc w:val="both"/>
        <w:rPr>
          <w:lang w:val="id-ID"/>
        </w:rPr>
      </w:pPr>
      <w:r>
        <w:t xml:space="preserve">Bapak Oki Alfernando, </w:t>
      </w:r>
      <w:r w:rsidR="00977977" w:rsidRPr="00B662A6">
        <w:t>S.T., M.T.</w:t>
      </w:r>
      <w:r w:rsidR="005C5B1D" w:rsidRPr="00B662A6">
        <w:t xml:space="preserve"> </w:t>
      </w:r>
      <w:r w:rsidR="005C5B1D" w:rsidRPr="00B662A6">
        <w:rPr>
          <w:lang w:val="sv-SE"/>
        </w:rPr>
        <w:t>selaku D</w:t>
      </w:r>
      <w:r w:rsidR="005C5B1D" w:rsidRPr="00B662A6">
        <w:rPr>
          <w:lang w:val="id-ID"/>
        </w:rPr>
        <w:t xml:space="preserve">osen </w:t>
      </w:r>
      <w:r w:rsidR="005C5B1D" w:rsidRPr="00B662A6">
        <w:t>P</w:t>
      </w:r>
      <w:r w:rsidR="005C5B1D" w:rsidRPr="00B662A6">
        <w:rPr>
          <w:lang w:val="id-ID"/>
        </w:rPr>
        <w:t xml:space="preserve">embimbing </w:t>
      </w:r>
      <w:r w:rsidR="005C5B1D" w:rsidRPr="00B662A6">
        <w:t>II T</w:t>
      </w:r>
      <w:r w:rsidR="005C5B1D" w:rsidRPr="00B662A6">
        <w:rPr>
          <w:lang w:val="id-ID"/>
        </w:rPr>
        <w:t xml:space="preserve">ugas </w:t>
      </w:r>
      <w:r w:rsidR="005C5B1D" w:rsidRPr="00B662A6">
        <w:t>A</w:t>
      </w:r>
      <w:r w:rsidR="005C5B1D" w:rsidRPr="00B662A6">
        <w:rPr>
          <w:lang w:val="id-ID"/>
        </w:rPr>
        <w:t>khir.</w:t>
      </w:r>
    </w:p>
    <w:p w14:paraId="15B71711" w14:textId="77777777" w:rsidR="005C5B1D" w:rsidRPr="00B662A6" w:rsidRDefault="005C5B1D" w:rsidP="003474ED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jc w:val="both"/>
        <w:rPr>
          <w:lang w:val="id-ID"/>
        </w:rPr>
      </w:pPr>
      <w:r w:rsidRPr="00B662A6">
        <w:t>Bapak dan Ibu Dosen Jurusan Teknik Kimia</w:t>
      </w:r>
      <w:r w:rsidR="008A2633" w:rsidRPr="00B662A6">
        <w:t xml:space="preserve"> </w:t>
      </w:r>
      <w:r w:rsidR="00FF0681" w:rsidRPr="00B662A6">
        <w:t xml:space="preserve">beserta staff </w:t>
      </w:r>
      <w:r w:rsidRPr="00B662A6">
        <w:t>Universitas Jambi yang telah memberikan ilmu, bantuan, saran, dan motivasi.</w:t>
      </w:r>
    </w:p>
    <w:p w14:paraId="2BFCB0D5" w14:textId="77777777" w:rsidR="005C5B1D" w:rsidRPr="00B662A6" w:rsidRDefault="005C5B1D" w:rsidP="003474ED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jc w:val="both"/>
        <w:rPr>
          <w:lang w:val="id-ID"/>
        </w:rPr>
      </w:pPr>
      <w:r w:rsidRPr="00B662A6">
        <w:rPr>
          <w:lang w:val="id-ID"/>
        </w:rPr>
        <w:t>Kedua orang tua</w:t>
      </w:r>
      <w:r w:rsidRPr="00B662A6">
        <w:t xml:space="preserve"> saya</w:t>
      </w:r>
      <w:r w:rsidRPr="00B662A6">
        <w:rPr>
          <w:lang w:val="id-ID"/>
        </w:rPr>
        <w:t xml:space="preserve"> </w:t>
      </w:r>
      <w:r w:rsidR="001179E2" w:rsidRPr="00B662A6">
        <w:rPr>
          <w:lang w:val="en-ID"/>
        </w:rPr>
        <w:t>atas do’a dan</w:t>
      </w:r>
      <w:r w:rsidRPr="00B662A6">
        <w:rPr>
          <w:lang w:val="id-ID"/>
        </w:rPr>
        <w:t xml:space="preserve"> dukungan </w:t>
      </w:r>
      <w:r w:rsidRPr="00B662A6">
        <w:rPr>
          <w:bCs/>
          <w:lang w:val="id-ID"/>
        </w:rPr>
        <w:t xml:space="preserve">baik secara materil maupun </w:t>
      </w:r>
      <w:r w:rsidRPr="00B662A6">
        <w:rPr>
          <w:bCs/>
        </w:rPr>
        <w:t>moril.</w:t>
      </w:r>
    </w:p>
    <w:p w14:paraId="1818A410" w14:textId="77777777" w:rsidR="001179E2" w:rsidRPr="00B662A6" w:rsidRDefault="001179E2" w:rsidP="003474ED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jc w:val="both"/>
        <w:rPr>
          <w:lang w:val="id-ID"/>
        </w:rPr>
      </w:pPr>
      <w:r w:rsidRPr="00B662A6">
        <w:lastRenderedPageBreak/>
        <w:t>Seluruh teman-</w:t>
      </w:r>
      <w:r w:rsidR="009753A8">
        <w:t>teman Teknik Kimia Angkatan 2017</w:t>
      </w:r>
      <w:r w:rsidRPr="00B662A6">
        <w:t>.</w:t>
      </w:r>
    </w:p>
    <w:p w14:paraId="045AB4A3" w14:textId="77777777" w:rsidR="00E12172" w:rsidRPr="00B662A6" w:rsidRDefault="009753A8" w:rsidP="003474ED">
      <w:pPr>
        <w:spacing w:line="480" w:lineRule="auto"/>
        <w:ind w:firstLine="720"/>
        <w:jc w:val="both"/>
      </w:pPr>
      <w:r>
        <w:t>Akhirnya,</w:t>
      </w:r>
      <w:r w:rsidR="005C5B1D" w:rsidRPr="00B662A6">
        <w:t xml:space="preserve"> penulis mengucapkan rasa terimakasih kepada semua pihak dan apabila ada yang tidak tersebutkan p</w:t>
      </w:r>
      <w:r>
        <w:t>enulis mohon maaf. D</w:t>
      </w:r>
      <w:r w:rsidR="005C5B1D" w:rsidRPr="00B662A6">
        <w:t>engan besar harapan semoga skripsi ini dapat bermanfaat khususnya bagi penulis sendiri, umumnya bagi pembaca.</w:t>
      </w:r>
    </w:p>
    <w:p w14:paraId="26D074E2" w14:textId="586FB2B1" w:rsidR="005C5B1D" w:rsidRPr="00B662A6" w:rsidRDefault="005C5B1D" w:rsidP="008C5F03">
      <w:pPr>
        <w:spacing w:line="480" w:lineRule="auto"/>
        <w:ind w:left="5040"/>
      </w:pPr>
      <w:r w:rsidRPr="00B662A6">
        <w:t xml:space="preserve">Jambi, </w:t>
      </w:r>
      <w:r w:rsidR="008C5F03">
        <w:t>24 November 2021</w:t>
      </w:r>
    </w:p>
    <w:p w14:paraId="4C016518" w14:textId="6C9025CE" w:rsidR="008C5F03" w:rsidRDefault="008C5F03" w:rsidP="008C5F03">
      <w:pPr>
        <w:spacing w:line="480" w:lineRule="auto"/>
      </w:pPr>
    </w:p>
    <w:p w14:paraId="710732BD" w14:textId="77777777" w:rsidR="008C5F03" w:rsidRDefault="008C5F03" w:rsidP="008C5F03">
      <w:pPr>
        <w:spacing w:line="480" w:lineRule="auto"/>
      </w:pPr>
    </w:p>
    <w:p w14:paraId="528921EA" w14:textId="052733F8" w:rsidR="003275A3" w:rsidRPr="00B662A6" w:rsidRDefault="005C5B1D" w:rsidP="008C5F03">
      <w:pPr>
        <w:spacing w:line="480" w:lineRule="auto"/>
        <w:ind w:left="4320" w:firstLine="720"/>
      </w:pPr>
      <w:r w:rsidRPr="00B662A6">
        <w:t>Penulis</w:t>
      </w:r>
    </w:p>
    <w:sectPr w:rsidR="003275A3" w:rsidRPr="00B662A6" w:rsidSect="00AB6CC0">
      <w:footerReference w:type="default" r:id="rId7"/>
      <w:pgSz w:w="11907" w:h="16839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E13A" w14:textId="77777777" w:rsidR="00632CBC" w:rsidRDefault="00632CBC" w:rsidP="004657C3">
      <w:r>
        <w:separator/>
      </w:r>
    </w:p>
  </w:endnote>
  <w:endnote w:type="continuationSeparator" w:id="0">
    <w:p w14:paraId="3838CFE9" w14:textId="77777777" w:rsidR="00632CBC" w:rsidRDefault="00632CBC" w:rsidP="0046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6741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B9E31" w14:textId="77777777" w:rsidR="004657C3" w:rsidRDefault="004657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3A8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40209BFC" w14:textId="77777777" w:rsidR="004657C3" w:rsidRDefault="0046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21E0" w14:textId="77777777" w:rsidR="00632CBC" w:rsidRDefault="00632CBC" w:rsidP="004657C3">
      <w:r>
        <w:separator/>
      </w:r>
    </w:p>
  </w:footnote>
  <w:footnote w:type="continuationSeparator" w:id="0">
    <w:p w14:paraId="412881B9" w14:textId="77777777" w:rsidR="00632CBC" w:rsidRDefault="00632CBC" w:rsidP="0046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D19"/>
    <w:multiLevelType w:val="hybridMultilevel"/>
    <w:tmpl w:val="AFF4BFDA"/>
    <w:lvl w:ilvl="0" w:tplc="62BAE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E2610"/>
    <w:multiLevelType w:val="hybridMultilevel"/>
    <w:tmpl w:val="1034D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B1D"/>
    <w:rsid w:val="00074862"/>
    <w:rsid w:val="001179E2"/>
    <w:rsid w:val="00143F62"/>
    <w:rsid w:val="00161AB5"/>
    <w:rsid w:val="001C080C"/>
    <w:rsid w:val="001F1E3E"/>
    <w:rsid w:val="002A58CA"/>
    <w:rsid w:val="002D4A44"/>
    <w:rsid w:val="00323ACB"/>
    <w:rsid w:val="003474ED"/>
    <w:rsid w:val="004657C3"/>
    <w:rsid w:val="00477ACA"/>
    <w:rsid w:val="004B287C"/>
    <w:rsid w:val="0053657F"/>
    <w:rsid w:val="005418C7"/>
    <w:rsid w:val="005520B4"/>
    <w:rsid w:val="005C5B1D"/>
    <w:rsid w:val="005D60C7"/>
    <w:rsid w:val="005E4314"/>
    <w:rsid w:val="00620E43"/>
    <w:rsid w:val="00632CBC"/>
    <w:rsid w:val="00650626"/>
    <w:rsid w:val="00771F9D"/>
    <w:rsid w:val="0077735B"/>
    <w:rsid w:val="007B0647"/>
    <w:rsid w:val="007C304A"/>
    <w:rsid w:val="007F371F"/>
    <w:rsid w:val="00861DCD"/>
    <w:rsid w:val="008A2633"/>
    <w:rsid w:val="008C5F03"/>
    <w:rsid w:val="008F4AE2"/>
    <w:rsid w:val="009753A8"/>
    <w:rsid w:val="00977977"/>
    <w:rsid w:val="00987391"/>
    <w:rsid w:val="009970AB"/>
    <w:rsid w:val="00A0051A"/>
    <w:rsid w:val="00A12602"/>
    <w:rsid w:val="00AB6CC0"/>
    <w:rsid w:val="00AC6956"/>
    <w:rsid w:val="00AF29F9"/>
    <w:rsid w:val="00B10E0D"/>
    <w:rsid w:val="00B662A6"/>
    <w:rsid w:val="00C958DA"/>
    <w:rsid w:val="00CF464B"/>
    <w:rsid w:val="00DC6328"/>
    <w:rsid w:val="00E03B5C"/>
    <w:rsid w:val="00E12172"/>
    <w:rsid w:val="00E91644"/>
    <w:rsid w:val="00FE47BA"/>
    <w:rsid w:val="00FE5807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E2FE"/>
  <w15:docId w15:val="{2B85E099-3CA3-42BB-A112-F6C8F312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1D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4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5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7C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65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7C3"/>
    <w:rPr>
      <w:rFonts w:eastAsia="Times New Roman"/>
    </w:rPr>
  </w:style>
  <w:style w:type="paragraph" w:styleId="Title">
    <w:name w:val="Title"/>
    <w:basedOn w:val="Normal"/>
    <w:link w:val="TitleChar"/>
    <w:qFormat/>
    <w:rsid w:val="00977977"/>
    <w:pPr>
      <w:jc w:val="center"/>
    </w:pPr>
    <w:rPr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977977"/>
    <w:rPr>
      <w:rFonts w:eastAsia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adhitya sasongko</cp:lastModifiedBy>
  <cp:revision>33</cp:revision>
  <cp:lastPrinted>2021-11-22T15:28:00Z</cp:lastPrinted>
  <dcterms:created xsi:type="dcterms:W3CDTF">2019-11-08T13:06:00Z</dcterms:created>
  <dcterms:modified xsi:type="dcterms:W3CDTF">2021-11-22T20:45:00Z</dcterms:modified>
</cp:coreProperties>
</file>