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62B" w:rsidRDefault="002C162B"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59264" behindDoc="0" locked="0" layoutInCell="1" allowOverlap="1" wp14:anchorId="22503E5D" wp14:editId="7B75455B">
            <wp:simplePos x="0" y="0"/>
            <wp:positionH relativeFrom="page">
              <wp:posOffset>31947</wp:posOffset>
            </wp:positionH>
            <wp:positionV relativeFrom="paragraph">
              <wp:posOffset>-1033626</wp:posOffset>
            </wp:positionV>
            <wp:extent cx="7724068" cy="10037445"/>
            <wp:effectExtent l="0" t="0" r="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esis new_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" r="1451"/>
                    <a:stretch/>
                  </pic:blipFill>
                  <pic:spPr bwMode="auto">
                    <a:xfrm>
                      <a:off x="0" y="0"/>
                      <a:ext cx="7724068" cy="1003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62B" w:rsidRDefault="002C162B"/>
    <w:p w:rsidR="002C162B" w:rsidRDefault="002C162B"/>
    <w:p w:rsidR="002C162B" w:rsidRDefault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Pr="002C162B" w:rsidRDefault="002C162B" w:rsidP="002C162B"/>
    <w:p w:rsidR="002C162B" w:rsidRDefault="002C162B" w:rsidP="002C162B"/>
    <w:p w:rsidR="00232D43" w:rsidRDefault="00232D43" w:rsidP="002C162B">
      <w:pPr>
        <w:jc w:val="center"/>
      </w:pPr>
    </w:p>
    <w:p w:rsidR="002C162B" w:rsidRDefault="002C162B" w:rsidP="002C162B">
      <w:pPr>
        <w:jc w:val="center"/>
      </w:pPr>
    </w:p>
    <w:p w:rsidR="002C162B" w:rsidRDefault="002C162B" w:rsidP="002C162B">
      <w:pPr>
        <w:jc w:val="center"/>
      </w:pPr>
    </w:p>
    <w:p w:rsidR="002C162B" w:rsidRDefault="002C162B" w:rsidP="002C162B">
      <w:pPr>
        <w:jc w:val="center"/>
      </w:pPr>
      <w:bookmarkStart w:id="0" w:name="_GoBack"/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3A017CBD" wp14:editId="661B416A">
            <wp:simplePos x="0" y="0"/>
            <wp:positionH relativeFrom="page">
              <wp:posOffset>21283</wp:posOffset>
            </wp:positionH>
            <wp:positionV relativeFrom="paragraph">
              <wp:posOffset>-1166649</wp:posOffset>
            </wp:positionV>
            <wp:extent cx="7762875" cy="100485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C162B" w:rsidRPr="002C162B" w:rsidRDefault="002C162B" w:rsidP="002C162B">
      <w:pPr>
        <w:jc w:val="center"/>
      </w:pPr>
    </w:p>
    <w:sectPr w:rsidR="002C162B" w:rsidRPr="002C162B" w:rsidSect="002C162B">
      <w:pgSz w:w="12242" w:h="15842" w:code="1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62B" w:rsidRDefault="002C162B" w:rsidP="002C162B">
      <w:pPr>
        <w:spacing w:after="0" w:line="240" w:lineRule="auto"/>
      </w:pPr>
      <w:r>
        <w:separator/>
      </w:r>
    </w:p>
  </w:endnote>
  <w:endnote w:type="continuationSeparator" w:id="0">
    <w:p w:rsidR="002C162B" w:rsidRDefault="002C162B" w:rsidP="002C1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62B" w:rsidRDefault="002C162B" w:rsidP="002C162B">
      <w:pPr>
        <w:spacing w:after="0" w:line="240" w:lineRule="auto"/>
      </w:pPr>
      <w:r>
        <w:separator/>
      </w:r>
    </w:p>
  </w:footnote>
  <w:footnote w:type="continuationSeparator" w:id="0">
    <w:p w:rsidR="002C162B" w:rsidRDefault="002C162B" w:rsidP="002C16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62B"/>
    <w:rsid w:val="00232D43"/>
    <w:rsid w:val="002C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11FDAB-A0DD-4943-B5E7-6FF94155F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62B"/>
  </w:style>
  <w:style w:type="paragraph" w:styleId="Footer">
    <w:name w:val="footer"/>
    <w:basedOn w:val="Normal"/>
    <w:link w:val="FooterChar"/>
    <w:uiPriority w:val="99"/>
    <w:unhideWhenUsed/>
    <w:rsid w:val="002C1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6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WARRIOR</dc:creator>
  <cp:keywords/>
  <dc:description/>
  <cp:lastModifiedBy>WARRIOR</cp:lastModifiedBy>
  <cp:revision>1</cp:revision>
  <dcterms:created xsi:type="dcterms:W3CDTF">2021-12-31T07:34:00Z</dcterms:created>
  <dcterms:modified xsi:type="dcterms:W3CDTF">2021-12-31T07:36:00Z</dcterms:modified>
</cp:coreProperties>
</file>