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A7" w:rsidRDefault="003908A7" w:rsidP="003908A7">
      <w:pPr>
        <w:jc w:val="center"/>
        <w:rPr>
          <w:rFonts w:ascii="Bookman Old Style" w:hAnsi="Bookman Old Style"/>
          <w:b/>
          <w:sz w:val="48"/>
          <w:szCs w:val="48"/>
          <w:lang w:val="id-ID"/>
        </w:rPr>
      </w:pPr>
    </w:p>
    <w:p w:rsidR="003908A7" w:rsidRDefault="003908A7" w:rsidP="003908A7">
      <w:pPr>
        <w:jc w:val="center"/>
        <w:rPr>
          <w:rFonts w:ascii="Bookman Old Style" w:hAnsi="Bookman Old Style"/>
          <w:b/>
          <w:sz w:val="48"/>
          <w:szCs w:val="48"/>
          <w:lang w:val="id-ID"/>
        </w:rPr>
      </w:pPr>
    </w:p>
    <w:p w:rsidR="003908A7" w:rsidRDefault="003908A7" w:rsidP="003908A7">
      <w:pPr>
        <w:jc w:val="center"/>
        <w:rPr>
          <w:rFonts w:ascii="Bookman Old Style" w:hAnsi="Bookman Old Style"/>
          <w:b/>
          <w:sz w:val="48"/>
          <w:szCs w:val="48"/>
          <w:lang w:val="id-ID"/>
        </w:rPr>
      </w:pPr>
    </w:p>
    <w:p w:rsidR="003908A7" w:rsidRDefault="003908A7" w:rsidP="003908A7">
      <w:pPr>
        <w:jc w:val="center"/>
        <w:rPr>
          <w:rFonts w:ascii="Bookman Old Style" w:hAnsi="Bookman Old Style"/>
          <w:b/>
          <w:sz w:val="48"/>
          <w:szCs w:val="48"/>
          <w:lang w:val="id-ID"/>
        </w:rPr>
      </w:pPr>
    </w:p>
    <w:p w:rsidR="003908A7" w:rsidRDefault="003908A7" w:rsidP="003908A7">
      <w:pPr>
        <w:jc w:val="center"/>
        <w:rPr>
          <w:rFonts w:ascii="Bookman Old Style" w:hAnsi="Bookman Old Style"/>
          <w:b/>
          <w:sz w:val="48"/>
          <w:szCs w:val="48"/>
          <w:lang w:val="id-ID"/>
        </w:rPr>
      </w:pPr>
    </w:p>
    <w:p w:rsidR="003908A7" w:rsidRDefault="003908A7" w:rsidP="003908A7">
      <w:pPr>
        <w:jc w:val="center"/>
        <w:rPr>
          <w:rFonts w:ascii="Bookman Old Style" w:hAnsi="Bookman Old Style"/>
          <w:b/>
          <w:sz w:val="48"/>
          <w:szCs w:val="48"/>
          <w:lang w:val="id-ID"/>
        </w:rPr>
      </w:pPr>
    </w:p>
    <w:p w:rsidR="003908A7" w:rsidRDefault="003908A7" w:rsidP="003908A7">
      <w:pPr>
        <w:jc w:val="center"/>
        <w:rPr>
          <w:rFonts w:ascii="Bookman Old Style" w:hAnsi="Bookman Old Style"/>
          <w:b/>
          <w:sz w:val="48"/>
          <w:szCs w:val="48"/>
          <w:lang w:val="id-ID"/>
        </w:rPr>
      </w:pPr>
    </w:p>
    <w:p w:rsidR="003908A7" w:rsidRDefault="003908A7" w:rsidP="003908A7">
      <w:pPr>
        <w:jc w:val="center"/>
        <w:rPr>
          <w:rFonts w:ascii="Bookman Old Style" w:hAnsi="Bookman Old Style"/>
          <w:b/>
          <w:sz w:val="48"/>
          <w:szCs w:val="48"/>
          <w:lang w:val="id-ID"/>
        </w:rPr>
      </w:pPr>
    </w:p>
    <w:p w:rsidR="00152799" w:rsidRDefault="00E1476C" w:rsidP="00E1476C">
      <w:pPr>
        <w:tabs>
          <w:tab w:val="center" w:pos="3968"/>
          <w:tab w:val="left" w:pos="6212"/>
        </w:tabs>
        <w:rPr>
          <w:rFonts w:ascii="Bookman Old Style" w:hAnsi="Bookman Old Style"/>
          <w:b/>
          <w:sz w:val="48"/>
          <w:szCs w:val="48"/>
          <w:lang w:val="id-ID"/>
        </w:rPr>
      </w:pPr>
      <w:r>
        <w:rPr>
          <w:rFonts w:ascii="Bookman Old Style" w:hAnsi="Bookman Old Style"/>
          <w:b/>
          <w:sz w:val="48"/>
          <w:szCs w:val="48"/>
        </w:rPr>
        <w:tab/>
      </w:r>
      <w:r w:rsidR="003908A7" w:rsidRPr="00BB0AF4">
        <w:rPr>
          <w:rFonts w:ascii="Bookman Old Style" w:hAnsi="Bookman Old Style"/>
          <w:b/>
          <w:sz w:val="48"/>
          <w:szCs w:val="48"/>
        </w:rPr>
        <w:t>LAMPIRAN</w:t>
      </w:r>
      <w:r>
        <w:rPr>
          <w:rFonts w:ascii="Bookman Old Style" w:hAnsi="Bookman Old Style"/>
          <w:b/>
          <w:sz w:val="48"/>
          <w:szCs w:val="48"/>
        </w:rPr>
        <w:tab/>
      </w:r>
    </w:p>
    <w:p w:rsidR="003908A7" w:rsidRDefault="003908A7" w:rsidP="003908A7">
      <w:pPr>
        <w:jc w:val="center"/>
        <w:rPr>
          <w:rFonts w:ascii="Bookman Old Style" w:hAnsi="Bookman Old Style"/>
          <w:b/>
          <w:sz w:val="48"/>
          <w:szCs w:val="48"/>
          <w:lang w:val="id-ID"/>
        </w:rPr>
      </w:pPr>
    </w:p>
    <w:p w:rsidR="003908A7" w:rsidRDefault="003908A7" w:rsidP="003908A7">
      <w:pPr>
        <w:jc w:val="center"/>
        <w:rPr>
          <w:rFonts w:ascii="Bookman Old Style" w:hAnsi="Bookman Old Style"/>
          <w:b/>
          <w:sz w:val="48"/>
          <w:szCs w:val="48"/>
          <w:lang w:val="id-ID"/>
        </w:rPr>
      </w:pPr>
    </w:p>
    <w:p w:rsidR="003908A7" w:rsidRDefault="003908A7" w:rsidP="003908A7">
      <w:pPr>
        <w:jc w:val="center"/>
        <w:rPr>
          <w:rFonts w:ascii="Bookman Old Style" w:hAnsi="Bookman Old Style"/>
          <w:b/>
          <w:sz w:val="48"/>
          <w:szCs w:val="48"/>
          <w:lang w:val="id-ID"/>
        </w:rPr>
      </w:pPr>
    </w:p>
    <w:p w:rsidR="003908A7" w:rsidRDefault="003908A7" w:rsidP="003908A7">
      <w:pPr>
        <w:jc w:val="center"/>
        <w:rPr>
          <w:rFonts w:ascii="Bookman Old Style" w:hAnsi="Bookman Old Style"/>
          <w:b/>
          <w:sz w:val="48"/>
          <w:szCs w:val="48"/>
          <w:lang w:val="id-ID"/>
        </w:rPr>
      </w:pPr>
    </w:p>
    <w:p w:rsidR="003908A7" w:rsidRDefault="003908A7" w:rsidP="003908A7">
      <w:pPr>
        <w:jc w:val="center"/>
        <w:rPr>
          <w:rFonts w:ascii="Bookman Old Style" w:hAnsi="Bookman Old Style"/>
          <w:b/>
          <w:sz w:val="48"/>
          <w:szCs w:val="48"/>
          <w:lang w:val="id-ID"/>
        </w:rPr>
      </w:pPr>
    </w:p>
    <w:p w:rsidR="003908A7" w:rsidRDefault="003908A7" w:rsidP="003908A7">
      <w:pPr>
        <w:jc w:val="center"/>
        <w:rPr>
          <w:rFonts w:ascii="Bookman Old Style" w:hAnsi="Bookman Old Style"/>
          <w:b/>
          <w:sz w:val="48"/>
          <w:szCs w:val="48"/>
          <w:lang w:val="id-ID"/>
        </w:rPr>
      </w:pPr>
    </w:p>
    <w:p w:rsidR="003908A7" w:rsidRDefault="003908A7" w:rsidP="003908A7">
      <w:pPr>
        <w:jc w:val="center"/>
        <w:rPr>
          <w:rFonts w:ascii="Bookman Old Style" w:hAnsi="Bookman Old Style"/>
          <w:b/>
          <w:sz w:val="48"/>
          <w:szCs w:val="48"/>
          <w:lang w:val="id-ID"/>
        </w:rPr>
      </w:pPr>
    </w:p>
    <w:p w:rsidR="003908A7" w:rsidRDefault="003908A7" w:rsidP="003908A7">
      <w:pPr>
        <w:jc w:val="center"/>
        <w:rPr>
          <w:rFonts w:ascii="Bookman Old Style" w:hAnsi="Bookman Old Style"/>
          <w:b/>
          <w:sz w:val="48"/>
          <w:szCs w:val="48"/>
          <w:lang w:val="id-ID"/>
        </w:rPr>
      </w:pPr>
    </w:p>
    <w:p w:rsidR="003908A7" w:rsidRDefault="003908A7" w:rsidP="003908A7">
      <w:pPr>
        <w:jc w:val="center"/>
        <w:rPr>
          <w:rFonts w:ascii="Bookman Old Style" w:hAnsi="Bookman Old Style"/>
          <w:b/>
          <w:sz w:val="20"/>
          <w:szCs w:val="48"/>
          <w:lang w:val="id-ID"/>
        </w:rPr>
      </w:pPr>
    </w:p>
    <w:p w:rsidR="00F5665F" w:rsidRPr="00F5665F" w:rsidRDefault="00F5665F" w:rsidP="00F5665F">
      <w:pPr>
        <w:jc w:val="both"/>
        <w:rPr>
          <w:rFonts w:ascii="Bookman Old Style" w:hAnsi="Bookman Old Style"/>
          <w:sz w:val="20"/>
          <w:lang w:val="id-ID"/>
        </w:rPr>
        <w:sectPr w:rsidR="00F5665F" w:rsidRPr="00F5665F" w:rsidSect="003908A7">
          <w:headerReference w:type="default" r:id="rId7"/>
          <w:pgSz w:w="11906" w:h="16838" w:code="9"/>
          <w:pgMar w:top="1701" w:right="1701" w:bottom="1701" w:left="2268" w:header="708" w:footer="708" w:gutter="0"/>
          <w:cols w:space="708"/>
          <w:docGrid w:linePitch="360"/>
        </w:sectPr>
      </w:pP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aaaawwww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aaaawwww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aaah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aaana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aahh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aamiin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aamiinsemoga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aayanuarr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abang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abe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about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absini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absini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abu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aby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academia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academy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academy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academynya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aceh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achmadrefa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ada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adalah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adamasbelva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adanya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adapun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ade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adekadek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adekku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adeknya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adeku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adem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adi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adi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adik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adikadik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adikadiknya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adikkakaknya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adikku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adikmu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adiknya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adinda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aduh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aduu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aduw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agak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agaknya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agama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agar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agill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agnation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agnation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agnes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agr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agung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agustus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ahh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aikamu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aing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ainggg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ainun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air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aj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aja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ajaa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ajaaaa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ajadimute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ajalahh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aje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ajg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aka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akamaizedruanggurucom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akankah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ake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akh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akhir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akhirakhir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akhiri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akhirnya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akhirnyaaa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aku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akulah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akuteh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akutu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akuu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akuuu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akuuuuuuu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alabactivity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alallahi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aldwin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alesan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alha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alhamdhulilah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alhamdulilah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alhamdulillah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alhamdulillahpasti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alias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alif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aljabr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all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allah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allahuakbar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alloh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almuhim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alpa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alrite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always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ama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amat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amatlah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ambassnya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amiin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amin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amp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amp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ampe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ampun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ampunn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anakanak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anakfiturnya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anakku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anaknya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anak²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and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anda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andai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andalah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andhika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android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androit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angel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angga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anies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anin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anj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anjay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anjeng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anjer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anjerrrrr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anjg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anjing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anjir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anjirrr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anjr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anjrid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anonytun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antar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antara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antaranya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antarlempeng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anteng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anying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anyway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apa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apaaah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apaan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apaan”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apabila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apadahal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apakah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apalagi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apalah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apanih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apan”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apapun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apasi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apatah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apa”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apersepsi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apersepsinya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appstore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apresiasinya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aq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arane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ardit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are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argumenpernyataan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arizal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artes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artinya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aryndra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asa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asahotak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asal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asalamualikum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asalkan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asap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askrl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assalamualaikum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associate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astaga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astagaaa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astagaaaa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astagadragon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astaganaga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astga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asu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atas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atau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ataukah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ataupun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ataw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atay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atina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atinaa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atiny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atm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ato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attendnya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atuda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atuh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aubry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aul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aurora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avatar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aw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awal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awalan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awalnya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awokwokwokwkk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awolkw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awowkwkwk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aww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axis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ayah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ayji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ayo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ayoayoayo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ayok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ayolah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ayolahhh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ayoo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back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background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bagai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bagaikan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bagaimana</w:t>
      </w:r>
    </w:p>
    <w:p w:rsidR="00E1476C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  <w:sectPr w:rsidR="00E1476C" w:rsidSect="00E1476C">
          <w:headerReference w:type="default" r:id="rId8"/>
          <w:pgSz w:w="16838" w:h="11906" w:orient="landscape" w:code="9"/>
          <w:pgMar w:top="2268" w:right="1701" w:bottom="1701" w:left="1701" w:header="708" w:footer="708" w:gutter="0"/>
          <w:cols w:num="7" w:space="709"/>
          <w:docGrid w:linePitch="360"/>
        </w:sectPr>
      </w:pPr>
      <w:r w:rsidRPr="00D81FF1">
        <w:rPr>
          <w:rFonts w:ascii="Bookman Old Style" w:hAnsi="Bookman Old Style"/>
          <w:sz w:val="18"/>
          <w:szCs w:val="20"/>
          <w:lang w:val="id-ID"/>
        </w:rPr>
        <w:t>bagaimanakah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bagaimanapun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bagi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bagian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bagi²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bahari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bahkan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bahwa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bahwasanya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baik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baitullah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bakal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bakalan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bakaruang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bali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balik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bandingkan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bandwagon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bangeeeet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bangeeet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bangeet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banget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bangetbanget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bangett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bangettt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bangettttt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bangettttttt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bangkotan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bangun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bangunnya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banjarnegara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banjir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banjirjakarta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bankmandiri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banyak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banyumas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bapak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barang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barang²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bareng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baru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barusan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basic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baswedan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batch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batonk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battle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batu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batur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bawa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bawaan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bawaanya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bawah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bawannya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bayangin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bbrp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bci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bcs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bct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beaty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beb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beberapa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beberes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beberpa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because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bedabeda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beer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begeee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begilah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begini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beginian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beginikah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beginilah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begitu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begituan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begitukah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begitulah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begitupun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begitu~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begulir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bekasi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bekerja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belajarakses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belajarbelajar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belajardaring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belajardirumah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belajargratis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belajargratisdirumah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belajarkapansajadandimanasaja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belajarkemdikbud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belajarnugas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belakang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belakangan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bell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belpaa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belum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belumlah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belummm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belva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belva@ruangguru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belvaa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belvadevara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benar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benarkah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benarlah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beneng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bengi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bengkulualabactivity…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bensu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beol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berada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berakhir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berakhirlah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berakhirnya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beralih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berapa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berapakah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berapalah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berapapun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berarti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berawal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berbagai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berdatangan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berikan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berikut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berikutnya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berjumlah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berkali-kali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berkata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berkehendak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berkeinginan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berkenaan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berlainan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berlalu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berlangganan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berlangsung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berlebihan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bermacam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bermacam-macam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bermaksud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bermula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bersama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bersama-sama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bersiap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bersiap-siap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bertanya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bertanya-tanya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berturut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berturut-turut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bertutur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berujar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berupa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besar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bestfanarmy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betul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betulkah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bf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bgapain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bget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bgini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bgsd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bgt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bgtt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bgttt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bgtttt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bgtttttt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bhaga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bhy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biandkadzdffp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biar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biasa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biasanya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bidangg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big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bikin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bil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bila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bilakah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bilang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bileh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billah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bimbel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bimo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binal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bindo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bisa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bisakah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bismillah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bisnistapi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bjsa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bkn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bknnya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blablaba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blablabla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blas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bless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blessed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blg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blm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blom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blum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bnget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bngsd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bngt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bni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bnrran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bntr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boga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bogor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bokep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bolak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bole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boleh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bolehgak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bolehkah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bolehlah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boro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borong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boros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boruto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bos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boskuh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bot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bounce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boy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bpk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brain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brainlydll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brand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branding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brands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brani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brava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bravo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break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breaking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breakingnews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bripikir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brkebun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brl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bro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broadcast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broh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brow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brrrr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brsma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bru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bsa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bsah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bsk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bth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bts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btuh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btw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btw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buat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bukabuka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bukak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bukan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bukankah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bukanlah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bukanny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bukannya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bukanya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bukq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bulan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buleleng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bumn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bunda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bung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bunga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bunyi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burjo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buruan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bus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buset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business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but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butuhhh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buzzer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byr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byu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b”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cache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cacingbesar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cafe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cahyo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call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calon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calssroom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cam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camaba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campus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cancel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candle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cans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cant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caper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capital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captain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caption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capture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cara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caranya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career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catetan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cayoo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cb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cba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cc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cda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cek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cekcek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cengo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ceo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cerbon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cerebrum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cermet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ceunah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cewe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cewek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cheevechina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chkkk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cici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cie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ciee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cilacap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cinda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cita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citeurep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ciuzz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ciyuss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ckup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clara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click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close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cloud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club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cmiiw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cmn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cmo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cmon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coba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cod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coffeeshop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cofoundernya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come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comot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company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convid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cookie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copas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copi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corona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coronaapocalypse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coronaindonesia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coronavirus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coronavirusindonesia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coronavirusupdates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corporate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corporations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covid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cukup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cukupkah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cukuplah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cuma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d,di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dahulu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dalam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dapat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dapet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dari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daripada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datang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deepoolz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deh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dekat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demi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demikian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demikianlah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dengan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depan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dhanyraldebaran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diakhiri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diakhirinya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dialah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diantara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diantaranya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diberi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diberikan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diberikannya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dibuat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dibuatnya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didapat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didatangkan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digunakan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diibaratkan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diibaratkannya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diingat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diingatkan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diinginkan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dijawab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dijelaskan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dijelaskannya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dikarenakan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dikatakan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dikatakannya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dikerjakan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diketahui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diketahuinya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dikira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dilakukan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dilalui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dilihat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dimaksud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dimaksudkan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dimaksudkannya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dimaksudnya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dimas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diminta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dimintai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dimisalkan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dimulai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dimulailah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dimulainya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dimungkinkan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dini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dipastikan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diperbuat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diperbuatnya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dipergunakan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diperkirakan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diperlihatkan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diperlukan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diperlukannya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dipersoalkan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dipertanyakan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dipunyai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diri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dirinya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dirumah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dirumahaja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disampaikan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disebut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disebutkan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disebutkannya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disini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disinilah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ditambahkan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ditandaskan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ditanya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ditanyai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ditanyakan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ditegaskan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ditujukan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ditunjuk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ditunjuki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ditunjukkan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ditunjukkannya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ditunjuknya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dituturkan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dituturkannya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diucapkan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diucapkannya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diungkapkan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doang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dokter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dong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download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dua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dulu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dwicheung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edcfess2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eh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emang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empat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enggak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enggaknya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entah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entahlah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fayzarania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fb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fkui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free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ga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gais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gak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gb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gb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gini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gitu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google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gt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gua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gue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guna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gunakan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guys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gw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hai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hal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halo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hampir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hanya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hanyalah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hari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harus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haruslah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harusnya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hehe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hendak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hendaklah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hendaknya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hi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hingga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hp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hwangminho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ialah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ibarat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ibaratkan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ibaratnya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ibu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ikut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imanusman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indonesia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ingat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ingat-ingat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ingin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inginkah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inginkan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ini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inikah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inilah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instagram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intan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intan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intansikhachu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ips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itu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itukah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itulah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iya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jadi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jadilah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jadinya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jangan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jangankan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janganlah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jauh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jawab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jawaban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jawabnya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jd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jelas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jelaskan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jelaslah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jelasnya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jg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jika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jikalau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jokowi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juga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jumlah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jumlahnya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justru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kala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kalau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kalaulah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kalaupun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kalian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kalo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kami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kamilah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kamu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kamulah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kapan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kapankah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kapanpun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karena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karenanya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kasus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kata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katakan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katakanlah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katanya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kaya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kdynaa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keadaan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keanu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kebayora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kebetulan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kecil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kedua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keduanya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keinginan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keknya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kelamaan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kelihatan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kelihatannya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kelima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keluar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kembali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kemudian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kemungkinan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kemungkinannya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kenapa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kepada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kepadanya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kerja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kesampaian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keseluruhan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keseluruhannya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keterlaluan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ketika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khususnya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kini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kinilah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kira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kira-kira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kiranya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kita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kitalah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kode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kok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kurang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lagi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lagian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lain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lainnya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lalu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lama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lamanya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lanjut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lanjutnya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lebih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lewat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lg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lho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liat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libur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lima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live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luar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macam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maka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makanya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make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makin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malah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malahan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mampu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mampukah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mana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manakala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manalagi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mas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masa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masalah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masalahnya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masih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masihkah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masing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masing-masing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masuk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mau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maupun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melainkan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melakukan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melalui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melihat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melihatnya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memang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memastikan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memberi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memberikan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membuat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memerlukan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memihak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meminta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memintakan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memisalkan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memperbuat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mempergunakan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memperkirakan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memperlihatkan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mempersiapkan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mempersoalkan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mempertanyakan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mempunyai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memulai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memungkinkan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menaiki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menambahkan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menandaskan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menanti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menanti-nanti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menantikan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menanyai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menanyakan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mendapat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mendapatkan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mendatang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mendatangi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mendatangkan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menegaskan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mengakhiri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mengapa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mengatakan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mengatakannya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mengenai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mengerjakan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mengetahui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menggunakan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menghendaki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mengibaratkan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mengibaratkannya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mengingat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mengingatkan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menginginkan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mengira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mengucapkan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mengucapkannya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mengungkapkan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menjadi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menjawab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menjelaskan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menuju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menunjuk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menunjuki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menunjukkan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menunjuknya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menurut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menuturkan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menyampaikan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menyangkut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menyatakan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menyebutkan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menyeluruh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menyiapkan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merasa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mereka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merekalah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merupakan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meski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meskipun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meyakini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meyakinkan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mgmp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mimin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min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minta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mirip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misal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misalkan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misalnya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mmbalasmoodle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mula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mulai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mulailah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mulanya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mungkin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mungkinkah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mytelkomsel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nah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naik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namdojoon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namun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nanti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nantinya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ngeambis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nich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nih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no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ntb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nyaris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nyatanya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of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oke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oleh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olehnya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orang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pada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padahal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padanya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pahamify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paling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panjang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pantas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para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parkdeep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pas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pasti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pastilah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penting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pentingnya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per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percuma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perlu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perlukah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perlunya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pernah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persoalan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pertama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pertama-tama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pertanyaan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pertanyakan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pihak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pihaknya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pukul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pula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pun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punya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quipper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rasa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rasanya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rata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reginarimar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rg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rp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ruangbelajar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ruangguru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ruangguru_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ruanggurusemoga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rupanya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saat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saatnya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saja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sajalah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saling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sama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sama-sama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sambil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sampai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sampai-sampai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sampaikan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sampe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sana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sangat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sangatlah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satu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saya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sayalah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sbmptn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sbmptn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sd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sdsmpsma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sebab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sebabnya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sebagai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sebagaimana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sebagainya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sebagian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sebaik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sebaik-baiknya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sebaiknya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sebaliknya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sebanyak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sebegini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sebegitu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sebelum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sebelumnya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sebenarnya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seberapa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sebesar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sebetulnya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sebisanya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sebuah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sebut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sebutlah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sebutnya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secara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secukupnya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sedang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sedangkan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sedemikian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sedikit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sedikitnya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seenaknya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segala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segalanya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segera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seharusnya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sehingga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seingat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sejak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sejauh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sejenak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sejumlah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sekadar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sekadarnya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sekali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sekali-kali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sekalian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sekaligus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sekalipun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sekarang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sekarang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sekecil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seketika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sekiranya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sekitar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sekitarnya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sekolahonlineruangguru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sekurang-kurangnya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sekurangnya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sela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selain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selaku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selalu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selama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selama-lamanya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selamanya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selanjutnya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seluruh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seluruhnya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semacam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semakin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semampu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semampunya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semasa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semasih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semata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semata-mata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semaunya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sementara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semisal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semisalnya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semoga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sempat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semua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semuanya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semula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sendiri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sendirian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sendirinya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seolah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seolah-olah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seorang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sepanjang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sepantasnya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sepantasnyalah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seperlunya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seperti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sepertinya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sepihak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sering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seringnya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serta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serupa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sesaat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sesama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sesampai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sesegera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sesekali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seseorang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sesuatu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sesuatunya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sesudah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sesudahnya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sesuklibur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setelah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setempat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setengah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seterusnya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setiap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setiba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setibanya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setidak-tidaknya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setidaknya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setinggi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seunghwaneey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seusai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sewaktu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siap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siapa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siapakah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siapapun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sih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sii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silakan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sini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sinilah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sma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smoga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smp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soal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soale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soalnya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streaming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suatu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sudah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sudahkah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sudahlah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supaya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tadi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tadinya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taehyun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tahu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tahun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taiwan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taking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takisss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tambah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tambahnya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tampak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tampaknya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tanayamywzfr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tandas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tandasnya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tangg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tangsel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tanpa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tante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tanyakan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tanyanya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tapi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tapi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tapikan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tara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tau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tbtb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td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tdi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tdinya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tdk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tds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tebet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tegas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tegasnya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telkampret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telkm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telkmsel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telkmselkedutaan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telkomnyet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telkomsel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telkomselcuma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telkomselmataram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telkomselnya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telkomselpoin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telkomswl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teman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temannya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temanteman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temen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temenin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temenku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temennya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tementemen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temmy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tempat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tenagakesehatandetected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tenan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tengah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tengahtengah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tenggara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tentang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tentara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tentor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tentu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tentulah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tentunya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tepat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tepatnya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terakhir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terasa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terbanyak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terdahulu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terdapat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terdiri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terhadap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terhadapnya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teringat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teringat-ingat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terjadi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terjadilah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terjadinya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terkira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terlalu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terlebih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terlihat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termasuk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ternyata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tersampaikan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tersebut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tersebutlah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tertentu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tertuju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terus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terutama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tetap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tetapi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tetapsehattetapbelajar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tetep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tetepsehattetepbelajar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teu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tf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tggl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tgl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the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tiap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tiba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tiba-tiba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tidak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tidakkah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tidaklah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tiga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tiktok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tinggi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titin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tmi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tmn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tni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tnte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toh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tpgw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tpi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tpii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tps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trakhir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transjakarta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transmedia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transtv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trhingga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tri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trkhr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trnyt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trs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ttep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ttg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tuh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tuhh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tuk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tunjuk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tura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turah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turki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turu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turut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tutur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tuturnya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tv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tweet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tweettweet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twist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twitter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twitteran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twitterigyoutubenonton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twrbaru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twt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twttrru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uas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ub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ucap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ucapnya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ud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uda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udaaa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udah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udahh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udemy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udhhh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ugm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uiunpad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ujar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ujarnya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ulhar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umkm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umr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umum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umumnya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una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unair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unand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unasean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unbk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undip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unggul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ungkap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ungkapnya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unicef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unila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uninstall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united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univ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universitas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university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univnya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unj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unku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unpad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untk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untuk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unuasbn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updateviruscorona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upi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upn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uprak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urang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urg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usah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usai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usbn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utbk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utbksbmptn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uti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utk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uts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utuk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uwaw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uwik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uwu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uya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v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vc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vendor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ver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via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vic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vice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viojav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viruscinta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viruscorona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viu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viyan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volli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vp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vpn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vs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vsco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waaa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waduh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wah@smartfrenworld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wahahahaha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wahai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wahh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wahyu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waigyt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wakakak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wakakakaka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wakt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waktu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waktunya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walau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walaupun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walopun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wasaf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wastafel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waw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wawuh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wayang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wayv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webtoon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weh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wekiddo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wes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weverse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wew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wfh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what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whatsaapp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whatsapp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whatsappnya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which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while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who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why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wib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wifi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wih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wihh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wihhh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wiii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wika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wilayah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windows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wis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wishnu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with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wkwk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wkwkkw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wkwkkwkwkwkwk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wkwkw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wkwkwk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wkwkwkw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wkwkwkwk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wkwm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wlwpun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woi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wong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woof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workfromhome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wow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woy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wqwqwq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wqwqwqwq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wtb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wwkwk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x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xixi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xixixi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xl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xp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xr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yaa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yaaa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yaaaa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yaaaaa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yaaaah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yaaah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yaaahh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yaaak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yaah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yaallah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yaampon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yaampun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yach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yahh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yahhh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yaitu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yakale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yakin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yakni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yang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yaps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yas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yaudah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yaw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yay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year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yeay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yeayy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yeayyy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yes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yesss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yessss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yey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yg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yha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yhh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yodhlah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yoforia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yogak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yogi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yohana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yok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you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your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youtube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youuu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youve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yra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yrl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yt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yuhu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yuhuuuu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yuk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yukk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yukkk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yulia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yunho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yura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yutub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yutuban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yutube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yutup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yws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z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zahranwmlfa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zakii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zamaan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zaman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zay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zeinus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zen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zenius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zeniuseducation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zeniusruangguru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zeniusruanggurukenapa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lastRenderedPageBreak/>
        <w:t>zhou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zidanev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zlatan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zoho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zonk</w:t>
      </w:r>
    </w:p>
    <w:p w:rsidR="00E1476C" w:rsidRPr="00D81FF1" w:rsidRDefault="00E1476C" w:rsidP="00E1476C">
      <w:pPr>
        <w:spacing w:after="0" w:line="240" w:lineRule="auto"/>
        <w:jc w:val="both"/>
        <w:rPr>
          <w:rFonts w:ascii="Bookman Old Style" w:hAnsi="Bookman Old Style"/>
          <w:sz w:val="18"/>
          <w:szCs w:val="20"/>
          <w:lang w:val="id-ID"/>
        </w:rPr>
      </w:pPr>
      <w:r w:rsidRPr="00D81FF1">
        <w:rPr>
          <w:rFonts w:ascii="Bookman Old Style" w:hAnsi="Bookman Old Style"/>
          <w:sz w:val="18"/>
          <w:szCs w:val="20"/>
          <w:lang w:val="id-ID"/>
        </w:rPr>
        <w:t>zoom</w:t>
      </w:r>
    </w:p>
    <w:p w:rsidR="00F5665F" w:rsidRDefault="00E1476C" w:rsidP="00E1476C">
      <w:pPr>
        <w:spacing w:after="0" w:line="240" w:lineRule="auto"/>
        <w:jc w:val="both"/>
        <w:rPr>
          <w:rFonts w:ascii="Bookman Old Style" w:hAnsi="Bookman Old Style"/>
          <w:sz w:val="20"/>
          <w:szCs w:val="48"/>
          <w:lang w:val="id-ID"/>
        </w:rPr>
        <w:sectPr w:rsidR="00F5665F" w:rsidSect="00E1476C">
          <w:headerReference w:type="default" r:id="rId9"/>
          <w:pgSz w:w="16838" w:h="11906" w:orient="landscape" w:code="9"/>
          <w:pgMar w:top="2268" w:right="1701" w:bottom="1701" w:left="1701" w:header="708" w:footer="708" w:gutter="0"/>
          <w:cols w:num="7" w:space="709"/>
          <w:docGrid w:linePitch="360"/>
        </w:sectPr>
      </w:pPr>
      <w:r w:rsidRPr="00D81FF1">
        <w:rPr>
          <w:rFonts w:ascii="Bookman Old Style" w:hAnsi="Bookman Old Style"/>
          <w:sz w:val="18"/>
          <w:szCs w:val="20"/>
          <w:lang w:val="id-ID"/>
        </w:rPr>
        <w:t>zz</w:t>
      </w:r>
    </w:p>
    <w:p w:rsidR="00152799" w:rsidRPr="00152799" w:rsidRDefault="00152799" w:rsidP="00152799">
      <w:pPr>
        <w:spacing w:line="360" w:lineRule="auto"/>
        <w:jc w:val="both"/>
        <w:rPr>
          <w:rFonts w:ascii="Bookman Old Style" w:hAnsi="Bookman Old Style"/>
          <w:sz w:val="20"/>
          <w:lang w:val="id-ID"/>
        </w:rPr>
      </w:pPr>
      <w:r w:rsidRPr="00E1476C">
        <w:rPr>
          <w:rFonts w:ascii="Bookman Old Style" w:hAnsi="Bookman Old Style"/>
          <w:b/>
          <w:sz w:val="20"/>
          <w:lang w:val="id-ID"/>
        </w:rPr>
        <w:lastRenderedPageBreak/>
        <w:t xml:space="preserve">Lampiran </w:t>
      </w:r>
      <w:r>
        <w:rPr>
          <w:rFonts w:ascii="Bookman Old Style" w:hAnsi="Bookman Old Style"/>
          <w:b/>
          <w:sz w:val="20"/>
          <w:lang w:val="id-ID"/>
        </w:rPr>
        <w:t>2</w:t>
      </w:r>
      <w:r w:rsidRPr="00E1476C">
        <w:rPr>
          <w:rFonts w:ascii="Bookman Old Style" w:hAnsi="Bookman Old Style"/>
          <w:b/>
          <w:sz w:val="20"/>
          <w:lang w:val="id-ID"/>
        </w:rPr>
        <w:t>.</w:t>
      </w:r>
      <w:r w:rsidRPr="00E1476C">
        <w:rPr>
          <w:rFonts w:ascii="Bookman Old Style" w:hAnsi="Bookman Old Style"/>
          <w:sz w:val="20"/>
          <w:lang w:val="id-ID"/>
        </w:rPr>
        <w:t xml:space="preserve"> </w:t>
      </w:r>
      <w:r w:rsidRPr="00152799">
        <w:rPr>
          <w:rFonts w:ascii="Bookman Old Style" w:hAnsi="Bookman Old Style"/>
          <w:i/>
          <w:sz w:val="20"/>
          <w:lang w:val="id-ID"/>
        </w:rPr>
        <w:t>Script preprocessing</w:t>
      </w:r>
      <w:r>
        <w:rPr>
          <w:rFonts w:ascii="Bookman Old Style" w:hAnsi="Bookman Old Style"/>
          <w:sz w:val="20"/>
          <w:lang w:val="id-ID"/>
        </w:rPr>
        <w:t xml:space="preserve"> teks</w:t>
      </w:r>
    </w:p>
    <w:tbl>
      <w:tblPr>
        <w:tblStyle w:val="TableGrid"/>
        <w:tblW w:w="0" w:type="auto"/>
        <w:tblLook w:val="04A0"/>
      </w:tblPr>
      <w:tblGrid>
        <w:gridCol w:w="8153"/>
      </w:tblGrid>
      <w:tr w:rsidR="00182EE0" w:rsidTr="00182EE0">
        <w:tc>
          <w:tcPr>
            <w:tcW w:w="8153" w:type="dxa"/>
          </w:tcPr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>file_1 = ('dictionary.txt')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>file_2 = ('main_file.txt')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>file_3 = ('final.txt')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>file_4 = ('stopword.txt')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># load normalized word dictionary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>container = {}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>with open(file_1) as f_1: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line_1 = f_1.readlines()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for line in line_1: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(key, val) = line.split(',')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container[(key)] = val.strip()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>stopwords = []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>with open(file_4) as f_4: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line_4 = f_4.readlines()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for line in line_4: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stopwords.append(line.strip())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# load the main text file        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>with open(file_2) as f_2: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line_2 = f_2.readlines()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for line in line_2: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words = line.split()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final = []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for word in words: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    word = word.lower()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    word = word.strip()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    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    # remove links in sentence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    links = word.split(':')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    if links[0] == 'https' or links[0] == 'http':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        continue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    # remove unnecessary character</w:t>
            </w:r>
          </w:p>
          <w:p w:rsidR="00182EE0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    word = word.translate({ord(i): None for i in '!.…,+»|~#%•-°*=–&amp;”‘—</w:t>
            </w:r>
          </w:p>
          <w:p w:rsidR="00182EE0" w:rsidRPr="00152799" w:rsidRDefault="00182EE0" w:rsidP="00182EE0">
            <w:pPr>
              <w:spacing w:after="0" w:line="240" w:lineRule="auto"/>
              <w:ind w:left="720" w:firstLine="720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>“’^;:()[]{}/_?\'\"0123456789'})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        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    for key, val in container.items():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        if word == key: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            word = val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    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    final.append(word.strip())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for stopword in stopwords: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    while stopword in final: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        final.remove(stopword)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        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# write the normalize sentence to new file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with open(file_3, 'a') as f_3: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    for x in final:</w:t>
            </w:r>
          </w:p>
          <w:p w:rsidR="00182EE0" w:rsidRPr="00152799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        f_3.write(x + ' ')</w:t>
            </w:r>
          </w:p>
          <w:p w:rsidR="00182EE0" w:rsidRPr="00182EE0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    f_3.write('\n')</w:t>
            </w:r>
          </w:p>
        </w:tc>
      </w:tr>
    </w:tbl>
    <w:p w:rsidR="00182EE0" w:rsidRDefault="00182EE0" w:rsidP="00152799">
      <w:pPr>
        <w:spacing w:line="360" w:lineRule="auto"/>
        <w:jc w:val="both"/>
        <w:rPr>
          <w:rFonts w:ascii="Bookman Old Style" w:hAnsi="Bookman Old Style"/>
          <w:sz w:val="20"/>
          <w:lang w:val="id-ID"/>
        </w:rPr>
      </w:pPr>
      <w:r w:rsidRPr="00E1476C">
        <w:rPr>
          <w:rFonts w:ascii="Bookman Old Style" w:hAnsi="Bookman Old Style"/>
          <w:b/>
          <w:sz w:val="20"/>
          <w:lang w:val="id-ID"/>
        </w:rPr>
        <w:lastRenderedPageBreak/>
        <w:t xml:space="preserve">Lampiran </w:t>
      </w:r>
      <w:r>
        <w:rPr>
          <w:rFonts w:ascii="Bookman Old Style" w:hAnsi="Bookman Old Style"/>
          <w:b/>
          <w:sz w:val="20"/>
          <w:lang w:val="id-ID"/>
        </w:rPr>
        <w:t>3</w:t>
      </w:r>
      <w:r w:rsidRPr="00E1476C">
        <w:rPr>
          <w:rFonts w:ascii="Bookman Old Style" w:hAnsi="Bookman Old Style"/>
          <w:b/>
          <w:sz w:val="20"/>
          <w:lang w:val="id-ID"/>
        </w:rPr>
        <w:t>.</w:t>
      </w:r>
      <w:r w:rsidRPr="00E1476C">
        <w:rPr>
          <w:rFonts w:ascii="Bookman Old Style" w:hAnsi="Bookman Old Style"/>
          <w:sz w:val="20"/>
          <w:lang w:val="id-ID"/>
        </w:rPr>
        <w:t xml:space="preserve"> </w:t>
      </w:r>
      <w:r w:rsidRPr="00152799">
        <w:rPr>
          <w:rFonts w:ascii="Bookman Old Style" w:hAnsi="Bookman Old Style"/>
          <w:i/>
          <w:sz w:val="20"/>
          <w:lang w:val="id-ID"/>
        </w:rPr>
        <w:t xml:space="preserve">Script </w:t>
      </w:r>
      <w:r>
        <w:rPr>
          <w:rFonts w:ascii="Bookman Old Style" w:hAnsi="Bookman Old Style"/>
          <w:sz w:val="20"/>
          <w:lang w:val="id-ID"/>
        </w:rPr>
        <w:t>menghitung total kemunculan kata</w:t>
      </w:r>
    </w:p>
    <w:tbl>
      <w:tblPr>
        <w:tblStyle w:val="TableGrid"/>
        <w:tblW w:w="0" w:type="auto"/>
        <w:tblLook w:val="04A0"/>
      </w:tblPr>
      <w:tblGrid>
        <w:gridCol w:w="8153"/>
      </w:tblGrid>
      <w:tr w:rsidR="00182EE0" w:rsidTr="00182EE0">
        <w:tc>
          <w:tcPr>
            <w:tcW w:w="8153" w:type="dxa"/>
          </w:tcPr>
          <w:p w:rsidR="00182EE0" w:rsidRPr="00182EE0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lang w:val="id-ID"/>
              </w:rPr>
            </w:pPr>
            <w:r w:rsidRPr="00182EE0">
              <w:rPr>
                <w:rFonts w:ascii="Bookman Old Style" w:hAnsi="Bookman Old Style"/>
                <w:sz w:val="20"/>
                <w:lang w:val="id-ID"/>
              </w:rPr>
              <w:t>from collections import Counter</w:t>
            </w:r>
          </w:p>
          <w:p w:rsidR="00182EE0" w:rsidRPr="00182EE0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lang w:val="id-ID"/>
              </w:rPr>
            </w:pPr>
          </w:p>
          <w:p w:rsidR="00182EE0" w:rsidRPr="00182EE0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lang w:val="id-ID"/>
              </w:rPr>
            </w:pPr>
            <w:r w:rsidRPr="00182EE0">
              <w:rPr>
                <w:rFonts w:ascii="Bookman Old Style" w:hAnsi="Bookman Old Style"/>
                <w:sz w:val="20"/>
                <w:lang w:val="id-ID"/>
              </w:rPr>
              <w:t>file1 = ('text.txt')</w:t>
            </w:r>
          </w:p>
          <w:p w:rsidR="00182EE0" w:rsidRPr="00182EE0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lang w:val="id-ID"/>
              </w:rPr>
            </w:pPr>
            <w:r w:rsidRPr="00182EE0">
              <w:rPr>
                <w:rFonts w:ascii="Bookman Old Style" w:hAnsi="Bookman Old Style"/>
                <w:sz w:val="20"/>
                <w:lang w:val="id-ID"/>
              </w:rPr>
              <w:t>file2 = ('count.txt')</w:t>
            </w:r>
          </w:p>
          <w:p w:rsidR="00182EE0" w:rsidRPr="00182EE0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lang w:val="id-ID"/>
              </w:rPr>
            </w:pPr>
          </w:p>
          <w:p w:rsidR="00182EE0" w:rsidRPr="00182EE0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lang w:val="id-ID"/>
              </w:rPr>
            </w:pPr>
            <w:r w:rsidRPr="00182EE0">
              <w:rPr>
                <w:rFonts w:ascii="Bookman Old Style" w:hAnsi="Bookman Old Style"/>
                <w:sz w:val="20"/>
                <w:lang w:val="id-ID"/>
              </w:rPr>
              <w:t>with open (file1) as f_1:</w:t>
            </w:r>
          </w:p>
          <w:p w:rsidR="00182EE0" w:rsidRPr="00182EE0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lang w:val="id-ID"/>
              </w:rPr>
            </w:pPr>
            <w:r w:rsidRPr="00182EE0">
              <w:rPr>
                <w:rFonts w:ascii="Bookman Old Style" w:hAnsi="Bookman Old Style"/>
                <w:sz w:val="20"/>
                <w:lang w:val="id-ID"/>
              </w:rPr>
              <w:t xml:space="preserve">    lines = f_1.readlines()</w:t>
            </w:r>
          </w:p>
          <w:p w:rsidR="00182EE0" w:rsidRPr="00182EE0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lang w:val="id-ID"/>
              </w:rPr>
            </w:pPr>
            <w:r w:rsidRPr="00182EE0">
              <w:rPr>
                <w:rFonts w:ascii="Bookman Old Style" w:hAnsi="Bookman Old Style"/>
                <w:sz w:val="20"/>
                <w:lang w:val="id-ID"/>
              </w:rPr>
              <w:t xml:space="preserve">    all_words = []</w:t>
            </w:r>
          </w:p>
          <w:p w:rsidR="00182EE0" w:rsidRPr="00182EE0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lang w:val="id-ID"/>
              </w:rPr>
            </w:pPr>
            <w:r w:rsidRPr="00182EE0">
              <w:rPr>
                <w:rFonts w:ascii="Bookman Old Style" w:hAnsi="Bookman Old Style"/>
                <w:sz w:val="20"/>
                <w:lang w:val="id-ID"/>
              </w:rPr>
              <w:t xml:space="preserve">    for line in lines:</w:t>
            </w:r>
          </w:p>
          <w:p w:rsidR="00182EE0" w:rsidRPr="00182EE0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lang w:val="id-ID"/>
              </w:rPr>
            </w:pPr>
            <w:r w:rsidRPr="00182EE0">
              <w:rPr>
                <w:rFonts w:ascii="Bookman Old Style" w:hAnsi="Bookman Old Style"/>
                <w:sz w:val="20"/>
                <w:lang w:val="id-ID"/>
              </w:rPr>
              <w:t xml:space="preserve">        line = line.strip()</w:t>
            </w:r>
          </w:p>
          <w:p w:rsidR="00182EE0" w:rsidRPr="00182EE0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lang w:val="id-ID"/>
              </w:rPr>
            </w:pPr>
            <w:r w:rsidRPr="00182EE0">
              <w:rPr>
                <w:rFonts w:ascii="Bookman Old Style" w:hAnsi="Bookman Old Style"/>
                <w:sz w:val="20"/>
                <w:lang w:val="id-ID"/>
              </w:rPr>
              <w:t xml:space="preserve">        words = line.split()</w:t>
            </w:r>
          </w:p>
          <w:p w:rsidR="00182EE0" w:rsidRPr="00182EE0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lang w:val="id-ID"/>
              </w:rPr>
            </w:pPr>
            <w:r w:rsidRPr="00182EE0">
              <w:rPr>
                <w:rFonts w:ascii="Bookman Old Style" w:hAnsi="Bookman Old Style"/>
                <w:sz w:val="20"/>
                <w:lang w:val="id-ID"/>
              </w:rPr>
              <w:t xml:space="preserve">        for word in words:</w:t>
            </w:r>
          </w:p>
          <w:p w:rsidR="00182EE0" w:rsidRPr="00182EE0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lang w:val="id-ID"/>
              </w:rPr>
            </w:pPr>
            <w:r w:rsidRPr="00182EE0">
              <w:rPr>
                <w:rFonts w:ascii="Bookman Old Style" w:hAnsi="Bookman Old Style"/>
                <w:sz w:val="20"/>
                <w:lang w:val="id-ID"/>
              </w:rPr>
              <w:t xml:space="preserve">            all_words.append(word)</w:t>
            </w:r>
          </w:p>
          <w:p w:rsidR="00182EE0" w:rsidRPr="00182EE0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lang w:val="id-ID"/>
              </w:rPr>
            </w:pPr>
          </w:p>
          <w:p w:rsidR="00182EE0" w:rsidRPr="00182EE0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lang w:val="id-ID"/>
              </w:rPr>
            </w:pPr>
            <w:r w:rsidRPr="00182EE0">
              <w:rPr>
                <w:rFonts w:ascii="Bookman Old Style" w:hAnsi="Bookman Old Style"/>
                <w:sz w:val="20"/>
                <w:lang w:val="id-ID"/>
              </w:rPr>
              <w:t xml:space="preserve">    a = dict(Counter(all_words))</w:t>
            </w:r>
          </w:p>
          <w:p w:rsidR="00182EE0" w:rsidRPr="00182EE0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lang w:val="id-ID"/>
              </w:rPr>
            </w:pPr>
            <w:r w:rsidRPr="00182EE0">
              <w:rPr>
                <w:rFonts w:ascii="Bookman Old Style" w:hAnsi="Bookman Old Style"/>
                <w:sz w:val="20"/>
                <w:lang w:val="id-ID"/>
              </w:rPr>
              <w:t xml:space="preserve">    </w:t>
            </w:r>
          </w:p>
          <w:p w:rsidR="00182EE0" w:rsidRPr="00182EE0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lang w:val="id-ID"/>
              </w:rPr>
            </w:pPr>
            <w:r w:rsidRPr="00182EE0">
              <w:rPr>
                <w:rFonts w:ascii="Bookman Old Style" w:hAnsi="Bookman Old Style"/>
                <w:sz w:val="20"/>
                <w:lang w:val="id-ID"/>
              </w:rPr>
              <w:t xml:space="preserve">    with open (file2, 'w') as f_2:</w:t>
            </w:r>
          </w:p>
          <w:p w:rsidR="00182EE0" w:rsidRPr="00182EE0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lang w:val="id-ID"/>
              </w:rPr>
            </w:pPr>
            <w:r w:rsidRPr="00182EE0">
              <w:rPr>
                <w:rFonts w:ascii="Bookman Old Style" w:hAnsi="Bookman Old Style"/>
                <w:sz w:val="20"/>
                <w:lang w:val="id-ID"/>
              </w:rPr>
              <w:t xml:space="preserve">        for key, value in a.items():</w:t>
            </w:r>
          </w:p>
          <w:p w:rsidR="00182EE0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lang w:val="id-ID"/>
              </w:rPr>
            </w:pPr>
            <w:r w:rsidRPr="00182EE0">
              <w:rPr>
                <w:rFonts w:ascii="Bookman Old Style" w:hAnsi="Bookman Old Style"/>
                <w:sz w:val="20"/>
                <w:lang w:val="id-ID"/>
              </w:rPr>
              <w:t xml:space="preserve">            f_2.write(key + '\t' + str(value) + '\n')</w:t>
            </w:r>
          </w:p>
          <w:p w:rsidR="00182EE0" w:rsidRDefault="00182EE0" w:rsidP="00182EE0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lang w:val="id-ID"/>
              </w:rPr>
            </w:pPr>
          </w:p>
        </w:tc>
      </w:tr>
    </w:tbl>
    <w:p w:rsidR="00182EE0" w:rsidRDefault="00182EE0" w:rsidP="00182EE0">
      <w:pPr>
        <w:spacing w:after="0" w:line="240" w:lineRule="auto"/>
        <w:jc w:val="both"/>
        <w:rPr>
          <w:rFonts w:ascii="Bookman Old Style" w:hAnsi="Bookman Old Style"/>
          <w:sz w:val="20"/>
          <w:lang w:val="id-ID"/>
        </w:rPr>
      </w:pPr>
    </w:p>
    <w:p w:rsidR="00182EE0" w:rsidRPr="00182EE0" w:rsidRDefault="00182EE0" w:rsidP="00182EE0">
      <w:pPr>
        <w:spacing w:after="0" w:line="240" w:lineRule="auto"/>
        <w:jc w:val="both"/>
        <w:rPr>
          <w:rFonts w:ascii="Bookman Old Style" w:hAnsi="Bookman Old Style"/>
          <w:sz w:val="20"/>
          <w:lang w:val="id-ID"/>
        </w:rPr>
      </w:pPr>
    </w:p>
    <w:p w:rsidR="00152799" w:rsidRPr="00152799" w:rsidRDefault="00152799" w:rsidP="00182EE0">
      <w:pPr>
        <w:spacing w:after="0" w:line="360" w:lineRule="auto"/>
        <w:jc w:val="both"/>
        <w:rPr>
          <w:rFonts w:ascii="Bookman Old Style" w:hAnsi="Bookman Old Style"/>
          <w:sz w:val="20"/>
          <w:lang w:val="id-ID"/>
        </w:rPr>
      </w:pPr>
      <w:r w:rsidRPr="00E1476C">
        <w:rPr>
          <w:rFonts w:ascii="Bookman Old Style" w:hAnsi="Bookman Old Style"/>
          <w:b/>
          <w:sz w:val="20"/>
          <w:lang w:val="id-ID"/>
        </w:rPr>
        <w:t xml:space="preserve">Lampiran </w:t>
      </w:r>
      <w:r w:rsidR="00182EE0">
        <w:rPr>
          <w:rFonts w:ascii="Bookman Old Style" w:hAnsi="Bookman Old Style"/>
          <w:b/>
          <w:sz w:val="20"/>
          <w:lang w:val="id-ID"/>
        </w:rPr>
        <w:t>4</w:t>
      </w:r>
      <w:r w:rsidRPr="00E1476C">
        <w:rPr>
          <w:rFonts w:ascii="Bookman Old Style" w:hAnsi="Bookman Old Style"/>
          <w:b/>
          <w:sz w:val="20"/>
          <w:lang w:val="id-ID"/>
        </w:rPr>
        <w:t>.</w:t>
      </w:r>
      <w:r w:rsidRPr="00E1476C">
        <w:rPr>
          <w:rFonts w:ascii="Bookman Old Style" w:hAnsi="Bookman Old Style"/>
          <w:sz w:val="20"/>
          <w:lang w:val="id-ID"/>
        </w:rPr>
        <w:t xml:space="preserve"> </w:t>
      </w:r>
      <w:r w:rsidRPr="00152799">
        <w:rPr>
          <w:rFonts w:ascii="Bookman Old Style" w:hAnsi="Bookman Old Style"/>
          <w:i/>
          <w:sz w:val="20"/>
          <w:lang w:val="id-ID"/>
        </w:rPr>
        <w:t xml:space="preserve">Script </w:t>
      </w:r>
      <w:r>
        <w:rPr>
          <w:rFonts w:ascii="Bookman Old Style" w:hAnsi="Bookman Old Style"/>
          <w:sz w:val="20"/>
          <w:lang w:val="id-ID"/>
        </w:rPr>
        <w:t>mencari kata yang paling sering muncul dengan kata kunci</w:t>
      </w:r>
    </w:p>
    <w:tbl>
      <w:tblPr>
        <w:tblStyle w:val="TableGrid"/>
        <w:tblW w:w="0" w:type="auto"/>
        <w:tblLook w:val="04A0"/>
      </w:tblPr>
      <w:tblGrid>
        <w:gridCol w:w="8153"/>
      </w:tblGrid>
      <w:tr w:rsidR="00182EE0" w:rsidTr="00182EE0">
        <w:tc>
          <w:tcPr>
            <w:tcW w:w="8153" w:type="dxa"/>
          </w:tcPr>
          <w:p w:rsidR="00182EE0" w:rsidRPr="00152799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>from collections import Counter</w:t>
            </w:r>
          </w:p>
          <w:p w:rsidR="00182EE0" w:rsidRPr="00152799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:rsidR="00182EE0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file1 = ('text</w:t>
            </w: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>.txt')</w:t>
            </w:r>
          </w:p>
          <w:p w:rsidR="00182EE0" w:rsidRPr="00152799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#change the word1</w:t>
            </w:r>
          </w:p>
          <w:p w:rsidR="00182EE0" w:rsidRPr="00152799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>word1 = 'guru'</w:t>
            </w:r>
          </w:p>
          <w:p w:rsidR="00182EE0" w:rsidRPr="00152799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:rsidR="00182EE0" w:rsidRPr="00152799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>with open (file1) as f_1:</w:t>
            </w:r>
          </w:p>
          <w:p w:rsidR="00182EE0" w:rsidRPr="00152799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lines = f_1.readlines()</w:t>
            </w:r>
          </w:p>
          <w:p w:rsidR="00182EE0" w:rsidRPr="00152799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words = []</w:t>
            </w:r>
          </w:p>
          <w:p w:rsidR="00182EE0" w:rsidRPr="00152799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for line in lines:</w:t>
            </w:r>
          </w:p>
          <w:p w:rsidR="00182EE0" w:rsidRPr="00152799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if word1 in line:</w:t>
            </w:r>
          </w:p>
          <w:p w:rsidR="00182EE0" w:rsidRPr="00152799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    wordx = line.split()</w:t>
            </w:r>
          </w:p>
          <w:p w:rsidR="00182EE0" w:rsidRPr="00152799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    for word in wordx:</w:t>
            </w:r>
          </w:p>
          <w:p w:rsidR="00182EE0" w:rsidRPr="00152799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        words.append(word)</w:t>
            </w:r>
          </w:p>
          <w:p w:rsidR="00182EE0" w:rsidRPr="00152799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:rsidR="00182EE0" w:rsidRPr="00152799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x = dict(Counter(words))</w:t>
            </w:r>
          </w:p>
          <w:p w:rsidR="00182EE0" w:rsidRPr="00152799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</w:t>
            </w:r>
          </w:p>
          <w:p w:rsidR="00182EE0" w:rsidRPr="00152799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y = Counter(x)</w:t>
            </w:r>
          </w:p>
          <w:p w:rsidR="00182EE0" w:rsidRPr="00152799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high = y.most_common()</w:t>
            </w:r>
          </w:p>
          <w:p w:rsidR="00182EE0" w:rsidRPr="00152799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:rsidR="00182EE0" w:rsidRPr="00152799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for i in high:</w:t>
            </w:r>
          </w:p>
          <w:p w:rsidR="00182EE0" w:rsidRPr="00152799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 print(i[0])</w:t>
            </w:r>
          </w:p>
          <w:p w:rsidR="00182EE0" w:rsidRDefault="00182EE0" w:rsidP="00182EE0">
            <w:pPr>
              <w:spacing w:after="0"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152799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      #print(i[0]," :", i[1]," ")</w:t>
            </w:r>
          </w:p>
        </w:tc>
      </w:tr>
    </w:tbl>
    <w:p w:rsidR="00182EE0" w:rsidRPr="00F5665F" w:rsidRDefault="00182EE0" w:rsidP="00182EE0">
      <w:pPr>
        <w:spacing w:after="0" w:line="240" w:lineRule="auto"/>
        <w:jc w:val="both"/>
        <w:rPr>
          <w:rFonts w:ascii="Bookman Old Style" w:hAnsi="Bookman Old Style"/>
          <w:sz w:val="20"/>
          <w:szCs w:val="20"/>
          <w:lang w:val="id-ID"/>
        </w:rPr>
      </w:pPr>
    </w:p>
    <w:sectPr w:rsidR="00182EE0" w:rsidRPr="00F5665F" w:rsidSect="009071EF">
      <w:pgSz w:w="11906" w:h="16838" w:code="9"/>
      <w:pgMar w:top="1701" w:right="1701" w:bottom="1701" w:left="2268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799" w:rsidRDefault="00152799" w:rsidP="00E1476C">
      <w:pPr>
        <w:spacing w:after="0" w:line="240" w:lineRule="auto"/>
      </w:pPr>
      <w:r>
        <w:separator/>
      </w:r>
    </w:p>
  </w:endnote>
  <w:endnote w:type="continuationSeparator" w:id="1">
    <w:p w:rsidR="00152799" w:rsidRDefault="00152799" w:rsidP="00E1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799" w:rsidRDefault="00152799" w:rsidP="00E1476C">
      <w:pPr>
        <w:spacing w:after="0" w:line="240" w:lineRule="auto"/>
      </w:pPr>
      <w:r>
        <w:separator/>
      </w:r>
    </w:p>
  </w:footnote>
  <w:footnote w:type="continuationSeparator" w:id="1">
    <w:p w:rsidR="00152799" w:rsidRDefault="00152799" w:rsidP="00E1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799" w:rsidRPr="00E1476C" w:rsidRDefault="00152799" w:rsidP="00E1476C">
    <w:pPr>
      <w:tabs>
        <w:tab w:val="left" w:pos="2913"/>
      </w:tabs>
      <w:spacing w:line="360" w:lineRule="auto"/>
      <w:jc w:val="both"/>
      <w:rPr>
        <w:rFonts w:ascii="Bookman Old Style" w:hAnsi="Bookman Old Style"/>
        <w:sz w:val="20"/>
        <w:lang w:val="id-ID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799" w:rsidRDefault="00152799">
    <w:pPr>
      <w:pStyle w:val="Header"/>
      <w:rPr>
        <w:lang w:val="id-ID"/>
      </w:rPr>
    </w:pPr>
  </w:p>
  <w:p w:rsidR="00152799" w:rsidRDefault="00152799" w:rsidP="00E1476C">
    <w:pPr>
      <w:spacing w:line="360" w:lineRule="auto"/>
      <w:jc w:val="both"/>
      <w:rPr>
        <w:lang w:val="id-ID"/>
      </w:rPr>
    </w:pPr>
  </w:p>
  <w:p w:rsidR="00152799" w:rsidRPr="00E1476C" w:rsidRDefault="00152799" w:rsidP="00E1476C">
    <w:pPr>
      <w:spacing w:line="360" w:lineRule="auto"/>
      <w:jc w:val="both"/>
      <w:rPr>
        <w:rFonts w:ascii="Bookman Old Style" w:hAnsi="Bookman Old Style"/>
        <w:sz w:val="20"/>
        <w:lang w:val="id-ID"/>
      </w:rPr>
    </w:pPr>
    <w:r w:rsidRPr="00E1476C">
      <w:rPr>
        <w:rFonts w:ascii="Bookman Old Style" w:hAnsi="Bookman Old Style"/>
        <w:b/>
        <w:sz w:val="20"/>
        <w:lang w:val="id-ID"/>
      </w:rPr>
      <w:t>Lampiran 1.</w:t>
    </w:r>
    <w:r w:rsidRPr="00E1476C">
      <w:rPr>
        <w:rFonts w:ascii="Bookman Old Style" w:hAnsi="Bookman Old Style"/>
        <w:sz w:val="20"/>
        <w:lang w:val="id-ID"/>
      </w:rPr>
      <w:t xml:space="preserve"> Stopword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799" w:rsidRDefault="00152799">
    <w:pPr>
      <w:pStyle w:val="Header"/>
      <w:rPr>
        <w:lang w:val="id-ID"/>
      </w:rPr>
    </w:pPr>
  </w:p>
  <w:p w:rsidR="00152799" w:rsidRDefault="00152799" w:rsidP="00E1476C">
    <w:pPr>
      <w:spacing w:line="360" w:lineRule="auto"/>
      <w:jc w:val="both"/>
      <w:rPr>
        <w:lang w:val="id-ID"/>
      </w:rPr>
    </w:pPr>
  </w:p>
  <w:p w:rsidR="00152799" w:rsidRPr="00E1476C" w:rsidRDefault="00152799" w:rsidP="00E1476C">
    <w:pPr>
      <w:spacing w:line="360" w:lineRule="auto"/>
      <w:jc w:val="both"/>
      <w:rPr>
        <w:rFonts w:ascii="Bookman Old Style" w:hAnsi="Bookman Old Style"/>
        <w:sz w:val="20"/>
        <w:lang w:val="id-ID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8A7"/>
    <w:rsid w:val="00093FA9"/>
    <w:rsid w:val="00094CD4"/>
    <w:rsid w:val="00152799"/>
    <w:rsid w:val="00182EE0"/>
    <w:rsid w:val="00284C0F"/>
    <w:rsid w:val="003908A7"/>
    <w:rsid w:val="003C6724"/>
    <w:rsid w:val="009071EF"/>
    <w:rsid w:val="00974C67"/>
    <w:rsid w:val="00D81FF1"/>
    <w:rsid w:val="00DD2CD2"/>
    <w:rsid w:val="00E1476C"/>
    <w:rsid w:val="00E42E75"/>
    <w:rsid w:val="00ED167A"/>
    <w:rsid w:val="00F5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7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4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476C"/>
    <w:rPr>
      <w:lang w:val="en-ID"/>
    </w:rPr>
  </w:style>
  <w:style w:type="paragraph" w:styleId="Footer">
    <w:name w:val="footer"/>
    <w:basedOn w:val="Normal"/>
    <w:link w:val="FooterChar"/>
    <w:uiPriority w:val="99"/>
    <w:semiHidden/>
    <w:unhideWhenUsed/>
    <w:rsid w:val="00E14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76C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1EF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4E64E-E3C9-42A5-AA2A-015F3D71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Oblivia</dc:creator>
  <cp:lastModifiedBy>Oblivia</cp:lastModifiedBy>
  <cp:revision>5</cp:revision>
  <dcterms:created xsi:type="dcterms:W3CDTF">2022-01-04T02:59:00Z</dcterms:created>
  <dcterms:modified xsi:type="dcterms:W3CDTF">2022-01-04T04:00:00Z</dcterms:modified>
</cp:coreProperties>
</file>