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36899" w14:textId="77777777" w:rsidR="004E2EED" w:rsidRPr="00231115" w:rsidRDefault="004E2EED" w:rsidP="004E2E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39398204"/>
      <w:r>
        <w:rPr>
          <w:rFonts w:ascii="Times New Roman" w:hAnsi="Times New Roman" w:cs="Times New Roman"/>
          <w:b/>
          <w:bCs/>
          <w:sz w:val="28"/>
          <w:szCs w:val="28"/>
        </w:rPr>
        <w:t>ANALISIS MODALITAS PEMENANGAN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231115">
        <w:rPr>
          <w:rFonts w:ascii="Times New Roman" w:hAnsi="Times New Roman" w:cs="Times New Roman"/>
          <w:b/>
          <w:bCs/>
          <w:sz w:val="28"/>
          <w:szCs w:val="28"/>
        </w:rPr>
        <w:t>SATRIA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TUBAGUS PADA PEMILU LEGISLATIF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231115">
        <w:rPr>
          <w:rFonts w:ascii="Times New Roman" w:hAnsi="Times New Roman" w:cs="Times New Roman"/>
          <w:b/>
          <w:bCs/>
          <w:sz w:val="28"/>
          <w:szCs w:val="28"/>
        </w:rPr>
        <w:t>TAHUN 2019</w:t>
      </w:r>
    </w:p>
    <w:p w14:paraId="5290921E" w14:textId="77777777" w:rsidR="004E2EED" w:rsidRPr="00231115" w:rsidRDefault="004E2EED" w:rsidP="004E2E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15">
        <w:rPr>
          <w:rFonts w:ascii="Times New Roman" w:hAnsi="Times New Roman" w:cs="Times New Roman"/>
          <w:b/>
          <w:bCs/>
          <w:sz w:val="28"/>
          <w:szCs w:val="28"/>
        </w:rPr>
        <w:t xml:space="preserve"> DI KABUPATEN TANJUNG </w:t>
      </w:r>
    </w:p>
    <w:p w14:paraId="0F426F41" w14:textId="77777777" w:rsidR="004E2EED" w:rsidRPr="00231115" w:rsidRDefault="004E2EED" w:rsidP="004E2E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15">
        <w:rPr>
          <w:rFonts w:ascii="Times New Roman" w:hAnsi="Times New Roman" w:cs="Times New Roman"/>
          <w:b/>
          <w:bCs/>
          <w:sz w:val="28"/>
          <w:szCs w:val="28"/>
        </w:rPr>
        <w:t>JABUNG BARAT</w:t>
      </w:r>
    </w:p>
    <w:bookmarkEnd w:id="0"/>
    <w:p w14:paraId="02B2C8BD" w14:textId="77777777" w:rsidR="004E2EED" w:rsidRDefault="004E2EED" w:rsidP="004E2EE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CBB003" w14:textId="77777777" w:rsidR="004E2EED" w:rsidRPr="00037D83" w:rsidRDefault="004E2EED" w:rsidP="004E2EED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37D83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642C2327" w14:textId="77777777" w:rsidR="004E2EED" w:rsidRPr="00553685" w:rsidRDefault="004E2EED" w:rsidP="004E2EED">
      <w:pPr>
        <w:jc w:val="center"/>
        <w:rPr>
          <w:rFonts w:ascii="Times New Roman" w:hAnsi="Times New Roman" w:cs="Times New Roman"/>
          <w:b/>
          <w:i/>
        </w:rPr>
      </w:pPr>
      <w:r w:rsidRPr="00037D83">
        <w:rPr>
          <w:rFonts w:ascii="Times New Roman" w:hAnsi="Times New Roman" w:cs="Times New Roman"/>
          <w:b/>
          <w:i/>
          <w:noProof/>
          <w:lang w:val="id-ID" w:eastAsia="id-ID"/>
        </w:rPr>
        <w:drawing>
          <wp:inline distT="0" distB="0" distL="0" distR="0" wp14:anchorId="0CC8265A" wp14:editId="7573FB9F">
            <wp:extent cx="1913861" cy="1866953"/>
            <wp:effectExtent l="0" t="0" r="0" b="0"/>
            <wp:docPr id="1" name="Picture 4" descr="Description: Description: 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_unj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20" cy="187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D8BA1" w14:textId="77777777" w:rsidR="004E2EED" w:rsidRDefault="004E2EED" w:rsidP="004E2E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sebagai upaya memenuhi persyaratan memperoleh gelar </w:t>
      </w:r>
    </w:p>
    <w:p w14:paraId="15F247A7" w14:textId="77777777" w:rsidR="004E2EED" w:rsidRDefault="004E2EED" w:rsidP="004E2E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Sarjana Ilmu Sosial pada Program Studi Ilmu Politik Jurusan </w:t>
      </w:r>
    </w:p>
    <w:p w14:paraId="0AB392EF" w14:textId="77777777" w:rsidR="004E2EED" w:rsidRDefault="004E2EED" w:rsidP="004E2E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Ilmu Sosial dan Ilmu Politik Fakultas Hukum </w:t>
      </w:r>
    </w:p>
    <w:p w14:paraId="2C9DE2BF" w14:textId="724AAA0D" w:rsidR="001E48DA" w:rsidRPr="001E48DA" w:rsidRDefault="004E2EED" w:rsidP="001E48DA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Universitas Jambi</w:t>
      </w:r>
    </w:p>
    <w:p w14:paraId="240C62A2" w14:textId="621DCF12" w:rsidR="004E2EED" w:rsidRPr="00362F4D" w:rsidRDefault="004E2EED" w:rsidP="001E48DA">
      <w:pPr>
        <w:spacing w:before="24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037D83">
        <w:rPr>
          <w:rFonts w:ascii="Times New Roman" w:hAnsi="Times New Roman" w:cs="Times New Roman"/>
          <w:sz w:val="24"/>
          <w:szCs w:val="24"/>
        </w:rPr>
        <w:t>Oleh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0A30B0CE" w14:textId="77777777" w:rsidR="004E2EED" w:rsidRPr="00A951DA" w:rsidRDefault="004E2EED" w:rsidP="004E2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1DA">
        <w:rPr>
          <w:rFonts w:ascii="Times New Roman" w:hAnsi="Times New Roman" w:cs="Times New Roman"/>
          <w:b/>
          <w:sz w:val="24"/>
          <w:szCs w:val="24"/>
        </w:rPr>
        <w:t>WIRANTO B MANALU</w:t>
      </w:r>
    </w:p>
    <w:p w14:paraId="542CA96D" w14:textId="23C4CA46" w:rsidR="001E48DA" w:rsidRDefault="004E2EED" w:rsidP="001E4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1DA">
        <w:rPr>
          <w:rFonts w:ascii="Times New Roman" w:hAnsi="Times New Roman" w:cs="Times New Roman"/>
          <w:b/>
          <w:sz w:val="24"/>
          <w:szCs w:val="24"/>
          <w:lang w:val="id-ID"/>
        </w:rPr>
        <w:t>NIM : H1B11</w:t>
      </w:r>
      <w:r w:rsidRPr="00A951DA">
        <w:rPr>
          <w:rFonts w:ascii="Times New Roman" w:hAnsi="Times New Roman" w:cs="Times New Roman"/>
          <w:b/>
          <w:sz w:val="24"/>
          <w:szCs w:val="24"/>
        </w:rPr>
        <w:t>6090</w:t>
      </w:r>
    </w:p>
    <w:p w14:paraId="120D9112" w14:textId="77777777" w:rsidR="001E48DA" w:rsidRPr="00231115" w:rsidRDefault="001E48DA" w:rsidP="001E4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4CE4C" w14:textId="77777777" w:rsidR="004E2EED" w:rsidRPr="00231115" w:rsidRDefault="004E2EED" w:rsidP="001E48DA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1115">
        <w:rPr>
          <w:rFonts w:ascii="Times New Roman" w:hAnsi="Times New Roman" w:cs="Times New Roman"/>
          <w:b/>
          <w:sz w:val="24"/>
          <w:szCs w:val="24"/>
          <w:lang w:val="id-ID"/>
        </w:rPr>
        <w:t>PROGRAM STUDI ILMU POLITIK</w:t>
      </w:r>
    </w:p>
    <w:p w14:paraId="68EAE37E" w14:textId="77777777" w:rsidR="004E2EED" w:rsidRPr="00231115" w:rsidRDefault="004E2EED" w:rsidP="001E4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1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JURUSAN ILMU </w:t>
      </w:r>
      <w:r w:rsidRPr="00231115">
        <w:rPr>
          <w:rFonts w:ascii="Times New Roman" w:hAnsi="Times New Roman" w:cs="Times New Roman"/>
          <w:b/>
          <w:sz w:val="24"/>
          <w:szCs w:val="24"/>
        </w:rPr>
        <w:t>SOSIAL</w:t>
      </w:r>
      <w:r w:rsidRPr="002311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</w:t>
      </w:r>
      <w:r w:rsidRPr="00231115">
        <w:rPr>
          <w:rFonts w:ascii="Times New Roman" w:hAnsi="Times New Roman" w:cs="Times New Roman"/>
          <w:b/>
          <w:sz w:val="24"/>
          <w:szCs w:val="24"/>
        </w:rPr>
        <w:t>ILMU POLITIK</w:t>
      </w:r>
    </w:p>
    <w:p w14:paraId="16264738" w14:textId="77777777" w:rsidR="004E2EED" w:rsidRPr="00231115" w:rsidRDefault="004E2EED" w:rsidP="004E2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115">
        <w:rPr>
          <w:rFonts w:ascii="Times New Roman" w:hAnsi="Times New Roman" w:cs="Times New Roman"/>
          <w:b/>
          <w:sz w:val="24"/>
          <w:szCs w:val="24"/>
        </w:rPr>
        <w:t>FAKULTAS HUKUM</w:t>
      </w:r>
    </w:p>
    <w:p w14:paraId="5586FF24" w14:textId="77777777" w:rsidR="004E2EED" w:rsidRPr="00231115" w:rsidRDefault="004E2EED" w:rsidP="004E2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115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14:paraId="36F6F314" w14:textId="77777777" w:rsidR="004E2EED" w:rsidRPr="00231115" w:rsidRDefault="004E2EED" w:rsidP="004E2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115">
        <w:rPr>
          <w:rFonts w:ascii="Times New Roman" w:hAnsi="Times New Roman" w:cs="Times New Roman"/>
          <w:b/>
          <w:sz w:val="24"/>
          <w:szCs w:val="24"/>
        </w:rPr>
        <w:t>JAMBI</w:t>
      </w:r>
    </w:p>
    <w:p w14:paraId="705B416E" w14:textId="03259221" w:rsidR="00FD3EA0" w:rsidRDefault="004E2EED" w:rsidP="001E48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23</w:t>
      </w:r>
    </w:p>
    <w:sectPr w:rsidR="00FD3EA0" w:rsidSect="004E2EED">
      <w:head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94F4" w14:textId="77777777" w:rsidR="004E2EED" w:rsidRDefault="004E2EED" w:rsidP="004E2EED">
      <w:pPr>
        <w:spacing w:after="0" w:line="240" w:lineRule="auto"/>
      </w:pPr>
      <w:r>
        <w:separator/>
      </w:r>
    </w:p>
  </w:endnote>
  <w:endnote w:type="continuationSeparator" w:id="0">
    <w:p w14:paraId="0A99BCDF" w14:textId="77777777" w:rsidR="004E2EED" w:rsidRDefault="004E2EED" w:rsidP="004E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7162" w14:textId="77777777" w:rsidR="004E2EED" w:rsidRDefault="004E2EED" w:rsidP="004E2EED">
      <w:pPr>
        <w:spacing w:after="0" w:line="240" w:lineRule="auto"/>
      </w:pPr>
      <w:r>
        <w:separator/>
      </w:r>
    </w:p>
  </w:footnote>
  <w:footnote w:type="continuationSeparator" w:id="0">
    <w:p w14:paraId="7EACD50F" w14:textId="77777777" w:rsidR="004E2EED" w:rsidRDefault="004E2EED" w:rsidP="004E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DB40" w14:textId="7193B508" w:rsidR="004E2EED" w:rsidRDefault="004E2EED" w:rsidP="004E2EE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D"/>
    <w:rsid w:val="001E48DA"/>
    <w:rsid w:val="004E2EED"/>
    <w:rsid w:val="00890D10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4AF7"/>
  <w15:chartTrackingRefBased/>
  <w15:docId w15:val="{BBA5B228-9602-4F8A-A7C2-F873C0EB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ED"/>
    <w:pPr>
      <w:spacing w:after="20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EED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4E2EED"/>
  </w:style>
  <w:style w:type="paragraph" w:styleId="Footer">
    <w:name w:val="footer"/>
    <w:basedOn w:val="Normal"/>
    <w:link w:val="FooterChar"/>
    <w:uiPriority w:val="99"/>
    <w:unhideWhenUsed/>
    <w:rsid w:val="004E2EED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E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omenamanalu@gmail.com</dc:creator>
  <cp:keywords/>
  <dc:description/>
  <cp:lastModifiedBy>omenamanalu@gmail.com</cp:lastModifiedBy>
  <cp:revision>2</cp:revision>
  <dcterms:created xsi:type="dcterms:W3CDTF">2023-07-20T10:58:00Z</dcterms:created>
  <dcterms:modified xsi:type="dcterms:W3CDTF">2023-07-20T11:11:00Z</dcterms:modified>
</cp:coreProperties>
</file>