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FE" w:rsidRDefault="002E51FE" w:rsidP="002E51FE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PENINGKATAN KEMANDIRIAN ANAK MELALUI KEGIATAN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PRACTICAL LIFE </w:t>
      </w:r>
      <w:r>
        <w:rPr>
          <w:rFonts w:ascii="Times New Roman" w:hAnsi="Times New Roman" w:cs="Times New Roman"/>
          <w:b/>
          <w:sz w:val="28"/>
          <w:szCs w:val="28"/>
        </w:rPr>
        <w:t xml:space="preserve">PADA KELOMPOK B DI TK ISLAM </w:t>
      </w:r>
    </w:p>
    <w:p w:rsidR="00EC3FA0" w:rsidRPr="002E51FE" w:rsidRDefault="002E51FE" w:rsidP="002E51FE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AL-MUTTAQIN KOTA JAMBI</w:t>
      </w:r>
    </w:p>
    <w:p w:rsidR="00481356" w:rsidRPr="005F3B1F" w:rsidRDefault="00481356" w:rsidP="005F3B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A0" w:rsidRDefault="00481356" w:rsidP="004813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481356" w:rsidRDefault="00481356" w:rsidP="004813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56" w:rsidRPr="00481356" w:rsidRDefault="00481356" w:rsidP="004813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1356" w:rsidRPr="002E51FE" w:rsidRDefault="00481356" w:rsidP="002E51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51FE">
        <w:rPr>
          <w:rFonts w:ascii="Times New Roman" w:hAnsi="Times New Roman" w:cs="Times New Roman"/>
          <w:b/>
          <w:i/>
          <w:sz w:val="24"/>
          <w:szCs w:val="24"/>
        </w:rPr>
        <w:t xml:space="preserve">Diajukan </w:t>
      </w:r>
      <w:r w:rsidR="002E51FE" w:rsidRPr="002E51FE">
        <w:rPr>
          <w:rFonts w:ascii="Times New Roman" w:hAnsi="Times New Roman" w:cs="Times New Roman"/>
          <w:b/>
          <w:i/>
          <w:sz w:val="24"/>
          <w:szCs w:val="24"/>
        </w:rPr>
        <w:t xml:space="preserve">Untuk Memenuhi Salah Satu Syarat Memperoleh </w:t>
      </w:r>
      <w:r w:rsidRPr="002E51FE">
        <w:rPr>
          <w:rFonts w:ascii="Times New Roman" w:hAnsi="Times New Roman" w:cs="Times New Roman"/>
          <w:b/>
          <w:i/>
          <w:sz w:val="24"/>
          <w:szCs w:val="24"/>
        </w:rPr>
        <w:t xml:space="preserve">Gelar Sarjana </w:t>
      </w:r>
      <w:r w:rsidR="002E51FE" w:rsidRPr="002E51FE">
        <w:rPr>
          <w:rFonts w:ascii="Times New Roman" w:hAnsi="Times New Roman" w:cs="Times New Roman"/>
          <w:b/>
          <w:i/>
          <w:sz w:val="24"/>
          <w:szCs w:val="24"/>
        </w:rPr>
        <w:t>Pada Program Studi</w:t>
      </w:r>
      <w:r w:rsidR="002E51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51FE">
        <w:rPr>
          <w:rFonts w:ascii="Times New Roman" w:hAnsi="Times New Roman" w:cs="Times New Roman"/>
          <w:b/>
          <w:i/>
          <w:sz w:val="24"/>
          <w:szCs w:val="24"/>
        </w:rPr>
        <w:t xml:space="preserve">Pendidikan Guru Pendidikan Anak Usia Dini </w:t>
      </w:r>
    </w:p>
    <w:p w:rsidR="002E51FE" w:rsidRDefault="002E51FE" w:rsidP="004813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51FE">
        <w:rPr>
          <w:rFonts w:ascii="Times New Roman" w:hAnsi="Times New Roman" w:cs="Times New Roman"/>
          <w:b/>
          <w:i/>
          <w:sz w:val="24"/>
          <w:szCs w:val="24"/>
        </w:rPr>
        <w:t xml:space="preserve">Fakultas Keguruan Dan Ilmu Pendidikan </w:t>
      </w:r>
    </w:p>
    <w:p w:rsidR="00481356" w:rsidRPr="002E51FE" w:rsidRDefault="00481356" w:rsidP="004813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51FE">
        <w:rPr>
          <w:rFonts w:ascii="Times New Roman" w:hAnsi="Times New Roman" w:cs="Times New Roman"/>
          <w:b/>
          <w:i/>
          <w:sz w:val="24"/>
          <w:szCs w:val="24"/>
        </w:rPr>
        <w:t xml:space="preserve">Universitas Jambi </w:t>
      </w:r>
    </w:p>
    <w:p w:rsidR="00481356" w:rsidRPr="002E51FE" w:rsidRDefault="00481356" w:rsidP="0048135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C3FA0" w:rsidRPr="00481356" w:rsidRDefault="00EC3FA0" w:rsidP="00481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56" w:rsidRPr="00481356" w:rsidRDefault="00481356" w:rsidP="00481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FA0" w:rsidRDefault="00481356" w:rsidP="00EC3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838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1533705" cy="1540588"/>
            <wp:effectExtent l="19050" t="0" r="9345" b="0"/>
            <wp:docPr id="1" name="Picture 0" descr="Logo_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j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997" cy="155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FA0" w:rsidRDefault="00EC3FA0" w:rsidP="002E51F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64B23" w:rsidRDefault="00F64B23" w:rsidP="00EC3F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FA0" w:rsidRDefault="00481356" w:rsidP="00EC3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 :</w:t>
      </w:r>
    </w:p>
    <w:p w:rsidR="00EC3FA0" w:rsidRPr="002E51FE" w:rsidRDefault="002E51FE" w:rsidP="000415FE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DESTRIYANI BUTAR BUTAR</w:t>
      </w:r>
    </w:p>
    <w:p w:rsidR="00EC3FA0" w:rsidRPr="00ED037A" w:rsidRDefault="00F64B23" w:rsidP="00EC3F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NIM </w:t>
      </w:r>
      <w:r w:rsidR="002E51FE">
        <w:rPr>
          <w:rFonts w:ascii="Times New Roman" w:hAnsi="Times New Roman" w:cs="Times New Roman"/>
          <w:b/>
          <w:sz w:val="24"/>
          <w:szCs w:val="24"/>
        </w:rPr>
        <w:t>A1F113057</w:t>
      </w:r>
    </w:p>
    <w:p w:rsidR="005F3B1F" w:rsidRDefault="005F3B1F" w:rsidP="00EC3F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FA0" w:rsidRDefault="00EC3FA0" w:rsidP="009059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3FA0" w:rsidRDefault="00EC3FA0" w:rsidP="00EC3F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3FA0" w:rsidRPr="00EC3FA0" w:rsidRDefault="00EC3FA0" w:rsidP="007C6302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EC3FA0">
        <w:rPr>
          <w:rFonts w:ascii="Times New Roman" w:hAnsi="Times New Roman" w:cs="Times New Roman"/>
          <w:b/>
        </w:rPr>
        <w:t>PROGRAM STUDI PENDIDIKAN GURU PENDIDIKAN ANAK USIA DINI</w:t>
      </w:r>
    </w:p>
    <w:p w:rsidR="00EC3FA0" w:rsidRPr="00EC3FA0" w:rsidRDefault="00EC3FA0" w:rsidP="007C6302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EC3FA0">
        <w:rPr>
          <w:rFonts w:ascii="Times New Roman" w:hAnsi="Times New Roman" w:cs="Times New Roman"/>
          <w:b/>
        </w:rPr>
        <w:t xml:space="preserve">FAKULTAS KEGURUAN DAN ILMU PENDIDIKAN </w:t>
      </w:r>
    </w:p>
    <w:p w:rsidR="00EC3FA0" w:rsidRPr="00EC3FA0" w:rsidRDefault="00EC3FA0" w:rsidP="007C6302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EC3FA0">
        <w:rPr>
          <w:rFonts w:ascii="Times New Roman" w:hAnsi="Times New Roman" w:cs="Times New Roman"/>
          <w:b/>
        </w:rPr>
        <w:t>UNIVERSITAS JAMBI</w:t>
      </w:r>
    </w:p>
    <w:p w:rsidR="00614340" w:rsidRDefault="00B65838" w:rsidP="00B65838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</w:t>
      </w:r>
    </w:p>
    <w:sectPr w:rsidR="00614340" w:rsidSect="00DA0B28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BC" w:rsidRDefault="001812BC" w:rsidP="00B65838">
      <w:pPr>
        <w:spacing w:after="0" w:line="240" w:lineRule="auto"/>
      </w:pPr>
      <w:r>
        <w:separator/>
      </w:r>
    </w:p>
  </w:endnote>
  <w:endnote w:type="continuationSeparator" w:id="0">
    <w:p w:rsidR="001812BC" w:rsidRDefault="001812BC" w:rsidP="00B6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BC" w:rsidRDefault="001812BC" w:rsidP="00B65838">
      <w:pPr>
        <w:spacing w:after="0" w:line="240" w:lineRule="auto"/>
      </w:pPr>
      <w:r>
        <w:separator/>
      </w:r>
    </w:p>
  </w:footnote>
  <w:footnote w:type="continuationSeparator" w:id="0">
    <w:p w:rsidR="001812BC" w:rsidRDefault="001812BC" w:rsidP="00B65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53FA"/>
    <w:multiLevelType w:val="hybridMultilevel"/>
    <w:tmpl w:val="F02EBED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64F6"/>
    <w:multiLevelType w:val="hybridMultilevel"/>
    <w:tmpl w:val="A54499E6"/>
    <w:lvl w:ilvl="0" w:tplc="A2D4074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4831AC"/>
    <w:multiLevelType w:val="hybridMultilevel"/>
    <w:tmpl w:val="39C0DB6C"/>
    <w:lvl w:ilvl="0" w:tplc="7CF2B35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E35B37"/>
    <w:multiLevelType w:val="hybridMultilevel"/>
    <w:tmpl w:val="8D22F8EE"/>
    <w:lvl w:ilvl="0" w:tplc="1CDC9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4A1868"/>
    <w:multiLevelType w:val="hybridMultilevel"/>
    <w:tmpl w:val="B4FA6C12"/>
    <w:lvl w:ilvl="0" w:tplc="66B4896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282038"/>
    <w:multiLevelType w:val="hybridMultilevel"/>
    <w:tmpl w:val="B1EE6EE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D0FE9"/>
    <w:multiLevelType w:val="hybridMultilevel"/>
    <w:tmpl w:val="92BC98E4"/>
    <w:lvl w:ilvl="0" w:tplc="0421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8E15E6"/>
    <w:multiLevelType w:val="hybridMultilevel"/>
    <w:tmpl w:val="154A01E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D5D73"/>
    <w:multiLevelType w:val="hybridMultilevel"/>
    <w:tmpl w:val="A6A0F4B6"/>
    <w:lvl w:ilvl="0" w:tplc="4D88E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A0"/>
    <w:rsid w:val="00015DF6"/>
    <w:rsid w:val="000172D8"/>
    <w:rsid w:val="000415FE"/>
    <w:rsid w:val="00054667"/>
    <w:rsid w:val="001208D6"/>
    <w:rsid w:val="001812BC"/>
    <w:rsid w:val="001D48E2"/>
    <w:rsid w:val="002E51FE"/>
    <w:rsid w:val="002F7618"/>
    <w:rsid w:val="00454F1E"/>
    <w:rsid w:val="004607CE"/>
    <w:rsid w:val="00481356"/>
    <w:rsid w:val="004D2D78"/>
    <w:rsid w:val="004D77EF"/>
    <w:rsid w:val="005F3B1F"/>
    <w:rsid w:val="00614340"/>
    <w:rsid w:val="00687376"/>
    <w:rsid w:val="007104BD"/>
    <w:rsid w:val="007C6302"/>
    <w:rsid w:val="007E1C68"/>
    <w:rsid w:val="00890A3B"/>
    <w:rsid w:val="008B719A"/>
    <w:rsid w:val="008D2279"/>
    <w:rsid w:val="009059F2"/>
    <w:rsid w:val="00947021"/>
    <w:rsid w:val="00B30F00"/>
    <w:rsid w:val="00B65838"/>
    <w:rsid w:val="00B72DA0"/>
    <w:rsid w:val="00BA79AB"/>
    <w:rsid w:val="00C4009D"/>
    <w:rsid w:val="00C474F4"/>
    <w:rsid w:val="00D114E5"/>
    <w:rsid w:val="00D84C3D"/>
    <w:rsid w:val="00DA0B28"/>
    <w:rsid w:val="00DB387B"/>
    <w:rsid w:val="00E07ED5"/>
    <w:rsid w:val="00E61A17"/>
    <w:rsid w:val="00E66429"/>
    <w:rsid w:val="00E72388"/>
    <w:rsid w:val="00EB5558"/>
    <w:rsid w:val="00EC3FA0"/>
    <w:rsid w:val="00ED037A"/>
    <w:rsid w:val="00F2695C"/>
    <w:rsid w:val="00F41B0F"/>
    <w:rsid w:val="00F64B23"/>
    <w:rsid w:val="00F738FC"/>
    <w:rsid w:val="00FC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F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F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5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838"/>
  </w:style>
  <w:style w:type="paragraph" w:styleId="Footer">
    <w:name w:val="footer"/>
    <w:basedOn w:val="Normal"/>
    <w:link w:val="FooterChar"/>
    <w:uiPriority w:val="99"/>
    <w:semiHidden/>
    <w:unhideWhenUsed/>
    <w:rsid w:val="00B65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F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F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5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838"/>
  </w:style>
  <w:style w:type="paragraph" w:styleId="Footer">
    <w:name w:val="footer"/>
    <w:basedOn w:val="Normal"/>
    <w:link w:val="FooterChar"/>
    <w:uiPriority w:val="99"/>
    <w:semiHidden/>
    <w:unhideWhenUsed/>
    <w:rsid w:val="00B65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Turoh</dc:creator>
  <cp:lastModifiedBy>ismail - [2010]</cp:lastModifiedBy>
  <cp:revision>6</cp:revision>
  <cp:lastPrinted>2018-09-27T01:11:00Z</cp:lastPrinted>
  <dcterms:created xsi:type="dcterms:W3CDTF">2018-07-07T16:37:00Z</dcterms:created>
  <dcterms:modified xsi:type="dcterms:W3CDTF">2018-09-27T01:11:00Z</dcterms:modified>
</cp:coreProperties>
</file>