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6BD85" w14:textId="77777777" w:rsidR="004A0BE8" w:rsidRDefault="00C90216" w:rsidP="004A0BE8">
      <w:pPr>
        <w:tabs>
          <w:tab w:val="center" w:pos="4680"/>
          <w:tab w:val="right" w:pos="936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ANALISIS </w:t>
      </w:r>
      <w:r w:rsidR="008F1FAF" w:rsidRPr="008F1FAF">
        <w:rPr>
          <w:rFonts w:ascii="Times New Roman" w:hAnsi="Times New Roman" w:cs="Times New Roman"/>
          <w:b/>
          <w:sz w:val="24"/>
          <w:szCs w:val="24"/>
        </w:rPr>
        <w:t>BERPIKIR KR</w:t>
      </w:r>
      <w:r w:rsidR="00EE0A02">
        <w:rPr>
          <w:rFonts w:ascii="Times New Roman" w:hAnsi="Times New Roman" w:cs="Times New Roman"/>
          <w:b/>
          <w:sz w:val="24"/>
          <w:szCs w:val="24"/>
        </w:rPr>
        <w:t>ITIS</w:t>
      </w:r>
      <w:r w:rsidR="008F1FAF" w:rsidRPr="008F1FAF">
        <w:rPr>
          <w:rFonts w:ascii="Times New Roman" w:hAnsi="Times New Roman" w:cs="Times New Roman"/>
          <w:b/>
          <w:sz w:val="24"/>
          <w:szCs w:val="24"/>
        </w:rPr>
        <w:t xml:space="preserve"> SISWA BERDASARKAN KURIKULUM 2013 PADA PEMBELAJARAN SEJARAH DI SMA ISLAM AL-FALAH </w:t>
      </w:r>
    </w:p>
    <w:p w14:paraId="31411066" w14:textId="66D07288" w:rsidR="008F1FAF" w:rsidRDefault="008F1FAF" w:rsidP="004A0BE8">
      <w:pPr>
        <w:tabs>
          <w:tab w:val="center" w:pos="4680"/>
          <w:tab w:val="right" w:pos="936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AF">
        <w:rPr>
          <w:rFonts w:ascii="Times New Roman" w:hAnsi="Times New Roman" w:cs="Times New Roman"/>
          <w:b/>
          <w:sz w:val="24"/>
          <w:szCs w:val="24"/>
        </w:rPr>
        <w:t>KOTA JAMBI</w:t>
      </w:r>
    </w:p>
    <w:p w14:paraId="2531C579" w14:textId="01717E1D" w:rsidR="008F1FAF" w:rsidRDefault="008F1FAF" w:rsidP="008F1FAF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A882B" w14:textId="6051C97E" w:rsidR="00C90216" w:rsidRDefault="004A0BE8" w:rsidP="004A0BE8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4679091E" w14:textId="77777777" w:rsidR="00612717" w:rsidRDefault="00612717" w:rsidP="004A0B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F93C6" w14:textId="4676AD90" w:rsidR="00612717" w:rsidRDefault="00612717" w:rsidP="008F1F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96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4B60D2E" wp14:editId="6D83729A">
            <wp:extent cx="2114550" cy="1914525"/>
            <wp:effectExtent l="0" t="0" r="0" b="9525"/>
            <wp:docPr id="6" name="Picture 1" descr="H:\nacha\unja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cha\unja+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33" cy="192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DA2D7" w14:textId="77777777" w:rsidR="004A0BE8" w:rsidRDefault="004A0BE8" w:rsidP="008F1F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BF6C2" w14:textId="77777777" w:rsidR="004A0BE8" w:rsidRPr="007D4EEB" w:rsidRDefault="004A0BE8" w:rsidP="004A0BE8">
      <w:pPr>
        <w:tabs>
          <w:tab w:val="center" w:pos="4680"/>
          <w:tab w:val="right" w:pos="93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EB">
        <w:rPr>
          <w:rFonts w:ascii="Times New Roman" w:hAnsi="Times New Roman" w:cs="Times New Roman"/>
          <w:b/>
          <w:sz w:val="24"/>
          <w:szCs w:val="24"/>
        </w:rPr>
        <w:t>OLEH:</w:t>
      </w:r>
    </w:p>
    <w:p w14:paraId="5D0665AA" w14:textId="77777777" w:rsidR="004A0BE8" w:rsidRDefault="004A0BE8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DESMAYANTI</w:t>
      </w:r>
    </w:p>
    <w:p w14:paraId="597707E4" w14:textId="17F27B7C" w:rsidR="004A0BE8" w:rsidRDefault="004A0BE8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A1A214028</w:t>
      </w:r>
    </w:p>
    <w:p w14:paraId="1211DB8A" w14:textId="77777777" w:rsidR="00DA45C1" w:rsidRDefault="00DA45C1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73ED645" w14:textId="77777777" w:rsidR="004A0BE8" w:rsidRDefault="004A0BE8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A3CB4" w14:textId="77777777" w:rsidR="00C90216" w:rsidRPr="00ED0765" w:rsidRDefault="00C90216" w:rsidP="00A1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6B3CEC" w14:textId="77777777" w:rsidR="00612717" w:rsidRPr="004525F0" w:rsidRDefault="00612717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F0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14:paraId="400D066C" w14:textId="77777777" w:rsidR="00612717" w:rsidRPr="004525F0" w:rsidRDefault="00612717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F0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4EBC2B29" w14:textId="77777777" w:rsidR="00612717" w:rsidRPr="004525F0" w:rsidRDefault="00612717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F0">
        <w:rPr>
          <w:rFonts w:ascii="Times New Roman" w:hAnsi="Times New Roman" w:cs="Times New Roman"/>
          <w:b/>
          <w:sz w:val="24"/>
          <w:szCs w:val="24"/>
        </w:rPr>
        <w:t>UNIVERSITAS NEGERI JAMBI</w:t>
      </w:r>
    </w:p>
    <w:p w14:paraId="72C63069" w14:textId="17FC3E80" w:rsidR="00C90216" w:rsidRPr="00612717" w:rsidRDefault="00612717" w:rsidP="004A0B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C90216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C90216" w:rsidRPr="00612717" w:rsidSect="008F1FAF">
      <w:footerReference w:type="default" r:id="rId7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7635E" w14:textId="77777777" w:rsidR="0088479E" w:rsidRDefault="0088479E" w:rsidP="00EC0195">
      <w:pPr>
        <w:spacing w:after="0" w:line="240" w:lineRule="auto"/>
      </w:pPr>
      <w:r>
        <w:separator/>
      </w:r>
    </w:p>
  </w:endnote>
  <w:endnote w:type="continuationSeparator" w:id="0">
    <w:p w14:paraId="3F6CDBBF" w14:textId="77777777" w:rsidR="0088479E" w:rsidRDefault="0088479E" w:rsidP="00EC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4B63" w14:textId="28927676" w:rsidR="00EC0195" w:rsidRDefault="00EC0195">
    <w:pPr>
      <w:pStyle w:val="Footer"/>
      <w:jc w:val="center"/>
    </w:pPr>
  </w:p>
  <w:p w14:paraId="35BC32EE" w14:textId="77777777" w:rsidR="00EC0195" w:rsidRDefault="00EC0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5F409" w14:textId="77777777" w:rsidR="0088479E" w:rsidRDefault="0088479E" w:rsidP="00EC0195">
      <w:pPr>
        <w:spacing w:after="0" w:line="240" w:lineRule="auto"/>
      </w:pPr>
      <w:r>
        <w:separator/>
      </w:r>
    </w:p>
  </w:footnote>
  <w:footnote w:type="continuationSeparator" w:id="0">
    <w:p w14:paraId="0E525091" w14:textId="77777777" w:rsidR="0088479E" w:rsidRDefault="0088479E" w:rsidP="00EC0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17"/>
    <w:rsid w:val="000E3DF3"/>
    <w:rsid w:val="001E0C84"/>
    <w:rsid w:val="003315CD"/>
    <w:rsid w:val="003A7FAF"/>
    <w:rsid w:val="004A0BE8"/>
    <w:rsid w:val="004C172E"/>
    <w:rsid w:val="00560442"/>
    <w:rsid w:val="00612717"/>
    <w:rsid w:val="00673B52"/>
    <w:rsid w:val="006B3FB3"/>
    <w:rsid w:val="00730C3E"/>
    <w:rsid w:val="007D4EEB"/>
    <w:rsid w:val="007E16B6"/>
    <w:rsid w:val="0088479E"/>
    <w:rsid w:val="008B57A2"/>
    <w:rsid w:val="008F1FAF"/>
    <w:rsid w:val="00A11A59"/>
    <w:rsid w:val="00C0091D"/>
    <w:rsid w:val="00C90216"/>
    <w:rsid w:val="00DA45C1"/>
    <w:rsid w:val="00E57F6C"/>
    <w:rsid w:val="00EC0195"/>
    <w:rsid w:val="00ED570E"/>
    <w:rsid w:val="00EE0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5778"/>
  <w15:docId w15:val="{B578C137-C708-43C0-A434-2D02D540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95"/>
  </w:style>
  <w:style w:type="paragraph" w:styleId="Footer">
    <w:name w:val="footer"/>
    <w:basedOn w:val="Normal"/>
    <w:link w:val="FooterChar"/>
    <w:uiPriority w:val="99"/>
    <w:unhideWhenUsed/>
    <w:rsid w:val="00EC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TIAS</dc:creator>
  <cp:lastModifiedBy>User</cp:lastModifiedBy>
  <cp:revision>4</cp:revision>
  <cp:lastPrinted>2018-10-01T12:01:00Z</cp:lastPrinted>
  <dcterms:created xsi:type="dcterms:W3CDTF">2018-09-17T12:48:00Z</dcterms:created>
  <dcterms:modified xsi:type="dcterms:W3CDTF">2018-10-01T13:05:00Z</dcterms:modified>
</cp:coreProperties>
</file>