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10" w:rsidRDefault="00951B10" w:rsidP="00951B10">
      <w:pPr>
        <w:autoSpaceDE w:val="0"/>
        <w:autoSpaceDN w:val="0"/>
        <w:adjustRightInd w:val="0"/>
        <w:spacing w:after="0" w:line="480" w:lineRule="auto"/>
        <w:ind w:left="-720" w:right="-4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KEMAMPUAN MENULIS PUISI</w:t>
      </w:r>
      <w:r w:rsidR="009140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r w:rsidR="00BE7B23">
        <w:rPr>
          <w:rFonts w:ascii="Times New Roman" w:hAnsi="Times New Roman" w:cs="Times New Roman"/>
          <w:b/>
          <w:bCs/>
          <w:sz w:val="24"/>
          <w:szCs w:val="24"/>
        </w:rPr>
        <w:t xml:space="preserve"> OLEH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KELAS VIII A </w:t>
      </w:r>
    </w:p>
    <w:p w:rsidR="00951B10" w:rsidRDefault="00951B10" w:rsidP="00951B10">
      <w:pPr>
        <w:autoSpaceDE w:val="0"/>
        <w:autoSpaceDN w:val="0"/>
        <w:adjustRightInd w:val="0"/>
        <w:spacing w:after="0" w:line="480" w:lineRule="auto"/>
        <w:ind w:left="-720" w:right="-4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A52">
        <w:rPr>
          <w:rFonts w:ascii="Times New Roman" w:hAnsi="Times New Roman" w:cs="Times New Roman"/>
          <w:b/>
          <w:bCs/>
          <w:sz w:val="24"/>
          <w:szCs w:val="24"/>
        </w:rPr>
        <w:t>SMP NEGERI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 BATANGHARI  TAHUN PELAJARAN 2017/2018 </w:t>
      </w: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B10" w:rsidRDefault="00951B10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86102E" w:rsidRDefault="00951B10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SUPRAYOGI</w:t>
      </w: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951B10">
        <w:rPr>
          <w:rFonts w:ascii="Times New Roman" w:hAnsi="Times New Roman" w:cs="Times New Roman"/>
          <w:b/>
          <w:sz w:val="24"/>
          <w:szCs w:val="24"/>
        </w:rPr>
        <w:t>RRA1B114021</w:t>
      </w: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noProof/>
        </w:rPr>
        <w:drawing>
          <wp:inline distT="0" distB="0" distL="0" distR="0" wp14:anchorId="49311534" wp14:editId="7B073744">
            <wp:extent cx="1333500" cy="12384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97" cy="123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2E" w:rsidRDefault="0086102E" w:rsidP="0086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02E" w:rsidRPr="00597736" w:rsidRDefault="0086102E" w:rsidP="0086102E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86102E" w:rsidRPr="00597736" w:rsidRDefault="0086102E" w:rsidP="0086102E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86102E" w:rsidRPr="00597736" w:rsidRDefault="0086102E" w:rsidP="0086102E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86102E" w:rsidRDefault="0086102E" w:rsidP="0086102E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86102E" w:rsidRDefault="000E0108" w:rsidP="0086102E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AGUSTUS</w:t>
      </w:r>
      <w:r w:rsidR="00951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EDC">
        <w:rPr>
          <w:rFonts w:ascii="Times New Roman" w:hAnsi="Times New Roman" w:cs="Times New Roman"/>
          <w:b/>
          <w:sz w:val="24"/>
          <w:szCs w:val="24"/>
        </w:rPr>
        <w:t>2018</w:t>
      </w:r>
    </w:p>
    <w:p w:rsidR="00E72536" w:rsidRDefault="00E72536"/>
    <w:p w:rsidR="00951B10" w:rsidRDefault="00951B10"/>
    <w:p w:rsidR="00951B10" w:rsidRDefault="00951B10" w:rsidP="00951B10">
      <w:pPr>
        <w:autoSpaceDE w:val="0"/>
        <w:autoSpaceDN w:val="0"/>
        <w:adjustRightInd w:val="0"/>
        <w:spacing w:after="0" w:line="480" w:lineRule="auto"/>
        <w:ind w:left="-720" w:right="-4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KEMAMPUAN MENULIS PUISI</w:t>
      </w:r>
      <w:r w:rsidR="003849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r w:rsidR="00BE7B23">
        <w:rPr>
          <w:rFonts w:ascii="Times New Roman" w:hAnsi="Times New Roman" w:cs="Times New Roman"/>
          <w:b/>
          <w:bCs/>
          <w:sz w:val="24"/>
          <w:szCs w:val="24"/>
        </w:rPr>
        <w:t xml:space="preserve"> OLEH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KELAS VIII A </w:t>
      </w:r>
    </w:p>
    <w:p w:rsidR="00951B10" w:rsidRDefault="00951B10" w:rsidP="00951B10">
      <w:pPr>
        <w:autoSpaceDE w:val="0"/>
        <w:autoSpaceDN w:val="0"/>
        <w:adjustRightInd w:val="0"/>
        <w:spacing w:after="0" w:line="480" w:lineRule="auto"/>
        <w:ind w:left="-720" w:right="-4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A52">
        <w:rPr>
          <w:rFonts w:ascii="Times New Roman" w:hAnsi="Times New Roman" w:cs="Times New Roman"/>
          <w:b/>
          <w:bCs/>
          <w:sz w:val="24"/>
          <w:szCs w:val="24"/>
        </w:rPr>
        <w:t>SMP NEGERI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 BATANGHARI  TAHUN PELAJARAN 2017/2018 </w:t>
      </w:r>
    </w:p>
    <w:p w:rsidR="00345BFD" w:rsidRDefault="00345BF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B10" w:rsidRDefault="00951B10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BFD" w:rsidRDefault="00345BF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45BFD" w:rsidRDefault="00345BF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kepada Universitas Jambi</w:t>
      </w:r>
      <w:r w:rsidR="00E8099D">
        <w:rPr>
          <w:rFonts w:ascii="Times New Roman" w:hAnsi="Times New Roman" w:cs="Times New Roman"/>
          <w:b/>
          <w:sz w:val="24"/>
          <w:szCs w:val="24"/>
        </w:rPr>
        <w:br/>
        <w:t>unt</w:t>
      </w:r>
      <w:r>
        <w:rPr>
          <w:rFonts w:ascii="Times New Roman" w:hAnsi="Times New Roman" w:cs="Times New Roman"/>
          <w:b/>
          <w:sz w:val="24"/>
          <w:szCs w:val="24"/>
        </w:rPr>
        <w:t>uk Memenuhi</w:t>
      </w:r>
      <w:r w:rsidR="00E8099D">
        <w:rPr>
          <w:rFonts w:ascii="Times New Roman" w:hAnsi="Times New Roman" w:cs="Times New Roman"/>
          <w:b/>
          <w:sz w:val="24"/>
          <w:szCs w:val="24"/>
        </w:rPr>
        <w:t xml:space="preserve"> Salah Satu Persyaratan dalam Menyelesaikan</w:t>
      </w:r>
      <w:r w:rsidR="00E8099D">
        <w:rPr>
          <w:rFonts w:ascii="Times New Roman" w:hAnsi="Times New Roman" w:cs="Times New Roman"/>
          <w:b/>
          <w:sz w:val="24"/>
          <w:szCs w:val="24"/>
        </w:rPr>
        <w:br/>
        <w:t>Program Sarjana Pendidikan Bahasa dan Sastra Indonesia</w:t>
      </w:r>
    </w:p>
    <w:p w:rsidR="00345BFD" w:rsidRDefault="00345BF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BFD" w:rsidRDefault="00345BF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noProof/>
        </w:rPr>
        <w:drawing>
          <wp:inline distT="0" distB="0" distL="0" distR="0" wp14:anchorId="5220463C" wp14:editId="3B33414A">
            <wp:extent cx="1333500" cy="12384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97" cy="123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99D" w:rsidRDefault="00E8099D" w:rsidP="00345B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99D" w:rsidRDefault="00E8099D" w:rsidP="00E809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E8099D" w:rsidRDefault="00951B10" w:rsidP="00E809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Suprayogi</w:t>
      </w:r>
    </w:p>
    <w:p w:rsidR="00E8099D" w:rsidRDefault="00E8099D" w:rsidP="00E809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951B10">
        <w:rPr>
          <w:rFonts w:ascii="Times New Roman" w:hAnsi="Times New Roman" w:cs="Times New Roman"/>
          <w:b/>
          <w:sz w:val="24"/>
          <w:szCs w:val="24"/>
        </w:rPr>
        <w:t>RRA1B114021</w:t>
      </w:r>
    </w:p>
    <w:p w:rsidR="00345BFD" w:rsidRDefault="00345BFD" w:rsidP="00E809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5BFD" w:rsidRPr="00597736" w:rsidRDefault="00345BFD" w:rsidP="00345BFD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345BFD" w:rsidRPr="00597736" w:rsidRDefault="00345BFD" w:rsidP="00345BFD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345BFD" w:rsidRPr="00597736" w:rsidRDefault="00345BFD" w:rsidP="00345BFD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345BFD" w:rsidRDefault="00345BFD" w:rsidP="00345BFD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36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345BFD" w:rsidRPr="00E8099D" w:rsidRDefault="000E0108" w:rsidP="00E8099D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AGUSTUS</w:t>
      </w:r>
      <w:r w:rsidR="001F4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BFD">
        <w:rPr>
          <w:rFonts w:ascii="Times New Roman" w:hAnsi="Times New Roman" w:cs="Times New Roman"/>
          <w:b/>
          <w:sz w:val="24"/>
          <w:szCs w:val="24"/>
        </w:rPr>
        <w:t>2018</w:t>
      </w:r>
    </w:p>
    <w:sectPr w:rsidR="00345BFD" w:rsidRPr="00E80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A6" w:rsidRDefault="006F7EA6" w:rsidP="00BE7B23">
      <w:pPr>
        <w:spacing w:after="0" w:line="240" w:lineRule="auto"/>
      </w:pPr>
      <w:r>
        <w:separator/>
      </w:r>
    </w:p>
  </w:endnote>
  <w:endnote w:type="continuationSeparator" w:id="0">
    <w:p w:rsidR="006F7EA6" w:rsidRDefault="006F7EA6" w:rsidP="00BE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A6" w:rsidRDefault="006F7EA6" w:rsidP="00BE7B23">
      <w:pPr>
        <w:spacing w:after="0" w:line="240" w:lineRule="auto"/>
      </w:pPr>
      <w:r>
        <w:separator/>
      </w:r>
    </w:p>
  </w:footnote>
  <w:footnote w:type="continuationSeparator" w:id="0">
    <w:p w:rsidR="006F7EA6" w:rsidRDefault="006F7EA6" w:rsidP="00BE7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E"/>
    <w:rsid w:val="00074CD5"/>
    <w:rsid w:val="000E0108"/>
    <w:rsid w:val="001B674B"/>
    <w:rsid w:val="001F4548"/>
    <w:rsid w:val="00345BFD"/>
    <w:rsid w:val="00365785"/>
    <w:rsid w:val="003849A6"/>
    <w:rsid w:val="003F315A"/>
    <w:rsid w:val="006F7EA6"/>
    <w:rsid w:val="007608BD"/>
    <w:rsid w:val="0086102E"/>
    <w:rsid w:val="0091400F"/>
    <w:rsid w:val="00951B10"/>
    <w:rsid w:val="00BE7B23"/>
    <w:rsid w:val="00C07EDC"/>
    <w:rsid w:val="00E72536"/>
    <w:rsid w:val="00E8099D"/>
    <w:rsid w:val="00E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B23"/>
  </w:style>
  <w:style w:type="paragraph" w:styleId="Footer">
    <w:name w:val="footer"/>
    <w:basedOn w:val="Normal"/>
    <w:link w:val="FooterChar"/>
    <w:uiPriority w:val="99"/>
    <w:unhideWhenUsed/>
    <w:rsid w:val="00BE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B23"/>
  </w:style>
  <w:style w:type="paragraph" w:styleId="Footer">
    <w:name w:val="footer"/>
    <w:basedOn w:val="Normal"/>
    <w:link w:val="FooterChar"/>
    <w:uiPriority w:val="99"/>
    <w:unhideWhenUsed/>
    <w:rsid w:val="00BE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Asus</cp:lastModifiedBy>
  <cp:revision>13</cp:revision>
  <cp:lastPrinted>2018-08-06T03:42:00Z</cp:lastPrinted>
  <dcterms:created xsi:type="dcterms:W3CDTF">2017-10-25T01:52:00Z</dcterms:created>
  <dcterms:modified xsi:type="dcterms:W3CDTF">2018-09-12T01:34:00Z</dcterms:modified>
</cp:coreProperties>
</file>