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23" w:rsidRDefault="003C6559" w:rsidP="00FE31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5A1523" w:rsidRDefault="003C6559" w:rsidP="00FE31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KESIMPULAN DAN SARAN</w:t>
      </w:r>
    </w:p>
    <w:p w:rsidR="00A270B9" w:rsidRDefault="005A1523" w:rsidP="00671950">
      <w:pPr>
        <w:pStyle w:val="ListParagraph"/>
        <w:numPr>
          <w:ilvl w:val="0"/>
          <w:numId w:val="3"/>
        </w:numPr>
        <w:spacing w:line="48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950" w:rsidRPr="00493B08" w:rsidRDefault="00671950" w:rsidP="00B34D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5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1C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045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</w:t>
      </w:r>
      <w:r w:rsidR="00030250">
        <w:rPr>
          <w:rFonts w:ascii="Times New Roman" w:hAnsi="Times New Roman" w:cs="Times New Roman"/>
          <w:sz w:val="24"/>
          <w:szCs w:val="24"/>
        </w:rPr>
        <w:t>mpulkan</w:t>
      </w:r>
      <w:proofErr w:type="spellEnd"/>
      <w:r w:rsidR="0003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25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B4</w:t>
      </w:r>
      <w:r w:rsidR="00B34DC7" w:rsidRPr="005830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4DC7">
        <w:rPr>
          <w:rFonts w:ascii="Times New Roman" w:hAnsi="Times New Roman" w:cs="Times New Roman"/>
          <w:sz w:val="24"/>
          <w:szCs w:val="24"/>
        </w:rPr>
        <w:t>di  TK</w:t>
      </w:r>
      <w:proofErr w:type="gramEnd"/>
      <w:r w:rsidR="00B34DC7">
        <w:rPr>
          <w:rFonts w:ascii="Times New Roman" w:hAnsi="Times New Roman" w:cs="Times New Roman"/>
          <w:sz w:val="24"/>
          <w:szCs w:val="24"/>
        </w:rPr>
        <w:t xml:space="preserve"> ABA 4 Kota Jambi.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34DC7">
        <w:rPr>
          <w:rFonts w:ascii="Times New Roman" w:hAnsi="Times New Roman" w:cs="Times New Roman"/>
          <w:sz w:val="24"/>
          <w:szCs w:val="24"/>
        </w:rPr>
        <w:t>,54</w:t>
      </w:r>
      <w:proofErr w:type="gramEnd"/>
      <w:r w:rsidR="00B34D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34D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Cohen’s d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 xml:space="preserve"> </w:t>
      </w:r>
      <w:r w:rsidR="00B34DC7" w:rsidRPr="008B0C15">
        <w:rPr>
          <w:rFonts w:ascii="Times New Roman" w:hAnsi="Times New Roman" w:cs="Times New Roman"/>
          <w:i/>
          <w:sz w:val="24"/>
          <w:szCs w:val="24"/>
        </w:rPr>
        <w:t>moderate effect</w:t>
      </w:r>
      <w:r w:rsidR="00B34D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DC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B34DC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B34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1523" w:rsidRDefault="005A1523" w:rsidP="00671950">
      <w:pPr>
        <w:pStyle w:val="ListParagraph"/>
        <w:numPr>
          <w:ilvl w:val="0"/>
          <w:numId w:val="3"/>
        </w:numPr>
        <w:spacing w:line="48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493B08" w:rsidRDefault="00493B08" w:rsidP="00493B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493B08" w:rsidRDefault="00493B08" w:rsidP="00BC5547">
      <w:pPr>
        <w:pStyle w:val="ListParagraph"/>
        <w:numPr>
          <w:ilvl w:val="0"/>
          <w:numId w:val="4"/>
        </w:num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B08" w:rsidRPr="00493B08" w:rsidRDefault="00493B08" w:rsidP="00BC5547">
      <w:pPr>
        <w:pStyle w:val="ListParagraph"/>
        <w:numPr>
          <w:ilvl w:val="0"/>
          <w:numId w:val="4"/>
        </w:num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5569B0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="005569B0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B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5569B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93B08" w:rsidRPr="00493B08" w:rsidSect="00B057A6">
      <w:headerReference w:type="default" r:id="rId8"/>
      <w:footerReference w:type="default" r:id="rId9"/>
      <w:pgSz w:w="12240" w:h="15840"/>
      <w:pgMar w:top="1701" w:right="1701" w:bottom="1701" w:left="2268" w:header="720" w:footer="720" w:gutter="0"/>
      <w:pgNumType w:start="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4" w:rsidRDefault="00CF3484">
      <w:pPr>
        <w:spacing w:after="0" w:line="240" w:lineRule="auto"/>
      </w:pPr>
      <w:r>
        <w:separator/>
      </w:r>
    </w:p>
  </w:endnote>
  <w:endnote w:type="continuationSeparator" w:id="0">
    <w:p w:rsidR="00CF3484" w:rsidRDefault="00CF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F46" w:rsidRDefault="00B27F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7A6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8C05AE" w:rsidRDefault="008C05AE" w:rsidP="004908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4" w:rsidRDefault="00CF3484">
      <w:pPr>
        <w:spacing w:after="0" w:line="240" w:lineRule="auto"/>
      </w:pPr>
      <w:r>
        <w:separator/>
      </w:r>
    </w:p>
  </w:footnote>
  <w:footnote w:type="continuationSeparator" w:id="0">
    <w:p w:rsidR="00CF3484" w:rsidRDefault="00CF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D6" w:rsidRDefault="005409D6">
    <w:pPr>
      <w:pStyle w:val="Header"/>
      <w:jc w:val="right"/>
    </w:pPr>
  </w:p>
  <w:p w:rsidR="006A2B2F" w:rsidRDefault="006A2B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CD3"/>
    <w:multiLevelType w:val="hybridMultilevel"/>
    <w:tmpl w:val="AC5CC448"/>
    <w:lvl w:ilvl="0" w:tplc="93EC537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31F5"/>
    <w:multiLevelType w:val="hybridMultilevel"/>
    <w:tmpl w:val="5EC880D6"/>
    <w:lvl w:ilvl="0" w:tplc="659462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5A78"/>
    <w:multiLevelType w:val="hybridMultilevel"/>
    <w:tmpl w:val="43EAF4F6"/>
    <w:lvl w:ilvl="0" w:tplc="659462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59B1"/>
    <w:multiLevelType w:val="hybridMultilevel"/>
    <w:tmpl w:val="6714E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BB"/>
    <w:rsid w:val="00030250"/>
    <w:rsid w:val="000451CE"/>
    <w:rsid w:val="0021244A"/>
    <w:rsid w:val="00331F49"/>
    <w:rsid w:val="003C6559"/>
    <w:rsid w:val="00441513"/>
    <w:rsid w:val="00490888"/>
    <w:rsid w:val="00493B08"/>
    <w:rsid w:val="005409D6"/>
    <w:rsid w:val="005569B0"/>
    <w:rsid w:val="005A1523"/>
    <w:rsid w:val="00651725"/>
    <w:rsid w:val="00671950"/>
    <w:rsid w:val="00696DBB"/>
    <w:rsid w:val="006A2B2F"/>
    <w:rsid w:val="007010DD"/>
    <w:rsid w:val="00710B05"/>
    <w:rsid w:val="007D3748"/>
    <w:rsid w:val="00813C56"/>
    <w:rsid w:val="00841266"/>
    <w:rsid w:val="008915EE"/>
    <w:rsid w:val="00894098"/>
    <w:rsid w:val="008C05AE"/>
    <w:rsid w:val="00A270B9"/>
    <w:rsid w:val="00AA5E87"/>
    <w:rsid w:val="00B057A6"/>
    <w:rsid w:val="00B27F46"/>
    <w:rsid w:val="00B34DC7"/>
    <w:rsid w:val="00B83436"/>
    <w:rsid w:val="00BC5547"/>
    <w:rsid w:val="00BF47D3"/>
    <w:rsid w:val="00CF0065"/>
    <w:rsid w:val="00CF3484"/>
    <w:rsid w:val="00DE6CA7"/>
    <w:rsid w:val="00F7069A"/>
    <w:rsid w:val="00FA7A49"/>
    <w:rsid w:val="00FE314E"/>
    <w:rsid w:val="00FE4FB3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523"/>
    <w:pPr>
      <w:spacing w:before="200"/>
      <w:ind w:left="720"/>
      <w:contextualSpacing/>
    </w:pPr>
    <w:rPr>
      <w:rFonts w:eastAsiaTheme="minorHAns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15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A1523"/>
    <w:rPr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C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54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523"/>
    <w:pPr>
      <w:spacing w:before="200"/>
      <w:ind w:left="720"/>
      <w:contextualSpacing/>
    </w:pPr>
    <w:rPr>
      <w:rFonts w:eastAsiaTheme="minorHAns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152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A1523"/>
    <w:rPr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C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54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2018-11-14T07:34:00Z</cp:lastPrinted>
  <dcterms:created xsi:type="dcterms:W3CDTF">2018-09-07T05:36:00Z</dcterms:created>
  <dcterms:modified xsi:type="dcterms:W3CDTF">2018-11-28T10:49:00Z</dcterms:modified>
</cp:coreProperties>
</file>