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25" w:rsidRPr="00FE04E2" w:rsidRDefault="0029367E" w:rsidP="00B649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KEMAMPUAN MENULIS TEKS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DESKRIPSI</w:t>
      </w:r>
      <w:r w:rsidR="00A16F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7306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SISWA</w:t>
      </w:r>
      <w:proofErr w:type="gramEnd"/>
      <w:r w:rsidR="0057306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KELAS VII A SMP NEG</w:t>
      </w:r>
      <w:r w:rsidR="006C10F1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="00573061">
        <w:rPr>
          <w:rFonts w:ascii="Times New Roman" w:hAnsi="Times New Roman" w:cs="Times New Roman"/>
          <w:b/>
          <w:sz w:val="24"/>
          <w:szCs w:val="24"/>
          <w:lang w:val="en-GB"/>
        </w:rPr>
        <w:t>RI 2</w:t>
      </w:r>
      <w:r w:rsidR="00573061">
        <w:rPr>
          <w:rFonts w:ascii="Times New Roman" w:hAnsi="Times New Roman" w:cs="Times New Roman"/>
          <w:b/>
          <w:sz w:val="24"/>
          <w:szCs w:val="24"/>
        </w:rPr>
        <w:t>4</w:t>
      </w:r>
      <w:r w:rsidR="00FE04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F11BF">
        <w:rPr>
          <w:rFonts w:ascii="Times New Roman" w:hAnsi="Times New Roman" w:cs="Times New Roman"/>
          <w:b/>
          <w:sz w:val="24"/>
          <w:szCs w:val="24"/>
          <w:lang w:val="en-GB"/>
        </w:rPr>
        <w:t>KABUPATEN TEBO TAHUN AJARAN 2017/1018</w:t>
      </w:r>
    </w:p>
    <w:p w:rsidR="00F70376" w:rsidRPr="00F70376" w:rsidRDefault="00F70376" w:rsidP="00B649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7685" w:rsidRPr="00290AE6" w:rsidRDefault="00290AE6" w:rsidP="00A0768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SKRIPSI</w:t>
      </w:r>
    </w:p>
    <w:p w:rsidR="00A07685" w:rsidRDefault="00A07685" w:rsidP="00A0768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685" w:rsidRPr="002B6DA9" w:rsidRDefault="002B6DA9" w:rsidP="00A0768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LEH</w:t>
      </w:r>
      <w:bookmarkStart w:id="0" w:name="_GoBack"/>
      <w:bookmarkEnd w:id="0"/>
    </w:p>
    <w:p w:rsidR="00A07685" w:rsidRPr="00FE04E2" w:rsidRDefault="00FE04E2" w:rsidP="00A0768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AULIA RAHMAT EH.S</w:t>
      </w:r>
    </w:p>
    <w:p w:rsidR="00A07685" w:rsidRPr="00FE04E2" w:rsidRDefault="00A07685" w:rsidP="00A0768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RRA1B1120</w:t>
      </w:r>
      <w:r w:rsidR="00FE04E2">
        <w:rPr>
          <w:rFonts w:ascii="Times New Roman" w:hAnsi="Times New Roman" w:cs="Times New Roman"/>
          <w:b/>
          <w:sz w:val="24"/>
          <w:szCs w:val="24"/>
          <w:lang w:val="en-GB"/>
        </w:rPr>
        <w:t>34</w:t>
      </w:r>
    </w:p>
    <w:p w:rsidR="00A07685" w:rsidRDefault="00A07685" w:rsidP="00A0768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685" w:rsidRDefault="00A07685" w:rsidP="00741F2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22D6" w:rsidRPr="00741F22" w:rsidRDefault="00F122D6" w:rsidP="00741F2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7685" w:rsidRDefault="00A07685" w:rsidP="00A076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BF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485900" cy="1545715"/>
            <wp:effectExtent l="19050" t="0" r="0" b="0"/>
            <wp:docPr id="1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57" cy="155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248" w:rsidRDefault="00153248" w:rsidP="0015324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48" w:rsidRDefault="00153248" w:rsidP="0015324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85" w:rsidRDefault="00A07685" w:rsidP="00A076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A07685" w:rsidRDefault="00A07685" w:rsidP="00A076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9C7FBB" w:rsidRPr="0098573E" w:rsidRDefault="0098573E" w:rsidP="004D3A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sectPr w:rsidR="009C7FBB" w:rsidRPr="0098573E" w:rsidSect="00F70376">
      <w:pgSz w:w="11906" w:h="16838" w:code="9"/>
      <w:pgMar w:top="1701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515D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7685"/>
    <w:rsid w:val="000300E1"/>
    <w:rsid w:val="00033D82"/>
    <w:rsid w:val="00153248"/>
    <w:rsid w:val="001B2752"/>
    <w:rsid w:val="00257410"/>
    <w:rsid w:val="00290AE6"/>
    <w:rsid w:val="0029367E"/>
    <w:rsid w:val="002B6DA9"/>
    <w:rsid w:val="0032483B"/>
    <w:rsid w:val="00326C0C"/>
    <w:rsid w:val="00374652"/>
    <w:rsid w:val="003845DB"/>
    <w:rsid w:val="003E682B"/>
    <w:rsid w:val="00443392"/>
    <w:rsid w:val="00447C89"/>
    <w:rsid w:val="0046412F"/>
    <w:rsid w:val="004C3865"/>
    <w:rsid w:val="004D3A54"/>
    <w:rsid w:val="0053169E"/>
    <w:rsid w:val="00573061"/>
    <w:rsid w:val="00574309"/>
    <w:rsid w:val="0058183C"/>
    <w:rsid w:val="005B3E6F"/>
    <w:rsid w:val="005B41BC"/>
    <w:rsid w:val="005B4C25"/>
    <w:rsid w:val="00611B91"/>
    <w:rsid w:val="0062489C"/>
    <w:rsid w:val="00665732"/>
    <w:rsid w:val="006C10F1"/>
    <w:rsid w:val="006C5FFD"/>
    <w:rsid w:val="007307B2"/>
    <w:rsid w:val="007365B0"/>
    <w:rsid w:val="00741F22"/>
    <w:rsid w:val="00767E18"/>
    <w:rsid w:val="00783306"/>
    <w:rsid w:val="007F393C"/>
    <w:rsid w:val="00831095"/>
    <w:rsid w:val="0086690E"/>
    <w:rsid w:val="008D47B6"/>
    <w:rsid w:val="00907363"/>
    <w:rsid w:val="00922E63"/>
    <w:rsid w:val="00967F5E"/>
    <w:rsid w:val="00977765"/>
    <w:rsid w:val="0098573E"/>
    <w:rsid w:val="009C7FBB"/>
    <w:rsid w:val="009F6AA4"/>
    <w:rsid w:val="00A07685"/>
    <w:rsid w:val="00A16FD1"/>
    <w:rsid w:val="00A27BD0"/>
    <w:rsid w:val="00A77A66"/>
    <w:rsid w:val="00A85EDC"/>
    <w:rsid w:val="00A922D9"/>
    <w:rsid w:val="00B42F5E"/>
    <w:rsid w:val="00B52A26"/>
    <w:rsid w:val="00B54B62"/>
    <w:rsid w:val="00B64968"/>
    <w:rsid w:val="00BD1E0E"/>
    <w:rsid w:val="00C34435"/>
    <w:rsid w:val="00CB053A"/>
    <w:rsid w:val="00DA3A43"/>
    <w:rsid w:val="00DF11BF"/>
    <w:rsid w:val="00E14FF4"/>
    <w:rsid w:val="00EB6F14"/>
    <w:rsid w:val="00F122D6"/>
    <w:rsid w:val="00F24450"/>
    <w:rsid w:val="00F70376"/>
    <w:rsid w:val="00F865B3"/>
    <w:rsid w:val="00FE04E2"/>
    <w:rsid w:val="00FE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85"/>
  </w:style>
  <w:style w:type="paragraph" w:styleId="Heading1">
    <w:name w:val="heading 1"/>
    <w:basedOn w:val="Normal"/>
    <w:next w:val="Normal"/>
    <w:link w:val="Heading1Char"/>
    <w:uiPriority w:val="9"/>
    <w:qFormat/>
    <w:rsid w:val="00741F22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1F2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42</cp:revision>
  <cp:lastPrinted>2018-01-15T01:56:00Z</cp:lastPrinted>
  <dcterms:created xsi:type="dcterms:W3CDTF">2015-05-29T06:35:00Z</dcterms:created>
  <dcterms:modified xsi:type="dcterms:W3CDTF">2019-01-16T04:15:00Z</dcterms:modified>
</cp:coreProperties>
</file>