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D5" w:rsidRPr="00DF551B" w:rsidRDefault="0015390F" w:rsidP="0015390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F551B"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</w:p>
    <w:p w:rsidR="0015390F" w:rsidRPr="007D4B44" w:rsidRDefault="0015390F" w:rsidP="001539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5390F" w:rsidRPr="007D4B44" w:rsidRDefault="0015390F" w:rsidP="009A28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 xml:space="preserve">Skripsi berjudul “Hubungan Pemanfaatan Media Visual dengan Hasil Belajar IPA kelas V Sekolah Dasar” </w:t>
      </w:r>
      <w:r w:rsidR="009A28E6">
        <w:rPr>
          <w:rFonts w:ascii="Times New Roman" w:hAnsi="Times New Roman" w:cs="Times New Roman"/>
          <w:sz w:val="24"/>
          <w:szCs w:val="24"/>
          <w:lang w:val="en-ID"/>
        </w:rPr>
        <w:t>y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>ang disusun oleh FIRMAN S, NIM</w:t>
      </w:r>
      <w:r w:rsidR="009A28E6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 xml:space="preserve"> A1D111202 telah dipertahankan didepan  Dewan Penguji pada tanggal 30 November 2018.</w:t>
      </w:r>
      <w:bookmarkStart w:id="0" w:name="_GoBack"/>
      <w:bookmarkEnd w:id="0"/>
    </w:p>
    <w:p w:rsidR="0015390F" w:rsidRPr="007D4B44" w:rsidRDefault="0015390F" w:rsidP="0015390F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Dewan Penguji</w:t>
      </w:r>
    </w:p>
    <w:p w:rsidR="0015390F" w:rsidRPr="00BA2C5F" w:rsidRDefault="00BA2C5F" w:rsidP="007D4B44">
      <w:pPr>
        <w:pStyle w:val="ListParagraph"/>
        <w:numPr>
          <w:ilvl w:val="0"/>
          <w:numId w:val="1"/>
        </w:num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136413</wp:posOffset>
                </wp:positionV>
                <wp:extent cx="1172584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5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1AB83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.15pt,10.75pt" to="13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5390F" w:rsidRPr="007D4B44">
        <w:rPr>
          <w:rFonts w:ascii="Times New Roman" w:hAnsi="Times New Roman" w:cs="Times New Roman"/>
          <w:sz w:val="24"/>
          <w:szCs w:val="24"/>
          <w:lang w:val="id-ID"/>
        </w:rPr>
        <w:t>Drs. Arsil, M.Pd</w:t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  <w:t>Ketua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>1.</w:t>
      </w:r>
      <w:r w:rsidR="007D4B44" w:rsidRPr="00BA2C5F">
        <w:rPr>
          <w:lang w:val="id-ID"/>
        </w:rPr>
        <w:tab/>
      </w:r>
      <w:r w:rsidR="007D4B44" w:rsidRPr="00BA2C5F">
        <w:rPr>
          <w:lang w:val="id-ID"/>
        </w:rPr>
        <w:tab/>
      </w:r>
      <w:r w:rsidR="007D4B44" w:rsidRPr="00BA2C5F">
        <w:rPr>
          <w:lang w:val="id-ID"/>
        </w:rPr>
        <w:tab/>
      </w:r>
    </w:p>
    <w:p w:rsidR="0015390F" w:rsidRPr="007D4B44" w:rsidRDefault="0015390F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NIP.195912311985031314</w:t>
      </w:r>
    </w:p>
    <w:p w:rsidR="007D4B44" w:rsidRP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5390F" w:rsidRPr="00BA2C5F" w:rsidRDefault="00BA2C5F" w:rsidP="00BA2C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127075</wp:posOffset>
                </wp:positionV>
                <wp:extent cx="1150694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5E907" id="Straight Connector 2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.4pt,10pt" to="13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WLtwEAAMMDAAAOAAAAZHJzL2Uyb0RvYy54bWysU8GO0zAQvSPxD5bvNGkFK4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5390F" w:rsidRPr="007D4B44">
        <w:rPr>
          <w:rFonts w:ascii="Times New Roman" w:hAnsi="Times New Roman" w:cs="Times New Roman"/>
          <w:sz w:val="24"/>
          <w:szCs w:val="24"/>
          <w:lang w:val="id-ID"/>
        </w:rPr>
        <w:t>Drs. Faizal Chan, S.Pd,M.Si</w:t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7D4B44">
        <w:rPr>
          <w:rFonts w:ascii="Times New Roman" w:hAnsi="Times New Roman" w:cs="Times New Roman"/>
          <w:sz w:val="24"/>
          <w:szCs w:val="24"/>
          <w:lang w:val="en-ID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2.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5390F" w:rsidRPr="007D4B44" w:rsidRDefault="0015390F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NIP.196311081988061001</w:t>
      </w:r>
    </w:p>
    <w:p w:rsidR="007D4B44" w:rsidRP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5390F" w:rsidRPr="007D4B44" w:rsidRDefault="00BA2C5F" w:rsidP="007D4B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4797911</wp:posOffset>
                </wp:positionH>
                <wp:positionV relativeFrom="paragraph">
                  <wp:posOffset>117736</wp:posOffset>
                </wp:positionV>
                <wp:extent cx="1129142" cy="0"/>
                <wp:effectExtent l="0" t="0" r="330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1634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7.8pt,9.25pt" to="466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5390F" w:rsidRPr="007D4B44">
        <w:rPr>
          <w:rFonts w:ascii="Times New Roman" w:hAnsi="Times New Roman" w:cs="Times New Roman"/>
          <w:sz w:val="24"/>
          <w:szCs w:val="24"/>
          <w:lang w:val="id-ID"/>
        </w:rPr>
        <w:t>Dr. Yantoro, M.Pd</w:t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7D4B44">
        <w:rPr>
          <w:rFonts w:ascii="Times New Roman" w:hAnsi="Times New Roman" w:cs="Times New Roman"/>
          <w:sz w:val="24"/>
          <w:szCs w:val="24"/>
          <w:lang w:val="en-ID"/>
        </w:rPr>
        <w:t>Penguji</w:t>
      </w:r>
      <w:proofErr w:type="spellEnd"/>
      <w:r w:rsidR="007D4B4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D4B44">
        <w:rPr>
          <w:rFonts w:ascii="Times New Roman" w:hAnsi="Times New Roman" w:cs="Times New Roman"/>
          <w:sz w:val="24"/>
          <w:szCs w:val="24"/>
          <w:lang w:val="en-ID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3.</w:t>
      </w:r>
    </w:p>
    <w:p w:rsidR="0015390F" w:rsidRPr="007D4B44" w:rsidRDefault="0015390F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NIP.196612191994121001</w:t>
      </w:r>
    </w:p>
    <w:p w:rsidR="007D4B44" w:rsidRP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5390F" w:rsidRPr="007D4B44" w:rsidRDefault="00BA2C5F" w:rsidP="007D4B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118147</wp:posOffset>
                </wp:positionV>
                <wp:extent cx="1107328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7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2759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pt,9.3pt" to="123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5390F" w:rsidRPr="007D4B44">
        <w:rPr>
          <w:rFonts w:ascii="Times New Roman" w:hAnsi="Times New Roman" w:cs="Times New Roman"/>
          <w:sz w:val="24"/>
          <w:szCs w:val="24"/>
          <w:lang w:val="id-ID"/>
        </w:rPr>
        <w:t>Ahmad Hariandi, S.Pd.I.M.Ag</w:t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7D4B44">
        <w:rPr>
          <w:rFonts w:ascii="Times New Roman" w:hAnsi="Times New Roman" w:cs="Times New Roman"/>
          <w:sz w:val="24"/>
          <w:szCs w:val="24"/>
          <w:lang w:val="en-ID"/>
        </w:rPr>
        <w:t>Anggota</w:t>
      </w:r>
      <w:proofErr w:type="spellEnd"/>
      <w:r w:rsidR="007D4B44">
        <w:rPr>
          <w:rFonts w:ascii="Times New Roman" w:hAnsi="Times New Roman" w:cs="Times New Roman"/>
          <w:sz w:val="24"/>
          <w:szCs w:val="24"/>
          <w:lang w:val="en-ID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4.</w:t>
      </w:r>
    </w:p>
    <w:p w:rsidR="0015390F" w:rsidRPr="007D4B44" w:rsidRDefault="0015390F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NIP.197809172009121001</w:t>
      </w:r>
    </w:p>
    <w:p w:rsidR="007D4B44" w:rsidRP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5390F" w:rsidRPr="007D4B44" w:rsidRDefault="00BA2C5F" w:rsidP="007D4B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120127</wp:posOffset>
                </wp:positionV>
                <wp:extent cx="1106133" cy="0"/>
                <wp:effectExtent l="0" t="0" r="374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09AB2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.9pt,9.45pt" to="12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D4B44" w:rsidRPr="007D4B44">
        <w:rPr>
          <w:rFonts w:ascii="Times New Roman" w:hAnsi="Times New Roman" w:cs="Times New Roman"/>
          <w:sz w:val="24"/>
          <w:szCs w:val="24"/>
          <w:lang w:val="id-ID"/>
        </w:rPr>
        <w:t>Suci Hayati, S.Pd,M.Pd</w:t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D4B4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7D4B44">
        <w:rPr>
          <w:rFonts w:ascii="Times New Roman" w:hAnsi="Times New Roman" w:cs="Times New Roman"/>
          <w:sz w:val="24"/>
          <w:szCs w:val="24"/>
          <w:lang w:val="en-ID"/>
        </w:rPr>
        <w:t>Anggota</w:t>
      </w:r>
      <w:proofErr w:type="spellEnd"/>
      <w:r w:rsidR="007D4B44">
        <w:rPr>
          <w:rFonts w:ascii="Times New Roman" w:hAnsi="Times New Roman" w:cs="Times New Roman"/>
          <w:sz w:val="24"/>
          <w:szCs w:val="24"/>
          <w:lang w:val="en-ID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5.</w:t>
      </w:r>
    </w:p>
    <w:p w:rsid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NIDK.201409052008</w:t>
      </w:r>
    </w:p>
    <w:p w:rsid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Default="007D4B44" w:rsidP="007D4B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 xml:space="preserve">Jambi,        </w:t>
      </w:r>
      <w:proofErr w:type="spellStart"/>
      <w:r w:rsidR="00BA2C5F">
        <w:rPr>
          <w:rFonts w:ascii="Times New Roman" w:hAnsi="Times New Roman" w:cs="Times New Roman"/>
          <w:sz w:val="24"/>
          <w:szCs w:val="24"/>
          <w:lang w:val="en-ID"/>
        </w:rPr>
        <w:t>Desember</w:t>
      </w:r>
      <w:proofErr w:type="spellEnd"/>
      <w:r w:rsidRPr="007D4B44">
        <w:rPr>
          <w:rFonts w:ascii="Times New Roman" w:hAnsi="Times New Roman" w:cs="Times New Roman"/>
          <w:sz w:val="24"/>
          <w:szCs w:val="24"/>
          <w:lang w:val="id-ID"/>
        </w:rPr>
        <w:t xml:space="preserve"> 2018</w:t>
      </w:r>
    </w:p>
    <w:p w:rsidR="007D4B44" w:rsidRPr="007D4B44" w:rsidRDefault="007D4B44" w:rsidP="007D4B44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BA2C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 xml:space="preserve">Mengesahkan 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>Mengetahui</w:t>
      </w:r>
    </w:p>
    <w:p w:rsidR="007D4B44" w:rsidRPr="007D4B44" w:rsidRDefault="007D4B44" w:rsidP="00BA2C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Dekan FKIP Universitas Jambi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>Ketua Jurusan</w:t>
      </w:r>
    </w:p>
    <w:p w:rsidR="007D4B44" w:rsidRPr="007D4B44" w:rsidRDefault="007D4B44" w:rsidP="00BA2C5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Prof. Dr. rer. nat. Asrial, M.Si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>Drs. Arsil, M.Pd</w:t>
      </w:r>
    </w:p>
    <w:p w:rsidR="007D4B44" w:rsidRPr="007D4B44" w:rsidRDefault="007D4B44" w:rsidP="007D4B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D4B44">
        <w:rPr>
          <w:rFonts w:ascii="Times New Roman" w:hAnsi="Times New Roman" w:cs="Times New Roman"/>
          <w:sz w:val="24"/>
          <w:szCs w:val="24"/>
          <w:lang w:val="id-ID"/>
        </w:rPr>
        <w:t>NIP.196308071990031002</w:t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D4B44">
        <w:rPr>
          <w:rFonts w:ascii="Times New Roman" w:hAnsi="Times New Roman" w:cs="Times New Roman"/>
          <w:sz w:val="24"/>
          <w:szCs w:val="24"/>
          <w:lang w:val="id-ID"/>
        </w:rPr>
        <w:t>NIP.195912311985031314</w:t>
      </w:r>
    </w:p>
    <w:sectPr w:rsidR="007D4B44" w:rsidRPr="007D4B4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C3" w:rsidRDefault="00584AC3" w:rsidP="006B48EE">
      <w:pPr>
        <w:spacing w:after="0" w:line="240" w:lineRule="auto"/>
      </w:pPr>
      <w:r>
        <w:separator/>
      </w:r>
    </w:p>
  </w:endnote>
  <w:endnote w:type="continuationSeparator" w:id="0">
    <w:p w:rsidR="00584AC3" w:rsidRDefault="00584AC3" w:rsidP="006B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EE" w:rsidRPr="006B48EE" w:rsidRDefault="006B48EE" w:rsidP="006B48EE">
    <w:pPr>
      <w:pStyle w:val="Footer"/>
      <w:jc w:val="center"/>
      <w:rPr>
        <w:lang w:val="en-ID"/>
      </w:rPr>
    </w:pPr>
    <w:r>
      <w:rPr>
        <w:lang w:val="en-ID"/>
      </w:rPr>
      <w:t>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C3" w:rsidRDefault="00584AC3" w:rsidP="006B48EE">
      <w:pPr>
        <w:spacing w:after="0" w:line="240" w:lineRule="auto"/>
      </w:pPr>
      <w:r>
        <w:separator/>
      </w:r>
    </w:p>
  </w:footnote>
  <w:footnote w:type="continuationSeparator" w:id="0">
    <w:p w:rsidR="00584AC3" w:rsidRDefault="00584AC3" w:rsidP="006B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3A4"/>
    <w:multiLevelType w:val="hybridMultilevel"/>
    <w:tmpl w:val="64DE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0F"/>
    <w:rsid w:val="0015390F"/>
    <w:rsid w:val="00491221"/>
    <w:rsid w:val="00584AC3"/>
    <w:rsid w:val="006B48EE"/>
    <w:rsid w:val="006F1247"/>
    <w:rsid w:val="007D4B44"/>
    <w:rsid w:val="009A28E6"/>
    <w:rsid w:val="00BA2C5F"/>
    <w:rsid w:val="00BF50C9"/>
    <w:rsid w:val="00DF551B"/>
    <w:rsid w:val="00E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5248"/>
  <w15:chartTrackingRefBased/>
  <w15:docId w15:val="{A9218660-076E-43C2-B32B-CF3EBE44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EE"/>
  </w:style>
  <w:style w:type="paragraph" w:styleId="Footer">
    <w:name w:val="footer"/>
    <w:basedOn w:val="Normal"/>
    <w:link w:val="FooterChar"/>
    <w:uiPriority w:val="99"/>
    <w:unhideWhenUsed/>
    <w:rsid w:val="006B4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2018-12-04T05:24:00Z</dcterms:created>
  <dcterms:modified xsi:type="dcterms:W3CDTF">2018-12-04T12:59:00Z</dcterms:modified>
</cp:coreProperties>
</file>