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42A" w:rsidRPr="00F0432F" w:rsidRDefault="00C6042A" w:rsidP="00C6042A">
      <w:pPr>
        <w:spacing w:line="240" w:lineRule="auto"/>
        <w:jc w:val="center"/>
        <w:rPr>
          <w:b/>
          <w:sz w:val="28"/>
          <w:szCs w:val="28"/>
        </w:rPr>
      </w:pPr>
      <w:r w:rsidRPr="00F0432F">
        <w:rPr>
          <w:b/>
          <w:sz w:val="28"/>
          <w:szCs w:val="28"/>
        </w:rPr>
        <w:t>DAFTAR ISI</w:t>
      </w:r>
    </w:p>
    <w:p w:rsidR="00C6042A" w:rsidRPr="00F0432F" w:rsidRDefault="00C6042A" w:rsidP="00C6042A">
      <w:pPr>
        <w:spacing w:line="240" w:lineRule="auto"/>
        <w:jc w:val="center"/>
        <w:rPr>
          <w:b/>
        </w:rPr>
      </w:pPr>
    </w:p>
    <w:p w:rsidR="00C6042A" w:rsidRPr="00F0432F" w:rsidRDefault="00C6042A" w:rsidP="00C6042A">
      <w:pPr>
        <w:spacing w:line="240" w:lineRule="auto"/>
        <w:rPr>
          <w:b/>
        </w:rPr>
      </w:pPr>
      <w:r w:rsidRPr="00F0432F">
        <w:rPr>
          <w:b/>
        </w:rPr>
        <w:tab/>
      </w:r>
      <w:r w:rsidRPr="00F0432F">
        <w:rPr>
          <w:b/>
        </w:rPr>
        <w:tab/>
      </w:r>
      <w:r w:rsidRPr="00F0432F">
        <w:rPr>
          <w:b/>
        </w:rPr>
        <w:tab/>
      </w:r>
      <w:r w:rsidRPr="00F0432F">
        <w:rPr>
          <w:b/>
        </w:rPr>
        <w:tab/>
      </w:r>
      <w:r w:rsidRPr="00F0432F">
        <w:rPr>
          <w:b/>
        </w:rPr>
        <w:tab/>
      </w:r>
      <w:r w:rsidRPr="00F0432F">
        <w:rPr>
          <w:b/>
        </w:rPr>
        <w:tab/>
      </w:r>
      <w:r w:rsidRPr="00F0432F">
        <w:rPr>
          <w:b/>
        </w:rPr>
        <w:tab/>
      </w:r>
      <w:r w:rsidRPr="00F0432F">
        <w:rPr>
          <w:b/>
        </w:rPr>
        <w:tab/>
      </w:r>
      <w:r w:rsidRPr="00F0432F">
        <w:rPr>
          <w:b/>
        </w:rPr>
        <w:tab/>
        <w:t>Halaman</w:t>
      </w:r>
    </w:p>
    <w:p w:rsidR="00C6042A" w:rsidRPr="00F0432F" w:rsidRDefault="007D35A4" w:rsidP="00C6042A">
      <w:pPr>
        <w:tabs>
          <w:tab w:val="left" w:leader="dot" w:pos="7489"/>
          <w:tab w:val="right" w:pos="7937"/>
        </w:tabs>
        <w:spacing w:line="240" w:lineRule="auto"/>
        <w:rPr>
          <w:b/>
        </w:rPr>
      </w:pPr>
      <w:r w:rsidRPr="00F0432F">
        <w:rPr>
          <w:b/>
        </w:rPr>
        <w:t xml:space="preserve">HALAMAN JUDUL </w:t>
      </w:r>
      <w:r w:rsidR="00C6042A" w:rsidRPr="00F0432F">
        <w:tab/>
      </w:r>
      <w:r w:rsidR="00C6042A" w:rsidRPr="00F0432F">
        <w:tab/>
        <w:t>i</w:t>
      </w:r>
      <w:r w:rsidR="00C6042A" w:rsidRPr="00F0432F">
        <w:rPr>
          <w:b/>
        </w:rPr>
        <w:tab/>
      </w:r>
    </w:p>
    <w:p w:rsidR="00C6042A" w:rsidRPr="00F0432F" w:rsidRDefault="007D35A4" w:rsidP="00C6042A">
      <w:pPr>
        <w:tabs>
          <w:tab w:val="left" w:leader="dot" w:pos="7489"/>
          <w:tab w:val="right" w:pos="7937"/>
        </w:tabs>
        <w:spacing w:line="240" w:lineRule="auto"/>
      </w:pPr>
      <w:r w:rsidRPr="00F0432F">
        <w:rPr>
          <w:b/>
        </w:rPr>
        <w:t>HALAMAN PERSETUJUJAN</w:t>
      </w:r>
      <w:r w:rsidR="00C6042A" w:rsidRPr="00F0432F">
        <w:tab/>
      </w:r>
      <w:r w:rsidR="00C6042A" w:rsidRPr="00F0432F">
        <w:tab/>
        <w:t>ii</w:t>
      </w:r>
    </w:p>
    <w:p w:rsidR="007D35A4" w:rsidRPr="00F0432F" w:rsidRDefault="00717B1F" w:rsidP="007D35A4">
      <w:pPr>
        <w:tabs>
          <w:tab w:val="left" w:leader="dot" w:pos="7489"/>
          <w:tab w:val="right" w:pos="7937"/>
        </w:tabs>
        <w:spacing w:line="240" w:lineRule="auto"/>
        <w:rPr>
          <w:b/>
        </w:rPr>
      </w:pPr>
      <w:r w:rsidRPr="00717B1F">
        <w:rPr>
          <w:b/>
          <w:lang w:val="en-ID"/>
        </w:rPr>
        <w:t>HALAMAN PENGESAHAN</w:t>
      </w:r>
      <w:r w:rsidR="007D35A4" w:rsidRPr="00F0432F">
        <w:tab/>
      </w:r>
      <w:r w:rsidR="007D35A4" w:rsidRPr="00F0432F">
        <w:tab/>
        <w:t>iii</w:t>
      </w:r>
      <w:r w:rsidR="007D35A4" w:rsidRPr="00F0432F">
        <w:rPr>
          <w:b/>
        </w:rPr>
        <w:tab/>
      </w:r>
    </w:p>
    <w:p w:rsidR="007D35A4" w:rsidRPr="00F0432F" w:rsidRDefault="00717B1F" w:rsidP="007D35A4">
      <w:pPr>
        <w:tabs>
          <w:tab w:val="left" w:leader="dot" w:pos="7489"/>
          <w:tab w:val="right" w:pos="7937"/>
        </w:tabs>
        <w:spacing w:line="240" w:lineRule="auto"/>
      </w:pPr>
      <w:r>
        <w:rPr>
          <w:b/>
        </w:rPr>
        <w:t>PERNYATAAN</w:t>
      </w:r>
      <w:r w:rsidR="007D35A4" w:rsidRPr="00F0432F">
        <w:tab/>
      </w:r>
      <w:r w:rsidR="007D35A4" w:rsidRPr="00F0432F">
        <w:tab/>
        <w:t>iv</w:t>
      </w:r>
    </w:p>
    <w:p w:rsidR="007D35A4" w:rsidRPr="00F0432F" w:rsidRDefault="00717B1F" w:rsidP="007D35A4">
      <w:pPr>
        <w:tabs>
          <w:tab w:val="left" w:leader="dot" w:pos="7489"/>
          <w:tab w:val="right" w:pos="7937"/>
        </w:tabs>
        <w:spacing w:line="240" w:lineRule="auto"/>
        <w:rPr>
          <w:b/>
        </w:rPr>
      </w:pPr>
      <w:r>
        <w:rPr>
          <w:b/>
        </w:rPr>
        <w:t>PERSEMBAHAN</w:t>
      </w:r>
      <w:r w:rsidR="007D35A4" w:rsidRPr="00F0432F">
        <w:tab/>
      </w:r>
      <w:r w:rsidR="007D35A4" w:rsidRPr="00F0432F">
        <w:tab/>
        <w:t>v</w:t>
      </w:r>
      <w:r w:rsidR="007D35A4" w:rsidRPr="00F0432F">
        <w:rPr>
          <w:b/>
        </w:rPr>
        <w:tab/>
      </w:r>
    </w:p>
    <w:p w:rsidR="007D35A4" w:rsidRDefault="00717B1F" w:rsidP="007D35A4">
      <w:pPr>
        <w:tabs>
          <w:tab w:val="left" w:leader="dot" w:pos="7489"/>
          <w:tab w:val="right" w:pos="7937"/>
        </w:tabs>
        <w:spacing w:line="240" w:lineRule="auto"/>
      </w:pPr>
      <w:r>
        <w:rPr>
          <w:b/>
        </w:rPr>
        <w:t xml:space="preserve">ABSTRAK </w:t>
      </w:r>
      <w:r w:rsidR="007D35A4" w:rsidRPr="00F0432F">
        <w:tab/>
      </w:r>
      <w:r w:rsidR="007D35A4" w:rsidRPr="00F0432F">
        <w:tab/>
      </w:r>
      <w:r>
        <w:t>v</w:t>
      </w:r>
      <w:r w:rsidR="009B4787" w:rsidRPr="00F0432F">
        <w:t>i</w:t>
      </w:r>
    </w:p>
    <w:p w:rsidR="001050A9" w:rsidRDefault="001050A9" w:rsidP="007D35A4">
      <w:pPr>
        <w:tabs>
          <w:tab w:val="left" w:leader="dot" w:pos="7489"/>
          <w:tab w:val="right" w:pos="7937"/>
        </w:tabs>
        <w:spacing w:line="240" w:lineRule="auto"/>
      </w:pPr>
      <w:r>
        <w:rPr>
          <w:b/>
          <w:lang w:val="en-ID"/>
        </w:rPr>
        <w:t xml:space="preserve">KATA PENGANTAR </w:t>
      </w:r>
      <w:r w:rsidRPr="00F0432F">
        <w:tab/>
      </w:r>
      <w:r w:rsidRPr="00F0432F">
        <w:tab/>
      </w:r>
      <w:r>
        <w:t>vii</w:t>
      </w:r>
    </w:p>
    <w:p w:rsidR="00717B1F" w:rsidRPr="00F0432F" w:rsidRDefault="001050A9" w:rsidP="00717B1F">
      <w:pPr>
        <w:tabs>
          <w:tab w:val="left" w:leader="dot" w:pos="7489"/>
          <w:tab w:val="right" w:pos="7937"/>
        </w:tabs>
        <w:spacing w:line="240" w:lineRule="auto"/>
        <w:rPr>
          <w:b/>
        </w:rPr>
      </w:pPr>
      <w:r>
        <w:rPr>
          <w:b/>
        </w:rPr>
        <w:t>DAFTAR ISI</w:t>
      </w:r>
      <w:r w:rsidR="00717B1F">
        <w:rPr>
          <w:b/>
        </w:rPr>
        <w:t xml:space="preserve"> </w:t>
      </w:r>
      <w:r w:rsidR="00717B1F" w:rsidRPr="00F0432F">
        <w:tab/>
      </w:r>
      <w:r w:rsidR="00717B1F" w:rsidRPr="00F0432F">
        <w:tab/>
      </w:r>
      <w:r>
        <w:rPr>
          <w:lang w:val="en-ID"/>
        </w:rPr>
        <w:t>ix</w:t>
      </w:r>
      <w:r w:rsidR="00717B1F" w:rsidRPr="00F0432F">
        <w:rPr>
          <w:b/>
        </w:rPr>
        <w:tab/>
      </w:r>
      <w:r w:rsidR="00717B1F" w:rsidRPr="00F0432F">
        <w:rPr>
          <w:b/>
        </w:rPr>
        <w:tab/>
      </w:r>
    </w:p>
    <w:p w:rsidR="00717B1F" w:rsidRPr="00F0432F" w:rsidRDefault="00717B1F" w:rsidP="00717B1F">
      <w:pPr>
        <w:tabs>
          <w:tab w:val="left" w:leader="dot" w:pos="7489"/>
          <w:tab w:val="right" w:pos="7937"/>
        </w:tabs>
        <w:spacing w:line="240" w:lineRule="auto"/>
      </w:pPr>
      <w:r>
        <w:rPr>
          <w:b/>
        </w:rPr>
        <w:t>DAFTAR TABEL</w:t>
      </w:r>
      <w:r w:rsidRPr="00F0432F">
        <w:tab/>
      </w:r>
      <w:r w:rsidRPr="00F0432F">
        <w:tab/>
      </w:r>
      <w:r w:rsidR="001050A9">
        <w:t>xi</w:t>
      </w:r>
    </w:p>
    <w:p w:rsidR="00717B1F" w:rsidRPr="00717B1F" w:rsidRDefault="00717B1F" w:rsidP="007D35A4">
      <w:pPr>
        <w:tabs>
          <w:tab w:val="left" w:leader="dot" w:pos="7489"/>
          <w:tab w:val="right" w:pos="7937"/>
        </w:tabs>
        <w:spacing w:line="240" w:lineRule="auto"/>
        <w:rPr>
          <w:b/>
        </w:rPr>
      </w:pPr>
      <w:r>
        <w:rPr>
          <w:b/>
        </w:rPr>
        <w:t xml:space="preserve">DAFTAR LAMPIRAN </w:t>
      </w:r>
      <w:r w:rsidRPr="00F0432F">
        <w:tab/>
      </w:r>
      <w:r w:rsidRPr="00F0432F">
        <w:tab/>
      </w:r>
      <w:r w:rsidR="001050A9">
        <w:t>xii</w:t>
      </w:r>
      <w:r w:rsidRPr="00F0432F">
        <w:rPr>
          <w:b/>
        </w:rPr>
        <w:tab/>
      </w:r>
    </w:p>
    <w:p w:rsidR="00C6042A" w:rsidRPr="00F0432F" w:rsidRDefault="00C6042A" w:rsidP="00C6042A">
      <w:pPr>
        <w:tabs>
          <w:tab w:val="left" w:leader="dot" w:pos="7489"/>
          <w:tab w:val="right" w:pos="7937"/>
        </w:tabs>
        <w:spacing w:line="240" w:lineRule="auto"/>
      </w:pPr>
      <w:r w:rsidRPr="00F0432F">
        <w:rPr>
          <w:b/>
        </w:rPr>
        <w:t>BAB I PENDAHULUAN</w:t>
      </w:r>
    </w:p>
    <w:p w:rsidR="00C6042A" w:rsidRPr="00F0432F" w:rsidRDefault="00C6042A" w:rsidP="00C6042A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 xml:space="preserve">1.1 </w:t>
      </w:r>
      <w:r w:rsidR="007B6349" w:rsidRPr="00F0432F">
        <w:t>Latar Belakang</w:t>
      </w:r>
      <w:r w:rsidRPr="00F0432F">
        <w:tab/>
      </w:r>
      <w:r w:rsidRPr="00F0432F">
        <w:tab/>
        <w:t>1</w:t>
      </w:r>
    </w:p>
    <w:p w:rsidR="00C6042A" w:rsidRPr="00F0432F" w:rsidRDefault="00C6042A" w:rsidP="00C6042A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 xml:space="preserve">1.2 </w:t>
      </w:r>
      <w:r w:rsidR="007B6349" w:rsidRPr="00F0432F">
        <w:t>Identifikasi Masalah</w:t>
      </w:r>
      <w:r w:rsidRPr="00F0432F">
        <w:tab/>
      </w:r>
      <w:r w:rsidRPr="00F0432F">
        <w:tab/>
      </w:r>
      <w:r w:rsidR="007B6349" w:rsidRPr="00F0432F">
        <w:t>7</w:t>
      </w:r>
    </w:p>
    <w:p w:rsidR="00C6042A" w:rsidRPr="00F0432F" w:rsidRDefault="00C6042A" w:rsidP="00C6042A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 xml:space="preserve">1.3 </w:t>
      </w:r>
      <w:r w:rsidR="007B6349" w:rsidRPr="00F0432F">
        <w:t>Batasan Masalah</w:t>
      </w:r>
      <w:r w:rsidRPr="00F0432F">
        <w:t>.</w:t>
      </w:r>
      <w:r w:rsidRPr="00F0432F">
        <w:tab/>
      </w:r>
      <w:r w:rsidRPr="00F0432F">
        <w:tab/>
      </w:r>
      <w:r w:rsidR="007B6349" w:rsidRPr="00F0432F">
        <w:t>7</w:t>
      </w:r>
    </w:p>
    <w:p w:rsidR="00C6042A" w:rsidRPr="00F0432F" w:rsidRDefault="00C6042A" w:rsidP="00C6042A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 xml:space="preserve">1.4 </w:t>
      </w:r>
      <w:r w:rsidR="007B6349" w:rsidRPr="00F0432F">
        <w:t>Rumusan Masalah</w:t>
      </w:r>
      <w:r w:rsidRPr="00F0432F">
        <w:t>.</w:t>
      </w:r>
      <w:r w:rsidRPr="00F0432F">
        <w:tab/>
      </w:r>
      <w:r w:rsidRPr="00F0432F">
        <w:tab/>
      </w:r>
      <w:r w:rsidR="007B6349" w:rsidRPr="00F0432F">
        <w:t>8</w:t>
      </w:r>
    </w:p>
    <w:p w:rsidR="007B6349" w:rsidRPr="00F0432F" w:rsidRDefault="007B6349" w:rsidP="00C349B3">
      <w:pPr>
        <w:tabs>
          <w:tab w:val="left" w:leader="dot" w:pos="7489"/>
          <w:tab w:val="right" w:pos="7937"/>
        </w:tabs>
        <w:spacing w:line="240" w:lineRule="auto"/>
        <w:ind w:left="567"/>
      </w:pPr>
      <w:r w:rsidRPr="00F0432F">
        <w:t>1.5 Tujuan dan Kegunaan Penelitian</w:t>
      </w:r>
      <w:r w:rsidRPr="00F0432F">
        <w:tab/>
      </w:r>
      <w:r w:rsidRPr="00F0432F">
        <w:tab/>
        <w:t>8</w:t>
      </w:r>
    </w:p>
    <w:p w:rsidR="007B6349" w:rsidRPr="00F0432F" w:rsidRDefault="007B6349" w:rsidP="007B6349">
      <w:pPr>
        <w:tabs>
          <w:tab w:val="left" w:leader="dot" w:pos="7489"/>
          <w:tab w:val="right" w:pos="7937"/>
        </w:tabs>
        <w:spacing w:line="240" w:lineRule="auto"/>
      </w:pPr>
      <w:r w:rsidRPr="00F0432F">
        <w:t xml:space="preserve">                1.5.1 Tujuan Penelitian</w:t>
      </w:r>
      <w:r w:rsidRPr="00F0432F">
        <w:tab/>
      </w:r>
      <w:r w:rsidRPr="00F0432F">
        <w:tab/>
        <w:t>8</w:t>
      </w:r>
    </w:p>
    <w:p w:rsidR="00C6042A" w:rsidRPr="00F0432F" w:rsidRDefault="007B6349" w:rsidP="007B6349">
      <w:pPr>
        <w:tabs>
          <w:tab w:val="left" w:leader="dot" w:pos="7489"/>
          <w:tab w:val="right" w:pos="7937"/>
        </w:tabs>
        <w:spacing w:line="240" w:lineRule="auto"/>
      </w:pPr>
      <w:r w:rsidRPr="00F0432F">
        <w:t xml:space="preserve">                1.5.2 Kegunaan Penelitian</w:t>
      </w:r>
      <w:r w:rsidRPr="00F0432F">
        <w:tab/>
      </w:r>
      <w:r w:rsidRPr="00F0432F">
        <w:tab/>
        <w:t>8</w:t>
      </w:r>
    </w:p>
    <w:p w:rsidR="00C6042A" w:rsidRPr="00F0432F" w:rsidRDefault="00C6042A" w:rsidP="007B6349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>1.6 Definisi Operasional</w:t>
      </w:r>
      <w:r w:rsidRPr="00F0432F">
        <w:tab/>
      </w:r>
      <w:r w:rsidRPr="00F0432F">
        <w:tab/>
      </w:r>
      <w:r w:rsidR="007B6349" w:rsidRPr="00F0432F">
        <w:t>9</w:t>
      </w:r>
    </w:p>
    <w:p w:rsidR="00C6042A" w:rsidRPr="00F0432F" w:rsidRDefault="00C6042A" w:rsidP="00C6042A">
      <w:pPr>
        <w:tabs>
          <w:tab w:val="left" w:leader="dot" w:pos="7489"/>
          <w:tab w:val="right" w:pos="7937"/>
        </w:tabs>
        <w:spacing w:line="240" w:lineRule="auto"/>
      </w:pPr>
      <w:r w:rsidRPr="00F0432F">
        <w:rPr>
          <w:b/>
        </w:rPr>
        <w:t>BAB II KAJIAN PUSTAKA</w:t>
      </w:r>
    </w:p>
    <w:p w:rsidR="00C6042A" w:rsidRPr="00F0432F" w:rsidRDefault="00C6042A" w:rsidP="00C6042A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>2.1 Kajian Penelitian yang Relevan</w:t>
      </w:r>
      <w:r w:rsidRPr="00F0432F">
        <w:tab/>
      </w:r>
      <w:r w:rsidRPr="00F0432F">
        <w:tab/>
      </w:r>
      <w:r w:rsidR="006D4DCD" w:rsidRPr="00F0432F">
        <w:t>10</w:t>
      </w:r>
    </w:p>
    <w:p w:rsidR="00C6042A" w:rsidRPr="00F0432F" w:rsidRDefault="00C6042A" w:rsidP="00C6042A">
      <w:pPr>
        <w:tabs>
          <w:tab w:val="left" w:leader="dot" w:pos="7489"/>
          <w:tab w:val="right" w:pos="7937"/>
        </w:tabs>
        <w:spacing w:line="240" w:lineRule="auto"/>
        <w:ind w:left="993" w:hanging="426"/>
      </w:pPr>
      <w:r w:rsidRPr="00F0432F">
        <w:t>2.2 Landasan Teori</w:t>
      </w:r>
      <w:r w:rsidRPr="00F0432F">
        <w:tab/>
      </w:r>
      <w:r w:rsidRPr="00F0432F">
        <w:tab/>
      </w:r>
      <w:r w:rsidR="006D4DCD" w:rsidRPr="00F0432F">
        <w:t>10</w:t>
      </w:r>
    </w:p>
    <w:p w:rsidR="00C6042A" w:rsidRPr="00F0432F" w:rsidRDefault="008B502B" w:rsidP="00C6042A">
      <w:pPr>
        <w:tabs>
          <w:tab w:val="left" w:leader="dot" w:pos="7489"/>
          <w:tab w:val="right" w:pos="7937"/>
        </w:tabs>
        <w:spacing w:line="240" w:lineRule="auto"/>
        <w:ind w:firstLine="993"/>
      </w:pPr>
      <w:r w:rsidRPr="00F0432F">
        <w:t xml:space="preserve"> </w:t>
      </w:r>
      <w:r w:rsidR="0023028F" w:rsidRPr="00F0432F">
        <w:t xml:space="preserve">2.2.1 </w:t>
      </w:r>
      <w:r w:rsidR="007B6349" w:rsidRPr="00F0432F">
        <w:t>Media Pembelajaran</w:t>
      </w:r>
      <w:r w:rsidR="00C6042A" w:rsidRPr="00F0432F">
        <w:tab/>
      </w:r>
      <w:r w:rsidR="00C6042A" w:rsidRPr="00F0432F">
        <w:tab/>
      </w:r>
      <w:r w:rsidR="006D4DCD" w:rsidRPr="00F0432F">
        <w:t>10</w:t>
      </w:r>
    </w:p>
    <w:p w:rsidR="00C6042A" w:rsidRPr="00F0432F" w:rsidRDefault="00764ACD" w:rsidP="00764ACD">
      <w:pPr>
        <w:tabs>
          <w:tab w:val="left" w:pos="1134"/>
          <w:tab w:val="left" w:leader="dot" w:pos="7489"/>
          <w:tab w:val="right" w:pos="7937"/>
        </w:tabs>
        <w:spacing w:line="240" w:lineRule="auto"/>
        <w:ind w:firstLine="993"/>
      </w:pPr>
      <w:r>
        <w:t xml:space="preserve"> </w:t>
      </w:r>
      <w:r w:rsidR="00C6042A" w:rsidRPr="00F0432F">
        <w:t xml:space="preserve">2.2.2 </w:t>
      </w:r>
      <w:r w:rsidR="007B6349" w:rsidRPr="00F0432F">
        <w:t>Media Visual</w:t>
      </w:r>
      <w:r w:rsidR="00C6042A" w:rsidRPr="00F0432F">
        <w:tab/>
      </w:r>
      <w:r w:rsidR="00C6042A" w:rsidRPr="00F0432F">
        <w:tab/>
      </w:r>
      <w:r w:rsidR="006D4DCD" w:rsidRPr="00F0432F">
        <w:t>11</w:t>
      </w:r>
    </w:p>
    <w:p w:rsidR="007B6349" w:rsidRPr="00F0432F" w:rsidRDefault="008B502B" w:rsidP="00764ACD">
      <w:pPr>
        <w:tabs>
          <w:tab w:val="left" w:pos="993"/>
          <w:tab w:val="left" w:leader="dot" w:pos="7489"/>
          <w:tab w:val="right" w:pos="7937"/>
        </w:tabs>
        <w:spacing w:line="240" w:lineRule="auto"/>
        <w:ind w:firstLine="993"/>
      </w:pPr>
      <w:r w:rsidRPr="00F0432F">
        <w:t xml:space="preserve"> </w:t>
      </w:r>
      <w:r w:rsidR="00053911" w:rsidRPr="00F0432F">
        <w:t>2.2.3</w:t>
      </w:r>
      <w:r w:rsidR="007B6349" w:rsidRPr="00F0432F">
        <w:t xml:space="preserve"> Fungsi dan Manfaat Media Visual</w:t>
      </w:r>
      <w:r w:rsidR="007B6349" w:rsidRPr="00F0432F">
        <w:tab/>
      </w:r>
      <w:r w:rsidR="007B6349" w:rsidRPr="00F0432F">
        <w:tab/>
      </w:r>
      <w:r w:rsidR="006D4DCD" w:rsidRPr="00F0432F">
        <w:t>12</w:t>
      </w:r>
    </w:p>
    <w:p w:rsidR="007B6349" w:rsidRPr="00F0432F" w:rsidRDefault="00764ACD" w:rsidP="00764ACD">
      <w:pPr>
        <w:tabs>
          <w:tab w:val="left" w:leader="dot" w:pos="7489"/>
          <w:tab w:val="right" w:pos="7937"/>
        </w:tabs>
        <w:spacing w:line="240" w:lineRule="auto"/>
        <w:ind w:firstLine="993"/>
      </w:pPr>
      <w:r>
        <w:t xml:space="preserve"> </w:t>
      </w:r>
      <w:r w:rsidR="00053911" w:rsidRPr="00F0432F">
        <w:t xml:space="preserve">2.2.4 </w:t>
      </w:r>
      <w:r w:rsidR="007B6349" w:rsidRPr="00F0432F">
        <w:t>Kelebihan dan Kekurangan Media Visual</w:t>
      </w:r>
      <w:r w:rsidR="007B6349" w:rsidRPr="00F0432F">
        <w:tab/>
      </w:r>
      <w:r w:rsidR="007B6349" w:rsidRPr="00F0432F">
        <w:tab/>
      </w:r>
      <w:r w:rsidR="006D4DCD" w:rsidRPr="00F0432F">
        <w:t>13</w:t>
      </w:r>
    </w:p>
    <w:p w:rsidR="007B6349" w:rsidRPr="00F0432F" w:rsidRDefault="00764ACD" w:rsidP="00764ACD">
      <w:pPr>
        <w:tabs>
          <w:tab w:val="left" w:leader="dot" w:pos="7489"/>
          <w:tab w:val="right" w:pos="7937"/>
        </w:tabs>
        <w:spacing w:line="240" w:lineRule="auto"/>
        <w:ind w:firstLine="993"/>
      </w:pPr>
      <w:r>
        <w:t xml:space="preserve"> </w:t>
      </w:r>
      <w:bookmarkStart w:id="0" w:name="_GoBack"/>
      <w:bookmarkEnd w:id="0"/>
      <w:r w:rsidR="00053911" w:rsidRPr="00F0432F">
        <w:t>2.2.5</w:t>
      </w:r>
      <w:r w:rsidR="007B6349" w:rsidRPr="00F0432F">
        <w:t xml:space="preserve"> </w:t>
      </w:r>
      <w:r w:rsidR="006D4DCD" w:rsidRPr="00F0432F">
        <w:t>Pengertian Hasil Belajar</w:t>
      </w:r>
      <w:r w:rsidR="007B6349" w:rsidRPr="00F0432F">
        <w:tab/>
      </w:r>
      <w:r w:rsidR="007B6349" w:rsidRPr="00F0432F">
        <w:tab/>
        <w:t xml:space="preserve">14 </w:t>
      </w:r>
    </w:p>
    <w:p w:rsidR="00C6042A" w:rsidRPr="00F0432F" w:rsidRDefault="00C6042A" w:rsidP="006D4DCD">
      <w:pPr>
        <w:tabs>
          <w:tab w:val="left" w:leader="dot" w:pos="7489"/>
          <w:tab w:val="right" w:pos="7937"/>
        </w:tabs>
        <w:spacing w:line="240" w:lineRule="auto"/>
      </w:pPr>
      <w:r w:rsidRPr="00F0432F">
        <w:t xml:space="preserve">          2.3 </w:t>
      </w:r>
      <w:r w:rsidR="006D4DCD" w:rsidRPr="00F0432F">
        <w:t>Kerangka Berfikir</w:t>
      </w:r>
      <w:r w:rsidRPr="00F0432F">
        <w:tab/>
      </w:r>
      <w:r w:rsidRPr="00F0432F">
        <w:tab/>
        <w:t>1</w:t>
      </w:r>
      <w:r w:rsidR="006D4DCD" w:rsidRPr="00F0432F">
        <w:t>7</w:t>
      </w:r>
    </w:p>
    <w:p w:rsidR="00C6042A" w:rsidRPr="00F0432F" w:rsidRDefault="00C6042A" w:rsidP="006D4DCD">
      <w:pPr>
        <w:tabs>
          <w:tab w:val="left" w:leader="dot" w:pos="7489"/>
          <w:tab w:val="right" w:pos="7937"/>
        </w:tabs>
        <w:spacing w:line="240" w:lineRule="auto"/>
      </w:pPr>
      <w:r w:rsidRPr="00F0432F">
        <w:t xml:space="preserve">          2.4 </w:t>
      </w:r>
      <w:r w:rsidR="006D4DCD" w:rsidRPr="00F0432F">
        <w:t>Hipotesis</w:t>
      </w:r>
      <w:r w:rsidRPr="00F0432F">
        <w:tab/>
      </w:r>
      <w:r w:rsidRPr="00F0432F">
        <w:tab/>
      </w:r>
      <w:r w:rsidR="006D4DCD" w:rsidRPr="00F0432F">
        <w:t>18</w:t>
      </w:r>
    </w:p>
    <w:p w:rsidR="00C6042A" w:rsidRPr="00F0432F" w:rsidRDefault="00C6042A" w:rsidP="00C6042A">
      <w:pPr>
        <w:tabs>
          <w:tab w:val="left" w:leader="dot" w:pos="7489"/>
          <w:tab w:val="right" w:pos="7937"/>
        </w:tabs>
        <w:spacing w:line="240" w:lineRule="auto"/>
        <w:rPr>
          <w:b/>
        </w:rPr>
      </w:pPr>
      <w:r w:rsidRPr="00F0432F">
        <w:rPr>
          <w:b/>
        </w:rPr>
        <w:t>BAB III METODE PENELITIAN</w:t>
      </w:r>
    </w:p>
    <w:p w:rsidR="00C6042A" w:rsidRPr="00F0432F" w:rsidRDefault="00C6042A" w:rsidP="00C6042A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 xml:space="preserve">3.1 </w:t>
      </w:r>
      <w:r w:rsidR="006D4DCD" w:rsidRPr="00F0432F">
        <w:t>Tempat dan Waktu Pnelitian</w:t>
      </w:r>
      <w:r w:rsidRPr="00F0432F">
        <w:tab/>
      </w:r>
      <w:r w:rsidRPr="00F0432F">
        <w:tab/>
      </w:r>
      <w:r w:rsidR="00B529D0" w:rsidRPr="00F0432F">
        <w:t>20</w:t>
      </w:r>
    </w:p>
    <w:p w:rsidR="00C6042A" w:rsidRPr="00F0432F" w:rsidRDefault="00C6042A" w:rsidP="00C6042A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 xml:space="preserve">3.2 </w:t>
      </w:r>
      <w:r w:rsidR="006D4DCD" w:rsidRPr="00F0432F">
        <w:t>Metode dan Desai</w:t>
      </w:r>
      <w:r w:rsidR="0011077F">
        <w:rPr>
          <w:lang w:val="en-ID"/>
        </w:rPr>
        <w:t>n</w:t>
      </w:r>
      <w:r w:rsidR="006D4DCD" w:rsidRPr="00F0432F">
        <w:t xml:space="preserve"> Penelitian</w:t>
      </w:r>
      <w:r w:rsidRPr="00F0432F">
        <w:tab/>
      </w:r>
      <w:r w:rsidRPr="00F0432F">
        <w:tab/>
      </w:r>
      <w:r w:rsidR="00B529D0" w:rsidRPr="00F0432F">
        <w:t>20</w:t>
      </w:r>
    </w:p>
    <w:p w:rsidR="00C6042A" w:rsidRPr="00F0432F" w:rsidRDefault="00C6042A" w:rsidP="00C6042A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 xml:space="preserve">3.3 </w:t>
      </w:r>
      <w:r w:rsidR="006D4DCD" w:rsidRPr="00F0432F">
        <w:t>Populasi dan Teknik Pengambilan Sampel</w:t>
      </w:r>
      <w:r w:rsidRPr="00F0432F">
        <w:t xml:space="preserve"> </w:t>
      </w:r>
      <w:r w:rsidRPr="00F0432F">
        <w:tab/>
      </w:r>
      <w:r w:rsidRPr="00F0432F">
        <w:tab/>
      </w:r>
      <w:r w:rsidR="00B529D0" w:rsidRPr="00F0432F">
        <w:t>21</w:t>
      </w:r>
    </w:p>
    <w:p w:rsidR="00C6042A" w:rsidRPr="00F0432F" w:rsidRDefault="00C6042A" w:rsidP="00C6042A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 xml:space="preserve">3.4 </w:t>
      </w:r>
      <w:r w:rsidR="006D4DCD" w:rsidRPr="00F0432F">
        <w:t>Variabel-Variabel dan Perlakuan Penelitian</w:t>
      </w:r>
      <w:r w:rsidRPr="00F0432F">
        <w:tab/>
      </w:r>
      <w:r w:rsidRPr="00F0432F">
        <w:tab/>
      </w:r>
      <w:r w:rsidR="00B529D0" w:rsidRPr="00F0432F">
        <w:t>23</w:t>
      </w:r>
    </w:p>
    <w:p w:rsidR="00C6042A" w:rsidRPr="00F0432F" w:rsidRDefault="00C6042A" w:rsidP="00C6042A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>3.5 Instrumen Penelitian</w:t>
      </w:r>
      <w:r w:rsidRPr="00F0432F">
        <w:tab/>
      </w:r>
      <w:r w:rsidR="00B529D0" w:rsidRPr="00F0432F">
        <w:tab/>
        <w:t>25</w:t>
      </w:r>
    </w:p>
    <w:p w:rsidR="00C6042A" w:rsidRPr="00F0432F" w:rsidRDefault="00B529D0" w:rsidP="00C6042A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>3.6</w:t>
      </w:r>
      <w:r w:rsidR="00C6042A" w:rsidRPr="00F0432F">
        <w:t xml:space="preserve"> Teknik Analisis Data</w:t>
      </w:r>
      <w:r w:rsidR="00D50EBD" w:rsidRPr="00F0432F">
        <w:tab/>
      </w:r>
      <w:r w:rsidR="00D50EBD" w:rsidRPr="00F0432F">
        <w:tab/>
        <w:t>30</w:t>
      </w:r>
    </w:p>
    <w:p w:rsidR="000F5229" w:rsidRPr="00F0432F" w:rsidRDefault="000F5229" w:rsidP="000F5229">
      <w:pPr>
        <w:tabs>
          <w:tab w:val="left" w:leader="dot" w:pos="7489"/>
          <w:tab w:val="right" w:pos="7937"/>
        </w:tabs>
        <w:spacing w:line="240" w:lineRule="auto"/>
        <w:rPr>
          <w:b/>
        </w:rPr>
      </w:pPr>
      <w:r w:rsidRPr="00F0432F">
        <w:rPr>
          <w:b/>
        </w:rPr>
        <w:t>BAB IV HASIL PENELITIAN DAN PEMBAHASAN</w:t>
      </w:r>
    </w:p>
    <w:p w:rsidR="000F5229" w:rsidRPr="00F0432F" w:rsidRDefault="0023028F" w:rsidP="000F5229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>4.1</w:t>
      </w:r>
      <w:r w:rsidR="000F5229" w:rsidRPr="00F0432F">
        <w:t xml:space="preserve"> </w:t>
      </w:r>
      <w:r w:rsidR="00341BC1" w:rsidRPr="00F0432F">
        <w:t>Deskripsi Data</w:t>
      </w:r>
      <w:r w:rsidR="00D50EBD" w:rsidRPr="00F0432F">
        <w:tab/>
      </w:r>
      <w:r w:rsidR="00D50EBD" w:rsidRPr="00F0432F">
        <w:tab/>
        <w:t>37</w:t>
      </w:r>
    </w:p>
    <w:p w:rsidR="000F5229" w:rsidRPr="00F0432F" w:rsidRDefault="0023028F" w:rsidP="000F5229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>4</w:t>
      </w:r>
      <w:r w:rsidR="000F5229" w:rsidRPr="00F0432F">
        <w:t xml:space="preserve">.2 </w:t>
      </w:r>
      <w:r w:rsidR="00341BC1" w:rsidRPr="00F0432F">
        <w:t>Uji Hipotesis</w:t>
      </w:r>
      <w:r w:rsidR="00D50EBD" w:rsidRPr="00F0432F">
        <w:tab/>
      </w:r>
      <w:r w:rsidR="00D50EBD" w:rsidRPr="00F0432F">
        <w:tab/>
        <w:t>47</w:t>
      </w:r>
    </w:p>
    <w:p w:rsidR="000F5229" w:rsidRPr="00F0432F" w:rsidRDefault="0023028F" w:rsidP="000F5229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>4</w:t>
      </w:r>
      <w:r w:rsidR="000F5229" w:rsidRPr="00F0432F">
        <w:t xml:space="preserve">.3 </w:t>
      </w:r>
      <w:r w:rsidR="00341BC1" w:rsidRPr="00F0432F">
        <w:t>Uji Korelasi Phi</w:t>
      </w:r>
      <w:r w:rsidR="00D50EBD" w:rsidRPr="00F0432F">
        <w:tab/>
      </w:r>
      <w:r w:rsidR="00D50EBD" w:rsidRPr="00F0432F">
        <w:tab/>
        <w:t>52</w:t>
      </w:r>
    </w:p>
    <w:p w:rsidR="000F5229" w:rsidRDefault="0023028F" w:rsidP="0023028F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>4</w:t>
      </w:r>
      <w:r w:rsidR="000F5229" w:rsidRPr="00F0432F">
        <w:t xml:space="preserve">.4 </w:t>
      </w:r>
      <w:r w:rsidRPr="00F0432F">
        <w:t>Pembahasan Hasil Penelitian</w:t>
      </w:r>
      <w:r w:rsidR="000F5229" w:rsidRPr="00F0432F">
        <w:tab/>
      </w:r>
      <w:r w:rsidR="000F5229" w:rsidRPr="00F0432F">
        <w:tab/>
      </w:r>
      <w:r w:rsidR="00D50EBD" w:rsidRPr="00F0432F">
        <w:t>57</w:t>
      </w:r>
    </w:p>
    <w:p w:rsidR="001050A9" w:rsidRDefault="001050A9" w:rsidP="0023028F">
      <w:pPr>
        <w:tabs>
          <w:tab w:val="left" w:leader="dot" w:pos="7489"/>
          <w:tab w:val="right" w:pos="7937"/>
        </w:tabs>
        <w:spacing w:line="240" w:lineRule="auto"/>
        <w:ind w:firstLine="567"/>
      </w:pPr>
    </w:p>
    <w:p w:rsidR="001050A9" w:rsidRPr="00F0432F" w:rsidRDefault="001050A9" w:rsidP="0023028F">
      <w:pPr>
        <w:tabs>
          <w:tab w:val="left" w:leader="dot" w:pos="7489"/>
          <w:tab w:val="right" w:pos="7937"/>
        </w:tabs>
        <w:spacing w:line="240" w:lineRule="auto"/>
        <w:ind w:firstLine="567"/>
      </w:pPr>
    </w:p>
    <w:p w:rsidR="00622118" w:rsidRPr="00F0432F" w:rsidRDefault="00622118" w:rsidP="00622118">
      <w:pPr>
        <w:tabs>
          <w:tab w:val="left" w:leader="dot" w:pos="7489"/>
          <w:tab w:val="right" w:pos="7937"/>
        </w:tabs>
        <w:spacing w:line="240" w:lineRule="auto"/>
        <w:rPr>
          <w:b/>
        </w:rPr>
      </w:pPr>
      <w:r w:rsidRPr="00F0432F">
        <w:rPr>
          <w:b/>
        </w:rPr>
        <w:lastRenderedPageBreak/>
        <w:t>BAB V PENUTUP</w:t>
      </w:r>
    </w:p>
    <w:p w:rsidR="00622118" w:rsidRPr="00F0432F" w:rsidRDefault="00622118" w:rsidP="00622118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>5.1 Kesimpulan</w:t>
      </w:r>
      <w:r w:rsidR="00D50EBD" w:rsidRPr="00F0432F">
        <w:tab/>
      </w:r>
      <w:r w:rsidR="00D50EBD" w:rsidRPr="00F0432F">
        <w:tab/>
        <w:t>59</w:t>
      </w:r>
    </w:p>
    <w:p w:rsidR="00B3359B" w:rsidRPr="00F0432F" w:rsidRDefault="00362B4C" w:rsidP="000D292A">
      <w:pPr>
        <w:tabs>
          <w:tab w:val="left" w:leader="dot" w:pos="7489"/>
          <w:tab w:val="right" w:pos="7937"/>
        </w:tabs>
        <w:spacing w:line="240" w:lineRule="auto"/>
        <w:ind w:firstLine="567"/>
      </w:pPr>
      <w:r w:rsidRPr="00F0432F">
        <w:t>5.2</w:t>
      </w:r>
      <w:r w:rsidR="00D50EBD" w:rsidRPr="00F0432F">
        <w:t xml:space="preserve"> </w:t>
      </w:r>
      <w:r w:rsidR="00F63DD3" w:rsidRPr="00F0432F">
        <w:t>Saran</w:t>
      </w:r>
      <w:r w:rsidR="00D50EBD" w:rsidRPr="00F0432F">
        <w:tab/>
      </w:r>
      <w:r w:rsidR="00D50EBD" w:rsidRPr="00F0432F">
        <w:tab/>
        <w:t>59</w:t>
      </w:r>
    </w:p>
    <w:p w:rsidR="00C6042A" w:rsidRPr="00F0432F" w:rsidRDefault="00C6042A" w:rsidP="00C6042A">
      <w:pPr>
        <w:spacing w:line="240" w:lineRule="auto"/>
        <w:rPr>
          <w:b/>
        </w:rPr>
      </w:pPr>
      <w:r w:rsidRPr="00F0432F">
        <w:rPr>
          <w:b/>
        </w:rPr>
        <w:t xml:space="preserve">DAFTAR RUJUKAN </w:t>
      </w:r>
    </w:p>
    <w:p w:rsidR="00C6042A" w:rsidRDefault="00C6042A" w:rsidP="00C6042A">
      <w:pPr>
        <w:spacing w:line="240" w:lineRule="auto"/>
        <w:rPr>
          <w:b/>
        </w:rPr>
      </w:pPr>
      <w:r w:rsidRPr="00F0432F">
        <w:rPr>
          <w:b/>
        </w:rPr>
        <w:t>LAMPIRAN</w:t>
      </w:r>
    </w:p>
    <w:p w:rsidR="002352DB" w:rsidRDefault="00FA5DDD" w:rsidP="00C6042A">
      <w:pPr>
        <w:spacing w:line="240" w:lineRule="auto"/>
        <w:rPr>
          <w:b/>
          <w:lang w:val="en-ID"/>
        </w:rPr>
      </w:pPr>
      <w:r>
        <w:rPr>
          <w:b/>
          <w:lang w:val="en-ID"/>
        </w:rPr>
        <w:t>SURAT IZIN PENELITIAN</w:t>
      </w:r>
    </w:p>
    <w:p w:rsidR="00FA5DDD" w:rsidRPr="00FA5DDD" w:rsidRDefault="00FA5DDD" w:rsidP="00C6042A">
      <w:pPr>
        <w:spacing w:line="240" w:lineRule="auto"/>
        <w:rPr>
          <w:b/>
          <w:lang w:val="en-ID"/>
        </w:rPr>
      </w:pPr>
      <w:r>
        <w:rPr>
          <w:b/>
          <w:lang w:val="en-ID"/>
        </w:rPr>
        <w:t>SURAT KETERANGAN PENELITIAN</w:t>
      </w:r>
    </w:p>
    <w:p w:rsidR="00D66DC4" w:rsidRPr="00F0432F" w:rsidRDefault="00D66DC4"/>
    <w:sectPr w:rsidR="00D66DC4" w:rsidRPr="00F0432F" w:rsidSect="00BF34FC">
      <w:footerReference w:type="default" r:id="rId6"/>
      <w:pgSz w:w="11906" w:h="16838" w:code="9"/>
      <w:pgMar w:top="1701" w:right="1701" w:bottom="2268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B04" w:rsidRDefault="000F5B04">
      <w:pPr>
        <w:spacing w:line="240" w:lineRule="auto"/>
      </w:pPr>
      <w:r>
        <w:separator/>
      </w:r>
    </w:p>
  </w:endnote>
  <w:endnote w:type="continuationSeparator" w:id="0">
    <w:p w:rsidR="000F5B04" w:rsidRDefault="000F5B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108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34FC" w:rsidRDefault="00BF34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ACD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3E5FB3" w:rsidRDefault="000F5B04" w:rsidP="001050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B04" w:rsidRDefault="000F5B04">
      <w:pPr>
        <w:spacing w:line="240" w:lineRule="auto"/>
      </w:pPr>
      <w:r>
        <w:separator/>
      </w:r>
    </w:p>
  </w:footnote>
  <w:footnote w:type="continuationSeparator" w:id="0">
    <w:p w:rsidR="000F5B04" w:rsidRDefault="000F5B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42A"/>
    <w:rsid w:val="00053911"/>
    <w:rsid w:val="000D292A"/>
    <w:rsid w:val="000E0139"/>
    <w:rsid w:val="000F5229"/>
    <w:rsid w:val="000F5B04"/>
    <w:rsid w:val="001050A9"/>
    <w:rsid w:val="0011077F"/>
    <w:rsid w:val="00172565"/>
    <w:rsid w:val="0023028F"/>
    <w:rsid w:val="002352DB"/>
    <w:rsid w:val="002C6E56"/>
    <w:rsid w:val="00341BC1"/>
    <w:rsid w:val="00362B4C"/>
    <w:rsid w:val="00462CEE"/>
    <w:rsid w:val="0047298C"/>
    <w:rsid w:val="00622118"/>
    <w:rsid w:val="006D4DCD"/>
    <w:rsid w:val="00717B1F"/>
    <w:rsid w:val="00764ACD"/>
    <w:rsid w:val="007A0E80"/>
    <w:rsid w:val="007A4DE8"/>
    <w:rsid w:val="007B6349"/>
    <w:rsid w:val="007D35A4"/>
    <w:rsid w:val="008B502B"/>
    <w:rsid w:val="00912A8C"/>
    <w:rsid w:val="009B4787"/>
    <w:rsid w:val="009F5E54"/>
    <w:rsid w:val="00B3359B"/>
    <w:rsid w:val="00B47E4B"/>
    <w:rsid w:val="00B529D0"/>
    <w:rsid w:val="00BF34FC"/>
    <w:rsid w:val="00C349B3"/>
    <w:rsid w:val="00C6042A"/>
    <w:rsid w:val="00D50EBD"/>
    <w:rsid w:val="00D66DC4"/>
    <w:rsid w:val="00EF395D"/>
    <w:rsid w:val="00F0432F"/>
    <w:rsid w:val="00F63DD3"/>
    <w:rsid w:val="00FA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B5DA"/>
  <w15:docId w15:val="{94D501C5-8BBB-49F5-BBDA-19D1B4DD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42A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6042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2A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D29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92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22</cp:revision>
  <dcterms:created xsi:type="dcterms:W3CDTF">2017-11-08T01:48:00Z</dcterms:created>
  <dcterms:modified xsi:type="dcterms:W3CDTF">2018-12-11T12:51:00Z</dcterms:modified>
</cp:coreProperties>
</file>