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C39" w:rsidRDefault="00302708" w:rsidP="000F0C39">
      <w:pPr>
        <w:spacing w:line="240" w:lineRule="auto"/>
        <w:contextualSpacing/>
        <w:jc w:val="center"/>
        <w:rPr>
          <w:rFonts w:ascii="Times New Roman" w:hAnsi="Times New Roman" w:cs="Times New Roman"/>
          <w:b/>
          <w:bCs/>
          <w:sz w:val="24"/>
          <w:szCs w:val="24"/>
        </w:rPr>
      </w:pPr>
      <w:r w:rsidRPr="00A0389B">
        <w:rPr>
          <w:rFonts w:ascii="Times New Roman" w:hAnsi="Times New Roman" w:cs="Times New Roman"/>
          <w:b/>
          <w:bCs/>
          <w:sz w:val="24"/>
          <w:szCs w:val="24"/>
        </w:rPr>
        <w:t>BAB V</w:t>
      </w:r>
    </w:p>
    <w:p w:rsidR="00302708" w:rsidRDefault="00302708" w:rsidP="000F0C39">
      <w:pPr>
        <w:spacing w:line="240" w:lineRule="auto"/>
        <w:contextualSpacing/>
        <w:jc w:val="center"/>
        <w:rPr>
          <w:rFonts w:ascii="Times New Roman" w:hAnsi="Times New Roman" w:cs="Times New Roman"/>
          <w:b/>
          <w:bCs/>
          <w:sz w:val="24"/>
          <w:szCs w:val="24"/>
        </w:rPr>
      </w:pPr>
      <w:r w:rsidRPr="00A0389B">
        <w:rPr>
          <w:rFonts w:ascii="Times New Roman" w:hAnsi="Times New Roman" w:cs="Times New Roman"/>
          <w:b/>
          <w:bCs/>
          <w:sz w:val="24"/>
          <w:szCs w:val="24"/>
        </w:rPr>
        <w:t>PENUTUP</w:t>
      </w:r>
    </w:p>
    <w:p w:rsidR="000F0C39" w:rsidRPr="00A0389B" w:rsidRDefault="000F0C39" w:rsidP="000F0C39">
      <w:pPr>
        <w:spacing w:line="240" w:lineRule="auto"/>
        <w:contextualSpacing/>
        <w:jc w:val="center"/>
        <w:rPr>
          <w:rFonts w:ascii="Times New Roman" w:hAnsi="Times New Roman" w:cs="Times New Roman"/>
          <w:b/>
          <w:bCs/>
          <w:sz w:val="24"/>
          <w:szCs w:val="24"/>
        </w:rPr>
      </w:pPr>
    </w:p>
    <w:p w:rsidR="00302708" w:rsidRPr="00F1416E" w:rsidRDefault="00302708" w:rsidP="00F1416E">
      <w:pPr>
        <w:pStyle w:val="ListParagraph"/>
        <w:numPr>
          <w:ilvl w:val="1"/>
          <w:numId w:val="4"/>
        </w:numPr>
        <w:spacing w:line="480" w:lineRule="auto"/>
        <w:jc w:val="both"/>
        <w:rPr>
          <w:rFonts w:ascii="Times New Roman" w:hAnsi="Times New Roman" w:cs="Times New Roman"/>
          <w:b/>
          <w:bCs/>
          <w:sz w:val="24"/>
          <w:szCs w:val="24"/>
        </w:rPr>
      </w:pPr>
      <w:r w:rsidRPr="00F1416E">
        <w:rPr>
          <w:rFonts w:ascii="Times New Roman" w:hAnsi="Times New Roman" w:cs="Times New Roman"/>
          <w:b/>
          <w:bCs/>
          <w:sz w:val="24"/>
          <w:szCs w:val="24"/>
        </w:rPr>
        <w:t>Kesimpulan</w:t>
      </w:r>
    </w:p>
    <w:p w:rsidR="00302708" w:rsidRPr="00A0389B" w:rsidRDefault="00302708" w:rsidP="000F0C39">
      <w:pPr>
        <w:pStyle w:val="ListParagraph"/>
        <w:spacing w:line="480" w:lineRule="auto"/>
        <w:ind w:firstLine="720"/>
        <w:jc w:val="both"/>
        <w:rPr>
          <w:rFonts w:ascii="Times New Roman" w:hAnsi="Times New Roman" w:cs="Times New Roman"/>
          <w:sz w:val="24"/>
          <w:szCs w:val="24"/>
        </w:rPr>
      </w:pPr>
      <w:r w:rsidRPr="00A0389B">
        <w:rPr>
          <w:rFonts w:ascii="Times New Roman" w:hAnsi="Times New Roman" w:cs="Times New Roman"/>
          <w:sz w:val="24"/>
          <w:szCs w:val="24"/>
        </w:rPr>
        <w:t>Berdasarkan pada hasil analisis data dan penyajian data diatas, maka penulis menyimpulkan bahwa:</w:t>
      </w:r>
    </w:p>
    <w:p w:rsidR="00302708" w:rsidRPr="00A0389B" w:rsidRDefault="0043543A" w:rsidP="000F0C39">
      <w:pPr>
        <w:pStyle w:val="ListParagraph"/>
        <w:numPr>
          <w:ilvl w:val="0"/>
          <w:numId w:val="2"/>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t xml:space="preserve">Nilai hasil belajar </w:t>
      </w:r>
      <w:r w:rsidR="000F0C39">
        <w:rPr>
          <w:rFonts w:ascii="Times New Roman" w:hAnsi="Times New Roman" w:cs="Times New Roman"/>
          <w:sz w:val="24"/>
          <w:szCs w:val="24"/>
          <w:lang w:val="en-ID"/>
        </w:rPr>
        <w:t>IPA</w:t>
      </w:r>
      <w:r w:rsidRPr="00A0389B">
        <w:rPr>
          <w:rFonts w:ascii="Times New Roman" w:hAnsi="Times New Roman" w:cs="Times New Roman"/>
          <w:sz w:val="24"/>
          <w:szCs w:val="24"/>
        </w:rPr>
        <w:t xml:space="preserve"> siswa yang dalam proses pembelajarannya menggunakan media pembelajaran visual lebih baik. Hal ini dapat dilihat dari nilai tertinggi dan nilai terendah siswa pada kelas eksperimen yaitu 93 dan 65. Dan nilai rata-rata (mean) yang diperoleh yaitu 79,14.</w:t>
      </w:r>
    </w:p>
    <w:p w:rsidR="0043543A" w:rsidRPr="00A0389B" w:rsidRDefault="0043543A" w:rsidP="000F0C39">
      <w:pPr>
        <w:pStyle w:val="ListParagraph"/>
        <w:numPr>
          <w:ilvl w:val="0"/>
          <w:numId w:val="2"/>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t xml:space="preserve">Nilai hasil belajar </w:t>
      </w:r>
      <w:r w:rsidR="000F0C39">
        <w:rPr>
          <w:rFonts w:ascii="Times New Roman" w:hAnsi="Times New Roman" w:cs="Times New Roman"/>
          <w:sz w:val="24"/>
          <w:szCs w:val="24"/>
          <w:lang w:val="en-ID"/>
        </w:rPr>
        <w:t>IPA</w:t>
      </w:r>
      <w:r w:rsidRPr="00A0389B">
        <w:rPr>
          <w:rFonts w:ascii="Times New Roman" w:hAnsi="Times New Roman" w:cs="Times New Roman"/>
          <w:sz w:val="24"/>
          <w:szCs w:val="24"/>
        </w:rPr>
        <w:t xml:space="preserve"> siswa yang tidak menggunakan media pembelajaran visual diperoleh nilai tertinggi dan nilai terendah yaitu 82 dan 54. Dan nilai rata-rata (mean) yang diperoleh yaitu 69,59.</w:t>
      </w:r>
    </w:p>
    <w:p w:rsidR="00085F9A" w:rsidRPr="000F0C39" w:rsidRDefault="0043543A" w:rsidP="000F0C39">
      <w:pPr>
        <w:pStyle w:val="ListParagraph"/>
        <w:numPr>
          <w:ilvl w:val="0"/>
          <w:numId w:val="2"/>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t xml:space="preserve">Pembelajaran yang menggunakan </w:t>
      </w:r>
      <w:r w:rsidR="000760C2" w:rsidRPr="00A0389B">
        <w:rPr>
          <w:rFonts w:ascii="Times New Roman" w:hAnsi="Times New Roman" w:cs="Times New Roman"/>
          <w:sz w:val="24"/>
          <w:szCs w:val="24"/>
        </w:rPr>
        <w:t xml:space="preserve">media pembelajaran visual </w:t>
      </w:r>
      <w:r w:rsidRPr="00A0389B">
        <w:rPr>
          <w:rFonts w:ascii="Times New Roman" w:hAnsi="Times New Roman" w:cs="Times New Roman"/>
          <w:sz w:val="24"/>
          <w:szCs w:val="24"/>
        </w:rPr>
        <w:t>memilik</w:t>
      </w:r>
      <w:r w:rsidR="00732E93">
        <w:rPr>
          <w:rFonts w:ascii="Times New Roman" w:hAnsi="Times New Roman" w:cs="Times New Roman"/>
          <w:sz w:val="24"/>
          <w:szCs w:val="24"/>
        </w:rPr>
        <w:t>i hubungan</w:t>
      </w:r>
      <w:r w:rsidRPr="00A0389B">
        <w:rPr>
          <w:rFonts w:ascii="Times New Roman" w:hAnsi="Times New Roman" w:cs="Times New Roman"/>
          <w:sz w:val="24"/>
          <w:szCs w:val="24"/>
        </w:rPr>
        <w:t xml:space="preserve"> yang signifikan t</w:t>
      </w:r>
      <w:r w:rsidR="0076667A">
        <w:rPr>
          <w:rFonts w:ascii="Times New Roman" w:hAnsi="Times New Roman" w:cs="Times New Roman"/>
          <w:sz w:val="24"/>
          <w:szCs w:val="24"/>
        </w:rPr>
        <w:t>erhadap hasil belajar IPA</w:t>
      </w:r>
      <w:bookmarkStart w:id="0" w:name="_GoBack"/>
      <w:bookmarkEnd w:id="0"/>
      <w:r w:rsidRPr="00A0389B">
        <w:rPr>
          <w:rFonts w:ascii="Times New Roman" w:hAnsi="Times New Roman" w:cs="Times New Roman"/>
          <w:sz w:val="24"/>
          <w:szCs w:val="24"/>
        </w:rPr>
        <w:t xml:space="preserve"> siswa. Hal ini dapat dilihat dari nilai </w:t>
      </w:r>
      <m:oMath>
        <m:r>
          <w:rPr>
            <w:rFonts w:ascii="Cambria Math" w:hAnsi="Cambria Math" w:cs="Times New Roman"/>
            <w:sz w:val="24"/>
            <w:szCs w:val="24"/>
          </w:rPr>
          <m:t>∅</m:t>
        </m:r>
      </m:oMath>
      <w:r w:rsidR="000760C2" w:rsidRPr="00A0389B">
        <w:rPr>
          <w:rFonts w:ascii="Times New Roman" w:eastAsiaTheme="minorEastAsia" w:hAnsi="Times New Roman" w:cs="Times New Roman"/>
          <w:sz w:val="24"/>
          <w:szCs w:val="24"/>
        </w:rPr>
        <w:t xml:space="preserve"> yang diperoleh lebih besar</w:t>
      </w:r>
      <w:r w:rsidRPr="00A0389B">
        <w:rPr>
          <w:rFonts w:ascii="Times New Roman" w:eastAsiaTheme="minorEastAsia" w:hAnsi="Times New Roman" w:cs="Times New Roman"/>
          <w:sz w:val="24"/>
          <w:szCs w:val="24"/>
        </w:rPr>
        <w:t xml:space="preserve"> dibandingkan dengan r</w:t>
      </w:r>
      <w:r w:rsidRPr="00A0389B">
        <w:rPr>
          <w:rFonts w:ascii="Times New Roman" w:eastAsiaTheme="minorEastAsia" w:hAnsi="Times New Roman" w:cs="Times New Roman"/>
          <w:sz w:val="24"/>
          <w:szCs w:val="24"/>
          <w:vertAlign w:val="subscript"/>
        </w:rPr>
        <w:t>tabel</w:t>
      </w:r>
      <w:r w:rsidRPr="00A0389B">
        <w:rPr>
          <w:rFonts w:ascii="Times New Roman" w:eastAsiaTheme="minorEastAsia" w:hAnsi="Times New Roman" w:cs="Times New Roman"/>
          <w:sz w:val="24"/>
          <w:szCs w:val="24"/>
        </w:rPr>
        <w:t xml:space="preserve"> pada taraf sign</w:t>
      </w:r>
      <w:r w:rsidR="000760C2" w:rsidRPr="00A0389B">
        <w:rPr>
          <w:rFonts w:ascii="Times New Roman" w:eastAsiaTheme="minorEastAsia" w:hAnsi="Times New Roman" w:cs="Times New Roman"/>
          <w:sz w:val="24"/>
          <w:szCs w:val="24"/>
        </w:rPr>
        <w:t>ifikansi 5% dan 1% yaitu 0,232 &lt; 0,313 &gt;</w:t>
      </w:r>
      <w:r w:rsidRPr="00A0389B">
        <w:rPr>
          <w:rFonts w:ascii="Times New Roman" w:eastAsiaTheme="minorEastAsia" w:hAnsi="Times New Roman" w:cs="Times New Roman"/>
          <w:sz w:val="24"/>
          <w:szCs w:val="24"/>
        </w:rPr>
        <w:t xml:space="preserve"> 0,302</w:t>
      </w:r>
      <w:r w:rsidR="000137A8" w:rsidRPr="00A0389B">
        <w:rPr>
          <w:rFonts w:ascii="Times New Roman" w:eastAsiaTheme="minorEastAsia" w:hAnsi="Times New Roman" w:cs="Times New Roman"/>
          <w:sz w:val="24"/>
          <w:szCs w:val="24"/>
        </w:rPr>
        <w:t>.</w:t>
      </w:r>
    </w:p>
    <w:p w:rsidR="000137A8" w:rsidRPr="00A0389B" w:rsidRDefault="00F1416E" w:rsidP="00F1416E">
      <w:pPr>
        <w:pStyle w:val="ListParagraph"/>
        <w:numPr>
          <w:ilvl w:val="1"/>
          <w:numId w:val="4"/>
        </w:numPr>
        <w:spacing w:line="480" w:lineRule="auto"/>
        <w:jc w:val="both"/>
        <w:rPr>
          <w:rFonts w:ascii="Times New Roman" w:hAnsi="Times New Roman" w:cs="Times New Roman"/>
          <w:b/>
          <w:bCs/>
          <w:sz w:val="24"/>
          <w:szCs w:val="24"/>
        </w:rPr>
      </w:pPr>
      <w:r>
        <w:rPr>
          <w:rFonts w:ascii="Times New Roman" w:eastAsiaTheme="minorEastAsia" w:hAnsi="Times New Roman" w:cs="Times New Roman"/>
          <w:b/>
          <w:bCs/>
          <w:sz w:val="24"/>
          <w:szCs w:val="24"/>
          <w:lang w:val="en-ID"/>
        </w:rPr>
        <w:t>Saran</w:t>
      </w:r>
    </w:p>
    <w:p w:rsidR="000137A8" w:rsidRPr="00A0389B" w:rsidRDefault="00CC6602" w:rsidP="000F0C39">
      <w:pPr>
        <w:pStyle w:val="ListParagraph"/>
        <w:spacing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hasil penelitian yang </w:t>
      </w:r>
      <w:r>
        <w:rPr>
          <w:rFonts w:ascii="Times New Roman" w:eastAsiaTheme="minorEastAsia" w:hAnsi="Times New Roman" w:cs="Times New Roman"/>
          <w:sz w:val="24"/>
          <w:szCs w:val="24"/>
          <w:lang w:val="en-ID"/>
        </w:rPr>
        <w:t>T</w:t>
      </w:r>
      <w:r w:rsidR="000137A8" w:rsidRPr="00A0389B">
        <w:rPr>
          <w:rFonts w:ascii="Times New Roman" w:eastAsiaTheme="minorEastAsia" w:hAnsi="Times New Roman" w:cs="Times New Roman"/>
          <w:sz w:val="24"/>
          <w:szCs w:val="24"/>
        </w:rPr>
        <w:t>elah disimpulkan di atas maka</w:t>
      </w:r>
      <w:r w:rsidR="00181903" w:rsidRPr="00A0389B">
        <w:rPr>
          <w:rFonts w:ascii="Times New Roman" w:eastAsiaTheme="minorEastAsia" w:hAnsi="Times New Roman" w:cs="Times New Roman"/>
          <w:sz w:val="24"/>
          <w:szCs w:val="24"/>
        </w:rPr>
        <w:t xml:space="preserve"> penulis memberikan beberapa rekomendasi</w:t>
      </w:r>
      <w:r w:rsidR="000137A8" w:rsidRPr="00A0389B">
        <w:rPr>
          <w:rFonts w:ascii="Times New Roman" w:eastAsiaTheme="minorEastAsia" w:hAnsi="Times New Roman" w:cs="Times New Roman"/>
          <w:sz w:val="24"/>
          <w:szCs w:val="24"/>
        </w:rPr>
        <w:t xml:space="preserve"> </w:t>
      </w:r>
      <w:r w:rsidR="00181903" w:rsidRPr="00A0389B">
        <w:rPr>
          <w:rFonts w:ascii="Times New Roman" w:eastAsiaTheme="minorEastAsia" w:hAnsi="Times New Roman" w:cs="Times New Roman"/>
          <w:sz w:val="24"/>
          <w:szCs w:val="24"/>
        </w:rPr>
        <w:t>sebagai berikut:</w:t>
      </w:r>
    </w:p>
    <w:p w:rsidR="00085F9A" w:rsidRPr="00A0389B" w:rsidRDefault="00085F9A" w:rsidP="000F0C39">
      <w:pPr>
        <w:pStyle w:val="ListParagraph"/>
        <w:numPr>
          <w:ilvl w:val="0"/>
          <w:numId w:val="3"/>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t>Guru diharapkan dapat mengembangkan kreatifitas dalam proses pembelajaran dengan mengg</w:t>
      </w:r>
      <w:r w:rsidR="00181903" w:rsidRPr="00A0389B">
        <w:rPr>
          <w:rFonts w:ascii="Times New Roman" w:hAnsi="Times New Roman" w:cs="Times New Roman"/>
          <w:sz w:val="24"/>
          <w:szCs w:val="24"/>
        </w:rPr>
        <w:t xml:space="preserve">unakan media pembelajaran </w:t>
      </w:r>
      <w:r w:rsidRPr="00A0389B">
        <w:rPr>
          <w:rFonts w:ascii="Times New Roman" w:hAnsi="Times New Roman" w:cs="Times New Roman"/>
          <w:sz w:val="24"/>
          <w:szCs w:val="24"/>
        </w:rPr>
        <w:t>untuk mempermudah siswa dalam memahami pelajaran yang disampaikan dan meningkatkan hasil belajar siswa.</w:t>
      </w:r>
    </w:p>
    <w:p w:rsidR="00085F9A" w:rsidRPr="00A0389B" w:rsidRDefault="00085F9A" w:rsidP="000F0C39">
      <w:pPr>
        <w:pStyle w:val="ListParagraph"/>
        <w:numPr>
          <w:ilvl w:val="0"/>
          <w:numId w:val="3"/>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lastRenderedPageBreak/>
        <w:t>Peneliti lain diharapkan dapat melakukan penelitian lebih lanjut dengan lingkup berbeda dengan menambah variabel penelitian.</w:t>
      </w:r>
    </w:p>
    <w:p w:rsidR="00085F9A" w:rsidRPr="000F0C39" w:rsidRDefault="00085F9A" w:rsidP="000F0C39">
      <w:pPr>
        <w:pStyle w:val="ListParagraph"/>
        <w:numPr>
          <w:ilvl w:val="0"/>
          <w:numId w:val="3"/>
        </w:numPr>
        <w:spacing w:line="480" w:lineRule="auto"/>
        <w:jc w:val="both"/>
        <w:rPr>
          <w:rFonts w:ascii="Times New Roman" w:hAnsi="Times New Roman" w:cs="Times New Roman"/>
          <w:sz w:val="24"/>
          <w:szCs w:val="24"/>
        </w:rPr>
      </w:pPr>
      <w:r w:rsidRPr="00A0389B">
        <w:rPr>
          <w:rFonts w:ascii="Times New Roman" w:hAnsi="Times New Roman" w:cs="Times New Roman"/>
          <w:sz w:val="24"/>
          <w:szCs w:val="24"/>
        </w:rPr>
        <w:t>Bagi pembaca diharapkan dapat memberi masukan kepada peneliti untuk kedepan.</w:t>
      </w:r>
    </w:p>
    <w:p w:rsidR="00085F9A" w:rsidRPr="000F0C39" w:rsidRDefault="00003DF1" w:rsidP="000F0C39">
      <w:pPr>
        <w:pStyle w:val="NoSpacing"/>
        <w:spacing w:line="480" w:lineRule="auto"/>
        <w:jc w:val="right"/>
        <w:rPr>
          <w:sz w:val="24"/>
          <w:szCs w:val="24"/>
        </w:rPr>
      </w:pPr>
      <w:r>
        <w:rPr>
          <w:rFonts w:asciiTheme="minorBidi" w:hAnsiTheme="minorBidi"/>
          <w:sz w:val="24"/>
          <w:szCs w:val="24"/>
        </w:rPr>
        <w:tab/>
      </w:r>
    </w:p>
    <w:sectPr w:rsidR="00085F9A" w:rsidRPr="000F0C39" w:rsidSect="00731729">
      <w:headerReference w:type="default" r:id="rId8"/>
      <w:footerReference w:type="default" r:id="rId9"/>
      <w:footerReference w:type="first" r:id="rId10"/>
      <w:pgSz w:w="12191" w:h="16840" w:code="9"/>
      <w:pgMar w:top="1701" w:right="1701" w:bottom="2268" w:left="2268" w:header="1417" w:footer="1417" w:gutter="0"/>
      <w:pgNumType w:start="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E51" w:rsidRDefault="00095E51" w:rsidP="00516074">
      <w:pPr>
        <w:spacing w:after="0" w:line="240" w:lineRule="auto"/>
      </w:pPr>
      <w:r>
        <w:separator/>
      </w:r>
    </w:p>
  </w:endnote>
  <w:endnote w:type="continuationSeparator" w:id="0">
    <w:p w:rsidR="00095E51" w:rsidRDefault="00095E51" w:rsidP="0051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74" w:rsidRPr="00EF1DE3" w:rsidRDefault="00516074" w:rsidP="00516074">
    <w:pPr>
      <w:pStyle w:val="Footer"/>
      <w:jc w:val="right"/>
      <w:rPr>
        <w:rFonts w:asciiTheme="minorBidi" w:hAnsiTheme="minorBidi"/>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417574"/>
      <w:docPartObj>
        <w:docPartGallery w:val="Page Numbers (Bottom of Page)"/>
        <w:docPartUnique/>
      </w:docPartObj>
    </w:sdtPr>
    <w:sdtEndPr>
      <w:rPr>
        <w:noProof/>
      </w:rPr>
    </w:sdtEndPr>
    <w:sdtContent>
      <w:p w:rsidR="00731729" w:rsidRDefault="00731729">
        <w:pPr>
          <w:pStyle w:val="Footer"/>
          <w:jc w:val="center"/>
        </w:pPr>
        <w:r>
          <w:fldChar w:fldCharType="begin"/>
        </w:r>
        <w:r>
          <w:instrText xml:space="preserve"> PAGE   \* MERGEFORMAT </w:instrText>
        </w:r>
        <w:r>
          <w:fldChar w:fldCharType="separate"/>
        </w:r>
        <w:r w:rsidR="0076667A">
          <w:rPr>
            <w:noProof/>
          </w:rPr>
          <w:t>59</w:t>
        </w:r>
        <w:r>
          <w:rPr>
            <w:noProof/>
          </w:rPr>
          <w:fldChar w:fldCharType="end"/>
        </w:r>
      </w:p>
    </w:sdtContent>
  </w:sdt>
  <w:p w:rsidR="00992DE9" w:rsidRDefault="00992DE9" w:rsidP="000F0C3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E51" w:rsidRDefault="00095E51" w:rsidP="00516074">
      <w:pPr>
        <w:spacing w:after="0" w:line="240" w:lineRule="auto"/>
      </w:pPr>
      <w:r>
        <w:separator/>
      </w:r>
    </w:p>
  </w:footnote>
  <w:footnote w:type="continuationSeparator" w:id="0">
    <w:p w:rsidR="00095E51" w:rsidRDefault="00095E51" w:rsidP="00516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228998"/>
      <w:docPartObj>
        <w:docPartGallery w:val="Page Numbers (Top of Page)"/>
        <w:docPartUnique/>
      </w:docPartObj>
    </w:sdtPr>
    <w:sdtEndPr>
      <w:rPr>
        <w:noProof/>
      </w:rPr>
    </w:sdtEndPr>
    <w:sdtContent>
      <w:p w:rsidR="00731729" w:rsidRDefault="00731729">
        <w:pPr>
          <w:pStyle w:val="Header"/>
          <w:jc w:val="right"/>
        </w:pPr>
        <w:r>
          <w:fldChar w:fldCharType="begin"/>
        </w:r>
        <w:r>
          <w:instrText xml:space="preserve"> PAGE   \* MERGEFORMAT </w:instrText>
        </w:r>
        <w:r>
          <w:fldChar w:fldCharType="separate"/>
        </w:r>
        <w:r w:rsidR="0076667A">
          <w:rPr>
            <w:noProof/>
          </w:rPr>
          <w:t>60</w:t>
        </w:r>
        <w:r>
          <w:rPr>
            <w:noProof/>
          </w:rPr>
          <w:fldChar w:fldCharType="end"/>
        </w:r>
      </w:p>
    </w:sdtContent>
  </w:sdt>
  <w:p w:rsidR="00731729" w:rsidRDefault="007317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518F8"/>
    <w:multiLevelType w:val="multilevel"/>
    <w:tmpl w:val="18B2D84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A926280"/>
    <w:multiLevelType w:val="hybridMultilevel"/>
    <w:tmpl w:val="C58E7CE4"/>
    <w:lvl w:ilvl="0" w:tplc="A65467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CD107EF"/>
    <w:multiLevelType w:val="hybridMultilevel"/>
    <w:tmpl w:val="63E25A94"/>
    <w:lvl w:ilvl="0" w:tplc="E59882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65972AF7"/>
    <w:multiLevelType w:val="hybridMultilevel"/>
    <w:tmpl w:val="AFF858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302708"/>
    <w:rsid w:val="00003DF1"/>
    <w:rsid w:val="00011F4F"/>
    <w:rsid w:val="000137A8"/>
    <w:rsid w:val="00015324"/>
    <w:rsid w:val="00020103"/>
    <w:rsid w:val="00027C54"/>
    <w:rsid w:val="000314CB"/>
    <w:rsid w:val="0003161E"/>
    <w:rsid w:val="000760C2"/>
    <w:rsid w:val="00085F9A"/>
    <w:rsid w:val="00093069"/>
    <w:rsid w:val="00095E51"/>
    <w:rsid w:val="000A1EC0"/>
    <w:rsid w:val="000A7D8C"/>
    <w:rsid w:val="000C294B"/>
    <w:rsid w:val="000D0F50"/>
    <w:rsid w:val="000D4F0B"/>
    <w:rsid w:val="000E234B"/>
    <w:rsid w:val="000F0C39"/>
    <w:rsid w:val="000F1611"/>
    <w:rsid w:val="000F38D0"/>
    <w:rsid w:val="000F55FE"/>
    <w:rsid w:val="000F6498"/>
    <w:rsid w:val="00101901"/>
    <w:rsid w:val="00104EFF"/>
    <w:rsid w:val="00105307"/>
    <w:rsid w:val="00105559"/>
    <w:rsid w:val="00110ED9"/>
    <w:rsid w:val="00111FA0"/>
    <w:rsid w:val="00112BB0"/>
    <w:rsid w:val="00114DC1"/>
    <w:rsid w:val="00116F9B"/>
    <w:rsid w:val="00150F0A"/>
    <w:rsid w:val="00164A33"/>
    <w:rsid w:val="00173AB4"/>
    <w:rsid w:val="00177A0F"/>
    <w:rsid w:val="00181903"/>
    <w:rsid w:val="0018224D"/>
    <w:rsid w:val="00194ED7"/>
    <w:rsid w:val="0019567B"/>
    <w:rsid w:val="001A0C4F"/>
    <w:rsid w:val="001A46F5"/>
    <w:rsid w:val="001A505F"/>
    <w:rsid w:val="001A51B8"/>
    <w:rsid w:val="001B17A8"/>
    <w:rsid w:val="001C0D47"/>
    <w:rsid w:val="001C3E60"/>
    <w:rsid w:val="001D23F9"/>
    <w:rsid w:val="001F27C5"/>
    <w:rsid w:val="001F449F"/>
    <w:rsid w:val="001F7A8E"/>
    <w:rsid w:val="00200255"/>
    <w:rsid w:val="00204F4A"/>
    <w:rsid w:val="00213D18"/>
    <w:rsid w:val="002200FD"/>
    <w:rsid w:val="00224588"/>
    <w:rsid w:val="00226E1D"/>
    <w:rsid w:val="00231A05"/>
    <w:rsid w:val="00250C4A"/>
    <w:rsid w:val="0025303A"/>
    <w:rsid w:val="00260072"/>
    <w:rsid w:val="00261976"/>
    <w:rsid w:val="00266DB2"/>
    <w:rsid w:val="002725BC"/>
    <w:rsid w:val="002749F2"/>
    <w:rsid w:val="0027793E"/>
    <w:rsid w:val="00282BC6"/>
    <w:rsid w:val="00282EA8"/>
    <w:rsid w:val="00286F65"/>
    <w:rsid w:val="0028735B"/>
    <w:rsid w:val="002A4909"/>
    <w:rsid w:val="002C170C"/>
    <w:rsid w:val="002D3A4D"/>
    <w:rsid w:val="002F2C03"/>
    <w:rsid w:val="002F657F"/>
    <w:rsid w:val="00302708"/>
    <w:rsid w:val="003032E0"/>
    <w:rsid w:val="00303C62"/>
    <w:rsid w:val="00325BA9"/>
    <w:rsid w:val="00333ECA"/>
    <w:rsid w:val="00366E0D"/>
    <w:rsid w:val="00375618"/>
    <w:rsid w:val="00377C3F"/>
    <w:rsid w:val="00385178"/>
    <w:rsid w:val="003A146B"/>
    <w:rsid w:val="003B2ED4"/>
    <w:rsid w:val="003C374B"/>
    <w:rsid w:val="003D00D9"/>
    <w:rsid w:val="003D4A3A"/>
    <w:rsid w:val="003F1569"/>
    <w:rsid w:val="003F60A7"/>
    <w:rsid w:val="003F7772"/>
    <w:rsid w:val="0040419C"/>
    <w:rsid w:val="00410C84"/>
    <w:rsid w:val="0041111E"/>
    <w:rsid w:val="00433BA3"/>
    <w:rsid w:val="00433C56"/>
    <w:rsid w:val="00435426"/>
    <w:rsid w:val="0043543A"/>
    <w:rsid w:val="00445E23"/>
    <w:rsid w:val="0044739F"/>
    <w:rsid w:val="004517D1"/>
    <w:rsid w:val="00466C91"/>
    <w:rsid w:val="0048793D"/>
    <w:rsid w:val="004A1D60"/>
    <w:rsid w:val="004A477A"/>
    <w:rsid w:val="004B2D4F"/>
    <w:rsid w:val="004C054F"/>
    <w:rsid w:val="004D43D8"/>
    <w:rsid w:val="004F3919"/>
    <w:rsid w:val="005020D8"/>
    <w:rsid w:val="00516074"/>
    <w:rsid w:val="00516903"/>
    <w:rsid w:val="005177FB"/>
    <w:rsid w:val="00523B07"/>
    <w:rsid w:val="00523B69"/>
    <w:rsid w:val="00527954"/>
    <w:rsid w:val="005557BF"/>
    <w:rsid w:val="00563B7A"/>
    <w:rsid w:val="005876E3"/>
    <w:rsid w:val="00587BC1"/>
    <w:rsid w:val="00594C47"/>
    <w:rsid w:val="005958C7"/>
    <w:rsid w:val="005A5018"/>
    <w:rsid w:val="005B33A1"/>
    <w:rsid w:val="005C0299"/>
    <w:rsid w:val="005D1E47"/>
    <w:rsid w:val="005E76C4"/>
    <w:rsid w:val="005F05DE"/>
    <w:rsid w:val="005F26D8"/>
    <w:rsid w:val="005F5568"/>
    <w:rsid w:val="0060173C"/>
    <w:rsid w:val="00614196"/>
    <w:rsid w:val="00614B62"/>
    <w:rsid w:val="006158D2"/>
    <w:rsid w:val="006204C9"/>
    <w:rsid w:val="006306F8"/>
    <w:rsid w:val="0063421B"/>
    <w:rsid w:val="00652975"/>
    <w:rsid w:val="0065403A"/>
    <w:rsid w:val="00657971"/>
    <w:rsid w:val="00664CA3"/>
    <w:rsid w:val="00695BDA"/>
    <w:rsid w:val="006A347E"/>
    <w:rsid w:val="006D1AA0"/>
    <w:rsid w:val="006E733D"/>
    <w:rsid w:val="006F2BA0"/>
    <w:rsid w:val="007139CA"/>
    <w:rsid w:val="00721877"/>
    <w:rsid w:val="007252AC"/>
    <w:rsid w:val="00726799"/>
    <w:rsid w:val="00730050"/>
    <w:rsid w:val="00731729"/>
    <w:rsid w:val="00732E93"/>
    <w:rsid w:val="00734800"/>
    <w:rsid w:val="00737A03"/>
    <w:rsid w:val="007534F6"/>
    <w:rsid w:val="00761752"/>
    <w:rsid w:val="00762732"/>
    <w:rsid w:val="007637A6"/>
    <w:rsid w:val="0076667A"/>
    <w:rsid w:val="00793E2F"/>
    <w:rsid w:val="007B1B7E"/>
    <w:rsid w:val="007B6C77"/>
    <w:rsid w:val="007C399A"/>
    <w:rsid w:val="007D05F2"/>
    <w:rsid w:val="007E27C8"/>
    <w:rsid w:val="007E39FB"/>
    <w:rsid w:val="0080258C"/>
    <w:rsid w:val="00805ED8"/>
    <w:rsid w:val="00824410"/>
    <w:rsid w:val="00827FCC"/>
    <w:rsid w:val="0083138B"/>
    <w:rsid w:val="00831EBB"/>
    <w:rsid w:val="00833B92"/>
    <w:rsid w:val="00840BF9"/>
    <w:rsid w:val="00846070"/>
    <w:rsid w:val="008545E1"/>
    <w:rsid w:val="008622C1"/>
    <w:rsid w:val="00872DB3"/>
    <w:rsid w:val="008818D6"/>
    <w:rsid w:val="00891820"/>
    <w:rsid w:val="008A17D9"/>
    <w:rsid w:val="008B015B"/>
    <w:rsid w:val="008B3E46"/>
    <w:rsid w:val="008C01A8"/>
    <w:rsid w:val="008C53B1"/>
    <w:rsid w:val="008D0BE8"/>
    <w:rsid w:val="008D1677"/>
    <w:rsid w:val="008E1715"/>
    <w:rsid w:val="008E6BEE"/>
    <w:rsid w:val="008F27E1"/>
    <w:rsid w:val="0091799F"/>
    <w:rsid w:val="009213C6"/>
    <w:rsid w:val="0093328D"/>
    <w:rsid w:val="009517B9"/>
    <w:rsid w:val="00964050"/>
    <w:rsid w:val="00965534"/>
    <w:rsid w:val="009744DF"/>
    <w:rsid w:val="00981768"/>
    <w:rsid w:val="0098499B"/>
    <w:rsid w:val="00984F89"/>
    <w:rsid w:val="00992DE9"/>
    <w:rsid w:val="00995ACA"/>
    <w:rsid w:val="009B0642"/>
    <w:rsid w:val="009B0C21"/>
    <w:rsid w:val="009C12FE"/>
    <w:rsid w:val="009C75CB"/>
    <w:rsid w:val="009D41E9"/>
    <w:rsid w:val="009E20B2"/>
    <w:rsid w:val="009E41F7"/>
    <w:rsid w:val="009F27A1"/>
    <w:rsid w:val="00A0389B"/>
    <w:rsid w:val="00A164FD"/>
    <w:rsid w:val="00A23190"/>
    <w:rsid w:val="00A4021C"/>
    <w:rsid w:val="00A516A6"/>
    <w:rsid w:val="00A519B8"/>
    <w:rsid w:val="00A90748"/>
    <w:rsid w:val="00AB4C6F"/>
    <w:rsid w:val="00AD3BED"/>
    <w:rsid w:val="00AF1879"/>
    <w:rsid w:val="00B012FC"/>
    <w:rsid w:val="00B25F93"/>
    <w:rsid w:val="00B35CDB"/>
    <w:rsid w:val="00B406D3"/>
    <w:rsid w:val="00B53A6F"/>
    <w:rsid w:val="00BA41C3"/>
    <w:rsid w:val="00BA72C5"/>
    <w:rsid w:val="00BB692F"/>
    <w:rsid w:val="00BE7AC8"/>
    <w:rsid w:val="00BF576A"/>
    <w:rsid w:val="00C015A9"/>
    <w:rsid w:val="00C12028"/>
    <w:rsid w:val="00C140EE"/>
    <w:rsid w:val="00C16ADB"/>
    <w:rsid w:val="00C20457"/>
    <w:rsid w:val="00C27208"/>
    <w:rsid w:val="00C73EBE"/>
    <w:rsid w:val="00C75BAB"/>
    <w:rsid w:val="00C83E16"/>
    <w:rsid w:val="00C83EEF"/>
    <w:rsid w:val="00C924DD"/>
    <w:rsid w:val="00CA1E74"/>
    <w:rsid w:val="00CA2AB0"/>
    <w:rsid w:val="00CB53DF"/>
    <w:rsid w:val="00CB58AF"/>
    <w:rsid w:val="00CB7792"/>
    <w:rsid w:val="00CC6602"/>
    <w:rsid w:val="00CE77C0"/>
    <w:rsid w:val="00CF01D1"/>
    <w:rsid w:val="00CF3A84"/>
    <w:rsid w:val="00CF79D4"/>
    <w:rsid w:val="00D02499"/>
    <w:rsid w:val="00D11E8E"/>
    <w:rsid w:val="00D1446E"/>
    <w:rsid w:val="00D22D77"/>
    <w:rsid w:val="00D236CA"/>
    <w:rsid w:val="00D446C4"/>
    <w:rsid w:val="00D4799A"/>
    <w:rsid w:val="00D5217F"/>
    <w:rsid w:val="00D9213E"/>
    <w:rsid w:val="00D94D1E"/>
    <w:rsid w:val="00DA4E26"/>
    <w:rsid w:val="00DA7D4D"/>
    <w:rsid w:val="00DB4D7F"/>
    <w:rsid w:val="00DC34E5"/>
    <w:rsid w:val="00DC78E1"/>
    <w:rsid w:val="00DD12A2"/>
    <w:rsid w:val="00DD236B"/>
    <w:rsid w:val="00DD4495"/>
    <w:rsid w:val="00DF4F34"/>
    <w:rsid w:val="00E02346"/>
    <w:rsid w:val="00E1106A"/>
    <w:rsid w:val="00E148FD"/>
    <w:rsid w:val="00E17005"/>
    <w:rsid w:val="00E24235"/>
    <w:rsid w:val="00E24680"/>
    <w:rsid w:val="00E466F6"/>
    <w:rsid w:val="00E52E32"/>
    <w:rsid w:val="00E56E00"/>
    <w:rsid w:val="00E617A7"/>
    <w:rsid w:val="00E62A08"/>
    <w:rsid w:val="00E71FF7"/>
    <w:rsid w:val="00EB4619"/>
    <w:rsid w:val="00EC13BC"/>
    <w:rsid w:val="00EC72BE"/>
    <w:rsid w:val="00ED220C"/>
    <w:rsid w:val="00EE21FC"/>
    <w:rsid w:val="00EF041C"/>
    <w:rsid w:val="00EF1DE3"/>
    <w:rsid w:val="00EF6DAD"/>
    <w:rsid w:val="00F0097E"/>
    <w:rsid w:val="00F07851"/>
    <w:rsid w:val="00F10993"/>
    <w:rsid w:val="00F1416E"/>
    <w:rsid w:val="00F20993"/>
    <w:rsid w:val="00F30BB2"/>
    <w:rsid w:val="00F33579"/>
    <w:rsid w:val="00F338D4"/>
    <w:rsid w:val="00F375A7"/>
    <w:rsid w:val="00F67418"/>
    <w:rsid w:val="00F771B4"/>
    <w:rsid w:val="00F95930"/>
    <w:rsid w:val="00FA0C4F"/>
    <w:rsid w:val="00FB2063"/>
    <w:rsid w:val="00FB2D3C"/>
    <w:rsid w:val="00FE4459"/>
    <w:rsid w:val="00FF79C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708"/>
    <w:pPr>
      <w:ind w:left="720"/>
      <w:contextualSpacing/>
    </w:pPr>
  </w:style>
  <w:style w:type="character" w:styleId="PlaceholderText">
    <w:name w:val="Placeholder Text"/>
    <w:basedOn w:val="DefaultParagraphFont"/>
    <w:uiPriority w:val="99"/>
    <w:semiHidden/>
    <w:rsid w:val="0043543A"/>
    <w:rPr>
      <w:color w:val="808080"/>
    </w:rPr>
  </w:style>
  <w:style w:type="paragraph" w:styleId="BalloonText">
    <w:name w:val="Balloon Text"/>
    <w:basedOn w:val="Normal"/>
    <w:link w:val="BalloonTextChar"/>
    <w:uiPriority w:val="99"/>
    <w:semiHidden/>
    <w:unhideWhenUsed/>
    <w:rsid w:val="004354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43A"/>
    <w:rPr>
      <w:rFonts w:ascii="Tahoma" w:hAnsi="Tahoma" w:cs="Tahoma"/>
      <w:sz w:val="16"/>
      <w:szCs w:val="16"/>
    </w:rPr>
  </w:style>
  <w:style w:type="paragraph" w:styleId="NoSpacing">
    <w:name w:val="No Spacing"/>
    <w:uiPriority w:val="1"/>
    <w:qFormat/>
    <w:rsid w:val="00003DF1"/>
    <w:pPr>
      <w:spacing w:after="0" w:line="240" w:lineRule="auto"/>
    </w:pPr>
  </w:style>
  <w:style w:type="paragraph" w:styleId="Header">
    <w:name w:val="header"/>
    <w:basedOn w:val="Normal"/>
    <w:link w:val="HeaderChar"/>
    <w:uiPriority w:val="99"/>
    <w:unhideWhenUsed/>
    <w:rsid w:val="0051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074"/>
  </w:style>
  <w:style w:type="paragraph" w:styleId="Footer">
    <w:name w:val="footer"/>
    <w:basedOn w:val="Normal"/>
    <w:link w:val="FooterChar"/>
    <w:uiPriority w:val="99"/>
    <w:unhideWhenUsed/>
    <w:rsid w:val="0051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210</Words>
  <Characters>1202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PELOPOR  1</cp:lastModifiedBy>
  <cp:revision>26</cp:revision>
  <cp:lastPrinted>2007-01-09T20:54:00Z</cp:lastPrinted>
  <dcterms:created xsi:type="dcterms:W3CDTF">2013-05-23T23:45:00Z</dcterms:created>
  <dcterms:modified xsi:type="dcterms:W3CDTF">2007-01-09T20:55:00Z</dcterms:modified>
</cp:coreProperties>
</file>