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1C2" w:rsidRDefault="009701C2" w:rsidP="009701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PROPOSAL</w:t>
      </w:r>
    </w:p>
    <w:p w:rsidR="00124FEA" w:rsidRDefault="00124FEA" w:rsidP="009701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24FEA" w:rsidRDefault="00124FEA" w:rsidP="009701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4FEA">
        <w:rPr>
          <w:rFonts w:ascii="Times New Roman" w:hAnsi="Times New Roman" w:cs="Times New Roman"/>
          <w:b/>
          <w:sz w:val="24"/>
          <w:szCs w:val="24"/>
        </w:rPr>
        <w:t>MENINGKATKAN  PERKEMBANGAN</w:t>
      </w:r>
      <w:proofErr w:type="gramEnd"/>
      <w:r w:rsidRPr="00124FEA">
        <w:rPr>
          <w:rFonts w:ascii="Times New Roman" w:hAnsi="Times New Roman" w:cs="Times New Roman"/>
          <w:b/>
          <w:sz w:val="24"/>
          <w:szCs w:val="24"/>
        </w:rPr>
        <w:t xml:space="preserve"> KOGNITIF PEMECAHAN MASALAH MELALUI METODE PROYEK PADA ANAK USIA 5-6 TAHUN</w:t>
      </w:r>
    </w:p>
    <w:p w:rsidR="009701C2" w:rsidRDefault="009701C2" w:rsidP="009701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1C2" w:rsidRPr="00F808B8" w:rsidRDefault="009701C2" w:rsidP="009701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Nursiwi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(RRA1F114007</w:t>
      </w:r>
      <w:r w:rsidRPr="00F808B8">
        <w:rPr>
          <w:rFonts w:ascii="Times New Roman" w:hAnsi="Times New Roman" w:cs="Times New Roman"/>
          <w:b/>
          <w:sz w:val="24"/>
          <w:szCs w:val="24"/>
        </w:rPr>
        <w:t>)</w:t>
      </w:r>
    </w:p>
    <w:p w:rsidR="009701C2" w:rsidRDefault="009701C2" w:rsidP="009701C2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0850">
        <w:rPr>
          <w:noProof/>
        </w:rPr>
        <w:drawing>
          <wp:anchor distT="0" distB="0" distL="114300" distR="114300" simplePos="0" relativeHeight="251659264" behindDoc="1" locked="0" layoutInCell="1" allowOverlap="1" wp14:anchorId="0F529D30" wp14:editId="6F64E1EC">
            <wp:simplePos x="0" y="0"/>
            <wp:positionH relativeFrom="column">
              <wp:posOffset>2085975</wp:posOffset>
            </wp:positionH>
            <wp:positionV relativeFrom="paragraph">
              <wp:posOffset>1223010</wp:posOffset>
            </wp:positionV>
            <wp:extent cx="1905000" cy="1885950"/>
            <wp:effectExtent l="19050" t="0" r="0" b="0"/>
            <wp:wrapNone/>
            <wp:docPr id="8" name="Picture 42" descr="LAMBANG UNJA EMBOSE 3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LAMBANG UNJA EMBOSE 3 copy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1C2" w:rsidRPr="00ED0850" w:rsidRDefault="009701C2" w:rsidP="009701C2">
      <w:pPr>
        <w:spacing w:line="360" w:lineRule="auto"/>
      </w:pPr>
    </w:p>
    <w:p w:rsidR="009701C2" w:rsidRPr="00ED0850" w:rsidRDefault="009701C2" w:rsidP="009701C2">
      <w:pPr>
        <w:spacing w:line="360" w:lineRule="auto"/>
      </w:pPr>
    </w:p>
    <w:p w:rsidR="009701C2" w:rsidRPr="00ED0850" w:rsidRDefault="009701C2" w:rsidP="009701C2">
      <w:pPr>
        <w:spacing w:line="360" w:lineRule="auto"/>
      </w:pPr>
    </w:p>
    <w:p w:rsidR="009701C2" w:rsidRPr="00ED0850" w:rsidRDefault="009701C2" w:rsidP="009701C2">
      <w:pPr>
        <w:spacing w:line="360" w:lineRule="auto"/>
      </w:pPr>
    </w:p>
    <w:p w:rsidR="009701C2" w:rsidRPr="00ED0850" w:rsidRDefault="009701C2" w:rsidP="009701C2">
      <w:pPr>
        <w:spacing w:line="360" w:lineRule="auto"/>
      </w:pPr>
    </w:p>
    <w:p w:rsidR="009701C2" w:rsidRPr="00ED0850" w:rsidRDefault="009701C2" w:rsidP="009701C2">
      <w:pPr>
        <w:spacing w:line="360" w:lineRule="auto"/>
      </w:pPr>
    </w:p>
    <w:p w:rsidR="009701C2" w:rsidRPr="00ED0850" w:rsidRDefault="009701C2" w:rsidP="009701C2">
      <w:pPr>
        <w:spacing w:line="360" w:lineRule="auto"/>
      </w:pPr>
    </w:p>
    <w:p w:rsidR="009701C2" w:rsidRPr="00ED0850" w:rsidRDefault="009701C2" w:rsidP="009701C2">
      <w:pPr>
        <w:spacing w:line="360" w:lineRule="auto"/>
      </w:pPr>
    </w:p>
    <w:p w:rsidR="009701C2" w:rsidRDefault="009701C2" w:rsidP="009701C2">
      <w:pPr>
        <w:spacing w:line="360" w:lineRule="auto"/>
      </w:pPr>
    </w:p>
    <w:p w:rsidR="009701C2" w:rsidRDefault="009701C2" w:rsidP="009701C2">
      <w:pPr>
        <w:spacing w:line="360" w:lineRule="auto"/>
      </w:pPr>
    </w:p>
    <w:p w:rsidR="009701C2" w:rsidRDefault="009701C2" w:rsidP="009701C2">
      <w:pPr>
        <w:tabs>
          <w:tab w:val="left" w:pos="7583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1C2" w:rsidRDefault="009701C2" w:rsidP="009701C2">
      <w:pPr>
        <w:tabs>
          <w:tab w:val="left" w:pos="7583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1C2" w:rsidRDefault="009701C2" w:rsidP="009701C2">
      <w:pPr>
        <w:tabs>
          <w:tab w:val="left" w:pos="7583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1C2" w:rsidRPr="00A06322" w:rsidRDefault="009701C2" w:rsidP="009701C2">
      <w:pPr>
        <w:tabs>
          <w:tab w:val="left" w:pos="7583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PENDIDIKAN GURU PENDIDIKAN ANAK USIA DINI</w:t>
      </w:r>
    </w:p>
    <w:p w:rsidR="009701C2" w:rsidRDefault="009701C2" w:rsidP="009701C2">
      <w:pPr>
        <w:tabs>
          <w:tab w:val="left" w:pos="7583"/>
        </w:tabs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ILMU PENDIDIKAN</w:t>
      </w:r>
    </w:p>
    <w:p w:rsidR="009701C2" w:rsidRDefault="009701C2" w:rsidP="009701C2">
      <w:pPr>
        <w:tabs>
          <w:tab w:val="left" w:pos="7583"/>
        </w:tabs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9701C2" w:rsidRPr="001E477D" w:rsidRDefault="009701C2" w:rsidP="009701C2">
      <w:pPr>
        <w:tabs>
          <w:tab w:val="left" w:pos="7583"/>
        </w:tabs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</w:t>
      </w:r>
    </w:p>
    <w:p w:rsidR="007B648A" w:rsidRDefault="007B648A"/>
    <w:sectPr w:rsidR="007B648A" w:rsidSect="00124FE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C2"/>
    <w:rsid w:val="00124FEA"/>
    <w:rsid w:val="007B648A"/>
    <w:rsid w:val="0097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00C3"/>
  <w15:chartTrackingRefBased/>
  <w15:docId w15:val="{41FFBABA-7279-4D6E-B0EE-2B3F8006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1C2"/>
    <w:pPr>
      <w:spacing w:after="12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1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F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</dc:creator>
  <cp:keywords/>
  <dc:description/>
  <cp:lastModifiedBy>IKA</cp:lastModifiedBy>
  <cp:revision>2</cp:revision>
  <cp:lastPrinted>2017-10-26T05:19:00Z</cp:lastPrinted>
  <dcterms:created xsi:type="dcterms:W3CDTF">2017-08-23T03:50:00Z</dcterms:created>
  <dcterms:modified xsi:type="dcterms:W3CDTF">2017-10-26T05:24:00Z</dcterms:modified>
</cp:coreProperties>
</file>