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A4" w:rsidRPr="00BD210A" w:rsidRDefault="00BD210A" w:rsidP="00BD21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210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D210A" w:rsidRPr="00BD210A" w:rsidRDefault="00BD210A" w:rsidP="00BD21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0A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BD210A" w:rsidRPr="00683A8E" w:rsidRDefault="00BD210A" w:rsidP="00683A8E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3A8E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683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10A" w:rsidRDefault="00BD210A" w:rsidP="00BD21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PAUD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 </w:t>
      </w:r>
    </w:p>
    <w:p w:rsidR="00BD210A" w:rsidRDefault="00BD210A" w:rsidP="00BD21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210A" w:rsidRDefault="00BD210A" w:rsidP="00BD21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F0C14" w:rsidRDefault="00BD210A" w:rsidP="00BD210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0C14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1F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14">
        <w:rPr>
          <w:rFonts w:ascii="Times New Roman" w:hAnsi="Times New Roman" w:cs="Times New Roman"/>
          <w:sz w:val="24"/>
          <w:szCs w:val="24"/>
        </w:rPr>
        <w:t>berk</w:t>
      </w:r>
      <w:r w:rsidR="00440977">
        <w:rPr>
          <w:rFonts w:ascii="Times New Roman" w:hAnsi="Times New Roman" w:cs="Times New Roman"/>
          <w:sz w:val="24"/>
          <w:szCs w:val="24"/>
        </w:rPr>
        <w:t>embangan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25.25%.</w:t>
      </w:r>
    </w:p>
    <w:p w:rsidR="00BD210A" w:rsidRDefault="001F0C14" w:rsidP="00BD210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40977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</w:t>
      </w:r>
      <w:r w:rsidR="004409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25.71%,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440977">
        <w:rPr>
          <w:rFonts w:ascii="Times New Roman" w:hAnsi="Times New Roman" w:cs="Times New Roman"/>
          <w:sz w:val="24"/>
          <w:szCs w:val="24"/>
        </w:rPr>
        <w:t>gerjakan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97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440977">
        <w:rPr>
          <w:rFonts w:ascii="Times New Roman" w:hAnsi="Times New Roman" w:cs="Times New Roman"/>
          <w:sz w:val="24"/>
          <w:szCs w:val="24"/>
        </w:rPr>
        <w:t xml:space="preserve"> 29.12,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31.63%,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sesame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dikelompoknya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56.42%,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ke-2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membayangkan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dcontohkan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kegatan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60.56%,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mengambl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dirasakannya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64.71%, 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ke-1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bermajnasi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69.69%,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ke-2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88.06%,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6F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90%,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="00683A8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83A8E">
        <w:rPr>
          <w:rFonts w:ascii="Times New Roman" w:hAnsi="Times New Roman" w:cs="Times New Roman"/>
          <w:sz w:val="24"/>
          <w:szCs w:val="24"/>
        </w:rPr>
        <w:t xml:space="preserve"> 92.70%.</w:t>
      </w:r>
      <w:r w:rsidR="0090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8E" w:rsidRDefault="00683A8E" w:rsidP="00BD210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A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9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A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9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A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69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92.70%. </w:t>
      </w:r>
    </w:p>
    <w:p w:rsidR="00683A8E" w:rsidRPr="00683A8E" w:rsidRDefault="00683A8E" w:rsidP="00683A8E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A8E">
        <w:rPr>
          <w:rFonts w:ascii="Times New Roman" w:hAnsi="Times New Roman" w:cs="Times New Roman"/>
          <w:b/>
          <w:sz w:val="24"/>
          <w:szCs w:val="24"/>
        </w:rPr>
        <w:t>Saran</w:t>
      </w:r>
    </w:p>
    <w:p w:rsidR="00683A8E" w:rsidRDefault="00683A8E" w:rsidP="00683A8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3A8E" w:rsidRDefault="00683A8E" w:rsidP="00683A8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:rsidR="00683A8E" w:rsidRDefault="00683A8E" w:rsidP="00683A8E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A8E" w:rsidRDefault="00683A8E" w:rsidP="00683A8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683A8E" w:rsidRPr="00EC67F3" w:rsidRDefault="00EC67F3" w:rsidP="00EC67F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C6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8E" w:rsidRDefault="00683A8E" w:rsidP="00683A8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:rsidR="00EC67F3" w:rsidRDefault="00EC67F3" w:rsidP="00EC67F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A8E" w:rsidRPr="00683A8E" w:rsidRDefault="00683A8E" w:rsidP="00683A8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A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210A" w:rsidRPr="00BD210A" w:rsidRDefault="00BD210A" w:rsidP="00BD21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210A" w:rsidRPr="00BD210A" w:rsidSect="00AA0372">
      <w:headerReference w:type="default" r:id="rId7"/>
      <w:headerReference w:type="first" r:id="rId8"/>
      <w:footerReference w:type="first" r:id="rId9"/>
      <w:pgSz w:w="11907" w:h="16839" w:code="9"/>
      <w:pgMar w:top="1701" w:right="1701" w:bottom="2268" w:left="2268" w:header="720" w:footer="720" w:gutter="0"/>
      <w:pgNumType w:start="9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77" w:rsidRDefault="004B7677" w:rsidP="004B7677">
      <w:pPr>
        <w:spacing w:after="0" w:line="240" w:lineRule="auto"/>
      </w:pPr>
      <w:r>
        <w:separator/>
      </w:r>
    </w:p>
  </w:endnote>
  <w:endnote w:type="continuationSeparator" w:id="0">
    <w:p w:rsidR="004B7677" w:rsidRDefault="004B7677" w:rsidP="004B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467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7677" w:rsidRDefault="004B76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372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4B7677" w:rsidRDefault="004B7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77" w:rsidRDefault="004B7677" w:rsidP="004B7677">
      <w:pPr>
        <w:spacing w:after="0" w:line="240" w:lineRule="auto"/>
      </w:pPr>
      <w:r>
        <w:separator/>
      </w:r>
    </w:p>
  </w:footnote>
  <w:footnote w:type="continuationSeparator" w:id="0">
    <w:p w:rsidR="004B7677" w:rsidRDefault="004B7677" w:rsidP="004B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6747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7677" w:rsidRDefault="004B76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D8F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:rsidR="004B7677" w:rsidRDefault="004B7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77" w:rsidRDefault="004B7677">
    <w:pPr>
      <w:pStyle w:val="Header"/>
      <w:jc w:val="right"/>
    </w:pPr>
  </w:p>
  <w:p w:rsidR="004B7677" w:rsidRDefault="004B7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191D"/>
    <w:multiLevelType w:val="hybridMultilevel"/>
    <w:tmpl w:val="1E5E4A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1512F8"/>
    <w:multiLevelType w:val="hybridMultilevel"/>
    <w:tmpl w:val="3FC265DA"/>
    <w:lvl w:ilvl="0" w:tplc="E55818DE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203E"/>
    <w:multiLevelType w:val="hybridMultilevel"/>
    <w:tmpl w:val="48569DF6"/>
    <w:lvl w:ilvl="0" w:tplc="C400B65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32498"/>
    <w:multiLevelType w:val="hybridMultilevel"/>
    <w:tmpl w:val="34DAE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5D1C1C"/>
    <w:multiLevelType w:val="multilevel"/>
    <w:tmpl w:val="16C4D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0A"/>
    <w:rsid w:val="001F0C14"/>
    <w:rsid w:val="00440977"/>
    <w:rsid w:val="00471F42"/>
    <w:rsid w:val="004B7677"/>
    <w:rsid w:val="005D64AC"/>
    <w:rsid w:val="00683A8E"/>
    <w:rsid w:val="00691BA2"/>
    <w:rsid w:val="009036FB"/>
    <w:rsid w:val="00AA0372"/>
    <w:rsid w:val="00BB05A4"/>
    <w:rsid w:val="00BD210A"/>
    <w:rsid w:val="00EC67F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A65E-55B4-448B-9B03-90FF9FA0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77"/>
  </w:style>
  <w:style w:type="paragraph" w:styleId="Footer">
    <w:name w:val="footer"/>
    <w:basedOn w:val="Normal"/>
    <w:link w:val="FooterChar"/>
    <w:uiPriority w:val="99"/>
    <w:unhideWhenUsed/>
    <w:rsid w:val="004B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2018-12-09T04:04:00Z</dcterms:created>
  <dcterms:modified xsi:type="dcterms:W3CDTF">2018-12-21T02:37:00Z</dcterms:modified>
</cp:coreProperties>
</file>