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66" w:rsidRPr="007C6EF7" w:rsidRDefault="00EF1F66" w:rsidP="00CC0F61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t>DAFTAR ISI</w:t>
      </w:r>
    </w:p>
    <w:p w:rsidR="00EF1F66" w:rsidRPr="007C6EF7" w:rsidRDefault="00EF1F66" w:rsidP="006D075B">
      <w:pPr>
        <w:jc w:val="center"/>
        <w:rPr>
          <w:rFonts w:ascii="Times New Roman" w:hAnsi="Times New Roman"/>
          <w:b/>
          <w:color w:val="000000"/>
        </w:rPr>
      </w:pPr>
    </w:p>
    <w:p w:rsidR="00EF1F66" w:rsidRPr="007C6EF7" w:rsidRDefault="00102B61" w:rsidP="00102B61">
      <w:pPr>
        <w:ind w:left="6480"/>
        <w:jc w:val="center"/>
        <w:rPr>
          <w:rFonts w:ascii="Times New Roman" w:hAnsi="Times New Roman"/>
          <w:b/>
          <w:color w:val="000000"/>
          <w:lang w:val="id-ID"/>
        </w:rPr>
      </w:pPr>
      <w:r>
        <w:rPr>
          <w:rFonts w:ascii="Times New Roman" w:hAnsi="Times New Roman"/>
          <w:b/>
          <w:color w:val="000000"/>
          <w:lang w:val="id-ID"/>
        </w:rPr>
        <w:t xml:space="preserve">        </w:t>
      </w:r>
      <w:proofErr w:type="spellStart"/>
      <w:r w:rsidR="00EF1F66" w:rsidRPr="007C6EF7">
        <w:rPr>
          <w:rFonts w:ascii="Times New Roman" w:hAnsi="Times New Roman"/>
          <w:b/>
          <w:color w:val="000000"/>
        </w:rPr>
        <w:t>Halaman</w:t>
      </w:r>
      <w:proofErr w:type="spellEnd"/>
    </w:p>
    <w:p w:rsidR="00DB5025" w:rsidRPr="007C6EF7" w:rsidRDefault="00DB5025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t>HALAMAN SAMPUL</w:t>
      </w:r>
    </w:p>
    <w:p w:rsidR="00DB5025" w:rsidRPr="007C6EF7" w:rsidRDefault="00DB5025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HALAMAN LOGO</w:t>
      </w:r>
    </w:p>
    <w:p w:rsidR="00DB5025" w:rsidRPr="007C6EF7" w:rsidRDefault="00DB5025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HALAMAN JUDUL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  <w:t>i</w:t>
      </w:r>
    </w:p>
    <w:p w:rsidR="00DB5025" w:rsidRPr="007C6EF7" w:rsidRDefault="00DB5025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HALAMAN PERSETUJUAN PEMBIMBING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  <w:t>i</w:t>
      </w:r>
      <w:r w:rsidRPr="007C6EF7">
        <w:rPr>
          <w:rFonts w:ascii="Times New Roman" w:hAnsi="Times New Roman"/>
          <w:b/>
          <w:color w:val="000000"/>
          <w:lang w:val="id-ID"/>
        </w:rPr>
        <w:t>i</w:t>
      </w:r>
    </w:p>
    <w:p w:rsidR="007C17A7" w:rsidRPr="007C6EF7" w:rsidRDefault="007C17A7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 xml:space="preserve">HALAMAN </w:t>
      </w:r>
      <w:r w:rsidRPr="007C6EF7">
        <w:rPr>
          <w:rFonts w:ascii="Times New Roman" w:hAnsi="Times New Roman"/>
          <w:b/>
          <w:color w:val="000000"/>
          <w:lang w:val="id-ID"/>
        </w:rPr>
        <w:t>PENGESAHAN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  <w:lang w:val="id-ID"/>
        </w:rPr>
        <w:t>iii</w:t>
      </w:r>
    </w:p>
    <w:p w:rsidR="00DB5025" w:rsidRPr="007C6EF7" w:rsidRDefault="00DB5025" w:rsidP="00DB5025">
      <w:pPr>
        <w:tabs>
          <w:tab w:val="left" w:pos="1530"/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HALAMAN PERNYATAAN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proofErr w:type="gramStart"/>
      <w:r w:rsidRPr="007C6EF7">
        <w:rPr>
          <w:rFonts w:ascii="Times New Roman" w:hAnsi="Times New Roman"/>
          <w:b/>
          <w:color w:val="000000"/>
          <w:lang w:val="id-ID"/>
        </w:rPr>
        <w:t>i</w:t>
      </w:r>
      <w:r w:rsidR="00196985" w:rsidRPr="007C6EF7">
        <w:rPr>
          <w:rFonts w:ascii="Times New Roman" w:hAnsi="Times New Roman"/>
          <w:b/>
          <w:color w:val="000000"/>
          <w:lang w:val="id-ID"/>
        </w:rPr>
        <w:t>v</w:t>
      </w:r>
      <w:proofErr w:type="gramEnd"/>
    </w:p>
    <w:p w:rsidR="00DB5025" w:rsidRPr="007C6EF7" w:rsidRDefault="00DB5025" w:rsidP="00DB5025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ABSTRAK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  <w:t>v</w:t>
      </w:r>
    </w:p>
    <w:p w:rsidR="00DB5025" w:rsidRPr="007C6EF7" w:rsidRDefault="00DB5025" w:rsidP="00DB5025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KATA PENGANTAR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proofErr w:type="gramStart"/>
      <w:r w:rsidRPr="007C6EF7">
        <w:rPr>
          <w:rFonts w:ascii="Times New Roman" w:hAnsi="Times New Roman"/>
          <w:b/>
          <w:color w:val="000000"/>
        </w:rPr>
        <w:t>v</w:t>
      </w:r>
      <w:r w:rsidR="00196985" w:rsidRPr="007C6EF7">
        <w:rPr>
          <w:rFonts w:ascii="Times New Roman" w:hAnsi="Times New Roman"/>
          <w:b/>
          <w:color w:val="000000"/>
          <w:lang w:val="id-ID"/>
        </w:rPr>
        <w:t>i</w:t>
      </w:r>
      <w:proofErr w:type="gramEnd"/>
    </w:p>
    <w:p w:rsidR="00DB5025" w:rsidRPr="007C6EF7" w:rsidRDefault="00DB5025" w:rsidP="00DB5025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DAFTAR ISI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="00935013">
        <w:rPr>
          <w:rFonts w:ascii="Times New Roman" w:hAnsi="Times New Roman"/>
          <w:b/>
          <w:color w:val="000000"/>
          <w:lang w:val="id-ID"/>
        </w:rPr>
        <w:t>ix</w:t>
      </w:r>
    </w:p>
    <w:p w:rsidR="00DB5025" w:rsidRPr="00935013" w:rsidRDefault="00DB5025" w:rsidP="00DB5025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DAFTAR TABEL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="00935013">
        <w:rPr>
          <w:rFonts w:ascii="Times New Roman" w:hAnsi="Times New Roman"/>
          <w:b/>
          <w:color w:val="000000"/>
          <w:lang w:val="id-ID"/>
        </w:rPr>
        <w:t>xi</w:t>
      </w:r>
    </w:p>
    <w:p w:rsidR="00935013" w:rsidRPr="00935013" w:rsidRDefault="00935013" w:rsidP="00DB5025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>
        <w:rPr>
          <w:rFonts w:ascii="Times New Roman" w:hAnsi="Times New Roman"/>
          <w:b/>
          <w:color w:val="000000"/>
          <w:lang w:val="id-ID"/>
        </w:rPr>
        <w:t>DAFTAR GAMBAR</w:t>
      </w:r>
      <w:r w:rsidRPr="007C6EF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lang w:val="id-ID"/>
        </w:rPr>
        <w:tab/>
        <w:t>xii</w:t>
      </w:r>
    </w:p>
    <w:p w:rsidR="00EF1F66" w:rsidRPr="007C6EF7" w:rsidRDefault="00DB5025" w:rsidP="006D075B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DAFTAR LAMPIRAN</w:t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="00AE7F53" w:rsidRPr="007C6EF7">
        <w:rPr>
          <w:rFonts w:ascii="Times New Roman" w:hAnsi="Times New Roman"/>
          <w:b/>
          <w:color w:val="000000"/>
          <w:lang w:val="id-ID"/>
        </w:rPr>
        <w:t>x</w:t>
      </w:r>
      <w:r w:rsidR="00935013">
        <w:rPr>
          <w:rFonts w:ascii="Times New Roman" w:hAnsi="Times New Roman"/>
          <w:b/>
          <w:color w:val="000000"/>
          <w:lang w:val="id-ID"/>
        </w:rPr>
        <w:t>iii</w:t>
      </w:r>
    </w:p>
    <w:p w:rsidR="00EF1F66" w:rsidRPr="007C6EF7" w:rsidRDefault="00EF1F66" w:rsidP="006D075B">
      <w:pPr>
        <w:tabs>
          <w:tab w:val="right" w:leader="dot" w:pos="7371"/>
          <w:tab w:val="right" w:pos="7920"/>
        </w:tabs>
        <w:ind w:right="18"/>
        <w:jc w:val="both"/>
        <w:rPr>
          <w:rFonts w:ascii="Times New Roman" w:hAnsi="Times New Roman"/>
          <w:color w:val="000000"/>
        </w:rPr>
      </w:pPr>
    </w:p>
    <w:p w:rsidR="00EF1F66" w:rsidRPr="007C6EF7" w:rsidRDefault="00EF1F66" w:rsidP="006D075B">
      <w:pPr>
        <w:tabs>
          <w:tab w:val="left" w:pos="480"/>
          <w:tab w:val="left" w:pos="993"/>
          <w:tab w:val="right" w:leader="dot" w:pos="7320"/>
          <w:tab w:val="right" w:pos="7920"/>
        </w:tabs>
        <w:jc w:val="both"/>
        <w:rPr>
          <w:rFonts w:ascii="Times New Roman" w:hAnsi="Times New Roman"/>
          <w:b/>
          <w:color w:val="000000"/>
        </w:rPr>
      </w:pPr>
      <w:proofErr w:type="gramStart"/>
      <w:r w:rsidRPr="007C6EF7">
        <w:rPr>
          <w:rFonts w:ascii="Times New Roman" w:hAnsi="Times New Roman"/>
          <w:b/>
          <w:color w:val="000000"/>
        </w:rPr>
        <w:t>BAB  I</w:t>
      </w:r>
      <w:proofErr w:type="gramEnd"/>
      <w:r w:rsidRPr="007C6EF7">
        <w:rPr>
          <w:rFonts w:ascii="Times New Roman" w:hAnsi="Times New Roman"/>
          <w:b/>
          <w:color w:val="000000"/>
        </w:rPr>
        <w:tab/>
        <w:t>PENDAHULUAN</w:t>
      </w:r>
    </w:p>
    <w:p w:rsidR="00EF1F66" w:rsidRPr="007C6EF7" w:rsidRDefault="00EF1F66" w:rsidP="006D075B">
      <w:pPr>
        <w:numPr>
          <w:ilvl w:val="1"/>
          <w:numId w:val="5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ind w:left="1080" w:right="18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Latar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Belakang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  <w:t>1</w:t>
      </w:r>
    </w:p>
    <w:p w:rsidR="00EF1F66" w:rsidRPr="007C6EF7" w:rsidRDefault="004752F0" w:rsidP="006D075B">
      <w:pPr>
        <w:numPr>
          <w:ilvl w:val="1"/>
          <w:numId w:val="5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ind w:left="1080" w:right="18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Rumusan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Masalah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  <w:t>5</w:t>
      </w:r>
    </w:p>
    <w:p w:rsidR="00EF1F66" w:rsidRPr="007C6EF7" w:rsidRDefault="004752F0" w:rsidP="006D075B">
      <w:pPr>
        <w:numPr>
          <w:ilvl w:val="1"/>
          <w:numId w:val="5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ind w:left="1080" w:right="18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Batasan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Masalah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  <w:t>5</w:t>
      </w:r>
    </w:p>
    <w:p w:rsidR="00EF1F66" w:rsidRPr="007C6EF7" w:rsidRDefault="00EF1F66" w:rsidP="006D075B">
      <w:pPr>
        <w:numPr>
          <w:ilvl w:val="1"/>
          <w:numId w:val="5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ind w:left="1080" w:right="18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Tujuan</w:t>
      </w:r>
      <w:proofErr w:type="spellEnd"/>
      <w:r w:rsidRPr="007C6EF7">
        <w:rPr>
          <w:rFonts w:ascii="Times New Roman" w:hAnsi="Times New Roman"/>
          <w:color w:val="000000"/>
          <w:lang w:val="id-ID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Pr="007C6EF7">
        <w:rPr>
          <w:rFonts w:ascii="Times New Roman" w:hAnsi="Times New Roman"/>
          <w:color w:val="000000"/>
          <w:lang w:val="id-ID"/>
        </w:rPr>
        <w:t xml:space="preserve"> </w:t>
      </w:r>
      <w:r w:rsidR="004752F0" w:rsidRPr="007C6EF7">
        <w:rPr>
          <w:rFonts w:ascii="Times New Roman" w:hAnsi="Times New Roman"/>
          <w:color w:val="000000"/>
        </w:rPr>
        <w:tab/>
      </w:r>
      <w:r w:rsidR="004752F0" w:rsidRPr="007C6EF7">
        <w:rPr>
          <w:rFonts w:ascii="Times New Roman" w:hAnsi="Times New Roman"/>
          <w:color w:val="000000"/>
        </w:rPr>
        <w:tab/>
        <w:t>6</w:t>
      </w:r>
    </w:p>
    <w:p w:rsidR="00EF1F66" w:rsidRPr="007C6EF7" w:rsidRDefault="00894E0C" w:rsidP="006D075B">
      <w:pPr>
        <w:numPr>
          <w:ilvl w:val="1"/>
          <w:numId w:val="5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ind w:left="1080" w:right="18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Manfaat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</w:r>
      <w:r w:rsidR="004752F0" w:rsidRPr="007C6EF7">
        <w:rPr>
          <w:rFonts w:ascii="Times New Roman" w:hAnsi="Times New Roman"/>
          <w:color w:val="000000"/>
        </w:rPr>
        <w:t>6</w:t>
      </w:r>
    </w:p>
    <w:p w:rsidR="00EF1F66" w:rsidRPr="007C6EF7" w:rsidRDefault="00A30662" w:rsidP="00A30662">
      <w:pPr>
        <w:tabs>
          <w:tab w:val="left" w:pos="3615"/>
        </w:tabs>
        <w:ind w:left="1260" w:right="18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color w:val="000000"/>
        </w:rPr>
        <w:tab/>
      </w:r>
    </w:p>
    <w:p w:rsidR="00EF1F66" w:rsidRPr="007C6EF7" w:rsidRDefault="00EF1F66" w:rsidP="006D075B">
      <w:pPr>
        <w:tabs>
          <w:tab w:val="left" w:pos="993"/>
          <w:tab w:val="right" w:leader="dot" w:pos="7320"/>
          <w:tab w:val="left" w:pos="7800"/>
        </w:tabs>
        <w:jc w:val="both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t>BAB II    KAJIAN PUSTAKA</w:t>
      </w:r>
    </w:p>
    <w:p w:rsidR="00EF1F66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relavan</w:t>
      </w:r>
      <w:proofErr w:type="spellEnd"/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="0034080B" w:rsidRPr="007C6EF7">
        <w:rPr>
          <w:rFonts w:ascii="Times New Roman" w:hAnsi="Times New Roman"/>
          <w:color w:val="000000"/>
        </w:rPr>
        <w:t>7</w:t>
      </w:r>
    </w:p>
    <w:p w:rsidR="00EF1F66" w:rsidRPr="007C6EF7" w:rsidRDefault="00894E0C" w:rsidP="00A9789D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Teori-Teori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Belajar</w:t>
      </w:r>
      <w:proofErr w:type="spellEnd"/>
      <w:r w:rsidR="00EF1F66" w:rsidRPr="007C6EF7">
        <w:rPr>
          <w:rFonts w:ascii="Times New Roman" w:hAnsi="Times New Roman"/>
          <w:color w:val="000000"/>
        </w:rPr>
        <w:tab/>
      </w:r>
      <w:r w:rsidR="00EF1F66" w:rsidRPr="007C6EF7">
        <w:rPr>
          <w:rFonts w:ascii="Times New Roman" w:hAnsi="Times New Roman"/>
          <w:color w:val="000000"/>
        </w:rPr>
        <w:tab/>
      </w:r>
      <w:r w:rsidR="00A9789D" w:rsidRPr="007C6EF7">
        <w:rPr>
          <w:rFonts w:ascii="Times New Roman" w:hAnsi="Times New Roman"/>
          <w:color w:val="000000"/>
        </w:rPr>
        <w:t>9</w:t>
      </w:r>
    </w:p>
    <w:p w:rsidR="00EF1F66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Efektivitas</w:t>
      </w:r>
      <w:proofErr w:type="spellEnd"/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>12</w:t>
      </w:r>
    </w:p>
    <w:p w:rsidR="00EF1F66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color w:val="000000"/>
        </w:rPr>
        <w:t xml:space="preserve">Multimedia </w:t>
      </w:r>
      <w:proofErr w:type="spellStart"/>
      <w:r w:rsidRPr="007C6EF7">
        <w:rPr>
          <w:rFonts w:ascii="Times New Roman" w:hAnsi="Times New Roman"/>
          <w:color w:val="000000"/>
        </w:rPr>
        <w:t>pembelajaran</w:t>
      </w:r>
      <w:proofErr w:type="spellEnd"/>
      <w:r w:rsidR="00993A6B" w:rsidRPr="007C6EF7">
        <w:rPr>
          <w:rFonts w:ascii="Times New Roman" w:hAnsi="Times New Roman"/>
          <w:color w:val="000000"/>
          <w:lang w:val="id-ID"/>
        </w:rPr>
        <w:tab/>
      </w:r>
      <w:r w:rsidR="00993A6B" w:rsidRPr="007C6EF7">
        <w:rPr>
          <w:rFonts w:ascii="Times New Roman" w:hAnsi="Times New Roman"/>
          <w:color w:val="000000"/>
          <w:lang w:val="id-ID"/>
        </w:rPr>
        <w:tab/>
      </w:r>
      <w:r w:rsidR="00B86E86">
        <w:rPr>
          <w:rFonts w:ascii="Times New Roman" w:hAnsi="Times New Roman"/>
          <w:color w:val="000000"/>
        </w:rPr>
        <w:t>1</w:t>
      </w:r>
      <w:r w:rsidR="00B86E86">
        <w:rPr>
          <w:rFonts w:ascii="Times New Roman" w:hAnsi="Times New Roman"/>
          <w:color w:val="000000"/>
          <w:lang w:val="id-ID"/>
        </w:rPr>
        <w:t>3</w:t>
      </w:r>
    </w:p>
    <w:p w:rsidR="00EF1F66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i/>
          <w:color w:val="000000"/>
        </w:rPr>
        <w:t>Lectora</w:t>
      </w:r>
      <w:proofErr w:type="spellEnd"/>
      <w:r w:rsidRPr="007C6EF7">
        <w:rPr>
          <w:rFonts w:ascii="Times New Roman" w:hAnsi="Times New Roman"/>
          <w:i/>
          <w:color w:val="000000"/>
        </w:rPr>
        <w:t xml:space="preserve"> Inspire</w:t>
      </w:r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="00863E7E" w:rsidRPr="007C6EF7">
        <w:rPr>
          <w:rFonts w:ascii="Times New Roman" w:hAnsi="Times New Roman"/>
          <w:color w:val="000000"/>
        </w:rPr>
        <w:t>15</w:t>
      </w:r>
    </w:p>
    <w:p w:rsidR="00EF1F66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Hasil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belajar</w:t>
      </w:r>
      <w:proofErr w:type="spellEnd"/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>18</w:t>
      </w:r>
    </w:p>
    <w:p w:rsidR="00DD7EA5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color w:val="000000"/>
        </w:rPr>
        <w:t xml:space="preserve">Model </w:t>
      </w:r>
      <w:proofErr w:type="spellStart"/>
      <w:r w:rsidRPr="007C6EF7">
        <w:rPr>
          <w:rFonts w:ascii="Times New Roman" w:hAnsi="Times New Roman"/>
          <w:color w:val="000000"/>
        </w:rPr>
        <w:t>Pembelajaran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Kooperatif</w:t>
      </w:r>
      <w:proofErr w:type="spellEnd"/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>19</w:t>
      </w:r>
    </w:p>
    <w:p w:rsidR="00DD7EA5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lang w:val="en-ID"/>
        </w:rPr>
        <w:t xml:space="preserve">Model </w:t>
      </w:r>
      <w:proofErr w:type="spellStart"/>
      <w:r w:rsidRPr="007C6EF7">
        <w:rPr>
          <w:rFonts w:ascii="Times New Roman" w:hAnsi="Times New Roman"/>
          <w:lang w:val="en-ID"/>
        </w:rPr>
        <w:t>Pembelajaran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proofErr w:type="spellStart"/>
      <w:r w:rsidRPr="007C6EF7">
        <w:rPr>
          <w:rFonts w:ascii="Times New Roman" w:hAnsi="Times New Roman"/>
          <w:lang w:val="en-ID"/>
        </w:rPr>
        <w:t>Kooperatif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proofErr w:type="spellStart"/>
      <w:r w:rsidRPr="007C6EF7">
        <w:rPr>
          <w:rFonts w:ascii="Times New Roman" w:hAnsi="Times New Roman"/>
          <w:lang w:val="en-ID"/>
        </w:rPr>
        <w:t>Tipe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r w:rsidRPr="007C6EF7">
        <w:rPr>
          <w:rFonts w:ascii="Times New Roman" w:hAnsi="Times New Roman"/>
          <w:i/>
          <w:lang w:val="en-ID"/>
        </w:rPr>
        <w:t>STAD</w:t>
      </w:r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="00257C24">
        <w:rPr>
          <w:rFonts w:ascii="Times New Roman" w:hAnsi="Times New Roman"/>
          <w:color w:val="000000"/>
        </w:rPr>
        <w:t>2</w:t>
      </w:r>
      <w:r w:rsidR="00257C24">
        <w:rPr>
          <w:rFonts w:ascii="Times New Roman" w:hAnsi="Times New Roman"/>
          <w:color w:val="000000"/>
          <w:lang w:val="id-ID"/>
        </w:rPr>
        <w:t>1</w:t>
      </w:r>
    </w:p>
    <w:p w:rsidR="00DD7EA5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lang w:val="en-ID"/>
        </w:rPr>
        <w:t xml:space="preserve">Model </w:t>
      </w:r>
      <w:proofErr w:type="spellStart"/>
      <w:r w:rsidRPr="007C6EF7">
        <w:rPr>
          <w:rFonts w:ascii="Times New Roman" w:hAnsi="Times New Roman"/>
          <w:lang w:val="en-ID"/>
        </w:rPr>
        <w:t>Pembelajaran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proofErr w:type="spellStart"/>
      <w:r w:rsidRPr="007C6EF7">
        <w:rPr>
          <w:rFonts w:ascii="Times New Roman" w:hAnsi="Times New Roman"/>
          <w:lang w:val="en-ID"/>
        </w:rPr>
        <w:t>Kooperatif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proofErr w:type="spellStart"/>
      <w:r w:rsidRPr="007C6EF7">
        <w:rPr>
          <w:rFonts w:ascii="Times New Roman" w:hAnsi="Times New Roman"/>
          <w:lang w:val="en-ID"/>
        </w:rPr>
        <w:t>Tipe</w:t>
      </w:r>
      <w:proofErr w:type="spellEnd"/>
      <w:r w:rsidRPr="007C6EF7">
        <w:rPr>
          <w:rFonts w:ascii="Times New Roman" w:hAnsi="Times New Roman"/>
          <w:lang w:val="en-ID"/>
        </w:rPr>
        <w:t xml:space="preserve"> </w:t>
      </w:r>
      <w:r w:rsidRPr="007C6EF7">
        <w:rPr>
          <w:rFonts w:ascii="Times New Roman" w:hAnsi="Times New Roman"/>
          <w:i/>
          <w:lang w:val="en-ID"/>
        </w:rPr>
        <w:t>TGT</w:t>
      </w:r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="00B44614">
        <w:rPr>
          <w:rFonts w:ascii="Times New Roman" w:hAnsi="Times New Roman"/>
          <w:color w:val="000000"/>
        </w:rPr>
        <w:t>2</w:t>
      </w:r>
      <w:r w:rsidR="00B44614">
        <w:rPr>
          <w:rFonts w:ascii="Times New Roman" w:hAnsi="Times New Roman"/>
          <w:color w:val="000000"/>
          <w:lang w:val="id-ID"/>
        </w:rPr>
        <w:t>3</w:t>
      </w:r>
    </w:p>
    <w:p w:rsidR="00DD7EA5" w:rsidRPr="007C6EF7" w:rsidRDefault="004752F0" w:rsidP="006D075B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Kesetimbangan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Larutan</w:t>
      </w:r>
      <w:proofErr w:type="spellEnd"/>
      <w:r w:rsidR="00DD7EA5" w:rsidRPr="007C6EF7">
        <w:rPr>
          <w:rFonts w:ascii="Times New Roman" w:hAnsi="Times New Roman"/>
          <w:color w:val="000000"/>
        </w:rPr>
        <w:tab/>
      </w:r>
      <w:r w:rsidR="00DD7EA5" w:rsidRPr="007C6EF7">
        <w:rPr>
          <w:rFonts w:ascii="Times New Roman" w:hAnsi="Times New Roman"/>
          <w:color w:val="000000"/>
        </w:rPr>
        <w:tab/>
      </w:r>
      <w:r w:rsidR="00B44614">
        <w:rPr>
          <w:rFonts w:ascii="Times New Roman" w:hAnsi="Times New Roman"/>
          <w:color w:val="000000"/>
        </w:rPr>
        <w:t>2</w:t>
      </w:r>
      <w:r w:rsidR="00B44614">
        <w:rPr>
          <w:rFonts w:ascii="Times New Roman" w:hAnsi="Times New Roman"/>
          <w:color w:val="000000"/>
          <w:lang w:val="id-ID"/>
        </w:rPr>
        <w:t>5</w:t>
      </w:r>
    </w:p>
    <w:p w:rsidR="004752F0" w:rsidRPr="007C6EF7" w:rsidRDefault="002C51E9" w:rsidP="004752F0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Kerangka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Ber</w:t>
      </w:r>
      <w:proofErr w:type="spellEnd"/>
      <w:r>
        <w:rPr>
          <w:rFonts w:ascii="Times New Roman" w:hAnsi="Times New Roman"/>
          <w:color w:val="000000"/>
          <w:lang w:val="id-ID"/>
        </w:rPr>
        <w:t>p</w:t>
      </w:r>
      <w:proofErr w:type="spellStart"/>
      <w:r w:rsidR="009B717A">
        <w:rPr>
          <w:rFonts w:ascii="Times New Roman" w:hAnsi="Times New Roman"/>
          <w:color w:val="000000"/>
        </w:rPr>
        <w:t>ikir</w:t>
      </w:r>
      <w:proofErr w:type="spellEnd"/>
      <w:r w:rsidR="009B717A">
        <w:rPr>
          <w:rFonts w:ascii="Times New Roman" w:hAnsi="Times New Roman"/>
          <w:color w:val="000000"/>
        </w:rPr>
        <w:tab/>
      </w:r>
      <w:r w:rsidR="009B717A">
        <w:rPr>
          <w:rFonts w:ascii="Times New Roman" w:hAnsi="Times New Roman"/>
          <w:color w:val="000000"/>
        </w:rPr>
        <w:tab/>
        <w:t>3</w:t>
      </w:r>
      <w:r w:rsidR="009B717A">
        <w:rPr>
          <w:rFonts w:ascii="Times New Roman" w:hAnsi="Times New Roman"/>
          <w:color w:val="000000"/>
          <w:lang w:val="id-ID"/>
        </w:rPr>
        <w:t>0</w:t>
      </w:r>
    </w:p>
    <w:p w:rsidR="004752F0" w:rsidRPr="007C6EF7" w:rsidRDefault="00826403" w:rsidP="004752F0">
      <w:pPr>
        <w:numPr>
          <w:ilvl w:val="1"/>
          <w:numId w:val="6"/>
        </w:numPr>
        <w:tabs>
          <w:tab w:val="clear" w:pos="720"/>
          <w:tab w:val="left" w:pos="24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Hipotesis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3</w:t>
      </w:r>
      <w:r>
        <w:rPr>
          <w:rFonts w:ascii="Times New Roman" w:hAnsi="Times New Roman"/>
          <w:color w:val="000000"/>
          <w:lang w:val="id-ID"/>
        </w:rPr>
        <w:t>2</w:t>
      </w:r>
    </w:p>
    <w:p w:rsidR="009A584E" w:rsidRPr="007C6EF7" w:rsidRDefault="009A584E" w:rsidP="006D075B">
      <w:pPr>
        <w:tabs>
          <w:tab w:val="left" w:pos="240"/>
          <w:tab w:val="left" w:pos="1440"/>
          <w:tab w:val="right" w:leader="dot" w:pos="7371"/>
          <w:tab w:val="right" w:pos="8222"/>
        </w:tabs>
        <w:jc w:val="both"/>
        <w:rPr>
          <w:rFonts w:ascii="Times New Roman" w:hAnsi="Times New Roman"/>
          <w:color w:val="000000"/>
        </w:rPr>
      </w:pPr>
    </w:p>
    <w:p w:rsidR="00EF1F66" w:rsidRPr="007C6EF7" w:rsidRDefault="00EF1F66" w:rsidP="006D075B">
      <w:pPr>
        <w:tabs>
          <w:tab w:val="left" w:pos="240"/>
          <w:tab w:val="left" w:pos="990"/>
          <w:tab w:val="right" w:leader="dot" w:pos="7320"/>
          <w:tab w:val="right" w:pos="7920"/>
        </w:tabs>
        <w:jc w:val="both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t xml:space="preserve">BAB III  </w:t>
      </w:r>
      <w:r w:rsidRPr="007C6EF7">
        <w:rPr>
          <w:rFonts w:ascii="Times New Roman" w:hAnsi="Times New Roman"/>
          <w:b/>
          <w:color w:val="000000"/>
        </w:rPr>
        <w:tab/>
        <w:t>METODE PENELITIAN</w:t>
      </w:r>
    </w:p>
    <w:p w:rsidR="00894E0C" w:rsidRPr="007C6EF7" w:rsidRDefault="00894E0C" w:rsidP="006D075B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Tempat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dan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Waktu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</w:r>
      <w:r w:rsidR="004752F0" w:rsidRPr="007C6EF7">
        <w:rPr>
          <w:rFonts w:ascii="Times New Roman" w:hAnsi="Times New Roman"/>
          <w:color w:val="000000"/>
        </w:rPr>
        <w:t>34</w:t>
      </w:r>
    </w:p>
    <w:p w:rsidR="00EF1F66" w:rsidRPr="007C6EF7" w:rsidRDefault="004752F0" w:rsidP="006D075B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Rancangan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="00993A6B" w:rsidRPr="007C6EF7">
        <w:rPr>
          <w:rFonts w:ascii="Times New Roman" w:hAnsi="Times New Roman"/>
          <w:color w:val="000000"/>
        </w:rPr>
        <w:tab/>
      </w:r>
      <w:r w:rsidR="00993A6B"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>34</w:t>
      </w:r>
    </w:p>
    <w:p w:rsidR="00EF1F66" w:rsidRPr="007C6EF7" w:rsidRDefault="004752F0" w:rsidP="006D075B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Populasi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dan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Sampel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  <w:t>35</w:t>
      </w:r>
    </w:p>
    <w:p w:rsidR="00894E0C" w:rsidRPr="007C6EF7" w:rsidRDefault="00894E0C" w:rsidP="006D075B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Variabel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r w:rsidRPr="007C6EF7">
        <w:rPr>
          <w:rFonts w:ascii="Times New Roman" w:hAnsi="Times New Roman"/>
          <w:color w:val="000000"/>
          <w:lang w:val="id-ID"/>
        </w:rPr>
        <w:t>Penelitian</w:t>
      </w:r>
      <w:r w:rsidR="004752F0" w:rsidRPr="007C6EF7">
        <w:rPr>
          <w:rFonts w:ascii="Times New Roman" w:hAnsi="Times New Roman"/>
          <w:color w:val="000000"/>
        </w:rPr>
        <w:tab/>
      </w:r>
      <w:r w:rsidR="004752F0" w:rsidRPr="007C6EF7">
        <w:rPr>
          <w:rFonts w:ascii="Times New Roman" w:hAnsi="Times New Roman"/>
          <w:color w:val="000000"/>
        </w:rPr>
        <w:tab/>
        <w:t>36</w:t>
      </w:r>
    </w:p>
    <w:p w:rsidR="004752F0" w:rsidRPr="007C6EF7" w:rsidRDefault="00F278BE" w:rsidP="004752F0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Instrumen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3</w:t>
      </w:r>
      <w:r>
        <w:rPr>
          <w:rFonts w:ascii="Times New Roman" w:hAnsi="Times New Roman"/>
          <w:color w:val="000000"/>
          <w:lang w:val="id-ID"/>
        </w:rPr>
        <w:t>6</w:t>
      </w:r>
    </w:p>
    <w:p w:rsidR="00EF1F66" w:rsidRPr="007C6EF7" w:rsidRDefault="009A584E" w:rsidP="00894E0C">
      <w:pPr>
        <w:numPr>
          <w:ilvl w:val="1"/>
          <w:numId w:val="7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Teknik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Pengumpulan</w:t>
      </w:r>
      <w:proofErr w:type="spellEnd"/>
      <w:r w:rsidRPr="007C6EF7">
        <w:rPr>
          <w:rFonts w:ascii="Times New Roman" w:hAnsi="Times New Roman"/>
          <w:color w:val="000000"/>
        </w:rPr>
        <w:t xml:space="preserve"> Data</w:t>
      </w:r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</w:r>
      <w:r w:rsidR="00D04902" w:rsidRPr="007C6EF7">
        <w:rPr>
          <w:rFonts w:ascii="Times New Roman" w:hAnsi="Times New Roman"/>
          <w:color w:val="000000"/>
        </w:rPr>
        <w:t>41</w:t>
      </w:r>
    </w:p>
    <w:p w:rsidR="00EF1F66" w:rsidRPr="007C6EF7" w:rsidRDefault="004752F0" w:rsidP="00A66FC2">
      <w:pPr>
        <w:numPr>
          <w:ilvl w:val="1"/>
          <w:numId w:val="7"/>
        </w:numPr>
        <w:tabs>
          <w:tab w:val="clear" w:pos="72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Analisis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Lembar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Observasi</w:t>
      </w:r>
      <w:proofErr w:type="spellEnd"/>
      <w:r w:rsidR="00EF1F66" w:rsidRPr="007C6EF7">
        <w:rPr>
          <w:rFonts w:ascii="Times New Roman" w:hAnsi="Times New Roman"/>
          <w:color w:val="000000"/>
        </w:rPr>
        <w:tab/>
      </w:r>
      <w:r w:rsidR="00EF1F66" w:rsidRPr="007C6EF7">
        <w:rPr>
          <w:rFonts w:ascii="Times New Roman" w:hAnsi="Times New Roman"/>
          <w:color w:val="000000"/>
        </w:rPr>
        <w:tab/>
      </w:r>
      <w:r w:rsidR="00F658CE">
        <w:rPr>
          <w:rFonts w:ascii="Times New Roman" w:hAnsi="Times New Roman"/>
          <w:color w:val="000000"/>
        </w:rPr>
        <w:t>4</w:t>
      </w:r>
      <w:r w:rsidR="00F658CE">
        <w:rPr>
          <w:rFonts w:ascii="Times New Roman" w:hAnsi="Times New Roman"/>
          <w:color w:val="000000"/>
          <w:lang w:val="id-ID"/>
        </w:rPr>
        <w:t>1</w:t>
      </w:r>
    </w:p>
    <w:p w:rsidR="004752F0" w:rsidRPr="007C6EF7" w:rsidRDefault="004752F0" w:rsidP="00A66FC2">
      <w:pPr>
        <w:numPr>
          <w:ilvl w:val="1"/>
          <w:numId w:val="7"/>
        </w:numPr>
        <w:tabs>
          <w:tab w:val="clear" w:pos="720"/>
          <w:tab w:val="left" w:pos="1080"/>
          <w:tab w:val="left" w:pos="1440"/>
          <w:tab w:val="right" w:leader="dot" w:pos="7371"/>
          <w:tab w:val="right" w:pos="7920"/>
        </w:tabs>
        <w:ind w:left="1080" w:hanging="8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Uji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Hipotesis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  <w:t>42</w:t>
      </w:r>
    </w:p>
    <w:p w:rsidR="00A66FC2" w:rsidRDefault="00A66FC2" w:rsidP="00EB1CEC">
      <w:pPr>
        <w:tabs>
          <w:tab w:val="left" w:pos="1080"/>
          <w:tab w:val="left" w:pos="1440"/>
          <w:tab w:val="right" w:leader="dot" w:pos="7371"/>
          <w:tab w:val="right" w:pos="7920"/>
        </w:tabs>
        <w:jc w:val="both"/>
        <w:rPr>
          <w:rFonts w:ascii="Times New Roman" w:hAnsi="Times New Roman"/>
          <w:color w:val="000000"/>
          <w:lang w:val="id-ID"/>
        </w:rPr>
      </w:pPr>
    </w:p>
    <w:p w:rsidR="00935013" w:rsidRPr="00935013" w:rsidRDefault="00935013" w:rsidP="00EB1CEC">
      <w:pPr>
        <w:tabs>
          <w:tab w:val="left" w:pos="1080"/>
          <w:tab w:val="left" w:pos="1440"/>
          <w:tab w:val="right" w:leader="dot" w:pos="7371"/>
          <w:tab w:val="right" w:pos="7920"/>
        </w:tabs>
        <w:jc w:val="both"/>
        <w:rPr>
          <w:rFonts w:ascii="Times New Roman" w:hAnsi="Times New Roman"/>
          <w:color w:val="000000"/>
          <w:lang w:val="id-ID"/>
        </w:rPr>
      </w:pPr>
    </w:p>
    <w:p w:rsidR="00EB1CEC" w:rsidRPr="007C6EF7" w:rsidRDefault="00EB1CEC" w:rsidP="00EB1CEC">
      <w:pPr>
        <w:tabs>
          <w:tab w:val="left" w:pos="240"/>
          <w:tab w:val="left" w:pos="990"/>
          <w:tab w:val="right" w:leader="dot" w:pos="7320"/>
          <w:tab w:val="right" w:pos="7920"/>
        </w:tabs>
        <w:jc w:val="both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lastRenderedPageBreak/>
        <w:t xml:space="preserve">BAB IV  </w:t>
      </w:r>
      <w:r w:rsidRPr="007C6EF7">
        <w:rPr>
          <w:rFonts w:ascii="Times New Roman" w:hAnsi="Times New Roman"/>
          <w:b/>
          <w:color w:val="000000"/>
        </w:rPr>
        <w:tab/>
        <w:t>HASIL DAN PEMBAHASAN</w:t>
      </w:r>
    </w:p>
    <w:p w:rsidR="00EB1CEC" w:rsidRPr="007C6EF7" w:rsidRDefault="00EB1CEC" w:rsidP="00EB1CEC">
      <w:pPr>
        <w:pStyle w:val="ListParagraph"/>
        <w:numPr>
          <w:ilvl w:val="1"/>
          <w:numId w:val="16"/>
        </w:numPr>
        <w:tabs>
          <w:tab w:val="left" w:pos="1080"/>
          <w:tab w:val="left" w:pos="1418"/>
          <w:tab w:val="right" w:leader="dot" w:pos="7371"/>
          <w:tab w:val="right" w:pos="7920"/>
        </w:tabs>
        <w:ind w:hanging="44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Hasil</w:t>
      </w:r>
      <w:proofErr w:type="spellEnd"/>
      <w:r w:rsidRPr="007C6EF7">
        <w:rPr>
          <w:rFonts w:ascii="Times New Roman" w:hAnsi="Times New Roman"/>
          <w:color w:val="000000"/>
        </w:rPr>
        <w:t xml:space="preserve"> </w:t>
      </w:r>
      <w:proofErr w:type="spellStart"/>
      <w:r w:rsidRPr="007C6EF7">
        <w:rPr>
          <w:rFonts w:ascii="Times New Roman" w:hAnsi="Times New Roman"/>
          <w:color w:val="000000"/>
        </w:rPr>
        <w:t>Penelitian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</w:r>
      <w:r w:rsidR="00D04902" w:rsidRPr="007C6EF7">
        <w:rPr>
          <w:rFonts w:ascii="Times New Roman" w:hAnsi="Times New Roman"/>
          <w:color w:val="000000"/>
        </w:rPr>
        <w:t>48</w:t>
      </w:r>
    </w:p>
    <w:p w:rsidR="00EB1CEC" w:rsidRPr="007C6EF7" w:rsidRDefault="004B48B5" w:rsidP="00EB1CEC">
      <w:pPr>
        <w:pStyle w:val="ListParagraph"/>
        <w:numPr>
          <w:ilvl w:val="1"/>
          <w:numId w:val="16"/>
        </w:numPr>
        <w:tabs>
          <w:tab w:val="left" w:pos="1080"/>
          <w:tab w:val="left" w:pos="1418"/>
          <w:tab w:val="right" w:leader="dot" w:pos="7371"/>
          <w:tab w:val="right" w:pos="7920"/>
        </w:tabs>
        <w:ind w:hanging="44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Pembahasan</w:t>
      </w:r>
      <w:proofErr w:type="spellEnd"/>
      <w:r w:rsidR="008F0D84" w:rsidRPr="007C6EF7">
        <w:rPr>
          <w:rFonts w:ascii="Times New Roman" w:hAnsi="Times New Roman"/>
          <w:color w:val="000000"/>
        </w:rPr>
        <w:tab/>
      </w:r>
      <w:r w:rsidR="008F0D84" w:rsidRPr="007C6EF7">
        <w:rPr>
          <w:rFonts w:ascii="Times New Roman" w:hAnsi="Times New Roman"/>
          <w:color w:val="000000"/>
        </w:rPr>
        <w:tab/>
        <w:t>54</w:t>
      </w:r>
    </w:p>
    <w:p w:rsidR="00EB1CEC" w:rsidRPr="007C6EF7" w:rsidRDefault="00EB1CEC" w:rsidP="00EB1CEC">
      <w:pPr>
        <w:tabs>
          <w:tab w:val="left" w:pos="1080"/>
          <w:tab w:val="left" w:pos="1418"/>
          <w:tab w:val="right" w:leader="dot" w:pos="7371"/>
          <w:tab w:val="right" w:pos="7920"/>
        </w:tabs>
        <w:ind w:left="1080"/>
        <w:jc w:val="both"/>
        <w:rPr>
          <w:rFonts w:ascii="Times New Roman" w:hAnsi="Times New Roman"/>
          <w:color w:val="000000"/>
        </w:rPr>
      </w:pPr>
    </w:p>
    <w:p w:rsidR="00D04902" w:rsidRPr="007C6EF7" w:rsidRDefault="00D04902" w:rsidP="00EB1CEC">
      <w:pPr>
        <w:tabs>
          <w:tab w:val="left" w:pos="1080"/>
          <w:tab w:val="left" w:pos="1418"/>
          <w:tab w:val="right" w:leader="dot" w:pos="7371"/>
          <w:tab w:val="right" w:pos="7920"/>
        </w:tabs>
        <w:ind w:left="1080"/>
        <w:jc w:val="both"/>
        <w:rPr>
          <w:rFonts w:ascii="Times New Roman" w:hAnsi="Times New Roman"/>
          <w:color w:val="000000"/>
        </w:rPr>
      </w:pPr>
    </w:p>
    <w:p w:rsidR="00EB1CEC" w:rsidRPr="007C6EF7" w:rsidRDefault="00EB1CEC" w:rsidP="00EB1CEC">
      <w:pPr>
        <w:tabs>
          <w:tab w:val="left" w:pos="240"/>
          <w:tab w:val="left" w:pos="990"/>
          <w:tab w:val="right" w:leader="dot" w:pos="7320"/>
          <w:tab w:val="right" w:pos="7920"/>
        </w:tabs>
        <w:jc w:val="both"/>
        <w:rPr>
          <w:rFonts w:ascii="Times New Roman" w:hAnsi="Times New Roman"/>
          <w:b/>
          <w:color w:val="000000"/>
        </w:rPr>
      </w:pPr>
      <w:r w:rsidRPr="007C6EF7">
        <w:rPr>
          <w:rFonts w:ascii="Times New Roman" w:hAnsi="Times New Roman"/>
          <w:b/>
          <w:color w:val="000000"/>
        </w:rPr>
        <w:t xml:space="preserve">BAB V  </w:t>
      </w:r>
      <w:r w:rsidRPr="007C6EF7">
        <w:rPr>
          <w:rFonts w:ascii="Times New Roman" w:hAnsi="Times New Roman"/>
          <w:b/>
          <w:color w:val="000000"/>
        </w:rPr>
        <w:tab/>
        <w:t>PENUTUP</w:t>
      </w:r>
    </w:p>
    <w:p w:rsidR="00C50FCA" w:rsidRPr="007C6EF7" w:rsidRDefault="00EB1CEC" w:rsidP="008F0D84">
      <w:pPr>
        <w:pStyle w:val="ListParagraph"/>
        <w:numPr>
          <w:ilvl w:val="1"/>
          <w:numId w:val="17"/>
        </w:numPr>
        <w:tabs>
          <w:tab w:val="left" w:pos="1080"/>
          <w:tab w:val="left" w:pos="1418"/>
          <w:tab w:val="right" w:leader="dot" w:pos="7371"/>
          <w:tab w:val="right" w:pos="7920"/>
        </w:tabs>
        <w:ind w:hanging="447"/>
        <w:jc w:val="both"/>
        <w:rPr>
          <w:rFonts w:ascii="Times New Roman" w:hAnsi="Times New Roman"/>
          <w:color w:val="000000"/>
        </w:rPr>
      </w:pPr>
      <w:proofErr w:type="spellStart"/>
      <w:r w:rsidRPr="007C6EF7">
        <w:rPr>
          <w:rFonts w:ascii="Times New Roman" w:hAnsi="Times New Roman"/>
          <w:color w:val="000000"/>
        </w:rPr>
        <w:t>Kesimpulan</w:t>
      </w:r>
      <w:proofErr w:type="spellEnd"/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color w:val="000000"/>
        </w:rPr>
        <w:tab/>
      </w:r>
      <w:r w:rsidR="004B48B5">
        <w:rPr>
          <w:rFonts w:ascii="Times New Roman" w:hAnsi="Times New Roman"/>
          <w:color w:val="000000"/>
        </w:rPr>
        <w:t>6</w:t>
      </w:r>
      <w:r w:rsidR="004B48B5">
        <w:rPr>
          <w:rFonts w:ascii="Times New Roman" w:hAnsi="Times New Roman"/>
          <w:color w:val="000000"/>
          <w:lang w:val="id-ID"/>
        </w:rPr>
        <w:t>0</w:t>
      </w:r>
    </w:p>
    <w:p w:rsidR="00EB1CEC" w:rsidRPr="007C6EF7" w:rsidRDefault="004B48B5" w:rsidP="00EB1CEC">
      <w:pPr>
        <w:pStyle w:val="ListParagraph"/>
        <w:numPr>
          <w:ilvl w:val="1"/>
          <w:numId w:val="17"/>
        </w:numPr>
        <w:tabs>
          <w:tab w:val="left" w:pos="1080"/>
          <w:tab w:val="left" w:pos="1418"/>
          <w:tab w:val="right" w:leader="dot" w:pos="7371"/>
          <w:tab w:val="right" w:pos="7920"/>
        </w:tabs>
        <w:ind w:hanging="44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Saran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6</w:t>
      </w:r>
      <w:r>
        <w:rPr>
          <w:rFonts w:ascii="Times New Roman" w:hAnsi="Times New Roman"/>
          <w:color w:val="000000"/>
          <w:lang w:val="id-ID"/>
        </w:rPr>
        <w:t>0</w:t>
      </w:r>
    </w:p>
    <w:p w:rsidR="00EB1CEC" w:rsidRPr="007C6EF7" w:rsidRDefault="00EB1CEC" w:rsidP="00EB1CEC">
      <w:pPr>
        <w:tabs>
          <w:tab w:val="left" w:pos="1080"/>
          <w:tab w:val="left" w:pos="1440"/>
          <w:tab w:val="right" w:leader="dot" w:pos="7371"/>
          <w:tab w:val="right" w:pos="7920"/>
        </w:tabs>
        <w:jc w:val="both"/>
        <w:rPr>
          <w:rFonts w:ascii="Times New Roman" w:hAnsi="Times New Roman"/>
          <w:color w:val="000000"/>
        </w:rPr>
      </w:pPr>
    </w:p>
    <w:p w:rsidR="00EF1F66" w:rsidRPr="004B48B5" w:rsidRDefault="00EF1F66" w:rsidP="006D075B">
      <w:pPr>
        <w:tabs>
          <w:tab w:val="left" w:pos="240"/>
          <w:tab w:val="left" w:pos="720"/>
          <w:tab w:val="right" w:leader="dot" w:pos="7371"/>
          <w:tab w:val="right" w:pos="7920"/>
        </w:tabs>
        <w:jc w:val="both"/>
        <w:rPr>
          <w:rFonts w:ascii="Times New Roman" w:hAnsi="Times New Roman"/>
          <w:b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 xml:space="preserve">DAFTAR </w:t>
      </w:r>
      <w:r w:rsidRPr="007C6EF7">
        <w:rPr>
          <w:rFonts w:ascii="Times New Roman" w:hAnsi="Times New Roman"/>
          <w:b/>
          <w:color w:val="000000"/>
          <w:lang w:val="id-ID"/>
        </w:rPr>
        <w:t>PUSTAKA</w:t>
      </w:r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="004B48B5">
        <w:rPr>
          <w:rFonts w:ascii="Times New Roman" w:hAnsi="Times New Roman"/>
          <w:color w:val="000000"/>
        </w:rPr>
        <w:t>6</w:t>
      </w:r>
      <w:r w:rsidR="004B48B5">
        <w:rPr>
          <w:rFonts w:ascii="Times New Roman" w:hAnsi="Times New Roman"/>
          <w:color w:val="000000"/>
          <w:lang w:val="id-ID"/>
        </w:rPr>
        <w:t>1</w:t>
      </w:r>
    </w:p>
    <w:p w:rsidR="00A66FC2" w:rsidRPr="004B48B5" w:rsidRDefault="00EF1F66" w:rsidP="00C71FF6">
      <w:pPr>
        <w:tabs>
          <w:tab w:val="left" w:pos="240"/>
          <w:tab w:val="left" w:pos="720"/>
          <w:tab w:val="right" w:leader="dot" w:pos="7371"/>
          <w:tab w:val="right" w:pos="7920"/>
        </w:tabs>
        <w:jc w:val="both"/>
        <w:rPr>
          <w:rFonts w:ascii="Times New Roman" w:hAnsi="Times New Roman"/>
          <w:color w:val="000000"/>
          <w:lang w:val="id-ID"/>
        </w:rPr>
      </w:pPr>
      <w:r w:rsidRPr="007C6EF7">
        <w:rPr>
          <w:rFonts w:ascii="Times New Roman" w:hAnsi="Times New Roman"/>
          <w:b/>
          <w:color w:val="000000"/>
        </w:rPr>
        <w:t>LAMPIRAN-LAMPIRAN</w:t>
      </w:r>
      <w:r w:rsidRPr="007C6EF7">
        <w:rPr>
          <w:rFonts w:ascii="Times New Roman" w:hAnsi="Times New Roman"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="004B48B5">
        <w:rPr>
          <w:rFonts w:ascii="Times New Roman" w:hAnsi="Times New Roman"/>
          <w:color w:val="000000"/>
        </w:rPr>
        <w:t>6</w:t>
      </w:r>
      <w:r w:rsidR="00EE62F0">
        <w:rPr>
          <w:rFonts w:ascii="Times New Roman" w:hAnsi="Times New Roman"/>
          <w:color w:val="000000"/>
          <w:lang w:val="id-ID"/>
        </w:rPr>
        <w:t>4</w:t>
      </w:r>
    </w:p>
    <w:p w:rsidR="00D501D5" w:rsidRPr="007C6EF7" w:rsidRDefault="00D501D5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7C6EF7" w:rsidRDefault="005E25D2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E25D2" w:rsidRPr="00185542" w:rsidRDefault="005E25D2" w:rsidP="0044631B">
      <w:pPr>
        <w:spacing w:line="360" w:lineRule="auto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27AA6" w:rsidRPr="007C6EF7" w:rsidRDefault="00527AA6" w:rsidP="00527AA6">
      <w:pPr>
        <w:spacing w:line="360" w:lineRule="auto"/>
        <w:jc w:val="center"/>
        <w:rPr>
          <w:rFonts w:ascii="Times New Roman" w:hAnsi="Times New Roman"/>
          <w:b/>
          <w:color w:val="1D1B11" w:themeColor="background2" w:themeShade="1A"/>
        </w:rPr>
      </w:pPr>
      <w:r w:rsidRPr="007C6EF7">
        <w:rPr>
          <w:rFonts w:ascii="Times New Roman" w:hAnsi="Times New Roman"/>
          <w:b/>
          <w:color w:val="1D1B11" w:themeColor="background2" w:themeShade="1A"/>
        </w:rPr>
        <w:t>DAFTAR TABEL</w:t>
      </w:r>
    </w:p>
    <w:p w:rsidR="00527AA6" w:rsidRPr="007C6EF7" w:rsidRDefault="00527AA6" w:rsidP="00527AA6">
      <w:pPr>
        <w:spacing w:line="360" w:lineRule="auto"/>
        <w:rPr>
          <w:rFonts w:ascii="Times New Roman" w:hAnsi="Times New Roman"/>
          <w:b/>
          <w:color w:val="1D1B11" w:themeColor="background2" w:themeShade="1A"/>
          <w:lang w:val="id-ID"/>
        </w:rPr>
      </w:pPr>
    </w:p>
    <w:p w:rsidR="00527AA6" w:rsidRPr="007C6EF7" w:rsidRDefault="00527AA6" w:rsidP="00527AA6">
      <w:pPr>
        <w:spacing w:line="360" w:lineRule="auto"/>
        <w:jc w:val="both"/>
        <w:rPr>
          <w:rFonts w:ascii="Times New Roman" w:hAnsi="Times New Roman"/>
          <w:b/>
          <w:color w:val="1D1B11" w:themeColor="background2" w:themeShade="1A"/>
        </w:rPr>
      </w:pPr>
      <w:proofErr w:type="spellStart"/>
      <w:r w:rsidRPr="007C6EF7">
        <w:rPr>
          <w:rFonts w:ascii="Times New Roman" w:hAnsi="Times New Roman"/>
          <w:b/>
          <w:color w:val="1D1B11" w:themeColor="background2" w:themeShade="1A"/>
        </w:rPr>
        <w:t>Tabel</w:t>
      </w:r>
      <w:proofErr w:type="spellEnd"/>
      <w:r w:rsidRPr="007C6EF7">
        <w:rPr>
          <w:rFonts w:ascii="Times New Roman" w:hAnsi="Times New Roman"/>
          <w:b/>
          <w:color w:val="1D1B11" w:themeColor="background2" w:themeShade="1A"/>
        </w:rPr>
        <w:t xml:space="preserve"> </w:t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</w:rPr>
        <w:tab/>
      </w:r>
      <w:r w:rsidRPr="007C6EF7">
        <w:rPr>
          <w:rFonts w:ascii="Times New Roman" w:hAnsi="Times New Roman"/>
          <w:b/>
          <w:color w:val="1D1B11" w:themeColor="background2" w:themeShade="1A"/>
          <w:lang w:val="id-ID"/>
        </w:rPr>
        <w:tab/>
        <w:t xml:space="preserve">        </w:t>
      </w:r>
      <w:proofErr w:type="spellStart"/>
      <w:r w:rsidRPr="007C6EF7">
        <w:rPr>
          <w:rFonts w:ascii="Times New Roman" w:hAnsi="Times New Roman"/>
          <w:b/>
          <w:color w:val="1D1B11" w:themeColor="background2" w:themeShade="1A"/>
        </w:rPr>
        <w:t>Halaman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</w:p>
    <w:p w:rsidR="00527AA6" w:rsidRPr="007C6EF7" w:rsidRDefault="00734B01" w:rsidP="00527AA6">
      <w:pPr>
        <w:pStyle w:val="ListParagraph"/>
        <w:numPr>
          <w:ilvl w:val="1"/>
          <w:numId w:val="10"/>
        </w:numPr>
        <w:tabs>
          <w:tab w:val="left" w:pos="1530"/>
          <w:tab w:val="right" w:leader="dot" w:pos="7371"/>
          <w:tab w:val="right" w:pos="7920"/>
        </w:tabs>
        <w:spacing w:line="360" w:lineRule="auto"/>
        <w:ind w:right="18" w:hanging="540"/>
        <w:jc w:val="both"/>
        <w:rPr>
          <w:rFonts w:ascii="Times New Roman" w:hAnsi="Times New Roman"/>
          <w:color w:val="1D1B11" w:themeColor="background2" w:themeShade="1A"/>
        </w:rPr>
      </w:pPr>
      <w:proofErr w:type="spellStart"/>
      <w:r>
        <w:rPr>
          <w:rFonts w:ascii="Times New Roman" w:hAnsi="Times New Roman"/>
        </w:rPr>
        <w:t>Fase</w:t>
      </w:r>
      <w:proofErr w:type="spellEnd"/>
      <w:r>
        <w:rPr>
          <w:rFonts w:ascii="Times New Roman" w:hAnsi="Times New Roman"/>
          <w:lang w:val="id-ID"/>
        </w:rPr>
        <w:t>-</w:t>
      </w:r>
      <w:proofErr w:type="spellStart"/>
      <w:r w:rsidR="003B2281" w:rsidRPr="007C6EF7">
        <w:rPr>
          <w:rFonts w:ascii="Times New Roman" w:hAnsi="Times New Roman"/>
        </w:rPr>
        <w:t>fase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P</w:t>
      </w:r>
      <w:proofErr w:type="spellStart"/>
      <w:r>
        <w:rPr>
          <w:rFonts w:ascii="Times New Roman" w:hAnsi="Times New Roman"/>
        </w:rPr>
        <w:t>embelajaran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K</w:t>
      </w:r>
      <w:proofErr w:type="spellStart"/>
      <w:r>
        <w:rPr>
          <w:rFonts w:ascii="Times New Roman" w:hAnsi="Times New Roman"/>
        </w:rPr>
        <w:t>ooperatif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</w:t>
      </w:r>
      <w:proofErr w:type="spellStart"/>
      <w:r w:rsidR="003B2281" w:rsidRPr="007C6EF7">
        <w:rPr>
          <w:rFonts w:ascii="Times New Roman" w:hAnsi="Times New Roman"/>
        </w:rPr>
        <w:t>ipe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r w:rsidR="003B2281" w:rsidRPr="007C6EF7">
        <w:rPr>
          <w:rFonts w:ascii="Times New Roman" w:hAnsi="Times New Roman"/>
          <w:i/>
        </w:rPr>
        <w:t>STAD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445A45" w:rsidRPr="007C6EF7">
        <w:rPr>
          <w:rFonts w:ascii="Times New Roman" w:hAnsi="Times New Roman"/>
          <w:color w:val="1D1B11" w:themeColor="background2" w:themeShade="1A"/>
        </w:rPr>
        <w:t>22</w:t>
      </w:r>
    </w:p>
    <w:p w:rsidR="00527AA6" w:rsidRPr="007C6EF7" w:rsidRDefault="00734B01" w:rsidP="00527AA6">
      <w:pPr>
        <w:pStyle w:val="ListParagraph"/>
        <w:numPr>
          <w:ilvl w:val="1"/>
          <w:numId w:val="10"/>
        </w:numPr>
        <w:tabs>
          <w:tab w:val="left" w:pos="1530"/>
          <w:tab w:val="right" w:leader="dot" w:pos="7371"/>
          <w:tab w:val="right" w:pos="7920"/>
        </w:tabs>
        <w:spacing w:line="360" w:lineRule="auto"/>
        <w:ind w:right="18" w:hanging="540"/>
        <w:jc w:val="both"/>
        <w:rPr>
          <w:rFonts w:ascii="Times New Roman" w:hAnsi="Times New Roman"/>
          <w:color w:val="1D1B11" w:themeColor="background2" w:themeShade="1A"/>
        </w:rPr>
      </w:pPr>
      <w:proofErr w:type="spellStart"/>
      <w:r>
        <w:rPr>
          <w:rFonts w:ascii="Times New Roman" w:hAnsi="Times New Roman"/>
        </w:rPr>
        <w:t>Fase</w:t>
      </w:r>
      <w:proofErr w:type="spellEnd"/>
      <w:r>
        <w:rPr>
          <w:rFonts w:ascii="Times New Roman" w:hAnsi="Times New Roman"/>
          <w:lang w:val="id-ID"/>
        </w:rPr>
        <w:t>-</w:t>
      </w:r>
      <w:proofErr w:type="spellStart"/>
      <w:r>
        <w:rPr>
          <w:rFonts w:ascii="Times New Roman" w:hAnsi="Times New Roman"/>
        </w:rPr>
        <w:t>fase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P</w:t>
      </w:r>
      <w:proofErr w:type="spellStart"/>
      <w:r>
        <w:rPr>
          <w:rFonts w:ascii="Times New Roman" w:hAnsi="Times New Roman"/>
        </w:rPr>
        <w:t>embelajaran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K</w:t>
      </w:r>
      <w:proofErr w:type="spellStart"/>
      <w:r>
        <w:rPr>
          <w:rFonts w:ascii="Times New Roman" w:hAnsi="Times New Roman"/>
        </w:rPr>
        <w:t>ooperatif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>T</w:t>
      </w:r>
      <w:proofErr w:type="spellStart"/>
      <w:r w:rsidR="003B2281" w:rsidRPr="007C6EF7">
        <w:rPr>
          <w:rFonts w:ascii="Times New Roman" w:hAnsi="Times New Roman"/>
        </w:rPr>
        <w:t>ipe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r w:rsidR="003B2281" w:rsidRPr="007C6EF7">
        <w:rPr>
          <w:rFonts w:ascii="Times New Roman" w:hAnsi="Times New Roman"/>
          <w:i/>
        </w:rPr>
        <w:t>TGT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445A45" w:rsidRPr="007C6EF7">
        <w:rPr>
          <w:rFonts w:ascii="Times New Roman" w:hAnsi="Times New Roman"/>
          <w:color w:val="1D1B11" w:themeColor="background2" w:themeShade="1A"/>
        </w:rPr>
        <w:t>24</w:t>
      </w:r>
    </w:p>
    <w:p w:rsidR="003B2281" w:rsidRPr="007C6EF7" w:rsidRDefault="003B2281" w:rsidP="003B2281">
      <w:pPr>
        <w:pStyle w:val="ListParagraph"/>
        <w:numPr>
          <w:ilvl w:val="1"/>
          <w:numId w:val="10"/>
        </w:numPr>
        <w:tabs>
          <w:tab w:val="left" w:pos="1530"/>
          <w:tab w:val="right" w:leader="dot" w:pos="7371"/>
          <w:tab w:val="right" w:pos="7920"/>
        </w:tabs>
        <w:spacing w:line="360" w:lineRule="auto"/>
        <w:ind w:right="18" w:hanging="540"/>
        <w:jc w:val="both"/>
        <w:rPr>
          <w:rFonts w:ascii="Times New Roman" w:hAnsi="Times New Roman"/>
          <w:color w:val="1D1B11" w:themeColor="background2" w:themeShade="1A"/>
        </w:rPr>
      </w:pPr>
      <w:proofErr w:type="spellStart"/>
      <w:r w:rsidRPr="007C6EF7">
        <w:rPr>
          <w:rFonts w:ascii="Times New Roman" w:hAnsi="Times New Roman"/>
        </w:rPr>
        <w:t>Beberapa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konstanta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hasil</w:t>
      </w:r>
      <w:proofErr w:type="spellEnd"/>
      <w:r w:rsidRPr="007C6EF7">
        <w:rPr>
          <w:rFonts w:ascii="Times New Roman" w:hAnsi="Times New Roman"/>
        </w:rPr>
        <w:t xml:space="preserve"> kali </w:t>
      </w:r>
      <w:proofErr w:type="spellStart"/>
      <w:r w:rsidRPr="007C6EF7">
        <w:rPr>
          <w:rFonts w:ascii="Times New Roman" w:hAnsi="Times New Roman"/>
        </w:rPr>
        <w:t>kelarutan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pada</w:t>
      </w:r>
      <w:proofErr w:type="spellEnd"/>
      <w:r w:rsidRPr="007C6EF7">
        <w:rPr>
          <w:rFonts w:ascii="Times New Roman" w:hAnsi="Times New Roman"/>
        </w:rPr>
        <w:t xml:space="preserve"> 25</w:t>
      </w:r>
      <w:r w:rsidRPr="007C6EF7">
        <w:rPr>
          <w:rFonts w:ascii="Times New Roman" w:hAnsi="Times New Roman"/>
          <w:vertAlign w:val="superscript"/>
        </w:rPr>
        <w:t>0</w:t>
      </w:r>
      <w:r w:rsidRPr="007C6EF7">
        <w:rPr>
          <w:rFonts w:ascii="Times New Roman" w:hAnsi="Times New Roman"/>
        </w:rPr>
        <w:t>C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445A45" w:rsidRPr="007C6EF7">
        <w:rPr>
          <w:rFonts w:ascii="Times New Roman" w:hAnsi="Times New Roman"/>
          <w:color w:val="1D1B11" w:themeColor="background2" w:themeShade="1A"/>
        </w:rPr>
        <w:t>29</w:t>
      </w:r>
    </w:p>
    <w:p w:rsidR="003B2281" w:rsidRPr="007C6EF7" w:rsidRDefault="00734B01" w:rsidP="001B5A11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>
        <w:rPr>
          <w:rFonts w:ascii="Times New Roman" w:hAnsi="Times New Roman"/>
          <w:lang w:val="id-ID"/>
        </w:rPr>
        <w:t xml:space="preserve">   </w:t>
      </w:r>
      <w:proofErr w:type="spellStart"/>
      <w:r w:rsidR="003B2281" w:rsidRPr="007C6EF7">
        <w:rPr>
          <w:rFonts w:ascii="Times New Roman" w:hAnsi="Times New Roman"/>
        </w:rPr>
        <w:t>Desain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Penelitian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r w:rsidR="003B2281" w:rsidRPr="007C6EF7">
        <w:rPr>
          <w:rFonts w:ascii="Times New Roman" w:hAnsi="Times New Roman"/>
          <w:i/>
        </w:rPr>
        <w:t>Pretest and Posttest Control Design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3B2281" w:rsidRPr="007C6EF7">
        <w:rPr>
          <w:rFonts w:ascii="Times New Roman" w:hAnsi="Times New Roman"/>
          <w:color w:val="1D1B11" w:themeColor="background2" w:themeShade="1A"/>
        </w:rPr>
        <w:t>34</w:t>
      </w:r>
    </w:p>
    <w:p w:rsidR="001B5A11" w:rsidRPr="007C6EF7" w:rsidRDefault="00734B01" w:rsidP="001B5A11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>
        <w:rPr>
          <w:rFonts w:ascii="Times New Roman" w:hAnsi="Times New Roman"/>
          <w:lang w:val="id-ID"/>
        </w:rPr>
        <w:t xml:space="preserve">   </w:t>
      </w:r>
      <w:proofErr w:type="spellStart"/>
      <w:r w:rsidR="001B5A11" w:rsidRPr="007C6EF7">
        <w:rPr>
          <w:rFonts w:ascii="Times New Roman" w:hAnsi="Times New Roman"/>
        </w:rPr>
        <w:t>Jumlah</w:t>
      </w:r>
      <w:proofErr w:type="spellEnd"/>
      <w:r w:rsidR="001B5A11" w:rsidRPr="007C6EF7">
        <w:rPr>
          <w:rFonts w:ascii="Times New Roman" w:hAnsi="Times New Roman"/>
        </w:rPr>
        <w:t xml:space="preserve"> </w:t>
      </w:r>
      <w:proofErr w:type="spellStart"/>
      <w:r w:rsidR="001B5A11" w:rsidRPr="007C6EF7">
        <w:rPr>
          <w:rFonts w:ascii="Times New Roman" w:hAnsi="Times New Roman"/>
        </w:rPr>
        <w:t>Siswa</w:t>
      </w:r>
      <w:proofErr w:type="spellEnd"/>
      <w:r w:rsidR="001B5A11" w:rsidRPr="007C6EF7">
        <w:rPr>
          <w:rFonts w:ascii="Times New Roman" w:hAnsi="Times New Roman"/>
        </w:rPr>
        <w:t xml:space="preserve"> </w:t>
      </w:r>
      <w:proofErr w:type="spellStart"/>
      <w:r w:rsidR="001B5A11" w:rsidRPr="007C6EF7">
        <w:rPr>
          <w:rFonts w:ascii="Times New Roman" w:hAnsi="Times New Roman"/>
        </w:rPr>
        <w:t>Kelas</w:t>
      </w:r>
      <w:proofErr w:type="spellEnd"/>
      <w:r w:rsidR="001B5A11" w:rsidRPr="007C6EF7">
        <w:rPr>
          <w:rFonts w:ascii="Times New Roman" w:hAnsi="Times New Roman"/>
        </w:rPr>
        <w:t xml:space="preserve"> X</w:t>
      </w:r>
      <w:r w:rsidR="003B2281" w:rsidRPr="007C6EF7">
        <w:rPr>
          <w:rFonts w:ascii="Times New Roman" w:hAnsi="Times New Roman"/>
        </w:rPr>
        <w:t>I MIPA</w:t>
      </w:r>
      <w:r w:rsidR="001B5A11" w:rsidRPr="007C6EF7">
        <w:rPr>
          <w:rFonts w:ascii="Times New Roman" w:hAnsi="Times New Roman"/>
        </w:rPr>
        <w:t xml:space="preserve"> SMAN 4 Kota Jambi</w:t>
      </w:r>
      <w:r w:rsidR="001B5A11" w:rsidRPr="007C6EF7">
        <w:rPr>
          <w:rFonts w:ascii="Times New Roman" w:hAnsi="Times New Roman"/>
          <w:color w:val="1D1B11" w:themeColor="background2" w:themeShade="1A"/>
        </w:rPr>
        <w:tab/>
      </w:r>
      <w:r w:rsidR="001B5A11" w:rsidRPr="007C6EF7">
        <w:rPr>
          <w:rFonts w:ascii="Times New Roman" w:hAnsi="Times New Roman"/>
          <w:color w:val="1D1B11" w:themeColor="background2" w:themeShade="1A"/>
        </w:rPr>
        <w:tab/>
      </w:r>
      <w:r w:rsidR="003B2281" w:rsidRPr="007C6EF7">
        <w:rPr>
          <w:rFonts w:ascii="Times New Roman" w:hAnsi="Times New Roman"/>
          <w:color w:val="1D1B11" w:themeColor="background2" w:themeShade="1A"/>
        </w:rPr>
        <w:t>36</w:t>
      </w:r>
    </w:p>
    <w:p w:rsidR="00527AA6" w:rsidRPr="007C6EF7" w:rsidRDefault="00734B01" w:rsidP="00527AA6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>
        <w:rPr>
          <w:rFonts w:ascii="Times New Roman" w:hAnsi="Times New Roman"/>
          <w:lang w:val="id-ID"/>
        </w:rPr>
        <w:t xml:space="preserve">   </w:t>
      </w:r>
      <w:r w:rsidR="003B2281" w:rsidRPr="007C6EF7">
        <w:rPr>
          <w:rFonts w:ascii="Times New Roman" w:hAnsi="Times New Roman"/>
        </w:rPr>
        <w:t>Kisi–</w:t>
      </w:r>
      <w:proofErr w:type="spellStart"/>
      <w:r w:rsidR="003B2281" w:rsidRPr="007C6EF7">
        <w:rPr>
          <w:rFonts w:ascii="Times New Roman" w:hAnsi="Times New Roman"/>
        </w:rPr>
        <w:t>kisi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lembar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observasi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pelaksanaan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pembelajaran</w:t>
      </w:r>
      <w:proofErr w:type="spellEnd"/>
      <w:r w:rsidR="003B2281" w:rsidRPr="007C6EF7">
        <w:rPr>
          <w:rFonts w:ascii="Times New Roman" w:hAnsi="Times New Roman"/>
        </w:rPr>
        <w:t xml:space="preserve"> </w:t>
      </w:r>
      <w:r w:rsidR="003B2281" w:rsidRPr="00734B01">
        <w:rPr>
          <w:rFonts w:ascii="Times New Roman" w:hAnsi="Times New Roman"/>
          <w:i/>
        </w:rPr>
        <w:t>STAD</w:t>
      </w:r>
      <w:r w:rsidR="003B2281" w:rsidRPr="007C6EF7">
        <w:rPr>
          <w:rFonts w:ascii="Times New Roman" w:hAnsi="Times New Roman"/>
        </w:rPr>
        <w:t xml:space="preserve"> </w:t>
      </w:r>
      <w:proofErr w:type="spellStart"/>
      <w:r w:rsidR="003B2281" w:rsidRPr="007C6EF7">
        <w:rPr>
          <w:rFonts w:ascii="Times New Roman" w:hAnsi="Times New Roman"/>
        </w:rPr>
        <w:t>oleh</w:t>
      </w:r>
      <w:proofErr w:type="spellEnd"/>
      <w:r w:rsidR="003B2281" w:rsidRPr="007C6EF7">
        <w:rPr>
          <w:rFonts w:ascii="Times New Roman" w:hAnsi="Times New Roman"/>
        </w:rPr>
        <w:t xml:space="preserve"> Guru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>
        <w:rPr>
          <w:rFonts w:ascii="Times New Roman" w:hAnsi="Times New Roman"/>
          <w:color w:val="1D1B11" w:themeColor="background2" w:themeShade="1A"/>
          <w:lang w:val="id-ID"/>
        </w:rPr>
        <w:tab/>
      </w:r>
      <w:r w:rsidR="00445A45" w:rsidRPr="007C6EF7">
        <w:rPr>
          <w:rFonts w:ascii="Times New Roman" w:hAnsi="Times New Roman"/>
          <w:color w:val="1D1B11" w:themeColor="background2" w:themeShade="1A"/>
        </w:rPr>
        <w:t>37</w:t>
      </w:r>
    </w:p>
    <w:p w:rsidR="003B2281" w:rsidRPr="007C6EF7" w:rsidRDefault="00734B01" w:rsidP="00527AA6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>
        <w:rPr>
          <w:rFonts w:ascii="Times New Roman" w:hAnsi="Times New Roman"/>
          <w:color w:val="1D1B11" w:themeColor="background2" w:themeShade="1A"/>
        </w:rPr>
        <w:t xml:space="preserve"> </w:t>
      </w:r>
      <w:r>
        <w:rPr>
          <w:rFonts w:ascii="Times New Roman" w:hAnsi="Times New Roman"/>
          <w:color w:val="1D1B11" w:themeColor="background2" w:themeShade="1A"/>
          <w:lang w:val="id-ID"/>
        </w:rPr>
        <w:t xml:space="preserve">  </w:t>
      </w:r>
      <w:r w:rsidR="00445A45" w:rsidRPr="007C6EF7">
        <w:rPr>
          <w:rFonts w:ascii="Times New Roman" w:hAnsi="Times New Roman"/>
        </w:rPr>
        <w:t>Kisi-</w:t>
      </w:r>
      <w:proofErr w:type="spellStart"/>
      <w:r w:rsidR="00445A45" w:rsidRPr="007C6EF7">
        <w:rPr>
          <w:rFonts w:ascii="Times New Roman" w:hAnsi="Times New Roman"/>
        </w:rPr>
        <w:t>kisi</w:t>
      </w:r>
      <w:proofErr w:type="spellEnd"/>
      <w:r w:rsidR="00445A45" w:rsidRPr="007C6EF7">
        <w:rPr>
          <w:rFonts w:ascii="Times New Roman" w:hAnsi="Times New Roman"/>
        </w:rPr>
        <w:t xml:space="preserve"> </w:t>
      </w:r>
      <w:proofErr w:type="spellStart"/>
      <w:r w:rsidR="00445A45" w:rsidRPr="007C6EF7">
        <w:rPr>
          <w:rFonts w:ascii="Times New Roman" w:hAnsi="Times New Roman"/>
        </w:rPr>
        <w:t>lembar</w:t>
      </w:r>
      <w:proofErr w:type="spellEnd"/>
      <w:r w:rsidR="00445A45" w:rsidRPr="007C6EF7">
        <w:rPr>
          <w:rFonts w:ascii="Times New Roman" w:hAnsi="Times New Roman"/>
        </w:rPr>
        <w:t xml:space="preserve"> </w:t>
      </w:r>
      <w:proofErr w:type="spellStart"/>
      <w:r w:rsidR="00445A45" w:rsidRPr="007C6EF7">
        <w:rPr>
          <w:rFonts w:ascii="Times New Roman" w:hAnsi="Times New Roman"/>
        </w:rPr>
        <w:t>observasi</w:t>
      </w:r>
      <w:proofErr w:type="spellEnd"/>
      <w:r w:rsidR="00445A45" w:rsidRPr="007C6EF7">
        <w:rPr>
          <w:rFonts w:ascii="Times New Roman" w:hAnsi="Times New Roman"/>
        </w:rPr>
        <w:t xml:space="preserve"> </w:t>
      </w:r>
      <w:proofErr w:type="spellStart"/>
      <w:r w:rsidR="00445A45" w:rsidRPr="007C6EF7">
        <w:rPr>
          <w:rFonts w:ascii="Times New Roman" w:hAnsi="Times New Roman"/>
        </w:rPr>
        <w:t>pelaksanaan</w:t>
      </w:r>
      <w:proofErr w:type="spellEnd"/>
      <w:r w:rsidR="00445A45" w:rsidRPr="007C6EF7">
        <w:rPr>
          <w:rFonts w:ascii="Times New Roman" w:hAnsi="Times New Roman"/>
        </w:rPr>
        <w:t xml:space="preserve"> </w:t>
      </w:r>
      <w:proofErr w:type="spellStart"/>
      <w:r w:rsidR="00445A45" w:rsidRPr="007C6EF7">
        <w:rPr>
          <w:rFonts w:ascii="Times New Roman" w:hAnsi="Times New Roman"/>
        </w:rPr>
        <w:t>pembelajaran</w:t>
      </w:r>
      <w:proofErr w:type="spellEnd"/>
      <w:r w:rsidR="00445A45" w:rsidRPr="007C6EF7">
        <w:rPr>
          <w:rFonts w:ascii="Times New Roman" w:hAnsi="Times New Roman"/>
        </w:rPr>
        <w:t xml:space="preserve"> </w:t>
      </w:r>
      <w:r w:rsidR="00445A45" w:rsidRPr="00734B01">
        <w:rPr>
          <w:rFonts w:ascii="Times New Roman" w:hAnsi="Times New Roman"/>
          <w:i/>
        </w:rPr>
        <w:t>TGT</w:t>
      </w:r>
      <w:r w:rsidR="00445A45" w:rsidRPr="007C6EF7">
        <w:rPr>
          <w:rFonts w:ascii="Times New Roman" w:hAnsi="Times New Roman"/>
        </w:rPr>
        <w:t xml:space="preserve"> </w:t>
      </w:r>
      <w:proofErr w:type="spellStart"/>
      <w:r w:rsidR="00445A45" w:rsidRPr="007C6EF7">
        <w:rPr>
          <w:rFonts w:ascii="Times New Roman" w:hAnsi="Times New Roman"/>
        </w:rPr>
        <w:t>oleh</w:t>
      </w:r>
      <w:proofErr w:type="spellEnd"/>
      <w:r w:rsidR="00445A45" w:rsidRPr="007C6EF7">
        <w:rPr>
          <w:rFonts w:ascii="Times New Roman" w:hAnsi="Times New Roman"/>
        </w:rPr>
        <w:t xml:space="preserve"> Guru</w:t>
      </w:r>
      <w:r w:rsidR="00012EB2" w:rsidRPr="007C6EF7">
        <w:rPr>
          <w:rFonts w:ascii="Times New Roman" w:hAnsi="Times New Roman"/>
        </w:rPr>
        <w:tab/>
      </w:r>
      <w:r w:rsidR="00012EB2" w:rsidRPr="007C6EF7">
        <w:rPr>
          <w:rFonts w:ascii="Times New Roman" w:hAnsi="Times New Roman"/>
        </w:rPr>
        <w:tab/>
      </w:r>
      <w:r w:rsidR="00445A45" w:rsidRPr="007C6EF7">
        <w:rPr>
          <w:rFonts w:ascii="Times New Roman" w:hAnsi="Times New Roman"/>
        </w:rPr>
        <w:t>38</w:t>
      </w:r>
    </w:p>
    <w:p w:rsidR="00445A45" w:rsidRPr="007C6EF7" w:rsidRDefault="00445A45" w:rsidP="00527AA6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  <w:color w:val="1D1B11" w:themeColor="background2" w:themeShade="1A"/>
        </w:rPr>
        <w:t xml:space="preserve">  </w:t>
      </w:r>
      <w:r w:rsidR="00734B01">
        <w:rPr>
          <w:rFonts w:ascii="Times New Roman" w:hAnsi="Times New Roman"/>
          <w:color w:val="1D1B11" w:themeColor="background2" w:themeShade="1A"/>
          <w:lang w:val="id-ID"/>
        </w:rPr>
        <w:t xml:space="preserve"> </w:t>
      </w:r>
      <w:r w:rsidRPr="007C6EF7">
        <w:rPr>
          <w:rFonts w:ascii="Times New Roman" w:hAnsi="Times New Roman"/>
        </w:rPr>
        <w:t>Kisi–</w:t>
      </w:r>
      <w:proofErr w:type="spellStart"/>
      <w:r w:rsidRPr="007C6EF7">
        <w:rPr>
          <w:rFonts w:ascii="Times New Roman" w:hAnsi="Times New Roman"/>
        </w:rPr>
        <w:t>kisi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observasi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pelaksanaan</w:t>
      </w:r>
      <w:proofErr w:type="spellEnd"/>
      <w:r w:rsidR="00012EB2" w:rsidRPr="007C6EF7">
        <w:rPr>
          <w:rFonts w:ascii="Times New Roman" w:hAnsi="Times New Roman"/>
        </w:rPr>
        <w:t xml:space="preserve"> </w:t>
      </w:r>
      <w:proofErr w:type="spellStart"/>
      <w:r w:rsidR="00012EB2" w:rsidRPr="007C6EF7">
        <w:rPr>
          <w:rFonts w:ascii="Times New Roman" w:hAnsi="Times New Roman"/>
        </w:rPr>
        <w:t>pembelajaran</w:t>
      </w:r>
      <w:proofErr w:type="spellEnd"/>
      <w:r w:rsidR="00012EB2" w:rsidRPr="007C6EF7">
        <w:rPr>
          <w:rFonts w:ascii="Times New Roman" w:hAnsi="Times New Roman"/>
        </w:rPr>
        <w:t xml:space="preserve"> </w:t>
      </w:r>
      <w:r w:rsidR="00012EB2" w:rsidRPr="00734B01">
        <w:rPr>
          <w:rFonts w:ascii="Times New Roman" w:hAnsi="Times New Roman"/>
          <w:i/>
        </w:rPr>
        <w:t>STAD</w:t>
      </w:r>
      <w:r w:rsidR="00012EB2" w:rsidRPr="007C6EF7">
        <w:rPr>
          <w:rFonts w:ascii="Times New Roman" w:hAnsi="Times New Roman"/>
        </w:rPr>
        <w:t xml:space="preserve"> </w:t>
      </w:r>
      <w:proofErr w:type="spellStart"/>
      <w:r w:rsidR="00012EB2" w:rsidRPr="007C6EF7">
        <w:rPr>
          <w:rFonts w:ascii="Times New Roman" w:hAnsi="Times New Roman"/>
        </w:rPr>
        <w:t>oleh</w:t>
      </w:r>
      <w:proofErr w:type="spellEnd"/>
      <w:r w:rsidR="00012EB2" w:rsidRPr="007C6EF7">
        <w:rPr>
          <w:rFonts w:ascii="Times New Roman" w:hAnsi="Times New Roman"/>
        </w:rPr>
        <w:t xml:space="preserve"> </w:t>
      </w:r>
      <w:proofErr w:type="spellStart"/>
      <w:r w:rsidR="00012EB2" w:rsidRPr="007C6EF7">
        <w:rPr>
          <w:rFonts w:ascii="Times New Roman" w:hAnsi="Times New Roman"/>
        </w:rPr>
        <w:t>Siswa</w:t>
      </w:r>
      <w:proofErr w:type="spellEnd"/>
      <w:r w:rsidR="00012EB2" w:rsidRPr="007C6EF7">
        <w:rPr>
          <w:rFonts w:ascii="Times New Roman" w:hAnsi="Times New Roman"/>
        </w:rPr>
        <w:tab/>
      </w:r>
      <w:r w:rsidRPr="007C6EF7">
        <w:rPr>
          <w:rFonts w:ascii="Times New Roman" w:hAnsi="Times New Roman"/>
        </w:rPr>
        <w:t>39</w:t>
      </w:r>
    </w:p>
    <w:p w:rsidR="00445A45" w:rsidRPr="007C6EF7" w:rsidRDefault="00445A45" w:rsidP="00527AA6">
      <w:pPr>
        <w:pStyle w:val="ListParagraph"/>
        <w:numPr>
          <w:ilvl w:val="1"/>
          <w:numId w:val="11"/>
        </w:num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  <w:color w:val="1D1B11" w:themeColor="background2" w:themeShade="1A"/>
        </w:rPr>
        <w:t xml:space="preserve">  </w:t>
      </w:r>
      <w:r w:rsidR="00734B01">
        <w:rPr>
          <w:rFonts w:ascii="Times New Roman" w:hAnsi="Times New Roman"/>
          <w:color w:val="1D1B11" w:themeColor="background2" w:themeShade="1A"/>
          <w:lang w:val="id-ID"/>
        </w:rPr>
        <w:t xml:space="preserve"> </w:t>
      </w:r>
      <w:r w:rsidRPr="007C6EF7">
        <w:rPr>
          <w:rFonts w:ascii="Times New Roman" w:hAnsi="Times New Roman"/>
        </w:rPr>
        <w:t>Kisi-</w:t>
      </w:r>
      <w:proofErr w:type="spellStart"/>
      <w:r w:rsidRPr="007C6EF7">
        <w:rPr>
          <w:rFonts w:ascii="Times New Roman" w:hAnsi="Times New Roman"/>
        </w:rPr>
        <w:t>kisi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observasi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pelaksanaan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r w:rsidRPr="00734B01">
        <w:rPr>
          <w:rFonts w:ascii="Times New Roman" w:hAnsi="Times New Roman"/>
          <w:i/>
        </w:rPr>
        <w:t>TGT</w:t>
      </w:r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oleh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Siswa</w:t>
      </w:r>
      <w:proofErr w:type="spellEnd"/>
      <w:r w:rsidR="00012EB2" w:rsidRPr="007C6EF7">
        <w:rPr>
          <w:rFonts w:ascii="Times New Roman" w:hAnsi="Times New Roman"/>
        </w:rPr>
        <w:tab/>
      </w:r>
      <w:r w:rsidR="00012EB2" w:rsidRPr="007C6EF7">
        <w:rPr>
          <w:rFonts w:ascii="Times New Roman" w:hAnsi="Times New Roman"/>
        </w:rPr>
        <w:tab/>
      </w:r>
      <w:r w:rsidRPr="007C6EF7">
        <w:rPr>
          <w:rFonts w:ascii="Times New Roman" w:hAnsi="Times New Roman"/>
        </w:rPr>
        <w:t>40</w:t>
      </w:r>
    </w:p>
    <w:p w:rsidR="00445A45" w:rsidRPr="007C6EF7" w:rsidRDefault="00445A45" w:rsidP="009C7550">
      <w:pPr>
        <w:pStyle w:val="ListParagraph"/>
        <w:numPr>
          <w:ilvl w:val="1"/>
          <w:numId w:val="11"/>
        </w:numPr>
        <w:tabs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  <w:color w:val="1D1B11" w:themeColor="background2" w:themeShade="1A"/>
        </w:rPr>
        <w:t xml:space="preserve">  </w:t>
      </w:r>
      <w:r w:rsidR="00734B01">
        <w:rPr>
          <w:rFonts w:ascii="Times New Roman" w:hAnsi="Times New Roman"/>
          <w:color w:val="1D1B11" w:themeColor="background2" w:themeShade="1A"/>
          <w:lang w:val="id-ID"/>
        </w:rPr>
        <w:t xml:space="preserve"> </w:t>
      </w:r>
      <w:proofErr w:type="spellStart"/>
      <w:r w:rsidRPr="007C6EF7">
        <w:rPr>
          <w:rFonts w:ascii="Times New Roman" w:hAnsi="Times New Roman"/>
        </w:rPr>
        <w:t>Kategori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skor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observasi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aktivitas</w:t>
      </w:r>
      <w:proofErr w:type="spellEnd"/>
      <w:r w:rsidRPr="007C6EF7">
        <w:rPr>
          <w:rFonts w:ascii="Times New Roman" w:hAnsi="Times New Roman"/>
        </w:rPr>
        <w:t xml:space="preserve"> Guru </w:t>
      </w:r>
      <w:proofErr w:type="spellStart"/>
      <w:r w:rsidRPr="007C6EF7">
        <w:rPr>
          <w:rFonts w:ascii="Times New Roman" w:hAnsi="Times New Roman"/>
        </w:rPr>
        <w:t>dan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Siswa</w:t>
      </w:r>
      <w:proofErr w:type="spellEnd"/>
      <w:r w:rsidRPr="007C6EF7">
        <w:rPr>
          <w:rFonts w:ascii="Times New Roman" w:hAnsi="Times New Roman"/>
        </w:rPr>
        <w:t>………………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9C7550" w:rsidRPr="007C6EF7">
        <w:rPr>
          <w:rFonts w:ascii="Times New Roman" w:hAnsi="Times New Roman"/>
          <w:color w:val="1D1B11" w:themeColor="background2" w:themeShade="1A"/>
        </w:rPr>
        <w:t>42</w:t>
      </w:r>
    </w:p>
    <w:p w:rsidR="00876B59" w:rsidRPr="007C6EF7" w:rsidRDefault="00124244" w:rsidP="00527AA6">
      <w:p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lang w:val="id-ID"/>
        </w:rPr>
      </w:pPr>
      <w:r w:rsidRPr="007C6EF7">
        <w:rPr>
          <w:rFonts w:ascii="Times New Roman" w:hAnsi="Times New Roman"/>
          <w:color w:val="1D1B11" w:themeColor="background2" w:themeShade="1A"/>
        </w:rPr>
        <w:t>4.1</w:t>
      </w:r>
      <w:r w:rsidR="00527AA6" w:rsidRPr="007C6EF7">
        <w:rPr>
          <w:rFonts w:ascii="Times New Roman" w:hAnsi="Times New Roman"/>
          <w:color w:val="1D1B11" w:themeColor="background2" w:themeShade="1A"/>
        </w:rPr>
        <w:t xml:space="preserve">    </w:t>
      </w:r>
      <w:proofErr w:type="spellStart"/>
      <w:r w:rsidRPr="007C6EF7">
        <w:rPr>
          <w:rFonts w:ascii="Times New Roman" w:hAnsi="Times New Roman"/>
        </w:rPr>
        <w:t>Rekapitulasi</w:t>
      </w:r>
      <w:proofErr w:type="spellEnd"/>
      <w:r w:rsidR="00876B59" w:rsidRPr="007C6EF7">
        <w:rPr>
          <w:rFonts w:ascii="Times New Roman" w:hAnsi="Times New Roman"/>
          <w:lang w:val="id-ID"/>
        </w:rPr>
        <w:t xml:space="preserve"> Hasil</w:t>
      </w:r>
      <w:r w:rsidR="00F8211A" w:rsidRPr="007C6EF7">
        <w:rPr>
          <w:rFonts w:ascii="Times New Roman" w:hAnsi="Times New Roman"/>
        </w:rPr>
        <w:t xml:space="preserve"> </w:t>
      </w:r>
      <w:r w:rsidR="00F8211A" w:rsidRPr="007C6EF7">
        <w:rPr>
          <w:rFonts w:ascii="Times New Roman" w:hAnsi="Times New Roman"/>
          <w:i/>
        </w:rPr>
        <w:t xml:space="preserve">Pretest </w:t>
      </w:r>
      <w:r w:rsidR="00F8211A" w:rsidRPr="007C6EF7">
        <w:rPr>
          <w:rFonts w:ascii="Times New Roman" w:hAnsi="Times New Roman"/>
        </w:rPr>
        <w:t>and</w:t>
      </w:r>
      <w:r w:rsidR="00F8211A" w:rsidRPr="007C6EF7">
        <w:rPr>
          <w:rFonts w:ascii="Times New Roman" w:hAnsi="Times New Roman"/>
          <w:i/>
        </w:rPr>
        <w:t xml:space="preserve"> Posttest </w:t>
      </w:r>
      <w:proofErr w:type="spellStart"/>
      <w:r w:rsidR="00F8211A" w:rsidRPr="007C6EF7">
        <w:rPr>
          <w:rFonts w:ascii="Times New Roman" w:hAnsi="Times New Roman"/>
        </w:rPr>
        <w:t>hasil</w:t>
      </w:r>
      <w:proofErr w:type="spellEnd"/>
      <w:r w:rsidR="00F8211A" w:rsidRPr="007C6EF7">
        <w:rPr>
          <w:rFonts w:ascii="Times New Roman" w:hAnsi="Times New Roman"/>
        </w:rPr>
        <w:t xml:space="preserve"> </w:t>
      </w:r>
      <w:proofErr w:type="spellStart"/>
      <w:r w:rsidR="00F8211A" w:rsidRPr="007C6EF7">
        <w:rPr>
          <w:rFonts w:ascii="Times New Roman" w:hAnsi="Times New Roman"/>
        </w:rPr>
        <w:t>pada</w:t>
      </w:r>
      <w:proofErr w:type="spellEnd"/>
      <w:r w:rsidR="00F8211A" w:rsidRPr="007C6EF7">
        <w:rPr>
          <w:rFonts w:ascii="Times New Roman" w:hAnsi="Times New Roman"/>
        </w:rPr>
        <w:t xml:space="preserve"> </w:t>
      </w:r>
      <w:proofErr w:type="spellStart"/>
      <w:r w:rsidR="00F8211A" w:rsidRPr="007C6EF7">
        <w:rPr>
          <w:rFonts w:ascii="Times New Roman" w:hAnsi="Times New Roman"/>
        </w:rPr>
        <w:t>Kelas</w:t>
      </w:r>
      <w:proofErr w:type="spellEnd"/>
      <w:r w:rsidR="00F8211A" w:rsidRPr="007C6EF7">
        <w:rPr>
          <w:rFonts w:ascii="Times New Roman" w:hAnsi="Times New Roman"/>
        </w:rPr>
        <w:t xml:space="preserve"> </w:t>
      </w:r>
      <w:proofErr w:type="spellStart"/>
      <w:r w:rsidR="00F8211A" w:rsidRPr="007C6EF7">
        <w:rPr>
          <w:rFonts w:ascii="Times New Roman" w:hAnsi="Times New Roman"/>
        </w:rPr>
        <w:t>Eksperimen</w:t>
      </w:r>
      <w:proofErr w:type="spellEnd"/>
      <w:r w:rsidR="00F8211A" w:rsidRPr="007C6EF7">
        <w:rPr>
          <w:rFonts w:ascii="Times New Roman" w:hAnsi="Times New Roman"/>
        </w:rPr>
        <w:t xml:space="preserve"> I </w:t>
      </w:r>
    </w:p>
    <w:p w:rsidR="00527AA6" w:rsidRPr="007C6EF7" w:rsidRDefault="00876B59" w:rsidP="00527AA6">
      <w:p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</w:rPr>
      </w:pPr>
      <w:r w:rsidRPr="007C6EF7">
        <w:rPr>
          <w:rFonts w:ascii="Times New Roman" w:hAnsi="Times New Roman"/>
          <w:lang w:val="id-ID"/>
        </w:rPr>
        <w:t xml:space="preserve">         d</w:t>
      </w:r>
      <w:r w:rsidRPr="007C6EF7">
        <w:rPr>
          <w:rFonts w:ascii="Times New Roman" w:hAnsi="Times New Roman"/>
        </w:rPr>
        <w:t>a</w:t>
      </w:r>
      <w:r w:rsidRPr="007C6EF7">
        <w:rPr>
          <w:rFonts w:ascii="Times New Roman" w:hAnsi="Times New Roman"/>
          <w:lang w:val="id-ID"/>
        </w:rPr>
        <w:t xml:space="preserve">n </w:t>
      </w:r>
      <w:proofErr w:type="spellStart"/>
      <w:r w:rsidR="00012EB2" w:rsidRPr="007C6EF7">
        <w:rPr>
          <w:rFonts w:ascii="Times New Roman" w:hAnsi="Times New Roman"/>
        </w:rPr>
        <w:t>Eksperimen</w:t>
      </w:r>
      <w:proofErr w:type="spellEnd"/>
      <w:r w:rsidR="00012EB2" w:rsidRPr="007C6EF7">
        <w:rPr>
          <w:rFonts w:ascii="Times New Roman" w:hAnsi="Times New Roman"/>
        </w:rPr>
        <w:t xml:space="preserve"> II</w:t>
      </w:r>
      <w:r w:rsidR="00012EB2" w:rsidRPr="007C6EF7">
        <w:rPr>
          <w:rFonts w:ascii="Times New Roman" w:hAnsi="Times New Roman"/>
        </w:rPr>
        <w:tab/>
      </w:r>
      <w:r w:rsidR="00012EB2" w:rsidRPr="007C6EF7">
        <w:rPr>
          <w:rFonts w:ascii="Times New Roman" w:hAnsi="Times New Roman"/>
        </w:rPr>
        <w:tab/>
      </w:r>
      <w:r w:rsidR="00445A45" w:rsidRPr="007C6EF7">
        <w:rPr>
          <w:rFonts w:ascii="Times New Roman" w:hAnsi="Times New Roman"/>
        </w:rPr>
        <w:t>49</w:t>
      </w:r>
    </w:p>
    <w:p w:rsidR="00527AA6" w:rsidRPr="007C6EF7" w:rsidRDefault="00F8211A" w:rsidP="00124244">
      <w:p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</w:rPr>
        <w:t>4.2</w:t>
      </w:r>
      <w:r w:rsidR="00527AA6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 xml:space="preserve">    </w:t>
      </w:r>
      <w:proofErr w:type="spellStart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>Hasil</w:t>
      </w:r>
      <w:proofErr w:type="spellEnd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 xml:space="preserve"> </w:t>
      </w:r>
      <w:proofErr w:type="spellStart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>Analisis</w:t>
      </w:r>
      <w:proofErr w:type="spellEnd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 xml:space="preserve"> </w:t>
      </w:r>
      <w:proofErr w:type="spellStart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>Uji</w:t>
      </w:r>
      <w:proofErr w:type="spellEnd"/>
      <w:r w:rsidR="00124244" w:rsidRPr="007C6EF7">
        <w:rPr>
          <w:rFonts w:ascii="Times New Roman" w:eastAsia="Times New Roman" w:hAnsi="Times New Roman"/>
          <w:color w:val="1D1B11" w:themeColor="background2" w:themeShade="1A"/>
          <w:lang w:eastAsia="id-ID"/>
        </w:rPr>
        <w:t>-</w:t>
      </w:r>
      <w:r w:rsidR="00124244" w:rsidRPr="007C6EF7">
        <w:rPr>
          <w:rFonts w:ascii="Times New Roman" w:eastAsia="Times New Roman" w:hAnsi="Times New Roman"/>
          <w:i/>
          <w:color w:val="1D1B11" w:themeColor="background2" w:themeShade="1A"/>
          <w:lang w:eastAsia="id-ID"/>
        </w:rPr>
        <w:t>t</w:t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9C7550" w:rsidRPr="007C6EF7">
        <w:rPr>
          <w:rFonts w:ascii="Times New Roman" w:hAnsi="Times New Roman"/>
          <w:color w:val="1D1B11" w:themeColor="background2" w:themeShade="1A"/>
        </w:rPr>
        <w:t>52</w:t>
      </w:r>
    </w:p>
    <w:p w:rsidR="009C7550" w:rsidRPr="007C6EF7" w:rsidRDefault="009C7550" w:rsidP="00124244">
      <w:p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  <w:color w:val="1D1B11" w:themeColor="background2" w:themeShade="1A"/>
        </w:rPr>
        <w:t xml:space="preserve">4.3   </w:t>
      </w:r>
      <w:r w:rsidR="00734B01">
        <w:rPr>
          <w:rFonts w:ascii="Times New Roman" w:hAnsi="Times New Roman"/>
          <w:color w:val="1D1B11" w:themeColor="background2" w:themeShade="1A"/>
          <w:lang w:val="id-ID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Persentase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Keterlaksanaan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Model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kelas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Eksperimen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I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dan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kategorinya</w:t>
      </w:r>
      <w:proofErr w:type="spellEnd"/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Pr="007C6EF7">
        <w:rPr>
          <w:rFonts w:ascii="Times New Roman" w:hAnsi="Times New Roman"/>
          <w:color w:val="1D1B11" w:themeColor="background2" w:themeShade="1A"/>
        </w:rPr>
        <w:t>52</w:t>
      </w:r>
    </w:p>
    <w:p w:rsidR="009C7550" w:rsidRPr="007C6EF7" w:rsidRDefault="009C7550" w:rsidP="00124244">
      <w:pPr>
        <w:tabs>
          <w:tab w:val="right" w:leader="dot" w:pos="7371"/>
          <w:tab w:val="right" w:pos="7920"/>
        </w:tabs>
        <w:spacing w:line="360" w:lineRule="auto"/>
        <w:ind w:right="18"/>
        <w:jc w:val="both"/>
        <w:rPr>
          <w:rFonts w:ascii="Times New Roman" w:hAnsi="Times New Roman"/>
          <w:color w:val="1D1B11" w:themeColor="background2" w:themeShade="1A"/>
        </w:rPr>
      </w:pPr>
      <w:r w:rsidRPr="007C6EF7">
        <w:rPr>
          <w:rFonts w:ascii="Times New Roman" w:hAnsi="Times New Roman"/>
          <w:color w:val="1D1B11" w:themeColor="background2" w:themeShade="1A"/>
        </w:rPr>
        <w:t xml:space="preserve">4.4   </w:t>
      </w:r>
      <w:r w:rsidR="00734B01">
        <w:rPr>
          <w:rFonts w:ascii="Times New Roman" w:hAnsi="Times New Roman"/>
          <w:color w:val="1D1B11" w:themeColor="background2" w:themeShade="1A"/>
          <w:lang w:val="id-ID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Persentase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keterlaksanaan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Model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kelas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Eksperimen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II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dan</w:t>
      </w:r>
      <w:proofErr w:type="spellEnd"/>
      <w:r w:rsidRPr="007C6EF7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C6EF7">
        <w:rPr>
          <w:rFonts w:ascii="Times New Roman" w:hAnsi="Times New Roman"/>
          <w:color w:val="1D1B11" w:themeColor="background2" w:themeShade="1A"/>
        </w:rPr>
        <w:t>kategorinya</w:t>
      </w:r>
      <w:proofErr w:type="spellEnd"/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="00012EB2" w:rsidRPr="007C6EF7">
        <w:rPr>
          <w:rFonts w:ascii="Times New Roman" w:hAnsi="Times New Roman"/>
          <w:color w:val="1D1B11" w:themeColor="background2" w:themeShade="1A"/>
        </w:rPr>
        <w:tab/>
      </w:r>
      <w:r w:rsidRPr="007C6EF7">
        <w:rPr>
          <w:rFonts w:ascii="Times New Roman" w:hAnsi="Times New Roman"/>
          <w:color w:val="1D1B11" w:themeColor="background2" w:themeShade="1A"/>
        </w:rPr>
        <w:t>52</w:t>
      </w:r>
    </w:p>
    <w:p w:rsidR="00A66FC2" w:rsidRPr="007C6EF7" w:rsidRDefault="00A66FC2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527AA6" w:rsidRPr="007C6EF7" w:rsidRDefault="00527AA6" w:rsidP="006D075B">
      <w:pPr>
        <w:rPr>
          <w:rFonts w:ascii="Times New Roman" w:hAnsi="Times New Roman"/>
          <w:b/>
        </w:rPr>
      </w:pPr>
    </w:p>
    <w:p w:rsidR="007C6EF7" w:rsidRPr="00185542" w:rsidRDefault="007C6EF7" w:rsidP="006D075B">
      <w:pPr>
        <w:rPr>
          <w:rFonts w:ascii="Times New Roman" w:hAnsi="Times New Roman"/>
          <w:b/>
          <w:lang w:val="id-ID"/>
        </w:rPr>
      </w:pPr>
    </w:p>
    <w:p w:rsidR="00185542" w:rsidRDefault="00185542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185542" w:rsidRDefault="00185542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185542" w:rsidRDefault="00185542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185542" w:rsidRDefault="00185542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185542" w:rsidRDefault="00185542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185542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lastRenderedPageBreak/>
        <w:t>DAFTAR GAMBAR</w:t>
      </w: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102B61">
      <w:pPr>
        <w:ind w:right="18"/>
        <w:jc w:val="both"/>
        <w:rPr>
          <w:rFonts w:ascii="Times New Roman" w:hAnsi="Times New Roman"/>
          <w:b/>
          <w:lang w:val="id-ID"/>
        </w:rPr>
      </w:pPr>
      <w:r w:rsidRPr="00935013">
        <w:rPr>
          <w:rFonts w:ascii="Times New Roman" w:hAnsi="Times New Roman"/>
          <w:lang w:val="id-ID"/>
        </w:rPr>
        <w:t>Gambar</w:t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</w:r>
      <w:r>
        <w:rPr>
          <w:rFonts w:ascii="Times New Roman" w:hAnsi="Times New Roman"/>
          <w:b/>
          <w:lang w:val="id-ID"/>
        </w:rPr>
        <w:tab/>
        <w:t xml:space="preserve">            </w:t>
      </w:r>
      <w:r>
        <w:rPr>
          <w:rFonts w:ascii="Times New Roman" w:hAnsi="Times New Roman"/>
          <w:b/>
          <w:lang w:val="id-ID"/>
        </w:rPr>
        <w:tab/>
      </w:r>
      <w:r w:rsidR="00102B61">
        <w:rPr>
          <w:rFonts w:ascii="Times New Roman" w:hAnsi="Times New Roman"/>
          <w:b/>
          <w:lang w:val="id-ID"/>
        </w:rPr>
        <w:t xml:space="preserve">         </w:t>
      </w:r>
      <w:r w:rsidRPr="00935013">
        <w:rPr>
          <w:rFonts w:ascii="Times New Roman" w:hAnsi="Times New Roman"/>
          <w:lang w:val="id-ID"/>
        </w:rPr>
        <w:t>Halaman</w:t>
      </w:r>
    </w:p>
    <w:p w:rsidR="00935013" w:rsidRDefault="00935013" w:rsidP="00102B61">
      <w:pPr>
        <w:ind w:right="18"/>
        <w:jc w:val="both"/>
        <w:rPr>
          <w:rFonts w:ascii="Times New Roman" w:hAnsi="Times New Roman"/>
          <w:b/>
          <w:lang w:val="id-ID"/>
        </w:rPr>
      </w:pPr>
    </w:p>
    <w:p w:rsidR="00935013" w:rsidRDefault="00935013" w:rsidP="00714670">
      <w:pPr>
        <w:spacing w:line="360" w:lineRule="auto"/>
        <w:ind w:right="18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2.1 Pengaruh Suhu terhadap Kelarutan Beberapa Zat Padat.......</w:t>
      </w:r>
      <w:r w:rsidR="00C27D5C">
        <w:rPr>
          <w:rFonts w:ascii="Times New Roman" w:hAnsi="Times New Roman"/>
          <w:lang w:val="id-ID"/>
        </w:rPr>
        <w:t>.....</w:t>
      </w:r>
      <w:r w:rsidR="00102B61">
        <w:rPr>
          <w:rFonts w:ascii="Times New Roman" w:hAnsi="Times New Roman"/>
          <w:lang w:val="id-ID"/>
        </w:rPr>
        <w:t>.</w:t>
      </w:r>
      <w:r w:rsidR="00C27D5C">
        <w:rPr>
          <w:rFonts w:ascii="Times New Roman" w:hAnsi="Times New Roman"/>
          <w:lang w:val="id-ID"/>
        </w:rPr>
        <w:t>.</w:t>
      </w:r>
      <w:r w:rsidR="00102B61">
        <w:rPr>
          <w:rFonts w:ascii="Times New Roman" w:hAnsi="Times New Roman"/>
          <w:lang w:val="id-ID"/>
        </w:rPr>
        <w:t>.............</w:t>
      </w:r>
      <w:r w:rsidR="00880415">
        <w:rPr>
          <w:rFonts w:ascii="Times New Roman" w:hAnsi="Times New Roman"/>
          <w:lang w:val="id-ID"/>
        </w:rPr>
        <w:t xml:space="preserve">      28</w:t>
      </w:r>
    </w:p>
    <w:p w:rsidR="00C27D5C" w:rsidRDefault="00935013" w:rsidP="00714670">
      <w:pPr>
        <w:spacing w:line="360" w:lineRule="auto"/>
        <w:ind w:right="18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3.1 Rencana Penelitia</w:t>
      </w:r>
      <w:r w:rsidR="00C27D5C">
        <w:rPr>
          <w:rFonts w:ascii="Times New Roman" w:hAnsi="Times New Roman"/>
          <w:lang w:val="id-ID"/>
        </w:rPr>
        <w:t>n.......................................................................</w:t>
      </w:r>
      <w:r w:rsidR="00102B61">
        <w:rPr>
          <w:rFonts w:ascii="Times New Roman" w:hAnsi="Times New Roman"/>
          <w:lang w:val="id-ID"/>
        </w:rPr>
        <w:t>.......</w:t>
      </w:r>
      <w:r w:rsidR="00AB57EC">
        <w:rPr>
          <w:rFonts w:ascii="Times New Roman" w:hAnsi="Times New Roman"/>
          <w:lang w:val="id-ID"/>
        </w:rPr>
        <w:t>......</w:t>
      </w:r>
      <w:r w:rsidR="00102B61">
        <w:rPr>
          <w:rFonts w:ascii="Times New Roman" w:hAnsi="Times New Roman"/>
          <w:lang w:val="id-ID"/>
        </w:rPr>
        <w:t>.</w:t>
      </w:r>
      <w:r w:rsidR="00C27D5C">
        <w:rPr>
          <w:rFonts w:ascii="Times New Roman" w:hAnsi="Times New Roman"/>
          <w:lang w:val="id-ID"/>
        </w:rPr>
        <w:t xml:space="preserve">      35</w:t>
      </w:r>
    </w:p>
    <w:p w:rsidR="00C27D5C" w:rsidRDefault="00C27D5C" w:rsidP="00714670">
      <w:pPr>
        <w:spacing w:line="360" w:lineRule="auto"/>
        <w:ind w:right="18"/>
        <w:jc w:val="both"/>
        <w:rPr>
          <w:rFonts w:ascii="Times New Roman" w:hAnsi="Times New Roman"/>
          <w:color w:val="000000"/>
          <w:lang w:val="id-ID"/>
        </w:rPr>
      </w:pPr>
      <w:r>
        <w:rPr>
          <w:rFonts w:ascii="Times New Roman" w:hAnsi="Times New Roman"/>
          <w:lang w:val="id-ID"/>
        </w:rPr>
        <w:t>4.1 Diagram Persentase Aktivitas Guru Kelas Eksperimen I</w:t>
      </w:r>
      <w:r w:rsidRPr="007C6EF7">
        <w:rPr>
          <w:rFonts w:ascii="Times New Roman" w:hAnsi="Times New Roman"/>
          <w:b/>
          <w:color w:val="000000"/>
        </w:rPr>
        <w:tab/>
      </w:r>
      <w:r w:rsidRPr="00C27D5C">
        <w:rPr>
          <w:rFonts w:ascii="Times New Roman" w:hAnsi="Times New Roman"/>
          <w:color w:val="000000"/>
          <w:lang w:val="id-ID"/>
        </w:rPr>
        <w:t>...........</w:t>
      </w:r>
      <w:r w:rsidR="00102B61">
        <w:rPr>
          <w:rFonts w:ascii="Times New Roman" w:hAnsi="Times New Roman"/>
          <w:color w:val="000000"/>
          <w:lang w:val="id-ID"/>
        </w:rPr>
        <w:t>.......</w:t>
      </w:r>
      <w:r w:rsidR="00AB57EC">
        <w:rPr>
          <w:rFonts w:ascii="Times New Roman" w:hAnsi="Times New Roman"/>
          <w:color w:val="000000"/>
          <w:lang w:val="id-ID"/>
        </w:rPr>
        <w:t>.......</w:t>
      </w:r>
      <w:r>
        <w:rPr>
          <w:rFonts w:ascii="Times New Roman" w:hAnsi="Times New Roman"/>
          <w:color w:val="000000"/>
          <w:lang w:val="id-ID"/>
        </w:rPr>
        <w:t xml:space="preserve">  </w:t>
      </w:r>
      <w:r w:rsidR="00102B61">
        <w:rPr>
          <w:rFonts w:ascii="Times New Roman" w:hAnsi="Times New Roman"/>
          <w:color w:val="000000"/>
          <w:lang w:val="id-ID"/>
        </w:rPr>
        <w:t xml:space="preserve"> </w:t>
      </w:r>
      <w:r>
        <w:rPr>
          <w:rFonts w:ascii="Times New Roman" w:hAnsi="Times New Roman"/>
          <w:color w:val="000000"/>
          <w:lang w:val="id-ID"/>
        </w:rPr>
        <w:t xml:space="preserve">    53</w:t>
      </w:r>
    </w:p>
    <w:p w:rsidR="00C27D5C" w:rsidRDefault="00C27D5C" w:rsidP="00714670">
      <w:pPr>
        <w:spacing w:line="360" w:lineRule="auto"/>
        <w:ind w:right="18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color w:val="000000"/>
          <w:lang w:val="id-ID"/>
        </w:rPr>
        <w:t xml:space="preserve">4.2 </w:t>
      </w:r>
      <w:r>
        <w:rPr>
          <w:rFonts w:ascii="Times New Roman" w:hAnsi="Times New Roman"/>
          <w:lang w:val="id-ID"/>
        </w:rPr>
        <w:t>Diagram Persentase Aktivitas Siswa Kelas Eksperimen I..........</w:t>
      </w:r>
      <w:r w:rsidR="00102B61">
        <w:rPr>
          <w:rFonts w:ascii="Times New Roman" w:hAnsi="Times New Roman"/>
          <w:lang w:val="id-ID"/>
        </w:rPr>
        <w:t>........</w:t>
      </w:r>
      <w:r w:rsidR="00AB57EC">
        <w:rPr>
          <w:rFonts w:ascii="Times New Roman" w:hAnsi="Times New Roman"/>
          <w:lang w:val="id-ID"/>
        </w:rPr>
        <w:t>......</w:t>
      </w:r>
      <w:r w:rsidR="00102B61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 xml:space="preserve">     </w:t>
      </w:r>
      <w:r w:rsidR="00880415">
        <w:rPr>
          <w:rFonts w:ascii="Times New Roman" w:hAnsi="Times New Roman"/>
          <w:lang w:val="id-ID"/>
        </w:rPr>
        <w:t xml:space="preserve"> 54</w:t>
      </w:r>
    </w:p>
    <w:p w:rsidR="00C27D5C" w:rsidRDefault="00C27D5C" w:rsidP="00714670">
      <w:pPr>
        <w:spacing w:line="360" w:lineRule="auto"/>
        <w:ind w:right="18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4.3 Diagram Persentase Aktivitas Guru Kelas Eksperimen II..........</w:t>
      </w:r>
      <w:r w:rsidR="00102B61">
        <w:rPr>
          <w:rFonts w:ascii="Times New Roman" w:hAnsi="Times New Roman"/>
          <w:lang w:val="id-ID"/>
        </w:rPr>
        <w:t>........</w:t>
      </w:r>
      <w:r w:rsidR="00AB57EC">
        <w:rPr>
          <w:rFonts w:ascii="Times New Roman" w:hAnsi="Times New Roman"/>
          <w:lang w:val="id-ID"/>
        </w:rPr>
        <w:t>......</w:t>
      </w:r>
      <w:r w:rsidR="00880415">
        <w:rPr>
          <w:rFonts w:ascii="Times New Roman" w:hAnsi="Times New Roman"/>
          <w:lang w:val="id-ID"/>
        </w:rPr>
        <w:t xml:space="preserve">      </w:t>
      </w:r>
      <w:r w:rsidR="00102B61">
        <w:rPr>
          <w:rFonts w:ascii="Times New Roman" w:hAnsi="Times New Roman"/>
          <w:lang w:val="id-ID"/>
        </w:rPr>
        <w:t xml:space="preserve"> </w:t>
      </w:r>
      <w:r w:rsidR="00880415">
        <w:rPr>
          <w:rFonts w:ascii="Times New Roman" w:hAnsi="Times New Roman"/>
          <w:lang w:val="id-ID"/>
        </w:rPr>
        <w:t>54</w:t>
      </w:r>
    </w:p>
    <w:p w:rsidR="00C27D5C" w:rsidRDefault="00C27D5C" w:rsidP="00714670">
      <w:pPr>
        <w:spacing w:line="360" w:lineRule="auto"/>
        <w:ind w:right="18"/>
        <w:jc w:val="both"/>
        <w:rPr>
          <w:rFonts w:ascii="Times New Roman" w:hAnsi="Times New Roman"/>
          <w:color w:val="000000"/>
          <w:lang w:val="id-ID"/>
        </w:rPr>
      </w:pPr>
      <w:r>
        <w:rPr>
          <w:rFonts w:ascii="Times New Roman" w:hAnsi="Times New Roman"/>
          <w:lang w:val="id-ID"/>
        </w:rPr>
        <w:t>4.4 Diagram Persentase Aktivitas Siswa Kelas Eksperimen II.........</w:t>
      </w:r>
      <w:r w:rsidR="00102B61">
        <w:rPr>
          <w:rFonts w:ascii="Times New Roman" w:hAnsi="Times New Roman"/>
          <w:lang w:val="id-ID"/>
        </w:rPr>
        <w:t>.......</w:t>
      </w:r>
      <w:r w:rsidR="00AB57EC">
        <w:rPr>
          <w:rFonts w:ascii="Times New Roman" w:hAnsi="Times New Roman"/>
          <w:lang w:val="id-ID"/>
        </w:rPr>
        <w:t>......</w:t>
      </w:r>
      <w:r w:rsidR="00102B61">
        <w:rPr>
          <w:rFonts w:ascii="Times New Roman" w:hAnsi="Times New Roman"/>
          <w:lang w:val="id-ID"/>
        </w:rPr>
        <w:t xml:space="preserve">. </w:t>
      </w:r>
      <w:r w:rsidR="00880415">
        <w:rPr>
          <w:rFonts w:ascii="Times New Roman" w:hAnsi="Times New Roman"/>
          <w:lang w:val="id-ID"/>
        </w:rPr>
        <w:t xml:space="preserve">      55</w:t>
      </w:r>
    </w:p>
    <w:p w:rsidR="00C27D5C" w:rsidRDefault="00C27D5C" w:rsidP="00714670">
      <w:pPr>
        <w:spacing w:line="360" w:lineRule="auto"/>
        <w:ind w:right="18"/>
        <w:jc w:val="both"/>
        <w:rPr>
          <w:rFonts w:ascii="Times New Roman" w:hAnsi="Times New Roman"/>
          <w:b/>
          <w:color w:val="000000"/>
          <w:lang w:val="id-ID"/>
        </w:rPr>
      </w:pPr>
    </w:p>
    <w:p w:rsidR="00935013" w:rsidRPr="00C27D5C" w:rsidRDefault="00C27D5C" w:rsidP="00935013">
      <w:pPr>
        <w:ind w:right="18"/>
        <w:rPr>
          <w:rFonts w:ascii="Times New Roman" w:hAnsi="Times New Roman"/>
          <w:lang w:val="id-ID"/>
        </w:rPr>
      </w:pP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  <w:r w:rsidRPr="007C6EF7">
        <w:rPr>
          <w:rFonts w:ascii="Times New Roman" w:hAnsi="Times New Roman"/>
          <w:b/>
          <w:color w:val="000000"/>
        </w:rPr>
        <w:tab/>
      </w:r>
    </w:p>
    <w:p w:rsidR="00935013" w:rsidRPr="00935013" w:rsidRDefault="00935013" w:rsidP="00935013">
      <w:pPr>
        <w:ind w:right="18"/>
        <w:rPr>
          <w:rFonts w:ascii="Times New Roman" w:hAnsi="Times New Roman"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935013" w:rsidRDefault="00935013" w:rsidP="00102B61">
      <w:pPr>
        <w:ind w:right="18"/>
        <w:rPr>
          <w:rFonts w:ascii="Times New Roman" w:hAnsi="Times New Roman"/>
          <w:b/>
          <w:lang w:val="id-ID"/>
        </w:rPr>
      </w:pPr>
    </w:p>
    <w:p w:rsidR="00935013" w:rsidRDefault="00935013" w:rsidP="00527AA6">
      <w:pPr>
        <w:ind w:right="18"/>
        <w:jc w:val="center"/>
        <w:rPr>
          <w:rFonts w:ascii="Times New Roman" w:hAnsi="Times New Roman"/>
          <w:b/>
          <w:lang w:val="id-ID"/>
        </w:rPr>
      </w:pPr>
    </w:p>
    <w:p w:rsidR="00527AA6" w:rsidRPr="007C6EF7" w:rsidRDefault="00527AA6" w:rsidP="00527AA6">
      <w:pPr>
        <w:ind w:right="18"/>
        <w:jc w:val="center"/>
        <w:rPr>
          <w:rFonts w:ascii="Times New Roman" w:hAnsi="Times New Roman"/>
          <w:b/>
        </w:rPr>
      </w:pPr>
      <w:r w:rsidRPr="007C6EF7">
        <w:rPr>
          <w:rFonts w:ascii="Times New Roman" w:hAnsi="Times New Roman"/>
          <w:b/>
        </w:rPr>
        <w:t>DAFTAR LAMPIRAN</w:t>
      </w:r>
    </w:p>
    <w:p w:rsidR="00527AA6" w:rsidRPr="007C6EF7" w:rsidRDefault="00527AA6" w:rsidP="00527AA6">
      <w:pPr>
        <w:jc w:val="center"/>
        <w:rPr>
          <w:rFonts w:ascii="Times New Roman" w:hAnsi="Times New Roman"/>
          <w:b/>
        </w:rPr>
      </w:pPr>
    </w:p>
    <w:p w:rsidR="00527AA6" w:rsidRPr="007C6EF7" w:rsidRDefault="00527AA6" w:rsidP="00527AA6">
      <w:pPr>
        <w:jc w:val="center"/>
        <w:rPr>
          <w:rFonts w:ascii="Times New Roman" w:hAnsi="Times New Roman"/>
          <w:b/>
        </w:rPr>
      </w:pPr>
    </w:p>
    <w:p w:rsidR="00527AA6" w:rsidRPr="007C6EF7" w:rsidRDefault="00527AA6" w:rsidP="00527AA6">
      <w:pPr>
        <w:tabs>
          <w:tab w:val="left" w:pos="6930"/>
        </w:tabs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7C6EF7">
        <w:rPr>
          <w:rFonts w:ascii="Times New Roman" w:hAnsi="Times New Roman"/>
          <w:b/>
        </w:rPr>
        <w:t>Lampiran</w:t>
      </w:r>
      <w:proofErr w:type="spellEnd"/>
      <w:r w:rsidRPr="007C6EF7">
        <w:rPr>
          <w:rFonts w:ascii="Times New Roman" w:hAnsi="Times New Roman"/>
          <w:b/>
        </w:rPr>
        <w:tab/>
      </w:r>
      <w:r w:rsidR="0067619F" w:rsidRPr="007C6EF7">
        <w:rPr>
          <w:rFonts w:ascii="Times New Roman" w:hAnsi="Times New Roman"/>
          <w:b/>
        </w:rPr>
        <w:tab/>
      </w:r>
      <w:proofErr w:type="spellStart"/>
      <w:r w:rsidRPr="007C6EF7">
        <w:rPr>
          <w:rFonts w:ascii="Times New Roman" w:hAnsi="Times New Roman"/>
          <w:b/>
        </w:rPr>
        <w:t>Halaman</w:t>
      </w:r>
      <w:proofErr w:type="spellEnd"/>
    </w:p>
    <w:p w:rsidR="00527AA6" w:rsidRPr="007C6EF7" w:rsidRDefault="00527AA6" w:rsidP="00527AA6">
      <w:pPr>
        <w:pStyle w:val="ListParagraph"/>
        <w:numPr>
          <w:ilvl w:val="0"/>
          <w:numId w:val="12"/>
        </w:numPr>
        <w:tabs>
          <w:tab w:val="left" w:pos="1080"/>
          <w:tab w:val="right" w:leader="dot" w:pos="7380"/>
          <w:tab w:val="left" w:pos="7560"/>
          <w:tab w:val="right" w:pos="7830"/>
        </w:tabs>
        <w:spacing w:line="360" w:lineRule="auto"/>
        <w:ind w:left="360" w:right="18"/>
        <w:jc w:val="both"/>
        <w:rPr>
          <w:rFonts w:ascii="Times New Roman" w:hAnsi="Times New Roman"/>
        </w:rPr>
      </w:pPr>
      <w:r w:rsidRPr="007C6EF7">
        <w:rPr>
          <w:rFonts w:ascii="Times New Roman" w:hAnsi="Times New Roman"/>
          <w:lang w:val="id-ID"/>
        </w:rPr>
        <w:t xml:space="preserve">Lembar Wawancara Guru </w:t>
      </w:r>
      <w:r w:rsidRPr="007C6EF7">
        <w:rPr>
          <w:rFonts w:ascii="Times New Roman" w:hAnsi="Times New Roman"/>
        </w:rPr>
        <w:t xml:space="preserve"> </w:t>
      </w:r>
      <w:r w:rsidR="00EB353D">
        <w:rPr>
          <w:rFonts w:ascii="Times New Roman" w:hAnsi="Times New Roman"/>
          <w:lang w:val="id-ID"/>
        </w:rPr>
        <w:t>Sebelum Penelitian...................................</w:t>
      </w:r>
      <w:r w:rsidR="00033D3C">
        <w:rPr>
          <w:rFonts w:ascii="Times New Roman" w:hAnsi="Times New Roman"/>
          <w:lang w:val="id-ID"/>
        </w:rPr>
        <w:t>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B4322F">
        <w:rPr>
          <w:rFonts w:ascii="Times New Roman" w:hAnsi="Times New Roman"/>
        </w:rPr>
        <w:t>6</w:t>
      </w:r>
      <w:r w:rsidR="005B2B45">
        <w:rPr>
          <w:rFonts w:ascii="Times New Roman" w:hAnsi="Times New Roman"/>
          <w:lang w:val="id-ID"/>
        </w:rPr>
        <w:t>4</w:t>
      </w:r>
    </w:p>
    <w:p w:rsidR="00527AA6" w:rsidRPr="007C6EF7" w:rsidRDefault="00527AA6" w:rsidP="00527AA6">
      <w:pPr>
        <w:pStyle w:val="ListParagraph"/>
        <w:numPr>
          <w:ilvl w:val="0"/>
          <w:numId w:val="12"/>
        </w:numPr>
        <w:tabs>
          <w:tab w:val="left" w:pos="1080"/>
          <w:tab w:val="right" w:leader="dot" w:pos="7380"/>
          <w:tab w:val="left" w:pos="7560"/>
          <w:tab w:val="right" w:pos="783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Silabus</w:t>
      </w:r>
      <w:proofErr w:type="spellEnd"/>
      <w:r w:rsidR="00EB353D">
        <w:rPr>
          <w:rFonts w:ascii="Times New Roman" w:hAnsi="Times New Roman"/>
        </w:rPr>
        <w:t xml:space="preserve"> Mata </w:t>
      </w:r>
      <w:proofErr w:type="spellStart"/>
      <w:r w:rsidR="00EB353D">
        <w:rPr>
          <w:rFonts w:ascii="Times New Roman" w:hAnsi="Times New Roman"/>
        </w:rPr>
        <w:t>Pelajaran</w:t>
      </w:r>
      <w:proofErr w:type="spellEnd"/>
      <w:r w:rsidR="00EB353D">
        <w:rPr>
          <w:rFonts w:ascii="Times New Roman" w:hAnsi="Times New Roman"/>
        </w:rPr>
        <w:t xml:space="preserve"> </w:t>
      </w:r>
      <w:proofErr w:type="spellStart"/>
      <w:r w:rsidR="00EB353D">
        <w:rPr>
          <w:rFonts w:ascii="Times New Roman" w:hAnsi="Times New Roman"/>
        </w:rPr>
        <w:t>Kimi</w:t>
      </w:r>
      <w:proofErr w:type="spellEnd"/>
      <w:r w:rsidR="00EB353D">
        <w:rPr>
          <w:rFonts w:ascii="Times New Roman" w:hAnsi="Times New Roman"/>
          <w:lang w:val="id-ID"/>
        </w:rPr>
        <w:t>a..........................................................</w:t>
      </w:r>
      <w:r w:rsidR="00033D3C">
        <w:rPr>
          <w:rFonts w:ascii="Times New Roman" w:hAnsi="Times New Roman"/>
          <w:lang w:val="id-ID"/>
        </w:rPr>
        <w:t>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5B2B45">
        <w:rPr>
          <w:rFonts w:ascii="Times New Roman" w:hAnsi="Times New Roman"/>
          <w:lang w:val="id-ID"/>
        </w:rPr>
        <w:t>67</w:t>
      </w:r>
    </w:p>
    <w:p w:rsidR="00124244" w:rsidRPr="007C6EF7" w:rsidRDefault="0081415C" w:rsidP="0081415C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Rencana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Pelaksanaan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Eksperimen</w:t>
      </w:r>
      <w:proofErr w:type="spellEnd"/>
      <w:r w:rsidRPr="007C6EF7">
        <w:rPr>
          <w:rFonts w:ascii="Times New Roman" w:hAnsi="Times New Roman"/>
        </w:rPr>
        <w:t xml:space="preserve"> I</w:t>
      </w:r>
      <w:r w:rsidR="00EB353D">
        <w:rPr>
          <w:rFonts w:ascii="Times New Roman" w:hAnsi="Times New Roman"/>
          <w:lang w:val="id-ID"/>
        </w:rPr>
        <w:t>..............................</w:t>
      </w:r>
      <w:r w:rsidR="00033D3C">
        <w:rPr>
          <w:rFonts w:ascii="Times New Roman" w:hAnsi="Times New Roman"/>
          <w:lang w:val="id-ID"/>
        </w:rPr>
        <w:t>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5B2B45">
        <w:rPr>
          <w:rFonts w:ascii="Times New Roman" w:hAnsi="Times New Roman"/>
          <w:lang w:val="id-ID"/>
        </w:rPr>
        <w:t>71</w:t>
      </w:r>
      <w:bookmarkStart w:id="0" w:name="_GoBack"/>
      <w:bookmarkEnd w:id="0"/>
    </w:p>
    <w:p w:rsidR="00527AA6" w:rsidRPr="007C6EF7" w:rsidRDefault="0081415C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Validasi</w:t>
      </w:r>
      <w:proofErr w:type="spellEnd"/>
      <w:r w:rsidRPr="007C6EF7">
        <w:rPr>
          <w:rFonts w:ascii="Times New Roman" w:hAnsi="Times New Roman"/>
        </w:rPr>
        <w:t xml:space="preserve"> RPP Model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Kooperatif</w:t>
      </w:r>
      <w:proofErr w:type="spellEnd"/>
      <w:r w:rsidRPr="007C6EF7">
        <w:rPr>
          <w:rFonts w:ascii="Times New Roman" w:hAnsi="Times New Roman"/>
        </w:rPr>
        <w:t xml:space="preserve"> </w:t>
      </w:r>
      <w:r w:rsidRPr="007C6EF7">
        <w:rPr>
          <w:rFonts w:ascii="Times New Roman" w:hAnsi="Times New Roman"/>
          <w:i/>
        </w:rPr>
        <w:t>STAD</w:t>
      </w:r>
      <w:r w:rsidR="00EB353D">
        <w:rPr>
          <w:rFonts w:ascii="Times New Roman" w:hAnsi="Times New Roman"/>
          <w:lang w:val="id-ID"/>
        </w:rPr>
        <w:t>..............</w:t>
      </w:r>
      <w:r w:rsidR="00033D3C">
        <w:rPr>
          <w:rFonts w:ascii="Times New Roman" w:hAnsi="Times New Roman"/>
          <w:lang w:val="id-ID"/>
        </w:rPr>
        <w:t>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Pr="007C6EF7">
        <w:rPr>
          <w:rFonts w:ascii="Times New Roman" w:hAnsi="Times New Roman"/>
        </w:rPr>
        <w:t>92</w:t>
      </w:r>
    </w:p>
    <w:p w:rsidR="00D30107" w:rsidRPr="007C6EF7" w:rsidRDefault="0081415C" w:rsidP="0067619F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  <w:tab w:val="left" w:pos="7938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Rencana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Pelaksanaan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Eksperimen</w:t>
      </w:r>
      <w:proofErr w:type="spellEnd"/>
      <w:r w:rsidRPr="007C6EF7">
        <w:rPr>
          <w:rFonts w:ascii="Times New Roman" w:hAnsi="Times New Roman"/>
        </w:rPr>
        <w:t xml:space="preserve"> II</w:t>
      </w:r>
      <w:r w:rsidR="007C6EF7">
        <w:rPr>
          <w:rFonts w:ascii="Times New Roman" w:hAnsi="Times New Roman"/>
          <w:lang w:val="id-ID"/>
        </w:rPr>
        <w:t>...........................</w:t>
      </w:r>
      <w:r w:rsidR="00033D3C">
        <w:rPr>
          <w:rFonts w:ascii="Times New Roman" w:hAnsi="Times New Roman"/>
          <w:lang w:val="id-ID"/>
        </w:rPr>
        <w:t>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Pr="007C6EF7">
        <w:rPr>
          <w:rFonts w:ascii="Times New Roman" w:hAnsi="Times New Roman"/>
        </w:rPr>
        <w:t>109</w:t>
      </w:r>
    </w:p>
    <w:p w:rsidR="00527AA6" w:rsidRPr="007C6EF7" w:rsidRDefault="0081415C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Validasi</w:t>
      </w:r>
      <w:proofErr w:type="spellEnd"/>
      <w:r w:rsidRPr="007C6EF7">
        <w:rPr>
          <w:rFonts w:ascii="Times New Roman" w:hAnsi="Times New Roman"/>
        </w:rPr>
        <w:t xml:space="preserve"> RPP Model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Kooperatif</w:t>
      </w:r>
      <w:proofErr w:type="spellEnd"/>
      <w:r w:rsidRPr="007C6EF7">
        <w:rPr>
          <w:rFonts w:ascii="Times New Roman" w:hAnsi="Times New Roman"/>
        </w:rPr>
        <w:t xml:space="preserve"> </w:t>
      </w:r>
      <w:r w:rsidRPr="007C6EF7">
        <w:rPr>
          <w:rFonts w:ascii="Times New Roman" w:hAnsi="Times New Roman"/>
          <w:i/>
        </w:rPr>
        <w:t>TGT</w:t>
      </w:r>
      <w:r w:rsidR="007C6EF7">
        <w:rPr>
          <w:rFonts w:ascii="Times New Roman" w:hAnsi="Times New Roman"/>
          <w:lang w:val="id-ID"/>
        </w:rPr>
        <w:t>..............</w:t>
      </w:r>
      <w:r w:rsidR="00033D3C">
        <w:rPr>
          <w:rFonts w:ascii="Times New Roman" w:hAnsi="Times New Roman"/>
          <w:lang w:val="id-ID"/>
        </w:rPr>
        <w:t>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Pr="007C6EF7">
        <w:rPr>
          <w:rFonts w:ascii="Times New Roman" w:hAnsi="Times New Roman"/>
        </w:rPr>
        <w:t>112</w:t>
      </w:r>
    </w:p>
    <w:p w:rsidR="00957A29" w:rsidRPr="00EB353D" w:rsidRDefault="00957A29" w:rsidP="00957A29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Diskusi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Siswa</w:t>
      </w:r>
      <w:proofErr w:type="spellEnd"/>
      <w:r w:rsidRPr="007C6EF7">
        <w:rPr>
          <w:rFonts w:ascii="Times New Roman" w:hAnsi="Times New Roman"/>
        </w:rPr>
        <w:t xml:space="preserve"> Model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Kooperatif</w:t>
      </w:r>
      <w:proofErr w:type="spellEnd"/>
      <w:r w:rsidRPr="007C6EF7">
        <w:rPr>
          <w:rFonts w:ascii="Times New Roman" w:hAnsi="Times New Roman"/>
        </w:rPr>
        <w:t xml:space="preserve"> </w:t>
      </w:r>
      <w:r w:rsidRPr="007C6EF7">
        <w:rPr>
          <w:rFonts w:ascii="Times New Roman" w:hAnsi="Times New Roman"/>
          <w:i/>
        </w:rPr>
        <w:t>STAD</w:t>
      </w:r>
      <w:r w:rsidR="007C6EF7">
        <w:rPr>
          <w:rFonts w:ascii="Times New Roman" w:hAnsi="Times New Roman"/>
          <w:lang w:val="id-ID"/>
        </w:rPr>
        <w:t>...........</w:t>
      </w:r>
      <w:r w:rsidR="00033D3C">
        <w:rPr>
          <w:rFonts w:ascii="Times New Roman" w:hAnsi="Times New Roman"/>
          <w:lang w:val="id-ID"/>
        </w:rPr>
        <w:t>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Pr="007C6EF7">
        <w:rPr>
          <w:rFonts w:ascii="Times New Roman" w:hAnsi="Times New Roman"/>
        </w:rPr>
        <w:t>128</w:t>
      </w:r>
    </w:p>
    <w:p w:rsidR="00EB353D" w:rsidRPr="007C6EF7" w:rsidRDefault="00EB353D" w:rsidP="00957A29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Lembar Validasi </w:t>
      </w:r>
      <w:r w:rsidRPr="00EB353D">
        <w:rPr>
          <w:rFonts w:ascii="Times New Roman" w:hAnsi="Times New Roman"/>
          <w:i/>
          <w:lang w:val="id-ID"/>
        </w:rPr>
        <w:t>STAD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131</w:t>
      </w:r>
    </w:p>
    <w:p w:rsidR="00957A29" w:rsidRPr="007C6EF7" w:rsidRDefault="00957A29" w:rsidP="00EB353D">
      <w:pPr>
        <w:pStyle w:val="ListParagraph"/>
        <w:numPr>
          <w:ilvl w:val="0"/>
          <w:numId w:val="12"/>
        </w:numPr>
        <w:tabs>
          <w:tab w:val="left" w:pos="126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Lembar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Diskusi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Siswa</w:t>
      </w:r>
      <w:proofErr w:type="spellEnd"/>
      <w:r w:rsidRPr="007C6EF7">
        <w:rPr>
          <w:rFonts w:ascii="Times New Roman" w:hAnsi="Times New Roman"/>
        </w:rPr>
        <w:t xml:space="preserve"> Model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Kooperatif</w:t>
      </w:r>
      <w:proofErr w:type="spellEnd"/>
      <w:r w:rsidRPr="007C6EF7">
        <w:rPr>
          <w:rFonts w:ascii="Times New Roman" w:hAnsi="Times New Roman"/>
        </w:rPr>
        <w:t xml:space="preserve"> </w:t>
      </w:r>
      <w:r w:rsidR="007C6EF7">
        <w:rPr>
          <w:rFonts w:ascii="Times New Roman" w:hAnsi="Times New Roman"/>
          <w:i/>
        </w:rPr>
        <w:t>TG</w:t>
      </w:r>
      <w:r w:rsidR="007C6EF7">
        <w:rPr>
          <w:rFonts w:ascii="Times New Roman" w:hAnsi="Times New Roman"/>
          <w:i/>
          <w:lang w:val="id-ID"/>
        </w:rPr>
        <w:t>T</w:t>
      </w:r>
      <w:r w:rsidR="00EB353D">
        <w:rPr>
          <w:rFonts w:ascii="Times New Roman" w:hAnsi="Times New Roman"/>
          <w:lang w:val="id-ID"/>
        </w:rPr>
        <w:t>.............</w:t>
      </w:r>
      <w:r w:rsidR="00033D3C">
        <w:rPr>
          <w:rFonts w:ascii="Times New Roman" w:hAnsi="Times New Roman"/>
          <w:lang w:val="id-ID"/>
        </w:rPr>
        <w:t>...</w:t>
      </w:r>
      <w:r w:rsidR="007C14D5">
        <w:rPr>
          <w:rFonts w:ascii="Times New Roman" w:hAnsi="Times New Roman"/>
          <w:lang w:val="id-ID"/>
        </w:rPr>
        <w:t>...</w:t>
      </w:r>
      <w:r w:rsidR="007C14D5">
        <w:rPr>
          <w:rFonts w:ascii="Times New Roman" w:hAnsi="Times New Roman"/>
          <w:lang w:val="id-ID"/>
        </w:rPr>
        <w:tab/>
      </w:r>
      <w:r w:rsidR="007C6EF7">
        <w:rPr>
          <w:rFonts w:ascii="Times New Roman" w:hAnsi="Times New Roman"/>
          <w:lang w:val="id-ID"/>
        </w:rPr>
        <w:t>13</w:t>
      </w:r>
      <w:r w:rsidR="00EB353D">
        <w:rPr>
          <w:rFonts w:ascii="Times New Roman" w:hAnsi="Times New Roman"/>
          <w:lang w:val="id-ID"/>
        </w:rPr>
        <w:t>2</w:t>
      </w:r>
    </w:p>
    <w:p w:rsidR="00957A29" w:rsidRPr="007C6EF7" w:rsidRDefault="00EB353D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Lembar Validasi LDS </w:t>
      </w:r>
      <w:r w:rsidRPr="00EB353D">
        <w:rPr>
          <w:rFonts w:ascii="Times New Roman" w:hAnsi="Times New Roman"/>
          <w:i/>
          <w:lang w:val="id-ID"/>
        </w:rPr>
        <w:t>TGT</w:t>
      </w:r>
      <w:r>
        <w:rPr>
          <w:rFonts w:ascii="Times New Roman" w:hAnsi="Times New Roman"/>
          <w:lang w:val="id-ID"/>
        </w:rPr>
        <w:t>............................................................</w:t>
      </w:r>
      <w:r w:rsidR="00033D3C">
        <w:rPr>
          <w:rFonts w:ascii="Times New Roman" w:hAnsi="Times New Roman"/>
          <w:lang w:val="id-ID"/>
        </w:rPr>
        <w:t>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148</w:t>
      </w:r>
    </w:p>
    <w:p w:rsidR="00527AA6" w:rsidRPr="007C6EF7" w:rsidRDefault="00EB353D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Kisi-kisi Keterlaksanaan Lembar Observasi</w:t>
      </w:r>
      <w:r w:rsidR="00527AA6" w:rsidRPr="007C6EF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</w:t>
      </w:r>
      <w:r w:rsidR="00033D3C">
        <w:rPr>
          <w:rFonts w:ascii="Times New Roman" w:hAnsi="Times New Roman"/>
          <w:lang w:val="id-ID"/>
        </w:rPr>
        <w:t>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5</w:t>
      </w:r>
      <w:r w:rsidR="00957A29" w:rsidRPr="007C6EF7">
        <w:rPr>
          <w:rFonts w:ascii="Times New Roman" w:hAnsi="Times New Roman"/>
        </w:rPr>
        <w:t>1</w:t>
      </w:r>
    </w:p>
    <w:p w:rsidR="00957A29" w:rsidRPr="007C6EF7" w:rsidRDefault="00EB353D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80"/>
          <w:tab w:val="left" w:pos="7560"/>
          <w:tab w:val="right" w:pos="774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LO Keterlaksanaan </w:t>
      </w:r>
      <w:r w:rsidR="00BF044E">
        <w:rPr>
          <w:rFonts w:ascii="Times New Roman" w:hAnsi="Times New Roman"/>
          <w:lang w:val="id-ID"/>
        </w:rPr>
        <w:t xml:space="preserve">Model Pembelajaran Kooperatif </w:t>
      </w:r>
      <w:r w:rsidR="00BF044E" w:rsidRPr="00BF044E">
        <w:rPr>
          <w:rFonts w:ascii="Times New Roman" w:hAnsi="Times New Roman"/>
          <w:i/>
          <w:lang w:val="id-ID"/>
        </w:rPr>
        <w:t>STAD</w:t>
      </w:r>
      <w:r w:rsidR="00BF044E">
        <w:rPr>
          <w:rFonts w:ascii="Times New Roman" w:hAnsi="Times New Roman"/>
          <w:lang w:val="id-ID"/>
        </w:rPr>
        <w:t xml:space="preserve"> Guru........</w:t>
      </w:r>
      <w:r w:rsidR="00033D3C">
        <w:rPr>
          <w:rFonts w:ascii="Times New Roman" w:hAnsi="Times New Roman"/>
          <w:lang w:val="id-ID"/>
        </w:rPr>
        <w:t>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BF044E">
        <w:rPr>
          <w:rFonts w:ascii="Times New Roman" w:hAnsi="Times New Roman"/>
          <w:lang w:val="id-ID"/>
        </w:rPr>
        <w:t>155</w:t>
      </w:r>
    </w:p>
    <w:p w:rsidR="00093B4E" w:rsidRPr="007C6EF7" w:rsidRDefault="00BF044E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d-ID"/>
        </w:rPr>
        <w:t xml:space="preserve">Validasi LO </w:t>
      </w:r>
      <w:r w:rsidR="006B7838" w:rsidRPr="007C6EF7">
        <w:rPr>
          <w:rFonts w:ascii="Times New Roman" w:hAnsi="Times New Roman"/>
          <w:i/>
        </w:rPr>
        <w:t>STAD</w:t>
      </w:r>
      <w:r>
        <w:rPr>
          <w:rFonts w:ascii="Times New Roman" w:hAnsi="Times New Roman"/>
          <w:lang w:val="id-ID"/>
        </w:rPr>
        <w:t xml:space="preserve"> Guru....................................................</w:t>
      </w:r>
      <w:r w:rsidR="00033D3C">
        <w:rPr>
          <w:rFonts w:ascii="Times New Roman" w:hAnsi="Times New Roman"/>
          <w:lang w:val="id-ID"/>
        </w:rPr>
        <w:t>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58</w:t>
      </w:r>
    </w:p>
    <w:p w:rsidR="00D30107" w:rsidRPr="007C6EF7" w:rsidRDefault="00BF044E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  <w:lang w:val="id-ID"/>
        </w:rPr>
        <w:t xml:space="preserve">O Keterlaksanaan Model Pembelajaran Kooperatif </w:t>
      </w:r>
      <w:r w:rsidRPr="00BF044E">
        <w:rPr>
          <w:rFonts w:ascii="Times New Roman" w:hAnsi="Times New Roman"/>
          <w:i/>
          <w:lang w:val="id-ID"/>
        </w:rPr>
        <w:t>STAD</w:t>
      </w:r>
      <w:r>
        <w:rPr>
          <w:rFonts w:ascii="Times New Roman" w:hAnsi="Times New Roman"/>
          <w:lang w:val="id-ID"/>
        </w:rPr>
        <w:t xml:space="preserve"> Siswa</w:t>
      </w:r>
      <w:r w:rsidR="00D30107" w:rsidRPr="007C6EF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 w:rsidR="006B7838" w:rsidRPr="007C6EF7">
        <w:rPr>
          <w:rFonts w:ascii="Times New Roman" w:hAnsi="Times New Roman"/>
        </w:rPr>
        <w:t>6</w:t>
      </w:r>
      <w:r>
        <w:rPr>
          <w:rFonts w:ascii="Times New Roman" w:hAnsi="Times New Roman"/>
          <w:lang w:val="id-ID"/>
        </w:rPr>
        <w:t>1</w:t>
      </w:r>
    </w:p>
    <w:p w:rsidR="00093B4E" w:rsidRPr="007C6EF7" w:rsidRDefault="00CD64B3" w:rsidP="00093B4E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Lemb</w:t>
      </w:r>
      <w:r w:rsidR="00BF044E">
        <w:rPr>
          <w:rFonts w:ascii="Times New Roman" w:hAnsi="Times New Roman"/>
        </w:rPr>
        <w:t>ar</w:t>
      </w:r>
      <w:proofErr w:type="spellEnd"/>
      <w:r w:rsidR="00BF044E">
        <w:rPr>
          <w:rFonts w:ascii="Times New Roman" w:hAnsi="Times New Roman"/>
        </w:rPr>
        <w:t xml:space="preserve"> </w:t>
      </w:r>
      <w:r w:rsidR="00BF044E">
        <w:rPr>
          <w:rFonts w:ascii="Times New Roman" w:hAnsi="Times New Roman"/>
          <w:lang w:val="id-ID"/>
        </w:rPr>
        <w:t xml:space="preserve">Validasi LO </w:t>
      </w:r>
      <w:r w:rsidR="00BF044E" w:rsidRPr="00BF044E">
        <w:rPr>
          <w:rFonts w:ascii="Times New Roman" w:hAnsi="Times New Roman"/>
          <w:i/>
          <w:lang w:val="id-ID"/>
        </w:rPr>
        <w:t>STAD</w:t>
      </w:r>
      <w:r w:rsidR="00BF044E">
        <w:rPr>
          <w:rFonts w:ascii="Times New Roman" w:hAnsi="Times New Roman"/>
          <w:lang w:val="id-ID"/>
        </w:rPr>
        <w:t xml:space="preserve"> Siswa</w:t>
      </w:r>
      <w:r w:rsidR="00BF044E">
        <w:rPr>
          <w:rFonts w:ascii="Times New Roman" w:hAnsi="Times New Roman"/>
        </w:rPr>
        <w:tab/>
      </w:r>
      <w:r w:rsidR="00BF044E">
        <w:rPr>
          <w:rFonts w:ascii="Times New Roman" w:hAnsi="Times New Roman"/>
          <w:lang w:val="id-ID"/>
        </w:rPr>
        <w:t>....................................................</w:t>
      </w:r>
      <w:r w:rsidR="00033D3C">
        <w:rPr>
          <w:rFonts w:ascii="Times New Roman" w:hAnsi="Times New Roman"/>
          <w:lang w:val="id-ID"/>
        </w:rPr>
        <w:t>......</w:t>
      </w:r>
      <w:r w:rsidR="007C14D5">
        <w:rPr>
          <w:rFonts w:ascii="Times New Roman" w:hAnsi="Times New Roman"/>
          <w:lang w:val="id-ID"/>
        </w:rPr>
        <w:tab/>
      </w:r>
      <w:r w:rsidR="00BF044E">
        <w:rPr>
          <w:rFonts w:ascii="Times New Roman" w:hAnsi="Times New Roman"/>
        </w:rPr>
        <w:t>1</w:t>
      </w:r>
      <w:r w:rsidR="00BF044E">
        <w:rPr>
          <w:rFonts w:ascii="Times New Roman" w:hAnsi="Times New Roman"/>
          <w:lang w:val="id-ID"/>
        </w:rPr>
        <w:t>64</w:t>
      </w:r>
    </w:p>
    <w:p w:rsidR="00112939" w:rsidRPr="007C6EF7" w:rsidRDefault="00BF044E" w:rsidP="00112939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LO Keterlaksanaan Model Pembelajaran Kooperatif </w:t>
      </w:r>
      <w:r w:rsidRPr="00BF044E">
        <w:rPr>
          <w:rFonts w:ascii="Times New Roman" w:hAnsi="Times New Roman"/>
          <w:i/>
          <w:lang w:val="id-ID"/>
        </w:rPr>
        <w:t>TGT</w:t>
      </w:r>
      <w:r>
        <w:rPr>
          <w:rFonts w:ascii="Times New Roman" w:hAnsi="Times New Roman"/>
          <w:lang w:val="id-ID"/>
        </w:rPr>
        <w:t xml:space="preserve"> Guru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67</w:t>
      </w:r>
    </w:p>
    <w:p w:rsidR="00124244" w:rsidRPr="007C6EF7" w:rsidRDefault="00BF044E" w:rsidP="00527AA6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Validasi</w:t>
      </w:r>
      <w:proofErr w:type="spellEnd"/>
      <w:r>
        <w:rPr>
          <w:rFonts w:ascii="Times New Roman" w:hAnsi="Times New Roman"/>
        </w:rPr>
        <w:t xml:space="preserve"> LO</w:t>
      </w:r>
      <w:r>
        <w:rPr>
          <w:rFonts w:ascii="Times New Roman" w:hAnsi="Times New Roman"/>
          <w:lang w:val="id-ID"/>
        </w:rPr>
        <w:t xml:space="preserve"> </w:t>
      </w:r>
      <w:r w:rsidRPr="00BF044E">
        <w:rPr>
          <w:rFonts w:ascii="Times New Roman" w:hAnsi="Times New Roman"/>
          <w:i/>
          <w:lang w:val="id-ID"/>
        </w:rPr>
        <w:t>TGT</w:t>
      </w:r>
      <w:r>
        <w:rPr>
          <w:rFonts w:ascii="Times New Roman" w:hAnsi="Times New Roman"/>
          <w:lang w:val="id-ID"/>
        </w:rPr>
        <w:t xml:space="preserve"> </w:t>
      </w:r>
      <w:r w:rsidR="000470F3" w:rsidRPr="007C6EF7">
        <w:rPr>
          <w:rFonts w:ascii="Times New Roman" w:hAnsi="Times New Roman"/>
        </w:rPr>
        <w:t>Guru</w:t>
      </w:r>
      <w:r w:rsidR="00124244" w:rsidRPr="007C6EF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.......................................................</w:t>
      </w:r>
      <w:r w:rsidR="00033D3C">
        <w:rPr>
          <w:rFonts w:ascii="Times New Roman" w:hAnsi="Times New Roman"/>
          <w:lang w:val="id-ID"/>
        </w:rPr>
        <w:t>....</w:t>
      </w:r>
      <w:r w:rsidR="007C14D5">
        <w:rPr>
          <w:rFonts w:ascii="Times New Roman" w:hAnsi="Times New Roman"/>
          <w:lang w:val="id-ID"/>
        </w:rPr>
        <w:t>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70</w:t>
      </w:r>
    </w:p>
    <w:p w:rsidR="00D30107" w:rsidRPr="007C6EF7" w:rsidRDefault="00CE308C" w:rsidP="00050BE4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 w:rsidRPr="007C6EF7">
        <w:rPr>
          <w:rFonts w:ascii="Times New Roman" w:hAnsi="Times New Roman"/>
        </w:rPr>
        <w:t xml:space="preserve">LO </w:t>
      </w:r>
      <w:proofErr w:type="spellStart"/>
      <w:r w:rsidRPr="007C6EF7">
        <w:rPr>
          <w:rFonts w:ascii="Times New Roman" w:hAnsi="Times New Roman"/>
        </w:rPr>
        <w:t>Keterlaksanaan</w:t>
      </w:r>
      <w:proofErr w:type="spellEnd"/>
      <w:r w:rsidRPr="007C6EF7">
        <w:rPr>
          <w:rFonts w:ascii="Times New Roman" w:hAnsi="Times New Roman"/>
        </w:rPr>
        <w:t xml:space="preserve"> Model </w:t>
      </w:r>
      <w:proofErr w:type="spellStart"/>
      <w:r w:rsidRPr="007C6EF7">
        <w:rPr>
          <w:rFonts w:ascii="Times New Roman" w:hAnsi="Times New Roman"/>
        </w:rPr>
        <w:t>Pembelajaran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kooperatif</w:t>
      </w:r>
      <w:proofErr w:type="spellEnd"/>
      <w:r w:rsidRPr="007C6EF7">
        <w:rPr>
          <w:rFonts w:ascii="Times New Roman" w:hAnsi="Times New Roman"/>
        </w:rPr>
        <w:t xml:space="preserve"> </w:t>
      </w:r>
      <w:r w:rsidR="00BF044E">
        <w:rPr>
          <w:rFonts w:ascii="Times New Roman" w:hAnsi="Times New Roman"/>
          <w:i/>
        </w:rPr>
        <w:t>T</w:t>
      </w:r>
      <w:r w:rsidR="00BF044E">
        <w:rPr>
          <w:rFonts w:ascii="Times New Roman" w:hAnsi="Times New Roman"/>
          <w:i/>
          <w:lang w:val="id-ID"/>
        </w:rPr>
        <w:t>GT</w:t>
      </w:r>
      <w:r w:rsidRPr="007C6EF7">
        <w:rPr>
          <w:rFonts w:ascii="Times New Roman" w:hAnsi="Times New Roman"/>
          <w:i/>
        </w:rPr>
        <w:t xml:space="preserve"> </w:t>
      </w:r>
      <w:r w:rsidR="00BF044E">
        <w:rPr>
          <w:rFonts w:ascii="Times New Roman" w:hAnsi="Times New Roman"/>
          <w:lang w:val="id-ID"/>
        </w:rPr>
        <w:t>Siswa</w:t>
      </w:r>
      <w:r w:rsidR="00BF044E">
        <w:rPr>
          <w:rFonts w:ascii="Times New Roman" w:hAnsi="Times New Roman"/>
        </w:rPr>
        <w:tab/>
      </w:r>
      <w:r w:rsidR="00BF044E">
        <w:rPr>
          <w:rFonts w:ascii="Times New Roman" w:hAnsi="Times New Roman"/>
          <w:lang w:val="id-ID"/>
        </w:rPr>
        <w:t>...........</w:t>
      </w:r>
      <w:r w:rsidR="007C14D5">
        <w:rPr>
          <w:rFonts w:ascii="Times New Roman" w:hAnsi="Times New Roman"/>
          <w:lang w:val="id-ID"/>
        </w:rPr>
        <w:tab/>
      </w:r>
      <w:r w:rsidR="00BF044E">
        <w:rPr>
          <w:rFonts w:ascii="Times New Roman" w:hAnsi="Times New Roman"/>
        </w:rPr>
        <w:t>1</w:t>
      </w:r>
      <w:r w:rsidR="00BF044E">
        <w:rPr>
          <w:rFonts w:ascii="Times New Roman" w:hAnsi="Times New Roman"/>
          <w:lang w:val="id-ID"/>
        </w:rPr>
        <w:t>73</w:t>
      </w:r>
    </w:p>
    <w:p w:rsidR="000470F3" w:rsidRPr="007C6EF7" w:rsidRDefault="00FA37FE" w:rsidP="00050BE4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Lembar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Validasi</w:t>
      </w:r>
      <w:proofErr w:type="spellEnd"/>
      <w:r>
        <w:rPr>
          <w:rFonts w:ascii="Times New Roman" w:hAnsi="Times New Roman"/>
        </w:rPr>
        <w:t xml:space="preserve"> LO</w:t>
      </w:r>
      <w:r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  <w:lang w:val="id-ID"/>
        </w:rPr>
        <w:t>GT</w:t>
      </w:r>
      <w:r w:rsidR="000470F3" w:rsidRPr="007C6EF7">
        <w:rPr>
          <w:rFonts w:ascii="Times New Roman" w:hAnsi="Times New Roman"/>
        </w:rPr>
        <w:t xml:space="preserve"> </w:t>
      </w:r>
      <w:proofErr w:type="spellStart"/>
      <w:r w:rsidR="000470F3" w:rsidRPr="007C6EF7">
        <w:rPr>
          <w:rFonts w:ascii="Times New Roman" w:hAnsi="Times New Roman"/>
        </w:rPr>
        <w:t>Siswa</w:t>
      </w:r>
      <w:proofErr w:type="spellEnd"/>
      <w:r w:rsidR="000470F3" w:rsidRPr="007C6EF7">
        <w:rPr>
          <w:rFonts w:ascii="Times New Roman" w:hAnsi="Times New Roman"/>
        </w:rPr>
        <w:t xml:space="preserve"> </w:t>
      </w:r>
      <w:r w:rsidR="000470F3" w:rsidRPr="007C6EF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.....................................................</w:t>
      </w:r>
      <w:r w:rsidR="00033D3C">
        <w:rPr>
          <w:rFonts w:ascii="Times New Roman" w:hAnsi="Times New Roman"/>
          <w:lang w:val="id-ID"/>
        </w:rPr>
        <w:t>.......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76</w:t>
      </w:r>
    </w:p>
    <w:p w:rsidR="00256033" w:rsidRPr="007C6EF7" w:rsidRDefault="00FA37FE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Kisi-kisi Soal </w:t>
      </w:r>
      <w:r w:rsidRPr="00FA37FE">
        <w:rPr>
          <w:rFonts w:ascii="Times New Roman" w:hAnsi="Times New Roman"/>
          <w:i/>
          <w:lang w:val="id-ID"/>
        </w:rPr>
        <w:t>Pretest</w:t>
      </w:r>
      <w:r>
        <w:rPr>
          <w:rFonts w:ascii="Times New Roman" w:hAnsi="Times New Roman"/>
          <w:lang w:val="id-ID"/>
        </w:rPr>
        <w:t xml:space="preserve"> dan </w:t>
      </w:r>
      <w:r w:rsidRPr="00FA37FE">
        <w:rPr>
          <w:rFonts w:ascii="Times New Roman" w:hAnsi="Times New Roman"/>
          <w:i/>
          <w:lang w:val="id-ID"/>
        </w:rPr>
        <w:t>Posttest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</w:t>
      </w:r>
      <w:r w:rsidR="00033D3C">
        <w:rPr>
          <w:rFonts w:ascii="Times New Roman" w:hAnsi="Times New Roman"/>
          <w:lang w:val="id-ID"/>
        </w:rPr>
        <w:t>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 w:rsidR="00CD64B3" w:rsidRPr="007C6EF7">
        <w:rPr>
          <w:rFonts w:ascii="Times New Roman" w:hAnsi="Times New Roman"/>
        </w:rPr>
        <w:t>7</w:t>
      </w:r>
      <w:r>
        <w:rPr>
          <w:rFonts w:ascii="Times New Roman" w:hAnsi="Times New Roman"/>
          <w:lang w:val="id-ID"/>
        </w:rPr>
        <w:t>9</w:t>
      </w:r>
    </w:p>
    <w:p w:rsidR="000470F3" w:rsidRPr="007C6EF7" w:rsidRDefault="00FA37FE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Rubrik Jawaban </w:t>
      </w:r>
      <w:r w:rsidRPr="00FA37FE">
        <w:rPr>
          <w:rFonts w:ascii="Times New Roman" w:hAnsi="Times New Roman"/>
          <w:i/>
          <w:lang w:val="id-ID"/>
        </w:rPr>
        <w:t>Pretest</w:t>
      </w:r>
      <w:r>
        <w:rPr>
          <w:rFonts w:ascii="Times New Roman" w:hAnsi="Times New Roman"/>
          <w:lang w:val="id-ID"/>
        </w:rPr>
        <w:t xml:space="preserve"> dan </w:t>
      </w:r>
      <w:r w:rsidRPr="00FA37FE">
        <w:rPr>
          <w:rFonts w:ascii="Times New Roman" w:hAnsi="Times New Roman"/>
          <w:i/>
          <w:lang w:val="id-ID"/>
        </w:rPr>
        <w:t>Posttest</w:t>
      </w:r>
      <w:r w:rsidR="000470F3" w:rsidRPr="00FA37FE">
        <w:rPr>
          <w:rFonts w:ascii="Times New Roman" w:hAnsi="Times New Roman"/>
          <w:i/>
        </w:rPr>
        <w:tab/>
      </w:r>
      <w:r>
        <w:rPr>
          <w:rFonts w:ascii="Times New Roman" w:hAnsi="Times New Roman"/>
          <w:lang w:val="id-ID"/>
        </w:rPr>
        <w:t>................................................</w:t>
      </w:r>
      <w:r w:rsidR="00033D3C">
        <w:rPr>
          <w:rFonts w:ascii="Times New Roman" w:hAnsi="Times New Roman"/>
          <w:lang w:val="id-ID"/>
        </w:rPr>
        <w:t>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85</w:t>
      </w:r>
    </w:p>
    <w:p w:rsidR="000470F3" w:rsidRPr="007C6EF7" w:rsidRDefault="00FA37FE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  <w:lang w:val="id-ID"/>
        </w:rPr>
        <w:t>embar Validasi Tes Essay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.............................................................</w:t>
      </w:r>
      <w:r w:rsidR="007C14D5">
        <w:rPr>
          <w:rFonts w:ascii="Times New Roman" w:hAnsi="Times New Roman"/>
          <w:lang w:val="id-ID"/>
        </w:rPr>
        <w:t>....</w:t>
      </w:r>
      <w:r w:rsidR="00033D3C">
        <w:rPr>
          <w:rFonts w:ascii="Times New Roman" w:hAnsi="Times New Roman"/>
          <w:lang w:val="id-ID"/>
        </w:rPr>
        <w:t>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94</w:t>
      </w:r>
    </w:p>
    <w:p w:rsidR="000470F3" w:rsidRPr="007C6EF7" w:rsidRDefault="00FA37FE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Skor Rata-rata Lembar Observasi </w:t>
      </w:r>
      <w:r w:rsidRPr="00FA37FE">
        <w:rPr>
          <w:rFonts w:ascii="Times New Roman" w:hAnsi="Times New Roman"/>
          <w:i/>
          <w:lang w:val="id-ID"/>
        </w:rPr>
        <w:t>STAD</w:t>
      </w:r>
      <w:r>
        <w:rPr>
          <w:rFonts w:ascii="Times New Roman" w:hAnsi="Times New Roman"/>
          <w:lang w:val="id-ID"/>
        </w:rPr>
        <w:t xml:space="preserve"> Guru dan Siswa</w:t>
      </w:r>
      <w:r w:rsidR="000470F3" w:rsidRPr="007C6EF7"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</w:t>
      </w:r>
      <w:r w:rsidR="006878AC">
        <w:rPr>
          <w:rFonts w:ascii="Times New Roman" w:hAnsi="Times New Roman"/>
          <w:lang w:val="id-ID"/>
        </w:rPr>
        <w:t>.</w:t>
      </w:r>
      <w:r w:rsidR="007C14D5">
        <w:rPr>
          <w:rFonts w:ascii="Times New Roman" w:hAnsi="Times New Roman"/>
          <w:lang w:val="id-ID"/>
        </w:rPr>
        <w:tab/>
      </w:r>
      <w:r w:rsidR="006878AC">
        <w:rPr>
          <w:rFonts w:ascii="Times New Roman" w:hAnsi="Times New Roman"/>
        </w:rPr>
        <w:t>1</w:t>
      </w:r>
      <w:r w:rsidR="000470F3" w:rsidRPr="007C6EF7">
        <w:rPr>
          <w:rFonts w:ascii="Times New Roman" w:hAnsi="Times New Roman"/>
        </w:rPr>
        <w:t>9</w:t>
      </w:r>
      <w:r w:rsidR="006878AC">
        <w:rPr>
          <w:rFonts w:ascii="Times New Roman" w:hAnsi="Times New Roman"/>
          <w:lang w:val="id-ID"/>
        </w:rPr>
        <w:t>7</w:t>
      </w:r>
    </w:p>
    <w:p w:rsidR="000470F3" w:rsidRPr="007C6EF7" w:rsidRDefault="006878AC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 xml:space="preserve">Skor Rata-rata Lembar Observasi </w:t>
      </w:r>
      <w:r w:rsidRPr="006878AC">
        <w:rPr>
          <w:rFonts w:ascii="Times New Roman" w:hAnsi="Times New Roman"/>
          <w:i/>
          <w:lang w:val="id-ID"/>
        </w:rPr>
        <w:t>TGT</w:t>
      </w:r>
      <w:r>
        <w:rPr>
          <w:rFonts w:ascii="Times New Roman" w:hAnsi="Times New Roman"/>
          <w:lang w:val="id-ID"/>
        </w:rPr>
        <w:t xml:space="preserve"> Guru dan Siswa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id-ID"/>
        </w:rPr>
        <w:t>98</w:t>
      </w:r>
    </w:p>
    <w:p w:rsidR="00DD2158" w:rsidRPr="007C6EF7" w:rsidRDefault="006878AC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Rekapitulasi Nilai Pretest dan Posttest..........................</w:t>
      </w:r>
      <w:r w:rsidR="00A435B3">
        <w:rPr>
          <w:rFonts w:ascii="Times New Roman" w:hAnsi="Times New Roman"/>
          <w:lang w:val="id-ID"/>
        </w:rPr>
        <w:t>.</w:t>
      </w:r>
      <w:r>
        <w:rPr>
          <w:rFonts w:ascii="Times New Roman" w:hAnsi="Times New Roman"/>
          <w:lang w:val="id-ID"/>
        </w:rPr>
        <w:t>........................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 w:rsidR="00A435B3">
        <w:rPr>
          <w:rFonts w:ascii="Times New Roman" w:hAnsi="Times New Roman"/>
        </w:rPr>
        <w:t>1</w:t>
      </w:r>
      <w:r w:rsidR="00A435B3">
        <w:rPr>
          <w:rFonts w:ascii="Times New Roman" w:hAnsi="Times New Roman"/>
          <w:lang w:val="id-ID"/>
        </w:rPr>
        <w:t>99</w:t>
      </w:r>
    </w:p>
    <w:p w:rsidR="00DD2158" w:rsidRPr="007C6EF7" w:rsidRDefault="00A435B3" w:rsidP="00DD2158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Uji Normalitas Kelas Eksperimen I........................................................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201</w:t>
      </w:r>
    </w:p>
    <w:p w:rsidR="00DD2158" w:rsidRPr="007C6EF7" w:rsidRDefault="00A435B3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lastRenderedPageBreak/>
        <w:t>Uji Normalitas Kelas Ekperimen II........................................................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203</w:t>
      </w:r>
    </w:p>
    <w:p w:rsidR="00DD2158" w:rsidRPr="007C6EF7" w:rsidRDefault="004F24DC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Uji Homogenitas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20</w:t>
      </w:r>
      <w:r w:rsidR="00DD2158" w:rsidRPr="007C6EF7">
        <w:rPr>
          <w:rFonts w:ascii="Times New Roman" w:hAnsi="Times New Roman"/>
        </w:rPr>
        <w:t>5</w:t>
      </w:r>
    </w:p>
    <w:p w:rsidR="00DD2158" w:rsidRPr="007C6EF7" w:rsidRDefault="00E617A2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Uji-</w:t>
      </w:r>
      <w:r w:rsidRPr="00E617A2">
        <w:rPr>
          <w:rFonts w:ascii="Times New Roman" w:hAnsi="Times New Roman"/>
          <w:i/>
          <w:lang w:val="id-ID"/>
        </w:rPr>
        <w:t>t</w:t>
      </w:r>
      <w:r>
        <w:rPr>
          <w:rFonts w:ascii="Times New Roman" w:hAnsi="Times New Roman"/>
          <w:lang w:val="id-ID"/>
        </w:rPr>
        <w:t>........................................................................................................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.</w:t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208</w:t>
      </w:r>
    </w:p>
    <w:p w:rsidR="00DD2158" w:rsidRPr="007C6EF7" w:rsidRDefault="00E617A2" w:rsidP="000470F3">
      <w:pPr>
        <w:pStyle w:val="ListParagraph"/>
        <w:numPr>
          <w:ilvl w:val="0"/>
          <w:numId w:val="12"/>
        </w:numPr>
        <w:tabs>
          <w:tab w:val="left" w:pos="1260"/>
          <w:tab w:val="right" w:leader="dot" w:pos="7371"/>
          <w:tab w:val="left" w:pos="7560"/>
          <w:tab w:val="right" w:pos="792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Tabel untuk Uji Liliefors...................................</w:t>
      </w:r>
      <w:r w:rsidRPr="00E617A2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210</w:t>
      </w:r>
    </w:p>
    <w:p w:rsidR="00256033" w:rsidRPr="007C6EF7" w:rsidRDefault="00E617A2" w:rsidP="00256033">
      <w:pPr>
        <w:pStyle w:val="ListParagraph"/>
        <w:numPr>
          <w:ilvl w:val="0"/>
          <w:numId w:val="12"/>
        </w:numPr>
        <w:tabs>
          <w:tab w:val="left" w:pos="1080"/>
          <w:tab w:val="right" w:leader="dot" w:pos="7380"/>
          <w:tab w:val="left" w:pos="7560"/>
          <w:tab w:val="right" w:pos="783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Tabel Nilai Persentil untuk Distributi 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d-ID"/>
        </w:rPr>
        <w:t>...................................</w:t>
      </w:r>
      <w:r w:rsidRPr="00E617A2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t>............</w:t>
      </w:r>
      <w:r w:rsidR="00192BE1">
        <w:rPr>
          <w:rFonts w:ascii="Times New Roman" w:hAnsi="Times New Roman"/>
          <w:lang w:val="id-ID"/>
        </w:rPr>
        <w:t>.</w:t>
      </w:r>
      <w:r w:rsidR="007C14D5">
        <w:rPr>
          <w:rFonts w:ascii="Times New Roman" w:hAnsi="Times New Roman"/>
          <w:lang w:val="id-ID"/>
        </w:rPr>
        <w:tab/>
      </w:r>
      <w:r w:rsidR="007C14D5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>211</w:t>
      </w:r>
    </w:p>
    <w:p w:rsidR="00CD64B3" w:rsidRPr="00185542" w:rsidRDefault="00E617A2" w:rsidP="00185542">
      <w:pPr>
        <w:pStyle w:val="ListParagraph"/>
        <w:numPr>
          <w:ilvl w:val="0"/>
          <w:numId w:val="12"/>
        </w:numPr>
        <w:tabs>
          <w:tab w:val="left" w:pos="1080"/>
          <w:tab w:val="right" w:leader="dot" w:pos="7380"/>
          <w:tab w:val="left" w:pos="7560"/>
          <w:tab w:val="right" w:pos="7830"/>
        </w:tabs>
        <w:spacing w:line="360" w:lineRule="auto"/>
        <w:ind w:left="360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>Tabel</w:t>
      </w:r>
      <w:r w:rsidR="00192BE1">
        <w:rPr>
          <w:rFonts w:ascii="Times New Roman" w:hAnsi="Times New Roman"/>
          <w:lang w:val="id-ID"/>
        </w:rPr>
        <w:t xml:space="preserve"> Nilai Persentil Distribusi </w:t>
      </w:r>
      <w:r w:rsidR="00192BE1" w:rsidRPr="00192BE1">
        <w:rPr>
          <w:rFonts w:ascii="Times New Roman" w:hAnsi="Times New Roman"/>
          <w:i/>
          <w:lang w:val="id-ID"/>
        </w:rPr>
        <w:t>t</w:t>
      </w:r>
      <w:r w:rsidR="00124244" w:rsidRPr="007C6EF7">
        <w:rPr>
          <w:rFonts w:ascii="Times New Roman" w:hAnsi="Times New Roman"/>
        </w:rPr>
        <w:tab/>
      </w:r>
      <w:r w:rsidR="00185542">
        <w:rPr>
          <w:rFonts w:ascii="Times New Roman" w:hAnsi="Times New Roman"/>
          <w:lang w:val="id-ID"/>
        </w:rPr>
        <w:t>............................................................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192BE1">
        <w:rPr>
          <w:rFonts w:ascii="Times New Roman" w:hAnsi="Times New Roman"/>
          <w:lang w:val="id-ID"/>
        </w:rPr>
        <w:t>212</w:t>
      </w:r>
    </w:p>
    <w:p w:rsidR="00527AA6" w:rsidRPr="007C6EF7" w:rsidRDefault="00527AA6" w:rsidP="006D075B">
      <w:pPr>
        <w:pStyle w:val="ListParagraph"/>
        <w:numPr>
          <w:ilvl w:val="0"/>
          <w:numId w:val="12"/>
        </w:numPr>
        <w:tabs>
          <w:tab w:val="left" w:pos="1080"/>
          <w:tab w:val="right" w:leader="dot" w:pos="7380"/>
          <w:tab w:val="left" w:pos="7560"/>
          <w:tab w:val="right" w:pos="7830"/>
        </w:tabs>
        <w:spacing w:line="360" w:lineRule="auto"/>
        <w:ind w:left="360" w:right="18"/>
        <w:jc w:val="both"/>
        <w:rPr>
          <w:rFonts w:ascii="Times New Roman" w:hAnsi="Times New Roman"/>
        </w:rPr>
      </w:pPr>
      <w:proofErr w:type="spellStart"/>
      <w:r w:rsidRPr="007C6EF7">
        <w:rPr>
          <w:rFonts w:ascii="Times New Roman" w:hAnsi="Times New Roman"/>
        </w:rPr>
        <w:t>Surat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Pr="007C6EF7">
        <w:rPr>
          <w:rFonts w:ascii="Times New Roman" w:hAnsi="Times New Roman"/>
        </w:rPr>
        <w:t>Keterangan</w:t>
      </w:r>
      <w:proofErr w:type="spellEnd"/>
      <w:r w:rsidRPr="007C6EF7">
        <w:rPr>
          <w:rFonts w:ascii="Times New Roman" w:hAnsi="Times New Roman"/>
        </w:rPr>
        <w:t xml:space="preserve"> </w:t>
      </w:r>
      <w:proofErr w:type="spellStart"/>
      <w:r w:rsidR="00124244" w:rsidRPr="007C6EF7">
        <w:rPr>
          <w:rFonts w:ascii="Times New Roman" w:hAnsi="Times New Roman"/>
        </w:rPr>
        <w:t>Penelitian</w:t>
      </w:r>
      <w:proofErr w:type="spellEnd"/>
      <w:r w:rsidR="00185542">
        <w:rPr>
          <w:rFonts w:ascii="Times New Roman" w:hAnsi="Times New Roman"/>
        </w:rPr>
        <w:tab/>
      </w:r>
      <w:r w:rsidR="00185542">
        <w:rPr>
          <w:rFonts w:ascii="Times New Roman" w:hAnsi="Times New Roman"/>
          <w:lang w:val="id-ID"/>
        </w:rPr>
        <w:t>...................................................................</w:t>
      </w:r>
      <w:r w:rsidR="007C14D5">
        <w:rPr>
          <w:rFonts w:ascii="Times New Roman" w:hAnsi="Times New Roman"/>
          <w:lang w:val="id-ID"/>
        </w:rPr>
        <w:tab/>
      </w:r>
      <w:r w:rsidR="00185542">
        <w:rPr>
          <w:rFonts w:ascii="Times New Roman" w:hAnsi="Times New Roman"/>
          <w:lang w:val="id-ID"/>
        </w:rPr>
        <w:t>2</w:t>
      </w:r>
      <w:r w:rsidR="00185542">
        <w:rPr>
          <w:rFonts w:ascii="Times New Roman" w:hAnsi="Times New Roman"/>
        </w:rPr>
        <w:t>1</w:t>
      </w:r>
      <w:r w:rsidR="00185542">
        <w:rPr>
          <w:rFonts w:ascii="Times New Roman" w:hAnsi="Times New Roman"/>
          <w:lang w:val="id-ID"/>
        </w:rPr>
        <w:t>3</w:t>
      </w:r>
    </w:p>
    <w:sectPr w:rsidR="00527AA6" w:rsidRPr="007C6EF7" w:rsidSect="005B75C4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20" w:footer="825" w:gutter="0"/>
      <w:pgNumType w:fmt="lowerRoman"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BA" w:rsidRDefault="00B348BA" w:rsidP="00B34DC3">
      <w:r>
        <w:separator/>
      </w:r>
    </w:p>
  </w:endnote>
  <w:endnote w:type="continuationSeparator" w:id="0">
    <w:p w:rsidR="00B348BA" w:rsidRDefault="00B348BA" w:rsidP="00B3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334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B45" w:rsidRDefault="005B2B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590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FA37FE" w:rsidRDefault="00FA3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82932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A37FE" w:rsidRPr="00E70476" w:rsidRDefault="00FA37FE" w:rsidP="00B4322F">
        <w:pPr>
          <w:pStyle w:val="Footer"/>
          <w:jc w:val="center"/>
          <w:rPr>
            <w:rFonts w:ascii="Times New Roman" w:hAnsi="Times New Roman"/>
          </w:rPr>
        </w:pPr>
        <w:r w:rsidRPr="00E70476">
          <w:rPr>
            <w:rFonts w:ascii="Times New Roman" w:hAnsi="Times New Roman"/>
          </w:rPr>
          <w:fldChar w:fldCharType="begin"/>
        </w:r>
        <w:r w:rsidRPr="00E70476">
          <w:rPr>
            <w:rFonts w:ascii="Times New Roman" w:hAnsi="Times New Roman"/>
          </w:rPr>
          <w:instrText xml:space="preserve"> PAGE   \* MERGEFORMAT </w:instrText>
        </w:r>
        <w:r w:rsidRPr="00E70476">
          <w:rPr>
            <w:rFonts w:ascii="Times New Roman" w:hAnsi="Times New Roman"/>
          </w:rPr>
          <w:fldChar w:fldCharType="separate"/>
        </w:r>
        <w:r w:rsidR="002D0590">
          <w:rPr>
            <w:rFonts w:ascii="Times New Roman" w:hAnsi="Times New Roman"/>
            <w:noProof/>
          </w:rPr>
          <w:t>viii</w:t>
        </w:r>
        <w:r w:rsidRPr="00E70476">
          <w:rPr>
            <w:rFonts w:ascii="Times New Roman" w:hAnsi="Times New Roman"/>
            <w:noProof/>
          </w:rPr>
          <w:fldChar w:fldCharType="end"/>
        </w:r>
      </w:p>
    </w:sdtContent>
  </w:sdt>
  <w:p w:rsidR="00FA37FE" w:rsidRDefault="00FA3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BA" w:rsidRDefault="00B348BA" w:rsidP="00B34DC3">
      <w:r>
        <w:separator/>
      </w:r>
    </w:p>
  </w:footnote>
  <w:footnote w:type="continuationSeparator" w:id="0">
    <w:p w:rsidR="00B348BA" w:rsidRDefault="00B348BA" w:rsidP="00B34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FE" w:rsidRPr="005B2B45" w:rsidRDefault="00FA37FE" w:rsidP="007C14D5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E3B"/>
    <w:multiLevelType w:val="multilevel"/>
    <w:tmpl w:val="CCBE3ED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>
    <w:nsid w:val="04C65028"/>
    <w:multiLevelType w:val="multilevel"/>
    <w:tmpl w:val="AD58A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1A3A66B8"/>
    <w:multiLevelType w:val="multilevel"/>
    <w:tmpl w:val="78C23C0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22AC4885"/>
    <w:multiLevelType w:val="multilevel"/>
    <w:tmpl w:val="C778D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23BE5E85"/>
    <w:multiLevelType w:val="multilevel"/>
    <w:tmpl w:val="CCBE3ED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5">
    <w:nsid w:val="2BFD37B0"/>
    <w:multiLevelType w:val="multilevel"/>
    <w:tmpl w:val="0FF8FB9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2DC40015"/>
    <w:multiLevelType w:val="hybridMultilevel"/>
    <w:tmpl w:val="A0F2E99E"/>
    <w:lvl w:ilvl="0" w:tplc="37F65DB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B57B0"/>
    <w:multiLevelType w:val="multilevel"/>
    <w:tmpl w:val="9FE4608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>
    <w:nsid w:val="53E0748C"/>
    <w:multiLevelType w:val="multilevel"/>
    <w:tmpl w:val="C0D8C12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D34296"/>
    <w:multiLevelType w:val="multilevel"/>
    <w:tmpl w:val="68227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9762632"/>
    <w:multiLevelType w:val="multilevel"/>
    <w:tmpl w:val="CCBE3ED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>
    <w:nsid w:val="6CCB7861"/>
    <w:multiLevelType w:val="multilevel"/>
    <w:tmpl w:val="CE64780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>
    <w:nsid w:val="757C6C8B"/>
    <w:multiLevelType w:val="multilevel"/>
    <w:tmpl w:val="AAAE81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6241789"/>
    <w:multiLevelType w:val="hybridMultilevel"/>
    <w:tmpl w:val="E5A0F17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5"/>
    <w:rsid w:val="00003017"/>
    <w:rsid w:val="00003288"/>
    <w:rsid w:val="00004016"/>
    <w:rsid w:val="00004602"/>
    <w:rsid w:val="00005CEE"/>
    <w:rsid w:val="00006C86"/>
    <w:rsid w:val="00007154"/>
    <w:rsid w:val="000104A4"/>
    <w:rsid w:val="0001235F"/>
    <w:rsid w:val="00012EB0"/>
    <w:rsid w:val="00012EB2"/>
    <w:rsid w:val="0001379D"/>
    <w:rsid w:val="00013EF5"/>
    <w:rsid w:val="000148D9"/>
    <w:rsid w:val="00015D37"/>
    <w:rsid w:val="00016B36"/>
    <w:rsid w:val="00016D8E"/>
    <w:rsid w:val="00017201"/>
    <w:rsid w:val="00017FC7"/>
    <w:rsid w:val="00020071"/>
    <w:rsid w:val="00020ADC"/>
    <w:rsid w:val="0002238A"/>
    <w:rsid w:val="00023DAE"/>
    <w:rsid w:val="00025CF4"/>
    <w:rsid w:val="0002704F"/>
    <w:rsid w:val="00031F83"/>
    <w:rsid w:val="00032CD2"/>
    <w:rsid w:val="00033D3C"/>
    <w:rsid w:val="000352FC"/>
    <w:rsid w:val="00037269"/>
    <w:rsid w:val="00037410"/>
    <w:rsid w:val="000410F1"/>
    <w:rsid w:val="000436EC"/>
    <w:rsid w:val="0004506A"/>
    <w:rsid w:val="000452E5"/>
    <w:rsid w:val="0004637C"/>
    <w:rsid w:val="000470F3"/>
    <w:rsid w:val="00047330"/>
    <w:rsid w:val="00050BE4"/>
    <w:rsid w:val="0005237D"/>
    <w:rsid w:val="00052AE3"/>
    <w:rsid w:val="00053E6C"/>
    <w:rsid w:val="000561F1"/>
    <w:rsid w:val="0005696C"/>
    <w:rsid w:val="000636EA"/>
    <w:rsid w:val="00064064"/>
    <w:rsid w:val="00064273"/>
    <w:rsid w:val="000657FF"/>
    <w:rsid w:val="00066710"/>
    <w:rsid w:val="00066B71"/>
    <w:rsid w:val="000710EF"/>
    <w:rsid w:val="00071C91"/>
    <w:rsid w:val="00072C44"/>
    <w:rsid w:val="00073246"/>
    <w:rsid w:val="000735AD"/>
    <w:rsid w:val="00073BAE"/>
    <w:rsid w:val="00074838"/>
    <w:rsid w:val="00074CC1"/>
    <w:rsid w:val="00076A6C"/>
    <w:rsid w:val="00076AF2"/>
    <w:rsid w:val="00076E12"/>
    <w:rsid w:val="00077F59"/>
    <w:rsid w:val="0008217C"/>
    <w:rsid w:val="00083148"/>
    <w:rsid w:val="000831DB"/>
    <w:rsid w:val="00083C11"/>
    <w:rsid w:val="000843B8"/>
    <w:rsid w:val="00085123"/>
    <w:rsid w:val="00085341"/>
    <w:rsid w:val="000855B9"/>
    <w:rsid w:val="000858CB"/>
    <w:rsid w:val="00085D5F"/>
    <w:rsid w:val="00090129"/>
    <w:rsid w:val="000905BD"/>
    <w:rsid w:val="0009080A"/>
    <w:rsid w:val="00090C62"/>
    <w:rsid w:val="00091BDF"/>
    <w:rsid w:val="00093B4E"/>
    <w:rsid w:val="00095E5C"/>
    <w:rsid w:val="000961E0"/>
    <w:rsid w:val="00096501"/>
    <w:rsid w:val="000A2A88"/>
    <w:rsid w:val="000A4B3C"/>
    <w:rsid w:val="000A7A39"/>
    <w:rsid w:val="000A7B22"/>
    <w:rsid w:val="000B0BEB"/>
    <w:rsid w:val="000B1896"/>
    <w:rsid w:val="000B1917"/>
    <w:rsid w:val="000B2162"/>
    <w:rsid w:val="000B3056"/>
    <w:rsid w:val="000B4D44"/>
    <w:rsid w:val="000B651B"/>
    <w:rsid w:val="000B6A29"/>
    <w:rsid w:val="000B6F30"/>
    <w:rsid w:val="000B73DA"/>
    <w:rsid w:val="000C1BC2"/>
    <w:rsid w:val="000C654E"/>
    <w:rsid w:val="000C6B2B"/>
    <w:rsid w:val="000C78AC"/>
    <w:rsid w:val="000D0AA9"/>
    <w:rsid w:val="000D0AB7"/>
    <w:rsid w:val="000D1511"/>
    <w:rsid w:val="000D1567"/>
    <w:rsid w:val="000D442C"/>
    <w:rsid w:val="000D4C38"/>
    <w:rsid w:val="000D4F67"/>
    <w:rsid w:val="000D6506"/>
    <w:rsid w:val="000D66D3"/>
    <w:rsid w:val="000D7AD6"/>
    <w:rsid w:val="000E01E9"/>
    <w:rsid w:val="000E145B"/>
    <w:rsid w:val="000E1A55"/>
    <w:rsid w:val="000E336E"/>
    <w:rsid w:val="000E4AA3"/>
    <w:rsid w:val="000E5DEC"/>
    <w:rsid w:val="000E6418"/>
    <w:rsid w:val="000E75F1"/>
    <w:rsid w:val="000F01DD"/>
    <w:rsid w:val="000F244B"/>
    <w:rsid w:val="000F2829"/>
    <w:rsid w:val="000F443D"/>
    <w:rsid w:val="000F6721"/>
    <w:rsid w:val="000F740D"/>
    <w:rsid w:val="000F7746"/>
    <w:rsid w:val="00101BA5"/>
    <w:rsid w:val="00102B61"/>
    <w:rsid w:val="00103A17"/>
    <w:rsid w:val="00103DF0"/>
    <w:rsid w:val="001065E7"/>
    <w:rsid w:val="001114D0"/>
    <w:rsid w:val="00112939"/>
    <w:rsid w:val="00113985"/>
    <w:rsid w:val="00113ADF"/>
    <w:rsid w:val="001143F9"/>
    <w:rsid w:val="001150FD"/>
    <w:rsid w:val="0011793A"/>
    <w:rsid w:val="00117F5C"/>
    <w:rsid w:val="0012053D"/>
    <w:rsid w:val="00120BF7"/>
    <w:rsid w:val="0012191C"/>
    <w:rsid w:val="00121C6F"/>
    <w:rsid w:val="00122B29"/>
    <w:rsid w:val="001230C7"/>
    <w:rsid w:val="001232F8"/>
    <w:rsid w:val="001235E6"/>
    <w:rsid w:val="00124244"/>
    <w:rsid w:val="00124429"/>
    <w:rsid w:val="001245EE"/>
    <w:rsid w:val="00126A19"/>
    <w:rsid w:val="0012787D"/>
    <w:rsid w:val="001319C2"/>
    <w:rsid w:val="0013217D"/>
    <w:rsid w:val="00132CCC"/>
    <w:rsid w:val="001335F8"/>
    <w:rsid w:val="00134748"/>
    <w:rsid w:val="00136395"/>
    <w:rsid w:val="00136C4E"/>
    <w:rsid w:val="00140DA5"/>
    <w:rsid w:val="001417F9"/>
    <w:rsid w:val="00142237"/>
    <w:rsid w:val="00142314"/>
    <w:rsid w:val="00142D75"/>
    <w:rsid w:val="0014308C"/>
    <w:rsid w:val="0014355E"/>
    <w:rsid w:val="001450CB"/>
    <w:rsid w:val="001500D7"/>
    <w:rsid w:val="0015056F"/>
    <w:rsid w:val="0015088B"/>
    <w:rsid w:val="00150F2E"/>
    <w:rsid w:val="001525B2"/>
    <w:rsid w:val="001537F5"/>
    <w:rsid w:val="00155582"/>
    <w:rsid w:val="001564A1"/>
    <w:rsid w:val="00160D34"/>
    <w:rsid w:val="00161116"/>
    <w:rsid w:val="00161520"/>
    <w:rsid w:val="00161DD2"/>
    <w:rsid w:val="00162411"/>
    <w:rsid w:val="00164DFC"/>
    <w:rsid w:val="00167235"/>
    <w:rsid w:val="001724AC"/>
    <w:rsid w:val="001749B2"/>
    <w:rsid w:val="00174E0E"/>
    <w:rsid w:val="00175416"/>
    <w:rsid w:val="0018141D"/>
    <w:rsid w:val="001814AA"/>
    <w:rsid w:val="00184F8F"/>
    <w:rsid w:val="00185542"/>
    <w:rsid w:val="00185812"/>
    <w:rsid w:val="0018668F"/>
    <w:rsid w:val="001874CA"/>
    <w:rsid w:val="00187C4F"/>
    <w:rsid w:val="00191B1E"/>
    <w:rsid w:val="00191EBE"/>
    <w:rsid w:val="001922D1"/>
    <w:rsid w:val="00192BE1"/>
    <w:rsid w:val="00193821"/>
    <w:rsid w:val="00193CEA"/>
    <w:rsid w:val="00194EE4"/>
    <w:rsid w:val="00196985"/>
    <w:rsid w:val="001970DF"/>
    <w:rsid w:val="001977BF"/>
    <w:rsid w:val="001A10BA"/>
    <w:rsid w:val="001A18E2"/>
    <w:rsid w:val="001A3A3A"/>
    <w:rsid w:val="001A673F"/>
    <w:rsid w:val="001A6917"/>
    <w:rsid w:val="001B039C"/>
    <w:rsid w:val="001B11CB"/>
    <w:rsid w:val="001B1BC7"/>
    <w:rsid w:val="001B39CB"/>
    <w:rsid w:val="001B4910"/>
    <w:rsid w:val="001B4DDF"/>
    <w:rsid w:val="001B5A11"/>
    <w:rsid w:val="001B68D6"/>
    <w:rsid w:val="001B7799"/>
    <w:rsid w:val="001B77B8"/>
    <w:rsid w:val="001C225E"/>
    <w:rsid w:val="001C3D79"/>
    <w:rsid w:val="001C40F6"/>
    <w:rsid w:val="001C43EA"/>
    <w:rsid w:val="001C46B0"/>
    <w:rsid w:val="001C4A71"/>
    <w:rsid w:val="001C60CD"/>
    <w:rsid w:val="001C64EF"/>
    <w:rsid w:val="001C7F85"/>
    <w:rsid w:val="001D03F3"/>
    <w:rsid w:val="001D1A74"/>
    <w:rsid w:val="001D28E9"/>
    <w:rsid w:val="001D2A09"/>
    <w:rsid w:val="001D41D4"/>
    <w:rsid w:val="001D4D94"/>
    <w:rsid w:val="001D5865"/>
    <w:rsid w:val="001D76A0"/>
    <w:rsid w:val="001D7F26"/>
    <w:rsid w:val="001E0196"/>
    <w:rsid w:val="001E33F8"/>
    <w:rsid w:val="001E3D94"/>
    <w:rsid w:val="001E7C7A"/>
    <w:rsid w:val="001F024E"/>
    <w:rsid w:val="001F08CA"/>
    <w:rsid w:val="001F1A9B"/>
    <w:rsid w:val="001F2FAE"/>
    <w:rsid w:val="001F3011"/>
    <w:rsid w:val="001F3CBA"/>
    <w:rsid w:val="001F41D1"/>
    <w:rsid w:val="001F4980"/>
    <w:rsid w:val="001F5DBF"/>
    <w:rsid w:val="001F7E7B"/>
    <w:rsid w:val="00200F23"/>
    <w:rsid w:val="00201F26"/>
    <w:rsid w:val="002022EF"/>
    <w:rsid w:val="0020232A"/>
    <w:rsid w:val="00203804"/>
    <w:rsid w:val="00204117"/>
    <w:rsid w:val="0020741A"/>
    <w:rsid w:val="00210410"/>
    <w:rsid w:val="00210B87"/>
    <w:rsid w:val="00211114"/>
    <w:rsid w:val="0021287C"/>
    <w:rsid w:val="0021382B"/>
    <w:rsid w:val="002147CB"/>
    <w:rsid w:val="002153D6"/>
    <w:rsid w:val="00215ACC"/>
    <w:rsid w:val="002168AA"/>
    <w:rsid w:val="00216B0A"/>
    <w:rsid w:val="00217635"/>
    <w:rsid w:val="00222370"/>
    <w:rsid w:val="00222840"/>
    <w:rsid w:val="00222C0B"/>
    <w:rsid w:val="00223339"/>
    <w:rsid w:val="00224218"/>
    <w:rsid w:val="00225B90"/>
    <w:rsid w:val="0022633F"/>
    <w:rsid w:val="0022688B"/>
    <w:rsid w:val="00227BB5"/>
    <w:rsid w:val="002315A1"/>
    <w:rsid w:val="00232801"/>
    <w:rsid w:val="00233795"/>
    <w:rsid w:val="0023485E"/>
    <w:rsid w:val="00237041"/>
    <w:rsid w:val="00241AE4"/>
    <w:rsid w:val="00242F22"/>
    <w:rsid w:val="00243401"/>
    <w:rsid w:val="00245E61"/>
    <w:rsid w:val="00246111"/>
    <w:rsid w:val="00252249"/>
    <w:rsid w:val="002525D3"/>
    <w:rsid w:val="00253B4D"/>
    <w:rsid w:val="002552AB"/>
    <w:rsid w:val="00256033"/>
    <w:rsid w:val="00257C24"/>
    <w:rsid w:val="002607FA"/>
    <w:rsid w:val="0026156A"/>
    <w:rsid w:val="002618E5"/>
    <w:rsid w:val="00261A89"/>
    <w:rsid w:val="00261CD9"/>
    <w:rsid w:val="00261F37"/>
    <w:rsid w:val="002621F3"/>
    <w:rsid w:val="00262DA4"/>
    <w:rsid w:val="002651F2"/>
    <w:rsid w:val="00265CE7"/>
    <w:rsid w:val="00267A44"/>
    <w:rsid w:val="00271D43"/>
    <w:rsid w:val="00275455"/>
    <w:rsid w:val="0027556F"/>
    <w:rsid w:val="00276251"/>
    <w:rsid w:val="002764F9"/>
    <w:rsid w:val="002767AC"/>
    <w:rsid w:val="002801B0"/>
    <w:rsid w:val="002828E6"/>
    <w:rsid w:val="00284AEC"/>
    <w:rsid w:val="00285A94"/>
    <w:rsid w:val="00292A10"/>
    <w:rsid w:val="002958E2"/>
    <w:rsid w:val="002975C3"/>
    <w:rsid w:val="002A0711"/>
    <w:rsid w:val="002A370E"/>
    <w:rsid w:val="002A389B"/>
    <w:rsid w:val="002A4815"/>
    <w:rsid w:val="002A4E06"/>
    <w:rsid w:val="002A57BE"/>
    <w:rsid w:val="002A5FE1"/>
    <w:rsid w:val="002A646D"/>
    <w:rsid w:val="002A6A9B"/>
    <w:rsid w:val="002A6E98"/>
    <w:rsid w:val="002B0143"/>
    <w:rsid w:val="002B016B"/>
    <w:rsid w:val="002B4706"/>
    <w:rsid w:val="002B5FFC"/>
    <w:rsid w:val="002C0727"/>
    <w:rsid w:val="002C08A6"/>
    <w:rsid w:val="002C08C9"/>
    <w:rsid w:val="002C0FD2"/>
    <w:rsid w:val="002C2906"/>
    <w:rsid w:val="002C36FF"/>
    <w:rsid w:val="002C51E9"/>
    <w:rsid w:val="002C570D"/>
    <w:rsid w:val="002C797C"/>
    <w:rsid w:val="002D0590"/>
    <w:rsid w:val="002D4824"/>
    <w:rsid w:val="002D646C"/>
    <w:rsid w:val="002E216A"/>
    <w:rsid w:val="002E22BE"/>
    <w:rsid w:val="002E25D9"/>
    <w:rsid w:val="002E3DFE"/>
    <w:rsid w:val="002E47BE"/>
    <w:rsid w:val="002E595E"/>
    <w:rsid w:val="002E625D"/>
    <w:rsid w:val="002F15FC"/>
    <w:rsid w:val="002F1747"/>
    <w:rsid w:val="002F22EC"/>
    <w:rsid w:val="002F24FB"/>
    <w:rsid w:val="002F2E97"/>
    <w:rsid w:val="002F5A90"/>
    <w:rsid w:val="002F5B99"/>
    <w:rsid w:val="002F6F95"/>
    <w:rsid w:val="002F7C8D"/>
    <w:rsid w:val="00301A1F"/>
    <w:rsid w:val="00303089"/>
    <w:rsid w:val="003047C2"/>
    <w:rsid w:val="003068D8"/>
    <w:rsid w:val="00307FEA"/>
    <w:rsid w:val="00313823"/>
    <w:rsid w:val="00313C12"/>
    <w:rsid w:val="00314CE6"/>
    <w:rsid w:val="003156AB"/>
    <w:rsid w:val="0031590F"/>
    <w:rsid w:val="00317F3B"/>
    <w:rsid w:val="003229A7"/>
    <w:rsid w:val="00324C65"/>
    <w:rsid w:val="003251AD"/>
    <w:rsid w:val="00325775"/>
    <w:rsid w:val="00326F88"/>
    <w:rsid w:val="003272EE"/>
    <w:rsid w:val="003274FD"/>
    <w:rsid w:val="0033112D"/>
    <w:rsid w:val="00331443"/>
    <w:rsid w:val="0033165F"/>
    <w:rsid w:val="003322F4"/>
    <w:rsid w:val="003368A3"/>
    <w:rsid w:val="00337EEE"/>
    <w:rsid w:val="0034080B"/>
    <w:rsid w:val="00341493"/>
    <w:rsid w:val="00343479"/>
    <w:rsid w:val="003439B7"/>
    <w:rsid w:val="00344C35"/>
    <w:rsid w:val="00345E98"/>
    <w:rsid w:val="00346949"/>
    <w:rsid w:val="00347E66"/>
    <w:rsid w:val="003505CD"/>
    <w:rsid w:val="003528B0"/>
    <w:rsid w:val="00352B9F"/>
    <w:rsid w:val="003532C4"/>
    <w:rsid w:val="00354DD9"/>
    <w:rsid w:val="003557B6"/>
    <w:rsid w:val="00357062"/>
    <w:rsid w:val="003611D2"/>
    <w:rsid w:val="0036165A"/>
    <w:rsid w:val="00361EEC"/>
    <w:rsid w:val="00362232"/>
    <w:rsid w:val="00363A8A"/>
    <w:rsid w:val="0037046A"/>
    <w:rsid w:val="00370E4A"/>
    <w:rsid w:val="00374F38"/>
    <w:rsid w:val="003753F7"/>
    <w:rsid w:val="00377DCA"/>
    <w:rsid w:val="003805DC"/>
    <w:rsid w:val="0038400C"/>
    <w:rsid w:val="0038407B"/>
    <w:rsid w:val="00384A6D"/>
    <w:rsid w:val="00386185"/>
    <w:rsid w:val="0038769F"/>
    <w:rsid w:val="00387B87"/>
    <w:rsid w:val="003904F5"/>
    <w:rsid w:val="0039136C"/>
    <w:rsid w:val="003915A5"/>
    <w:rsid w:val="003939CF"/>
    <w:rsid w:val="00394FA0"/>
    <w:rsid w:val="00395F58"/>
    <w:rsid w:val="003961AF"/>
    <w:rsid w:val="0039665A"/>
    <w:rsid w:val="00397D75"/>
    <w:rsid w:val="003A0792"/>
    <w:rsid w:val="003A1926"/>
    <w:rsid w:val="003A32C7"/>
    <w:rsid w:val="003A3520"/>
    <w:rsid w:val="003A46DE"/>
    <w:rsid w:val="003A5668"/>
    <w:rsid w:val="003A5C0B"/>
    <w:rsid w:val="003A647A"/>
    <w:rsid w:val="003A668B"/>
    <w:rsid w:val="003B181E"/>
    <w:rsid w:val="003B1FA7"/>
    <w:rsid w:val="003B2281"/>
    <w:rsid w:val="003B2287"/>
    <w:rsid w:val="003B24AC"/>
    <w:rsid w:val="003B551E"/>
    <w:rsid w:val="003B571F"/>
    <w:rsid w:val="003B7553"/>
    <w:rsid w:val="003B7B10"/>
    <w:rsid w:val="003B7F1C"/>
    <w:rsid w:val="003C03D2"/>
    <w:rsid w:val="003C03E4"/>
    <w:rsid w:val="003C06C6"/>
    <w:rsid w:val="003C302C"/>
    <w:rsid w:val="003C4CE5"/>
    <w:rsid w:val="003C6914"/>
    <w:rsid w:val="003C6D4B"/>
    <w:rsid w:val="003C7388"/>
    <w:rsid w:val="003C7987"/>
    <w:rsid w:val="003D170C"/>
    <w:rsid w:val="003D2D26"/>
    <w:rsid w:val="003D36A3"/>
    <w:rsid w:val="003D64FF"/>
    <w:rsid w:val="003D728A"/>
    <w:rsid w:val="003D7C89"/>
    <w:rsid w:val="003E0B40"/>
    <w:rsid w:val="003E2089"/>
    <w:rsid w:val="003E21D6"/>
    <w:rsid w:val="003E3B22"/>
    <w:rsid w:val="003E4F37"/>
    <w:rsid w:val="003E5DF9"/>
    <w:rsid w:val="003E62B2"/>
    <w:rsid w:val="003E64AA"/>
    <w:rsid w:val="003E65DB"/>
    <w:rsid w:val="003E7303"/>
    <w:rsid w:val="003F0190"/>
    <w:rsid w:val="003F1EB7"/>
    <w:rsid w:val="003F2750"/>
    <w:rsid w:val="003F2BE1"/>
    <w:rsid w:val="003F3061"/>
    <w:rsid w:val="003F3A7B"/>
    <w:rsid w:val="003F6EE5"/>
    <w:rsid w:val="003F79FF"/>
    <w:rsid w:val="003F7DCB"/>
    <w:rsid w:val="0040016F"/>
    <w:rsid w:val="004006AC"/>
    <w:rsid w:val="00400786"/>
    <w:rsid w:val="004014DE"/>
    <w:rsid w:val="00401DD2"/>
    <w:rsid w:val="0040643E"/>
    <w:rsid w:val="0041014D"/>
    <w:rsid w:val="00410FC2"/>
    <w:rsid w:val="004110C8"/>
    <w:rsid w:val="0041162C"/>
    <w:rsid w:val="00415BE6"/>
    <w:rsid w:val="00415CA6"/>
    <w:rsid w:val="00416C9D"/>
    <w:rsid w:val="00416CC8"/>
    <w:rsid w:val="0041792C"/>
    <w:rsid w:val="00417FEB"/>
    <w:rsid w:val="004206DC"/>
    <w:rsid w:val="00420F22"/>
    <w:rsid w:val="00421676"/>
    <w:rsid w:val="00422D2B"/>
    <w:rsid w:val="00423006"/>
    <w:rsid w:val="00426178"/>
    <w:rsid w:val="00430177"/>
    <w:rsid w:val="00431171"/>
    <w:rsid w:val="004329DE"/>
    <w:rsid w:val="00432B5D"/>
    <w:rsid w:val="00436EDB"/>
    <w:rsid w:val="0043778E"/>
    <w:rsid w:val="00441769"/>
    <w:rsid w:val="004438F4"/>
    <w:rsid w:val="004441D1"/>
    <w:rsid w:val="004441F9"/>
    <w:rsid w:val="0044491C"/>
    <w:rsid w:val="00445A45"/>
    <w:rsid w:val="00445EDE"/>
    <w:rsid w:val="0044631B"/>
    <w:rsid w:val="0044688C"/>
    <w:rsid w:val="00446ABD"/>
    <w:rsid w:val="00452B77"/>
    <w:rsid w:val="0045316C"/>
    <w:rsid w:val="004547EA"/>
    <w:rsid w:val="00456C01"/>
    <w:rsid w:val="004576A8"/>
    <w:rsid w:val="004616F2"/>
    <w:rsid w:val="00462703"/>
    <w:rsid w:val="00462CB1"/>
    <w:rsid w:val="00464B2F"/>
    <w:rsid w:val="004658E0"/>
    <w:rsid w:val="00466AA9"/>
    <w:rsid w:val="004701DF"/>
    <w:rsid w:val="004711D4"/>
    <w:rsid w:val="004720D3"/>
    <w:rsid w:val="00472616"/>
    <w:rsid w:val="00472903"/>
    <w:rsid w:val="00472DC0"/>
    <w:rsid w:val="00473653"/>
    <w:rsid w:val="004748A1"/>
    <w:rsid w:val="00475106"/>
    <w:rsid w:val="004752F0"/>
    <w:rsid w:val="004754AB"/>
    <w:rsid w:val="00476E65"/>
    <w:rsid w:val="00477B41"/>
    <w:rsid w:val="00480BC7"/>
    <w:rsid w:val="00480F8B"/>
    <w:rsid w:val="004830EA"/>
    <w:rsid w:val="00485192"/>
    <w:rsid w:val="00485C2E"/>
    <w:rsid w:val="004865F9"/>
    <w:rsid w:val="004872BF"/>
    <w:rsid w:val="004873BA"/>
    <w:rsid w:val="00490EF3"/>
    <w:rsid w:val="00492081"/>
    <w:rsid w:val="004977B6"/>
    <w:rsid w:val="00497B76"/>
    <w:rsid w:val="004A22E2"/>
    <w:rsid w:val="004A2C86"/>
    <w:rsid w:val="004A4095"/>
    <w:rsid w:val="004A6727"/>
    <w:rsid w:val="004A6DD0"/>
    <w:rsid w:val="004A7B99"/>
    <w:rsid w:val="004B31B1"/>
    <w:rsid w:val="004B48B5"/>
    <w:rsid w:val="004B55AC"/>
    <w:rsid w:val="004B787B"/>
    <w:rsid w:val="004C54CB"/>
    <w:rsid w:val="004C728C"/>
    <w:rsid w:val="004C736E"/>
    <w:rsid w:val="004C7BF5"/>
    <w:rsid w:val="004D1E60"/>
    <w:rsid w:val="004D3D5A"/>
    <w:rsid w:val="004D3D90"/>
    <w:rsid w:val="004D5CE3"/>
    <w:rsid w:val="004D6564"/>
    <w:rsid w:val="004D6D8A"/>
    <w:rsid w:val="004D7F91"/>
    <w:rsid w:val="004E1994"/>
    <w:rsid w:val="004E1B86"/>
    <w:rsid w:val="004E1B98"/>
    <w:rsid w:val="004E258E"/>
    <w:rsid w:val="004E2D7A"/>
    <w:rsid w:val="004E46C4"/>
    <w:rsid w:val="004F042D"/>
    <w:rsid w:val="004F0F17"/>
    <w:rsid w:val="004F1439"/>
    <w:rsid w:val="004F24DC"/>
    <w:rsid w:val="004F2F30"/>
    <w:rsid w:val="004F33AC"/>
    <w:rsid w:val="004F3DC6"/>
    <w:rsid w:val="004F3F29"/>
    <w:rsid w:val="004F41AF"/>
    <w:rsid w:val="004F4662"/>
    <w:rsid w:val="004F57AA"/>
    <w:rsid w:val="004F6653"/>
    <w:rsid w:val="0050394D"/>
    <w:rsid w:val="00504DF8"/>
    <w:rsid w:val="00506427"/>
    <w:rsid w:val="00506E8E"/>
    <w:rsid w:val="00507236"/>
    <w:rsid w:val="00507BEC"/>
    <w:rsid w:val="00511239"/>
    <w:rsid w:val="00511A95"/>
    <w:rsid w:val="00512977"/>
    <w:rsid w:val="00514284"/>
    <w:rsid w:val="00515EBF"/>
    <w:rsid w:val="00525138"/>
    <w:rsid w:val="00527AA6"/>
    <w:rsid w:val="00527DB1"/>
    <w:rsid w:val="00532FC5"/>
    <w:rsid w:val="00533C35"/>
    <w:rsid w:val="00533C59"/>
    <w:rsid w:val="005349EF"/>
    <w:rsid w:val="005350C4"/>
    <w:rsid w:val="00535904"/>
    <w:rsid w:val="00540DA0"/>
    <w:rsid w:val="00541D41"/>
    <w:rsid w:val="00544E3F"/>
    <w:rsid w:val="00545A7F"/>
    <w:rsid w:val="00546B1C"/>
    <w:rsid w:val="00546CDA"/>
    <w:rsid w:val="005522F2"/>
    <w:rsid w:val="005528E1"/>
    <w:rsid w:val="00554B02"/>
    <w:rsid w:val="0055618E"/>
    <w:rsid w:val="00556925"/>
    <w:rsid w:val="00556E6E"/>
    <w:rsid w:val="005631A2"/>
    <w:rsid w:val="00563708"/>
    <w:rsid w:val="0057068B"/>
    <w:rsid w:val="005718D9"/>
    <w:rsid w:val="00573473"/>
    <w:rsid w:val="005775E9"/>
    <w:rsid w:val="005823B1"/>
    <w:rsid w:val="005837AC"/>
    <w:rsid w:val="005841A0"/>
    <w:rsid w:val="005854A5"/>
    <w:rsid w:val="00587AEC"/>
    <w:rsid w:val="00587BF0"/>
    <w:rsid w:val="00593108"/>
    <w:rsid w:val="00594B47"/>
    <w:rsid w:val="00595332"/>
    <w:rsid w:val="0059670D"/>
    <w:rsid w:val="0059726B"/>
    <w:rsid w:val="005A259C"/>
    <w:rsid w:val="005A2B01"/>
    <w:rsid w:val="005A3BEC"/>
    <w:rsid w:val="005A53E0"/>
    <w:rsid w:val="005A61E2"/>
    <w:rsid w:val="005A6B34"/>
    <w:rsid w:val="005A7718"/>
    <w:rsid w:val="005B049D"/>
    <w:rsid w:val="005B07AE"/>
    <w:rsid w:val="005B10A7"/>
    <w:rsid w:val="005B1B84"/>
    <w:rsid w:val="005B2B45"/>
    <w:rsid w:val="005B3BE9"/>
    <w:rsid w:val="005B4160"/>
    <w:rsid w:val="005B64F2"/>
    <w:rsid w:val="005B75C4"/>
    <w:rsid w:val="005B76C5"/>
    <w:rsid w:val="005C4D35"/>
    <w:rsid w:val="005C6B86"/>
    <w:rsid w:val="005C74B9"/>
    <w:rsid w:val="005C7869"/>
    <w:rsid w:val="005D1139"/>
    <w:rsid w:val="005D1D5B"/>
    <w:rsid w:val="005D4C32"/>
    <w:rsid w:val="005D4DC8"/>
    <w:rsid w:val="005D743C"/>
    <w:rsid w:val="005E037E"/>
    <w:rsid w:val="005E1466"/>
    <w:rsid w:val="005E2016"/>
    <w:rsid w:val="005E25D2"/>
    <w:rsid w:val="005E2C51"/>
    <w:rsid w:val="005E37F3"/>
    <w:rsid w:val="005E460F"/>
    <w:rsid w:val="005E4BD7"/>
    <w:rsid w:val="005E5173"/>
    <w:rsid w:val="005E5277"/>
    <w:rsid w:val="005E66A8"/>
    <w:rsid w:val="005E6FF0"/>
    <w:rsid w:val="005F0614"/>
    <w:rsid w:val="005F4EB8"/>
    <w:rsid w:val="005F58AE"/>
    <w:rsid w:val="005F5FD5"/>
    <w:rsid w:val="005F638E"/>
    <w:rsid w:val="005F71D4"/>
    <w:rsid w:val="005F736F"/>
    <w:rsid w:val="005F7A9E"/>
    <w:rsid w:val="00602A53"/>
    <w:rsid w:val="00603DB2"/>
    <w:rsid w:val="00604341"/>
    <w:rsid w:val="006052E9"/>
    <w:rsid w:val="0060596F"/>
    <w:rsid w:val="006059C3"/>
    <w:rsid w:val="00607AC0"/>
    <w:rsid w:val="00610A12"/>
    <w:rsid w:val="00611059"/>
    <w:rsid w:val="00611B3C"/>
    <w:rsid w:val="006123E3"/>
    <w:rsid w:val="0061316B"/>
    <w:rsid w:val="006132E6"/>
    <w:rsid w:val="00613DBC"/>
    <w:rsid w:val="006148BE"/>
    <w:rsid w:val="00614E6E"/>
    <w:rsid w:val="006165B6"/>
    <w:rsid w:val="0061691F"/>
    <w:rsid w:val="00616B9D"/>
    <w:rsid w:val="0062047B"/>
    <w:rsid w:val="00620875"/>
    <w:rsid w:val="006225F7"/>
    <w:rsid w:val="00623A64"/>
    <w:rsid w:val="00625CD3"/>
    <w:rsid w:val="00630E28"/>
    <w:rsid w:val="00634EE3"/>
    <w:rsid w:val="00635F66"/>
    <w:rsid w:val="00636461"/>
    <w:rsid w:val="006377EC"/>
    <w:rsid w:val="0064195B"/>
    <w:rsid w:val="006429CF"/>
    <w:rsid w:val="00643863"/>
    <w:rsid w:val="006439A9"/>
    <w:rsid w:val="00643D5B"/>
    <w:rsid w:val="00644036"/>
    <w:rsid w:val="0064522A"/>
    <w:rsid w:val="00646D7A"/>
    <w:rsid w:val="00651CDC"/>
    <w:rsid w:val="00652ED1"/>
    <w:rsid w:val="00656A7B"/>
    <w:rsid w:val="006575A1"/>
    <w:rsid w:val="00663240"/>
    <w:rsid w:val="006654B0"/>
    <w:rsid w:val="006673A5"/>
    <w:rsid w:val="006677D2"/>
    <w:rsid w:val="0067051D"/>
    <w:rsid w:val="0067079E"/>
    <w:rsid w:val="006723FA"/>
    <w:rsid w:val="00672BE3"/>
    <w:rsid w:val="00672C3C"/>
    <w:rsid w:val="00672F68"/>
    <w:rsid w:val="006732E0"/>
    <w:rsid w:val="006746FB"/>
    <w:rsid w:val="00674EFD"/>
    <w:rsid w:val="006753AF"/>
    <w:rsid w:val="00675B77"/>
    <w:rsid w:val="0067619F"/>
    <w:rsid w:val="00676394"/>
    <w:rsid w:val="006772AF"/>
    <w:rsid w:val="00680311"/>
    <w:rsid w:val="006827B9"/>
    <w:rsid w:val="006828C9"/>
    <w:rsid w:val="00684556"/>
    <w:rsid w:val="006856EB"/>
    <w:rsid w:val="00686170"/>
    <w:rsid w:val="00686548"/>
    <w:rsid w:val="006878AC"/>
    <w:rsid w:val="00687B58"/>
    <w:rsid w:val="00690274"/>
    <w:rsid w:val="0069098B"/>
    <w:rsid w:val="00692C02"/>
    <w:rsid w:val="0069387F"/>
    <w:rsid w:val="00696044"/>
    <w:rsid w:val="0069621F"/>
    <w:rsid w:val="0069659F"/>
    <w:rsid w:val="0069663E"/>
    <w:rsid w:val="00696F48"/>
    <w:rsid w:val="00696FF7"/>
    <w:rsid w:val="006976E9"/>
    <w:rsid w:val="006A40C5"/>
    <w:rsid w:val="006A5372"/>
    <w:rsid w:val="006A5BBB"/>
    <w:rsid w:val="006B10D9"/>
    <w:rsid w:val="006B1C79"/>
    <w:rsid w:val="006B4D93"/>
    <w:rsid w:val="006B7838"/>
    <w:rsid w:val="006C1BAF"/>
    <w:rsid w:val="006C20D7"/>
    <w:rsid w:val="006C2CF1"/>
    <w:rsid w:val="006C30C5"/>
    <w:rsid w:val="006C30DA"/>
    <w:rsid w:val="006C3BFC"/>
    <w:rsid w:val="006C3CA7"/>
    <w:rsid w:val="006C4863"/>
    <w:rsid w:val="006C4F63"/>
    <w:rsid w:val="006C54D0"/>
    <w:rsid w:val="006D075B"/>
    <w:rsid w:val="006D1E3B"/>
    <w:rsid w:val="006D1F5A"/>
    <w:rsid w:val="006D326A"/>
    <w:rsid w:val="006D3C17"/>
    <w:rsid w:val="006D3DFF"/>
    <w:rsid w:val="006D5F14"/>
    <w:rsid w:val="006D6056"/>
    <w:rsid w:val="006D6A94"/>
    <w:rsid w:val="006E01BF"/>
    <w:rsid w:val="006E0E5B"/>
    <w:rsid w:val="006E2F0A"/>
    <w:rsid w:val="006E37D9"/>
    <w:rsid w:val="006E6168"/>
    <w:rsid w:val="006F24CB"/>
    <w:rsid w:val="006F415D"/>
    <w:rsid w:val="006F423B"/>
    <w:rsid w:val="006F6C26"/>
    <w:rsid w:val="006F76C9"/>
    <w:rsid w:val="006F7920"/>
    <w:rsid w:val="00701852"/>
    <w:rsid w:val="007018B6"/>
    <w:rsid w:val="00701B20"/>
    <w:rsid w:val="007022D8"/>
    <w:rsid w:val="007028AF"/>
    <w:rsid w:val="00703D1C"/>
    <w:rsid w:val="00705A96"/>
    <w:rsid w:val="00710627"/>
    <w:rsid w:val="0071071A"/>
    <w:rsid w:val="0071282C"/>
    <w:rsid w:val="00712EF1"/>
    <w:rsid w:val="00713113"/>
    <w:rsid w:val="00714670"/>
    <w:rsid w:val="00715025"/>
    <w:rsid w:val="00716039"/>
    <w:rsid w:val="00717B68"/>
    <w:rsid w:val="00721B5A"/>
    <w:rsid w:val="00721D4B"/>
    <w:rsid w:val="0072253C"/>
    <w:rsid w:val="00722DFB"/>
    <w:rsid w:val="00722E34"/>
    <w:rsid w:val="007243B9"/>
    <w:rsid w:val="007277C6"/>
    <w:rsid w:val="00731E88"/>
    <w:rsid w:val="00732554"/>
    <w:rsid w:val="0073270E"/>
    <w:rsid w:val="007329DE"/>
    <w:rsid w:val="00734A35"/>
    <w:rsid w:val="00734B01"/>
    <w:rsid w:val="00736273"/>
    <w:rsid w:val="00736958"/>
    <w:rsid w:val="0073748C"/>
    <w:rsid w:val="00737FA3"/>
    <w:rsid w:val="00741EFC"/>
    <w:rsid w:val="00742ADB"/>
    <w:rsid w:val="007477D2"/>
    <w:rsid w:val="00752596"/>
    <w:rsid w:val="00754B8E"/>
    <w:rsid w:val="00754C80"/>
    <w:rsid w:val="00756AB7"/>
    <w:rsid w:val="00756D38"/>
    <w:rsid w:val="00757630"/>
    <w:rsid w:val="00757FB8"/>
    <w:rsid w:val="007610CF"/>
    <w:rsid w:val="0076177A"/>
    <w:rsid w:val="00762180"/>
    <w:rsid w:val="007621AA"/>
    <w:rsid w:val="00763369"/>
    <w:rsid w:val="00763654"/>
    <w:rsid w:val="00763792"/>
    <w:rsid w:val="00764079"/>
    <w:rsid w:val="007654D0"/>
    <w:rsid w:val="00766660"/>
    <w:rsid w:val="00767E87"/>
    <w:rsid w:val="0077081B"/>
    <w:rsid w:val="007739A4"/>
    <w:rsid w:val="00773A1F"/>
    <w:rsid w:val="00774A65"/>
    <w:rsid w:val="00775F39"/>
    <w:rsid w:val="0077621E"/>
    <w:rsid w:val="00777D84"/>
    <w:rsid w:val="007810C6"/>
    <w:rsid w:val="00781376"/>
    <w:rsid w:val="0078227E"/>
    <w:rsid w:val="007823C1"/>
    <w:rsid w:val="00782575"/>
    <w:rsid w:val="007833C8"/>
    <w:rsid w:val="00785344"/>
    <w:rsid w:val="00785C31"/>
    <w:rsid w:val="0079071E"/>
    <w:rsid w:val="00790F1B"/>
    <w:rsid w:val="00791124"/>
    <w:rsid w:val="0079163D"/>
    <w:rsid w:val="00791A5D"/>
    <w:rsid w:val="007937A4"/>
    <w:rsid w:val="00793D98"/>
    <w:rsid w:val="007A0A6B"/>
    <w:rsid w:val="007A28F3"/>
    <w:rsid w:val="007A2E45"/>
    <w:rsid w:val="007A30BF"/>
    <w:rsid w:val="007A3A2A"/>
    <w:rsid w:val="007A3C58"/>
    <w:rsid w:val="007A4530"/>
    <w:rsid w:val="007A5405"/>
    <w:rsid w:val="007A61EB"/>
    <w:rsid w:val="007A62F2"/>
    <w:rsid w:val="007A669B"/>
    <w:rsid w:val="007A6CB4"/>
    <w:rsid w:val="007B02B8"/>
    <w:rsid w:val="007B03F9"/>
    <w:rsid w:val="007B04CC"/>
    <w:rsid w:val="007B05D5"/>
    <w:rsid w:val="007B1958"/>
    <w:rsid w:val="007B257E"/>
    <w:rsid w:val="007B3958"/>
    <w:rsid w:val="007B4DC8"/>
    <w:rsid w:val="007C0255"/>
    <w:rsid w:val="007C07A7"/>
    <w:rsid w:val="007C14D5"/>
    <w:rsid w:val="007C17A7"/>
    <w:rsid w:val="007C5940"/>
    <w:rsid w:val="007C6EF7"/>
    <w:rsid w:val="007C74F5"/>
    <w:rsid w:val="007D2951"/>
    <w:rsid w:val="007D2B06"/>
    <w:rsid w:val="007D2BE9"/>
    <w:rsid w:val="007D31DF"/>
    <w:rsid w:val="007D35A3"/>
    <w:rsid w:val="007D3762"/>
    <w:rsid w:val="007D5FDC"/>
    <w:rsid w:val="007D6A89"/>
    <w:rsid w:val="007E0475"/>
    <w:rsid w:val="007E11A2"/>
    <w:rsid w:val="007E15DD"/>
    <w:rsid w:val="007E1D06"/>
    <w:rsid w:val="007E1E81"/>
    <w:rsid w:val="007E654E"/>
    <w:rsid w:val="007E6687"/>
    <w:rsid w:val="007E6E11"/>
    <w:rsid w:val="007F1160"/>
    <w:rsid w:val="007F4116"/>
    <w:rsid w:val="007F4ED8"/>
    <w:rsid w:val="007F5843"/>
    <w:rsid w:val="007F5D8C"/>
    <w:rsid w:val="007F6950"/>
    <w:rsid w:val="008003B4"/>
    <w:rsid w:val="00800815"/>
    <w:rsid w:val="00801D6E"/>
    <w:rsid w:val="00805175"/>
    <w:rsid w:val="00805627"/>
    <w:rsid w:val="0080723F"/>
    <w:rsid w:val="00810FDA"/>
    <w:rsid w:val="0081415C"/>
    <w:rsid w:val="00815334"/>
    <w:rsid w:val="00816D1C"/>
    <w:rsid w:val="008178BB"/>
    <w:rsid w:val="00817F9C"/>
    <w:rsid w:val="00820D8A"/>
    <w:rsid w:val="00820F90"/>
    <w:rsid w:val="0082282E"/>
    <w:rsid w:val="00822B27"/>
    <w:rsid w:val="00823468"/>
    <w:rsid w:val="008236B7"/>
    <w:rsid w:val="00825175"/>
    <w:rsid w:val="00825862"/>
    <w:rsid w:val="00826403"/>
    <w:rsid w:val="00826CB8"/>
    <w:rsid w:val="008310A2"/>
    <w:rsid w:val="00834546"/>
    <w:rsid w:val="00834E2F"/>
    <w:rsid w:val="00836DE4"/>
    <w:rsid w:val="00840DFA"/>
    <w:rsid w:val="00840EA6"/>
    <w:rsid w:val="0084157E"/>
    <w:rsid w:val="00841F8D"/>
    <w:rsid w:val="00842689"/>
    <w:rsid w:val="008430FA"/>
    <w:rsid w:val="00843947"/>
    <w:rsid w:val="0084461F"/>
    <w:rsid w:val="00844944"/>
    <w:rsid w:val="008449DE"/>
    <w:rsid w:val="00844FF6"/>
    <w:rsid w:val="008461B8"/>
    <w:rsid w:val="00847266"/>
    <w:rsid w:val="00847352"/>
    <w:rsid w:val="00847F13"/>
    <w:rsid w:val="00851757"/>
    <w:rsid w:val="008529CE"/>
    <w:rsid w:val="00854262"/>
    <w:rsid w:val="008556C9"/>
    <w:rsid w:val="0085661B"/>
    <w:rsid w:val="00856EB0"/>
    <w:rsid w:val="00857D31"/>
    <w:rsid w:val="008605E9"/>
    <w:rsid w:val="00860C0A"/>
    <w:rsid w:val="008623C9"/>
    <w:rsid w:val="008626F7"/>
    <w:rsid w:val="008637B7"/>
    <w:rsid w:val="008637EB"/>
    <w:rsid w:val="00863E7E"/>
    <w:rsid w:val="0086473C"/>
    <w:rsid w:val="0086541B"/>
    <w:rsid w:val="0086586A"/>
    <w:rsid w:val="0086680A"/>
    <w:rsid w:val="0086735C"/>
    <w:rsid w:val="0087327B"/>
    <w:rsid w:val="00873510"/>
    <w:rsid w:val="008741C7"/>
    <w:rsid w:val="00874849"/>
    <w:rsid w:val="00875C4A"/>
    <w:rsid w:val="00876672"/>
    <w:rsid w:val="00876B59"/>
    <w:rsid w:val="00880415"/>
    <w:rsid w:val="0088095E"/>
    <w:rsid w:val="00882E3D"/>
    <w:rsid w:val="008835CE"/>
    <w:rsid w:val="00883DB7"/>
    <w:rsid w:val="00884D21"/>
    <w:rsid w:val="00884FF0"/>
    <w:rsid w:val="00885A54"/>
    <w:rsid w:val="00885C27"/>
    <w:rsid w:val="008866E2"/>
    <w:rsid w:val="008875BD"/>
    <w:rsid w:val="00887715"/>
    <w:rsid w:val="00887881"/>
    <w:rsid w:val="00887F18"/>
    <w:rsid w:val="0089054D"/>
    <w:rsid w:val="00893BC8"/>
    <w:rsid w:val="008944EE"/>
    <w:rsid w:val="00894E0C"/>
    <w:rsid w:val="00895F82"/>
    <w:rsid w:val="008971CB"/>
    <w:rsid w:val="00897418"/>
    <w:rsid w:val="008A076A"/>
    <w:rsid w:val="008A1731"/>
    <w:rsid w:val="008A3505"/>
    <w:rsid w:val="008A440B"/>
    <w:rsid w:val="008A6CBF"/>
    <w:rsid w:val="008A6DB1"/>
    <w:rsid w:val="008A73E2"/>
    <w:rsid w:val="008B0348"/>
    <w:rsid w:val="008B39B1"/>
    <w:rsid w:val="008B74A7"/>
    <w:rsid w:val="008B79C4"/>
    <w:rsid w:val="008C0BA6"/>
    <w:rsid w:val="008C1832"/>
    <w:rsid w:val="008C2BA1"/>
    <w:rsid w:val="008C2BD0"/>
    <w:rsid w:val="008C2C10"/>
    <w:rsid w:val="008C3613"/>
    <w:rsid w:val="008C414E"/>
    <w:rsid w:val="008C5BC0"/>
    <w:rsid w:val="008C609C"/>
    <w:rsid w:val="008C7D74"/>
    <w:rsid w:val="008D0D49"/>
    <w:rsid w:val="008D123F"/>
    <w:rsid w:val="008D1A2D"/>
    <w:rsid w:val="008D5FFA"/>
    <w:rsid w:val="008D6F2A"/>
    <w:rsid w:val="008E090B"/>
    <w:rsid w:val="008E1529"/>
    <w:rsid w:val="008E22D3"/>
    <w:rsid w:val="008E277C"/>
    <w:rsid w:val="008E2FAC"/>
    <w:rsid w:val="008E4511"/>
    <w:rsid w:val="008F0320"/>
    <w:rsid w:val="008F0D84"/>
    <w:rsid w:val="008F1318"/>
    <w:rsid w:val="008F2491"/>
    <w:rsid w:val="008F3690"/>
    <w:rsid w:val="008F42B1"/>
    <w:rsid w:val="00900FFB"/>
    <w:rsid w:val="009012A0"/>
    <w:rsid w:val="00901900"/>
    <w:rsid w:val="00902824"/>
    <w:rsid w:val="0090541B"/>
    <w:rsid w:val="00906C07"/>
    <w:rsid w:val="00910151"/>
    <w:rsid w:val="00910F73"/>
    <w:rsid w:val="0091193B"/>
    <w:rsid w:val="00912D15"/>
    <w:rsid w:val="00912E24"/>
    <w:rsid w:val="00913964"/>
    <w:rsid w:val="009144C1"/>
    <w:rsid w:val="00916450"/>
    <w:rsid w:val="00916AB2"/>
    <w:rsid w:val="009173EB"/>
    <w:rsid w:val="00917638"/>
    <w:rsid w:val="00921D35"/>
    <w:rsid w:val="009228C0"/>
    <w:rsid w:val="0092555C"/>
    <w:rsid w:val="00925AF4"/>
    <w:rsid w:val="009264A8"/>
    <w:rsid w:val="009264ED"/>
    <w:rsid w:val="00930D22"/>
    <w:rsid w:val="00932A24"/>
    <w:rsid w:val="009331EB"/>
    <w:rsid w:val="009334CB"/>
    <w:rsid w:val="00934101"/>
    <w:rsid w:val="00934907"/>
    <w:rsid w:val="00935013"/>
    <w:rsid w:val="0094008E"/>
    <w:rsid w:val="00942573"/>
    <w:rsid w:val="0094281A"/>
    <w:rsid w:val="0094643B"/>
    <w:rsid w:val="00947264"/>
    <w:rsid w:val="009501C4"/>
    <w:rsid w:val="009535FF"/>
    <w:rsid w:val="00953CFD"/>
    <w:rsid w:val="00954EFE"/>
    <w:rsid w:val="00957A29"/>
    <w:rsid w:val="00966D8D"/>
    <w:rsid w:val="0096798C"/>
    <w:rsid w:val="00970204"/>
    <w:rsid w:val="00970979"/>
    <w:rsid w:val="00971892"/>
    <w:rsid w:val="00971929"/>
    <w:rsid w:val="00972D06"/>
    <w:rsid w:val="00973CE6"/>
    <w:rsid w:val="0097429F"/>
    <w:rsid w:val="0097447F"/>
    <w:rsid w:val="009770D8"/>
    <w:rsid w:val="0097749F"/>
    <w:rsid w:val="00981DE1"/>
    <w:rsid w:val="00982A9A"/>
    <w:rsid w:val="00983B92"/>
    <w:rsid w:val="00984D17"/>
    <w:rsid w:val="00986AE6"/>
    <w:rsid w:val="009872C9"/>
    <w:rsid w:val="00987C30"/>
    <w:rsid w:val="0099013D"/>
    <w:rsid w:val="00990212"/>
    <w:rsid w:val="00991DEA"/>
    <w:rsid w:val="009920D5"/>
    <w:rsid w:val="00992975"/>
    <w:rsid w:val="00992CF9"/>
    <w:rsid w:val="00993A6B"/>
    <w:rsid w:val="00995345"/>
    <w:rsid w:val="00996361"/>
    <w:rsid w:val="00997884"/>
    <w:rsid w:val="009A0030"/>
    <w:rsid w:val="009A216B"/>
    <w:rsid w:val="009A3554"/>
    <w:rsid w:val="009A584E"/>
    <w:rsid w:val="009A625D"/>
    <w:rsid w:val="009B03D2"/>
    <w:rsid w:val="009B2E5D"/>
    <w:rsid w:val="009B42FC"/>
    <w:rsid w:val="009B4C04"/>
    <w:rsid w:val="009B6FA8"/>
    <w:rsid w:val="009B717A"/>
    <w:rsid w:val="009B7885"/>
    <w:rsid w:val="009C09DD"/>
    <w:rsid w:val="009C1D6D"/>
    <w:rsid w:val="009C337A"/>
    <w:rsid w:val="009C37E3"/>
    <w:rsid w:val="009C4F23"/>
    <w:rsid w:val="009C4F96"/>
    <w:rsid w:val="009C6453"/>
    <w:rsid w:val="009C7550"/>
    <w:rsid w:val="009C7D69"/>
    <w:rsid w:val="009D1038"/>
    <w:rsid w:val="009D5695"/>
    <w:rsid w:val="009E4F96"/>
    <w:rsid w:val="009E5C08"/>
    <w:rsid w:val="009E6B69"/>
    <w:rsid w:val="009F04E3"/>
    <w:rsid w:val="009F189D"/>
    <w:rsid w:val="009F1D6E"/>
    <w:rsid w:val="009F30C5"/>
    <w:rsid w:val="009F48EA"/>
    <w:rsid w:val="009F53CC"/>
    <w:rsid w:val="009F60C7"/>
    <w:rsid w:val="009F69DE"/>
    <w:rsid w:val="00A01050"/>
    <w:rsid w:val="00A01AE2"/>
    <w:rsid w:val="00A05806"/>
    <w:rsid w:val="00A05BB0"/>
    <w:rsid w:val="00A0688E"/>
    <w:rsid w:val="00A06C50"/>
    <w:rsid w:val="00A07AF9"/>
    <w:rsid w:val="00A07F12"/>
    <w:rsid w:val="00A1081D"/>
    <w:rsid w:val="00A1368A"/>
    <w:rsid w:val="00A13754"/>
    <w:rsid w:val="00A13E4E"/>
    <w:rsid w:val="00A14326"/>
    <w:rsid w:val="00A14B10"/>
    <w:rsid w:val="00A14E50"/>
    <w:rsid w:val="00A15B75"/>
    <w:rsid w:val="00A164A6"/>
    <w:rsid w:val="00A22AE5"/>
    <w:rsid w:val="00A234D0"/>
    <w:rsid w:val="00A2357A"/>
    <w:rsid w:val="00A257C6"/>
    <w:rsid w:val="00A3043D"/>
    <w:rsid w:val="00A30662"/>
    <w:rsid w:val="00A313B8"/>
    <w:rsid w:val="00A32D1E"/>
    <w:rsid w:val="00A34812"/>
    <w:rsid w:val="00A34FDE"/>
    <w:rsid w:val="00A35148"/>
    <w:rsid w:val="00A40380"/>
    <w:rsid w:val="00A4102B"/>
    <w:rsid w:val="00A431B7"/>
    <w:rsid w:val="00A435B3"/>
    <w:rsid w:val="00A442C6"/>
    <w:rsid w:val="00A45918"/>
    <w:rsid w:val="00A46364"/>
    <w:rsid w:val="00A47F1C"/>
    <w:rsid w:val="00A516A9"/>
    <w:rsid w:val="00A5248E"/>
    <w:rsid w:val="00A52C8E"/>
    <w:rsid w:val="00A55DAF"/>
    <w:rsid w:val="00A55F91"/>
    <w:rsid w:val="00A56A24"/>
    <w:rsid w:val="00A606D3"/>
    <w:rsid w:val="00A607F9"/>
    <w:rsid w:val="00A61638"/>
    <w:rsid w:val="00A61F6C"/>
    <w:rsid w:val="00A623FB"/>
    <w:rsid w:val="00A62DC4"/>
    <w:rsid w:val="00A66FC2"/>
    <w:rsid w:val="00A67752"/>
    <w:rsid w:val="00A70372"/>
    <w:rsid w:val="00A70542"/>
    <w:rsid w:val="00A71D9D"/>
    <w:rsid w:val="00A72591"/>
    <w:rsid w:val="00A739E8"/>
    <w:rsid w:val="00A7461C"/>
    <w:rsid w:val="00A81795"/>
    <w:rsid w:val="00A81D6F"/>
    <w:rsid w:val="00A82420"/>
    <w:rsid w:val="00A863A6"/>
    <w:rsid w:val="00A879BE"/>
    <w:rsid w:val="00A90A60"/>
    <w:rsid w:val="00A91330"/>
    <w:rsid w:val="00A92156"/>
    <w:rsid w:val="00A92B27"/>
    <w:rsid w:val="00A93DB8"/>
    <w:rsid w:val="00A945CC"/>
    <w:rsid w:val="00A95C5F"/>
    <w:rsid w:val="00A96293"/>
    <w:rsid w:val="00A9789D"/>
    <w:rsid w:val="00AA252A"/>
    <w:rsid w:val="00AA3363"/>
    <w:rsid w:val="00AA4B81"/>
    <w:rsid w:val="00AA7CD4"/>
    <w:rsid w:val="00AB3A95"/>
    <w:rsid w:val="00AB48FE"/>
    <w:rsid w:val="00AB57EC"/>
    <w:rsid w:val="00AB6559"/>
    <w:rsid w:val="00AB71C4"/>
    <w:rsid w:val="00AB7981"/>
    <w:rsid w:val="00AC048F"/>
    <w:rsid w:val="00AC0AB4"/>
    <w:rsid w:val="00AC0C84"/>
    <w:rsid w:val="00AC1E26"/>
    <w:rsid w:val="00AC3A3B"/>
    <w:rsid w:val="00AC44C3"/>
    <w:rsid w:val="00AD1060"/>
    <w:rsid w:val="00AD3A00"/>
    <w:rsid w:val="00AD747A"/>
    <w:rsid w:val="00AE092C"/>
    <w:rsid w:val="00AE0D67"/>
    <w:rsid w:val="00AE39AB"/>
    <w:rsid w:val="00AE42F1"/>
    <w:rsid w:val="00AE5675"/>
    <w:rsid w:val="00AE7F53"/>
    <w:rsid w:val="00AF0BF1"/>
    <w:rsid w:val="00AF18B6"/>
    <w:rsid w:val="00AF2C06"/>
    <w:rsid w:val="00AF4DBA"/>
    <w:rsid w:val="00B00399"/>
    <w:rsid w:val="00B0236F"/>
    <w:rsid w:val="00B025F4"/>
    <w:rsid w:val="00B043CB"/>
    <w:rsid w:val="00B04B28"/>
    <w:rsid w:val="00B050D0"/>
    <w:rsid w:val="00B111F4"/>
    <w:rsid w:val="00B13050"/>
    <w:rsid w:val="00B13571"/>
    <w:rsid w:val="00B144EB"/>
    <w:rsid w:val="00B15B4E"/>
    <w:rsid w:val="00B176E3"/>
    <w:rsid w:val="00B17CE4"/>
    <w:rsid w:val="00B2123A"/>
    <w:rsid w:val="00B25937"/>
    <w:rsid w:val="00B2777C"/>
    <w:rsid w:val="00B27836"/>
    <w:rsid w:val="00B278AE"/>
    <w:rsid w:val="00B27F2A"/>
    <w:rsid w:val="00B301AC"/>
    <w:rsid w:val="00B30BE2"/>
    <w:rsid w:val="00B33F0F"/>
    <w:rsid w:val="00B348BA"/>
    <w:rsid w:val="00B34DC3"/>
    <w:rsid w:val="00B360F0"/>
    <w:rsid w:val="00B36D89"/>
    <w:rsid w:val="00B40AB4"/>
    <w:rsid w:val="00B40DB4"/>
    <w:rsid w:val="00B416D9"/>
    <w:rsid w:val="00B418AF"/>
    <w:rsid w:val="00B4269D"/>
    <w:rsid w:val="00B4322F"/>
    <w:rsid w:val="00B43BFF"/>
    <w:rsid w:val="00B44614"/>
    <w:rsid w:val="00B455BC"/>
    <w:rsid w:val="00B46F60"/>
    <w:rsid w:val="00B47F5A"/>
    <w:rsid w:val="00B51118"/>
    <w:rsid w:val="00B5195F"/>
    <w:rsid w:val="00B54587"/>
    <w:rsid w:val="00B60C8C"/>
    <w:rsid w:val="00B622EB"/>
    <w:rsid w:val="00B63E0C"/>
    <w:rsid w:val="00B67DEE"/>
    <w:rsid w:val="00B7033D"/>
    <w:rsid w:val="00B70953"/>
    <w:rsid w:val="00B711E2"/>
    <w:rsid w:val="00B71282"/>
    <w:rsid w:val="00B726FC"/>
    <w:rsid w:val="00B72A33"/>
    <w:rsid w:val="00B73B02"/>
    <w:rsid w:val="00B74D19"/>
    <w:rsid w:val="00B75258"/>
    <w:rsid w:val="00B76865"/>
    <w:rsid w:val="00B770BB"/>
    <w:rsid w:val="00B815E8"/>
    <w:rsid w:val="00B84B17"/>
    <w:rsid w:val="00B867DC"/>
    <w:rsid w:val="00B86AA3"/>
    <w:rsid w:val="00B86E86"/>
    <w:rsid w:val="00B9215E"/>
    <w:rsid w:val="00B9229F"/>
    <w:rsid w:val="00B927F3"/>
    <w:rsid w:val="00B93C4A"/>
    <w:rsid w:val="00B9470F"/>
    <w:rsid w:val="00B94892"/>
    <w:rsid w:val="00BA04DC"/>
    <w:rsid w:val="00BA4B06"/>
    <w:rsid w:val="00BA4D27"/>
    <w:rsid w:val="00BB0816"/>
    <w:rsid w:val="00BB1539"/>
    <w:rsid w:val="00BB3544"/>
    <w:rsid w:val="00BB3B65"/>
    <w:rsid w:val="00BC08BD"/>
    <w:rsid w:val="00BC0D62"/>
    <w:rsid w:val="00BC11FD"/>
    <w:rsid w:val="00BC1B2E"/>
    <w:rsid w:val="00BC238E"/>
    <w:rsid w:val="00BC3196"/>
    <w:rsid w:val="00BC4E60"/>
    <w:rsid w:val="00BC5CD3"/>
    <w:rsid w:val="00BC5D00"/>
    <w:rsid w:val="00BC7C3A"/>
    <w:rsid w:val="00BD00B0"/>
    <w:rsid w:val="00BD09B4"/>
    <w:rsid w:val="00BD1284"/>
    <w:rsid w:val="00BD15BE"/>
    <w:rsid w:val="00BD1FAB"/>
    <w:rsid w:val="00BD2760"/>
    <w:rsid w:val="00BD32EC"/>
    <w:rsid w:val="00BD3821"/>
    <w:rsid w:val="00BD4283"/>
    <w:rsid w:val="00BD5277"/>
    <w:rsid w:val="00BD5BAE"/>
    <w:rsid w:val="00BD5BDC"/>
    <w:rsid w:val="00BD60E1"/>
    <w:rsid w:val="00BD76D2"/>
    <w:rsid w:val="00BE1389"/>
    <w:rsid w:val="00BE23B6"/>
    <w:rsid w:val="00BE3393"/>
    <w:rsid w:val="00BE51B4"/>
    <w:rsid w:val="00BE51C2"/>
    <w:rsid w:val="00BE5E90"/>
    <w:rsid w:val="00BE6305"/>
    <w:rsid w:val="00BF044E"/>
    <w:rsid w:val="00BF1080"/>
    <w:rsid w:val="00BF1B3C"/>
    <w:rsid w:val="00BF1D71"/>
    <w:rsid w:val="00BF214D"/>
    <w:rsid w:val="00BF3527"/>
    <w:rsid w:val="00BF660C"/>
    <w:rsid w:val="00BF7EBD"/>
    <w:rsid w:val="00C0232D"/>
    <w:rsid w:val="00C02A2E"/>
    <w:rsid w:val="00C02D10"/>
    <w:rsid w:val="00C03D7B"/>
    <w:rsid w:val="00C045C7"/>
    <w:rsid w:val="00C04CA1"/>
    <w:rsid w:val="00C05512"/>
    <w:rsid w:val="00C072D3"/>
    <w:rsid w:val="00C117F0"/>
    <w:rsid w:val="00C118EE"/>
    <w:rsid w:val="00C13A36"/>
    <w:rsid w:val="00C13A5C"/>
    <w:rsid w:val="00C144FE"/>
    <w:rsid w:val="00C1463D"/>
    <w:rsid w:val="00C17DD0"/>
    <w:rsid w:val="00C20535"/>
    <w:rsid w:val="00C21120"/>
    <w:rsid w:val="00C21B0D"/>
    <w:rsid w:val="00C22345"/>
    <w:rsid w:val="00C223CD"/>
    <w:rsid w:val="00C23153"/>
    <w:rsid w:val="00C232C8"/>
    <w:rsid w:val="00C27189"/>
    <w:rsid w:val="00C2764A"/>
    <w:rsid w:val="00C27935"/>
    <w:rsid w:val="00C27D5C"/>
    <w:rsid w:val="00C300EF"/>
    <w:rsid w:val="00C30C63"/>
    <w:rsid w:val="00C3316B"/>
    <w:rsid w:val="00C33738"/>
    <w:rsid w:val="00C37405"/>
    <w:rsid w:val="00C404AF"/>
    <w:rsid w:val="00C4077E"/>
    <w:rsid w:val="00C40E41"/>
    <w:rsid w:val="00C41A35"/>
    <w:rsid w:val="00C4224D"/>
    <w:rsid w:val="00C43CE6"/>
    <w:rsid w:val="00C44DEE"/>
    <w:rsid w:val="00C454D6"/>
    <w:rsid w:val="00C469E0"/>
    <w:rsid w:val="00C474ED"/>
    <w:rsid w:val="00C47CE2"/>
    <w:rsid w:val="00C50620"/>
    <w:rsid w:val="00C50FCA"/>
    <w:rsid w:val="00C517D4"/>
    <w:rsid w:val="00C51FE2"/>
    <w:rsid w:val="00C52868"/>
    <w:rsid w:val="00C54967"/>
    <w:rsid w:val="00C55E93"/>
    <w:rsid w:val="00C60330"/>
    <w:rsid w:val="00C61484"/>
    <w:rsid w:val="00C621B6"/>
    <w:rsid w:val="00C62A3B"/>
    <w:rsid w:val="00C63522"/>
    <w:rsid w:val="00C63BC1"/>
    <w:rsid w:val="00C6465B"/>
    <w:rsid w:val="00C66206"/>
    <w:rsid w:val="00C6701D"/>
    <w:rsid w:val="00C702E3"/>
    <w:rsid w:val="00C71605"/>
    <w:rsid w:val="00C71FF6"/>
    <w:rsid w:val="00C73CBB"/>
    <w:rsid w:val="00C770C3"/>
    <w:rsid w:val="00C80239"/>
    <w:rsid w:val="00C80892"/>
    <w:rsid w:val="00C813D9"/>
    <w:rsid w:val="00C82307"/>
    <w:rsid w:val="00C83BC4"/>
    <w:rsid w:val="00C83CB2"/>
    <w:rsid w:val="00C841E6"/>
    <w:rsid w:val="00C84203"/>
    <w:rsid w:val="00C8456B"/>
    <w:rsid w:val="00C8626D"/>
    <w:rsid w:val="00C86857"/>
    <w:rsid w:val="00C90EAE"/>
    <w:rsid w:val="00C91E69"/>
    <w:rsid w:val="00C92F1A"/>
    <w:rsid w:val="00C94AD0"/>
    <w:rsid w:val="00C96684"/>
    <w:rsid w:val="00C9682A"/>
    <w:rsid w:val="00C96EBD"/>
    <w:rsid w:val="00CA0D47"/>
    <w:rsid w:val="00CA12D0"/>
    <w:rsid w:val="00CA2786"/>
    <w:rsid w:val="00CA3029"/>
    <w:rsid w:val="00CA3550"/>
    <w:rsid w:val="00CA5A7D"/>
    <w:rsid w:val="00CB13BF"/>
    <w:rsid w:val="00CB1418"/>
    <w:rsid w:val="00CB304F"/>
    <w:rsid w:val="00CB3425"/>
    <w:rsid w:val="00CB5264"/>
    <w:rsid w:val="00CB5AAC"/>
    <w:rsid w:val="00CB6065"/>
    <w:rsid w:val="00CB61F9"/>
    <w:rsid w:val="00CB6363"/>
    <w:rsid w:val="00CB63A3"/>
    <w:rsid w:val="00CB6BD1"/>
    <w:rsid w:val="00CC0A8E"/>
    <w:rsid w:val="00CC0F61"/>
    <w:rsid w:val="00CC2C55"/>
    <w:rsid w:val="00CC2CE6"/>
    <w:rsid w:val="00CC3C92"/>
    <w:rsid w:val="00CC54FE"/>
    <w:rsid w:val="00CC6DD7"/>
    <w:rsid w:val="00CC732A"/>
    <w:rsid w:val="00CD0641"/>
    <w:rsid w:val="00CD1FCB"/>
    <w:rsid w:val="00CD3493"/>
    <w:rsid w:val="00CD4491"/>
    <w:rsid w:val="00CD58DD"/>
    <w:rsid w:val="00CD64B3"/>
    <w:rsid w:val="00CD675B"/>
    <w:rsid w:val="00CD6E62"/>
    <w:rsid w:val="00CE06BD"/>
    <w:rsid w:val="00CE0D27"/>
    <w:rsid w:val="00CE1099"/>
    <w:rsid w:val="00CE1C7C"/>
    <w:rsid w:val="00CE2118"/>
    <w:rsid w:val="00CE308C"/>
    <w:rsid w:val="00CE4928"/>
    <w:rsid w:val="00CE4A6E"/>
    <w:rsid w:val="00CE4E0C"/>
    <w:rsid w:val="00CE5DF7"/>
    <w:rsid w:val="00CE6359"/>
    <w:rsid w:val="00CE71F0"/>
    <w:rsid w:val="00CF011A"/>
    <w:rsid w:val="00CF126C"/>
    <w:rsid w:val="00CF28A9"/>
    <w:rsid w:val="00CF2D04"/>
    <w:rsid w:val="00CF3ACC"/>
    <w:rsid w:val="00CF59DB"/>
    <w:rsid w:val="00D00002"/>
    <w:rsid w:val="00D0039E"/>
    <w:rsid w:val="00D04902"/>
    <w:rsid w:val="00D06645"/>
    <w:rsid w:val="00D10CB5"/>
    <w:rsid w:val="00D11819"/>
    <w:rsid w:val="00D11920"/>
    <w:rsid w:val="00D11FEF"/>
    <w:rsid w:val="00D13646"/>
    <w:rsid w:val="00D147D8"/>
    <w:rsid w:val="00D149CF"/>
    <w:rsid w:val="00D14E48"/>
    <w:rsid w:val="00D15523"/>
    <w:rsid w:val="00D15808"/>
    <w:rsid w:val="00D16E69"/>
    <w:rsid w:val="00D244DC"/>
    <w:rsid w:val="00D258AD"/>
    <w:rsid w:val="00D26627"/>
    <w:rsid w:val="00D274A6"/>
    <w:rsid w:val="00D30107"/>
    <w:rsid w:val="00D31B2C"/>
    <w:rsid w:val="00D34DDA"/>
    <w:rsid w:val="00D35D4E"/>
    <w:rsid w:val="00D36F9E"/>
    <w:rsid w:val="00D37331"/>
    <w:rsid w:val="00D37D5C"/>
    <w:rsid w:val="00D4068A"/>
    <w:rsid w:val="00D40BE3"/>
    <w:rsid w:val="00D4126E"/>
    <w:rsid w:val="00D41855"/>
    <w:rsid w:val="00D42E11"/>
    <w:rsid w:val="00D44631"/>
    <w:rsid w:val="00D457E8"/>
    <w:rsid w:val="00D46271"/>
    <w:rsid w:val="00D46381"/>
    <w:rsid w:val="00D501D5"/>
    <w:rsid w:val="00D5169C"/>
    <w:rsid w:val="00D52007"/>
    <w:rsid w:val="00D52949"/>
    <w:rsid w:val="00D53D62"/>
    <w:rsid w:val="00D5579B"/>
    <w:rsid w:val="00D56BDB"/>
    <w:rsid w:val="00D6057C"/>
    <w:rsid w:val="00D62EEE"/>
    <w:rsid w:val="00D65BCE"/>
    <w:rsid w:val="00D65D9E"/>
    <w:rsid w:val="00D66CD8"/>
    <w:rsid w:val="00D67641"/>
    <w:rsid w:val="00D728B2"/>
    <w:rsid w:val="00D73647"/>
    <w:rsid w:val="00D75F87"/>
    <w:rsid w:val="00D7682F"/>
    <w:rsid w:val="00D812C2"/>
    <w:rsid w:val="00D81A3C"/>
    <w:rsid w:val="00D81AC1"/>
    <w:rsid w:val="00D83683"/>
    <w:rsid w:val="00D850B7"/>
    <w:rsid w:val="00D858C6"/>
    <w:rsid w:val="00D85F89"/>
    <w:rsid w:val="00D92E70"/>
    <w:rsid w:val="00D95035"/>
    <w:rsid w:val="00D963CA"/>
    <w:rsid w:val="00D963FC"/>
    <w:rsid w:val="00D96CEA"/>
    <w:rsid w:val="00D979AC"/>
    <w:rsid w:val="00D97DE8"/>
    <w:rsid w:val="00DA0074"/>
    <w:rsid w:val="00DA00D5"/>
    <w:rsid w:val="00DA2B95"/>
    <w:rsid w:val="00DA36AD"/>
    <w:rsid w:val="00DA51D7"/>
    <w:rsid w:val="00DA69B7"/>
    <w:rsid w:val="00DA7479"/>
    <w:rsid w:val="00DA7F03"/>
    <w:rsid w:val="00DB1AE7"/>
    <w:rsid w:val="00DB2B7F"/>
    <w:rsid w:val="00DB30E8"/>
    <w:rsid w:val="00DB4DD9"/>
    <w:rsid w:val="00DB4FA3"/>
    <w:rsid w:val="00DB5025"/>
    <w:rsid w:val="00DB53E7"/>
    <w:rsid w:val="00DB57F9"/>
    <w:rsid w:val="00DB651F"/>
    <w:rsid w:val="00DC1406"/>
    <w:rsid w:val="00DC14C5"/>
    <w:rsid w:val="00DC2127"/>
    <w:rsid w:val="00DC4C2F"/>
    <w:rsid w:val="00DC6267"/>
    <w:rsid w:val="00DC6C7C"/>
    <w:rsid w:val="00DC767D"/>
    <w:rsid w:val="00DD0D7B"/>
    <w:rsid w:val="00DD1856"/>
    <w:rsid w:val="00DD1B82"/>
    <w:rsid w:val="00DD2158"/>
    <w:rsid w:val="00DD294E"/>
    <w:rsid w:val="00DD29EE"/>
    <w:rsid w:val="00DD2AF3"/>
    <w:rsid w:val="00DD32DC"/>
    <w:rsid w:val="00DD408E"/>
    <w:rsid w:val="00DD5515"/>
    <w:rsid w:val="00DD6BA0"/>
    <w:rsid w:val="00DD7EA5"/>
    <w:rsid w:val="00DE0057"/>
    <w:rsid w:val="00DE00D4"/>
    <w:rsid w:val="00DE058C"/>
    <w:rsid w:val="00DE0E18"/>
    <w:rsid w:val="00DE120D"/>
    <w:rsid w:val="00DE2182"/>
    <w:rsid w:val="00DE2463"/>
    <w:rsid w:val="00DE2D57"/>
    <w:rsid w:val="00DE34C2"/>
    <w:rsid w:val="00DE43E1"/>
    <w:rsid w:val="00DE64A7"/>
    <w:rsid w:val="00DE6D41"/>
    <w:rsid w:val="00DE7BC9"/>
    <w:rsid w:val="00DF146D"/>
    <w:rsid w:val="00DF5832"/>
    <w:rsid w:val="00DF71A5"/>
    <w:rsid w:val="00E014A4"/>
    <w:rsid w:val="00E01784"/>
    <w:rsid w:val="00E04B2B"/>
    <w:rsid w:val="00E05387"/>
    <w:rsid w:val="00E05884"/>
    <w:rsid w:val="00E05E35"/>
    <w:rsid w:val="00E05E3D"/>
    <w:rsid w:val="00E06F3C"/>
    <w:rsid w:val="00E0781A"/>
    <w:rsid w:val="00E102BC"/>
    <w:rsid w:val="00E11848"/>
    <w:rsid w:val="00E12A02"/>
    <w:rsid w:val="00E1302E"/>
    <w:rsid w:val="00E135CC"/>
    <w:rsid w:val="00E13667"/>
    <w:rsid w:val="00E156EA"/>
    <w:rsid w:val="00E159F5"/>
    <w:rsid w:val="00E15C79"/>
    <w:rsid w:val="00E17135"/>
    <w:rsid w:val="00E20AB1"/>
    <w:rsid w:val="00E2237D"/>
    <w:rsid w:val="00E22DAE"/>
    <w:rsid w:val="00E23A0B"/>
    <w:rsid w:val="00E25322"/>
    <w:rsid w:val="00E255D5"/>
    <w:rsid w:val="00E2569A"/>
    <w:rsid w:val="00E2629F"/>
    <w:rsid w:val="00E32CDC"/>
    <w:rsid w:val="00E333C8"/>
    <w:rsid w:val="00E34000"/>
    <w:rsid w:val="00E358E0"/>
    <w:rsid w:val="00E37219"/>
    <w:rsid w:val="00E37347"/>
    <w:rsid w:val="00E378B9"/>
    <w:rsid w:val="00E41082"/>
    <w:rsid w:val="00E4150F"/>
    <w:rsid w:val="00E41627"/>
    <w:rsid w:val="00E41662"/>
    <w:rsid w:val="00E4198D"/>
    <w:rsid w:val="00E41AC6"/>
    <w:rsid w:val="00E42470"/>
    <w:rsid w:val="00E445D5"/>
    <w:rsid w:val="00E459AD"/>
    <w:rsid w:val="00E465FD"/>
    <w:rsid w:val="00E476D4"/>
    <w:rsid w:val="00E47799"/>
    <w:rsid w:val="00E510C3"/>
    <w:rsid w:val="00E52456"/>
    <w:rsid w:val="00E611F4"/>
    <w:rsid w:val="00E617A2"/>
    <w:rsid w:val="00E638D6"/>
    <w:rsid w:val="00E64505"/>
    <w:rsid w:val="00E667AE"/>
    <w:rsid w:val="00E66E13"/>
    <w:rsid w:val="00E67459"/>
    <w:rsid w:val="00E677FA"/>
    <w:rsid w:val="00E67D7B"/>
    <w:rsid w:val="00E701D8"/>
    <w:rsid w:val="00E70476"/>
    <w:rsid w:val="00E70841"/>
    <w:rsid w:val="00E70E2D"/>
    <w:rsid w:val="00E72831"/>
    <w:rsid w:val="00E72F39"/>
    <w:rsid w:val="00E73C76"/>
    <w:rsid w:val="00E7770B"/>
    <w:rsid w:val="00E8638C"/>
    <w:rsid w:val="00E86B52"/>
    <w:rsid w:val="00E91213"/>
    <w:rsid w:val="00E96DC1"/>
    <w:rsid w:val="00E96DE9"/>
    <w:rsid w:val="00E96FAD"/>
    <w:rsid w:val="00E97B6F"/>
    <w:rsid w:val="00EA2B6A"/>
    <w:rsid w:val="00EA3A66"/>
    <w:rsid w:val="00EA3D5B"/>
    <w:rsid w:val="00EA4915"/>
    <w:rsid w:val="00EA4FDA"/>
    <w:rsid w:val="00EA74E3"/>
    <w:rsid w:val="00EB08A3"/>
    <w:rsid w:val="00EB1CEC"/>
    <w:rsid w:val="00EB353D"/>
    <w:rsid w:val="00EB4588"/>
    <w:rsid w:val="00EB5A14"/>
    <w:rsid w:val="00EC2CD5"/>
    <w:rsid w:val="00EC34C1"/>
    <w:rsid w:val="00EC3506"/>
    <w:rsid w:val="00EC5460"/>
    <w:rsid w:val="00EC60F3"/>
    <w:rsid w:val="00EC7C70"/>
    <w:rsid w:val="00EC7E0E"/>
    <w:rsid w:val="00ED2108"/>
    <w:rsid w:val="00ED3227"/>
    <w:rsid w:val="00ED5553"/>
    <w:rsid w:val="00ED5A1F"/>
    <w:rsid w:val="00EE1DAA"/>
    <w:rsid w:val="00EE50C6"/>
    <w:rsid w:val="00EE52C5"/>
    <w:rsid w:val="00EE5F7A"/>
    <w:rsid w:val="00EE62F0"/>
    <w:rsid w:val="00EE784A"/>
    <w:rsid w:val="00EF1F66"/>
    <w:rsid w:val="00EF5E92"/>
    <w:rsid w:val="00EF6025"/>
    <w:rsid w:val="00EF6993"/>
    <w:rsid w:val="00EF6C69"/>
    <w:rsid w:val="00F0228F"/>
    <w:rsid w:val="00F03AFC"/>
    <w:rsid w:val="00F04C9D"/>
    <w:rsid w:val="00F10FBE"/>
    <w:rsid w:val="00F1147F"/>
    <w:rsid w:val="00F11496"/>
    <w:rsid w:val="00F1323E"/>
    <w:rsid w:val="00F136B1"/>
    <w:rsid w:val="00F13F6F"/>
    <w:rsid w:val="00F14429"/>
    <w:rsid w:val="00F14446"/>
    <w:rsid w:val="00F15E64"/>
    <w:rsid w:val="00F21577"/>
    <w:rsid w:val="00F21B30"/>
    <w:rsid w:val="00F21FF5"/>
    <w:rsid w:val="00F24C46"/>
    <w:rsid w:val="00F25A10"/>
    <w:rsid w:val="00F275EE"/>
    <w:rsid w:val="00F278BE"/>
    <w:rsid w:val="00F30832"/>
    <w:rsid w:val="00F30B98"/>
    <w:rsid w:val="00F31E07"/>
    <w:rsid w:val="00F31F0B"/>
    <w:rsid w:val="00F32BCD"/>
    <w:rsid w:val="00F3378E"/>
    <w:rsid w:val="00F365B4"/>
    <w:rsid w:val="00F409DB"/>
    <w:rsid w:val="00F40B6F"/>
    <w:rsid w:val="00F41447"/>
    <w:rsid w:val="00F42AE6"/>
    <w:rsid w:val="00F44823"/>
    <w:rsid w:val="00F45043"/>
    <w:rsid w:val="00F471F5"/>
    <w:rsid w:val="00F53937"/>
    <w:rsid w:val="00F54602"/>
    <w:rsid w:val="00F55F71"/>
    <w:rsid w:val="00F56C22"/>
    <w:rsid w:val="00F579CE"/>
    <w:rsid w:val="00F62FD4"/>
    <w:rsid w:val="00F639B7"/>
    <w:rsid w:val="00F64405"/>
    <w:rsid w:val="00F6457F"/>
    <w:rsid w:val="00F658CE"/>
    <w:rsid w:val="00F65957"/>
    <w:rsid w:val="00F66D74"/>
    <w:rsid w:val="00F67956"/>
    <w:rsid w:val="00F70120"/>
    <w:rsid w:val="00F7077E"/>
    <w:rsid w:val="00F70D1D"/>
    <w:rsid w:val="00F7107D"/>
    <w:rsid w:val="00F748D0"/>
    <w:rsid w:val="00F763B9"/>
    <w:rsid w:val="00F77052"/>
    <w:rsid w:val="00F800DC"/>
    <w:rsid w:val="00F8211A"/>
    <w:rsid w:val="00F82B17"/>
    <w:rsid w:val="00F834D3"/>
    <w:rsid w:val="00F87D91"/>
    <w:rsid w:val="00F91347"/>
    <w:rsid w:val="00F91848"/>
    <w:rsid w:val="00F91A0F"/>
    <w:rsid w:val="00F92A75"/>
    <w:rsid w:val="00F93DD2"/>
    <w:rsid w:val="00F93F77"/>
    <w:rsid w:val="00F94221"/>
    <w:rsid w:val="00F94D77"/>
    <w:rsid w:val="00F978F2"/>
    <w:rsid w:val="00FA18D6"/>
    <w:rsid w:val="00FA2C4C"/>
    <w:rsid w:val="00FA37FE"/>
    <w:rsid w:val="00FA3808"/>
    <w:rsid w:val="00FA469A"/>
    <w:rsid w:val="00FA5F49"/>
    <w:rsid w:val="00FA67C1"/>
    <w:rsid w:val="00FA7B92"/>
    <w:rsid w:val="00FB7A0F"/>
    <w:rsid w:val="00FC0EB3"/>
    <w:rsid w:val="00FC1A35"/>
    <w:rsid w:val="00FC1F6F"/>
    <w:rsid w:val="00FC22FA"/>
    <w:rsid w:val="00FC27EB"/>
    <w:rsid w:val="00FC4732"/>
    <w:rsid w:val="00FC5B1B"/>
    <w:rsid w:val="00FC5B60"/>
    <w:rsid w:val="00FC5D97"/>
    <w:rsid w:val="00FC674C"/>
    <w:rsid w:val="00FC6975"/>
    <w:rsid w:val="00FC718F"/>
    <w:rsid w:val="00FC729F"/>
    <w:rsid w:val="00FD1621"/>
    <w:rsid w:val="00FD1FB3"/>
    <w:rsid w:val="00FD2A85"/>
    <w:rsid w:val="00FD4A19"/>
    <w:rsid w:val="00FD5C36"/>
    <w:rsid w:val="00FD68FB"/>
    <w:rsid w:val="00FD7511"/>
    <w:rsid w:val="00FE02FD"/>
    <w:rsid w:val="00FE063C"/>
    <w:rsid w:val="00FE3356"/>
    <w:rsid w:val="00FE376D"/>
    <w:rsid w:val="00FE3F6D"/>
    <w:rsid w:val="00FE648F"/>
    <w:rsid w:val="00FE68F9"/>
    <w:rsid w:val="00FF1B5E"/>
    <w:rsid w:val="00FF1BDB"/>
    <w:rsid w:val="00FF3265"/>
    <w:rsid w:val="00FF33F8"/>
    <w:rsid w:val="00FF48FE"/>
    <w:rsid w:val="00FF5E9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C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C3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01A1F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C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C3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01A1F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99</cp:revision>
  <cp:lastPrinted>2018-12-12T23:25:00Z</cp:lastPrinted>
  <dcterms:created xsi:type="dcterms:W3CDTF">2015-10-19T13:28:00Z</dcterms:created>
  <dcterms:modified xsi:type="dcterms:W3CDTF">2018-12-17T02:47:00Z</dcterms:modified>
</cp:coreProperties>
</file>