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02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PENGARUH KOMITMEN</w:t>
      </w:r>
      <w:r w:rsidR="00E77F54" w:rsidRPr="00411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455">
        <w:rPr>
          <w:rFonts w:ascii="Times New Roman" w:hAnsi="Times New Roman" w:cs="Times New Roman"/>
          <w:b/>
          <w:sz w:val="28"/>
          <w:szCs w:val="28"/>
        </w:rPr>
        <w:t>DAN ETIKA PROFESI TERHADAP MUTU PELAYANAN</w:t>
      </w:r>
      <w:r w:rsidR="00E77F54" w:rsidRPr="00411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691" w:rsidRPr="00411455">
        <w:rPr>
          <w:rFonts w:ascii="Times New Roman" w:hAnsi="Times New Roman" w:cs="Times New Roman"/>
          <w:b/>
          <w:sz w:val="28"/>
          <w:szCs w:val="28"/>
        </w:rPr>
        <w:t>TENAGA KEPENDIDIKAN</w:t>
      </w:r>
      <w:r w:rsidRPr="00411455">
        <w:rPr>
          <w:rFonts w:ascii="Times New Roman" w:hAnsi="Times New Roman" w:cs="Times New Roman"/>
          <w:b/>
          <w:sz w:val="28"/>
          <w:szCs w:val="28"/>
        </w:rPr>
        <w:t xml:space="preserve"> DI SMP</w:t>
      </w:r>
      <w:r w:rsidR="00655BCB" w:rsidRPr="00411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455">
        <w:rPr>
          <w:rFonts w:ascii="Times New Roman" w:hAnsi="Times New Roman" w:cs="Times New Roman"/>
          <w:b/>
          <w:sz w:val="28"/>
          <w:szCs w:val="28"/>
        </w:rPr>
        <w:t>N</w:t>
      </w:r>
      <w:r w:rsidR="00655BCB" w:rsidRPr="00411455">
        <w:rPr>
          <w:rFonts w:ascii="Times New Roman" w:hAnsi="Times New Roman" w:cs="Times New Roman"/>
          <w:b/>
          <w:sz w:val="28"/>
          <w:szCs w:val="28"/>
        </w:rPr>
        <w:t>EGERI</w:t>
      </w:r>
      <w:r w:rsidR="000F0022" w:rsidRPr="00411455">
        <w:rPr>
          <w:rFonts w:ascii="Times New Roman" w:hAnsi="Times New Roman" w:cs="Times New Roman"/>
          <w:b/>
          <w:sz w:val="28"/>
          <w:szCs w:val="28"/>
        </w:rPr>
        <w:t xml:space="preserve"> 1 KOTA JAMBI</w:t>
      </w:r>
    </w:p>
    <w:p w:rsidR="00411455" w:rsidRDefault="00411455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55" w:rsidRDefault="00411455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55" w:rsidRDefault="00411455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55" w:rsidRPr="00411455" w:rsidRDefault="00411455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D42" w:rsidRPr="00411455" w:rsidRDefault="00BD2702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4B6E6A" w:rsidRPr="00411455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E6A" w:rsidRPr="00411455" w:rsidRDefault="00F22DD5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D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438275" cy="1398044"/>
            <wp:effectExtent l="0" t="0" r="0" b="0"/>
            <wp:docPr id="2" name="Picture 2" descr="D:\TUGAS WS\logo universitas jamb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WS\logo universitas jamb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857" cy="1411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E6A" w:rsidRPr="00411455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E6A" w:rsidRPr="00411455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OLEH:</w:t>
      </w:r>
    </w:p>
    <w:p w:rsidR="004B6E6A" w:rsidRPr="00411455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NIA SUNINGSIH</w:t>
      </w:r>
    </w:p>
    <w:p w:rsidR="001D5D42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NIM. A1D514014</w:t>
      </w:r>
    </w:p>
    <w:p w:rsidR="00411455" w:rsidRDefault="00411455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55" w:rsidRDefault="00411455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455" w:rsidRPr="00411455" w:rsidRDefault="00411455" w:rsidP="0041145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6E6A" w:rsidRPr="00411455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PROGRAM STUDI ADMINISTRASI PENDIDIKAN</w:t>
      </w:r>
    </w:p>
    <w:p w:rsidR="004B6E6A" w:rsidRPr="00411455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JURUSAN ILMU PENDIDIKAN</w:t>
      </w:r>
    </w:p>
    <w:p w:rsidR="004B6E6A" w:rsidRPr="00411455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FAKULTAS KEGURUAN DAN ILMU PENDIDIKAN</w:t>
      </w:r>
    </w:p>
    <w:p w:rsidR="004B6E6A" w:rsidRPr="00411455" w:rsidRDefault="004B6E6A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455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:rsidR="00A672AB" w:rsidRPr="00411455" w:rsidRDefault="00AB46A4" w:rsidP="004114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Maret </w:t>
      </w:r>
      <w:r w:rsidR="00BD2702" w:rsidRPr="00411455">
        <w:rPr>
          <w:rFonts w:ascii="Times New Roman" w:hAnsi="Times New Roman" w:cs="Times New Roman"/>
          <w:b/>
          <w:sz w:val="28"/>
          <w:szCs w:val="28"/>
        </w:rPr>
        <w:t>2019</w:t>
      </w:r>
    </w:p>
    <w:sectPr w:rsidR="00A672AB" w:rsidRPr="00411455" w:rsidSect="004B6E6A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/>
  <w:rsids>
    <w:rsidRoot w:val="004B6E6A"/>
    <w:rsid w:val="00055868"/>
    <w:rsid w:val="00096B2A"/>
    <w:rsid w:val="000F0022"/>
    <w:rsid w:val="001B75BD"/>
    <w:rsid w:val="001D5D42"/>
    <w:rsid w:val="001D7A83"/>
    <w:rsid w:val="00287C4B"/>
    <w:rsid w:val="00411455"/>
    <w:rsid w:val="00444CE5"/>
    <w:rsid w:val="004B25C3"/>
    <w:rsid w:val="004B6E6A"/>
    <w:rsid w:val="0052407F"/>
    <w:rsid w:val="00570691"/>
    <w:rsid w:val="005E77EF"/>
    <w:rsid w:val="00653C1B"/>
    <w:rsid w:val="00655BCB"/>
    <w:rsid w:val="00793309"/>
    <w:rsid w:val="00836870"/>
    <w:rsid w:val="00843B18"/>
    <w:rsid w:val="008B15F6"/>
    <w:rsid w:val="009B7A38"/>
    <w:rsid w:val="00A672AB"/>
    <w:rsid w:val="00AB46A4"/>
    <w:rsid w:val="00AC1F42"/>
    <w:rsid w:val="00B3011B"/>
    <w:rsid w:val="00BD2702"/>
    <w:rsid w:val="00C46D96"/>
    <w:rsid w:val="00CD488F"/>
    <w:rsid w:val="00D710E5"/>
    <w:rsid w:val="00E77F54"/>
    <w:rsid w:val="00E94BE0"/>
    <w:rsid w:val="00F22DD5"/>
    <w:rsid w:val="00FC3BD9"/>
    <w:rsid w:val="00FC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E6A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E6A"/>
    <w:rPr>
      <w:rFonts w:ascii="Tahoma" w:eastAsiaTheme="minorEastAsia" w:hAnsi="Tahoma" w:cs="Tahoma"/>
      <w:sz w:val="16"/>
      <w:szCs w:val="16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2018-11-06T09:00:00Z</cp:lastPrinted>
  <dcterms:created xsi:type="dcterms:W3CDTF">2018-04-14T05:37:00Z</dcterms:created>
  <dcterms:modified xsi:type="dcterms:W3CDTF">2019-04-05T11:41:00Z</dcterms:modified>
</cp:coreProperties>
</file>