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039E" w:rsidRPr="001D41B6" w:rsidRDefault="00E3039E" w:rsidP="00E3039E">
      <w:pPr>
        <w:tabs>
          <w:tab w:val="left" w:pos="4962"/>
        </w:tabs>
        <w:ind w:left="216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0C306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4DECD02" wp14:editId="726B717B">
            <wp:simplePos x="0" y="0"/>
            <wp:positionH relativeFrom="column">
              <wp:posOffset>2208627</wp:posOffset>
            </wp:positionH>
            <wp:positionV relativeFrom="paragraph">
              <wp:posOffset>70241</wp:posOffset>
            </wp:positionV>
            <wp:extent cx="1635125" cy="1643380"/>
            <wp:effectExtent l="0" t="0" r="3175" b="0"/>
            <wp:wrapSquare wrapText="bothSides"/>
            <wp:docPr id="4012770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164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039E" w:rsidRPr="001D41B6" w:rsidRDefault="00E3039E" w:rsidP="00E303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E3039E" w:rsidRPr="001D41B6" w:rsidRDefault="00E3039E" w:rsidP="00E3039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E3039E" w:rsidRPr="001D41B6" w:rsidRDefault="00E3039E" w:rsidP="00E3039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E3039E" w:rsidRPr="001D41B6" w:rsidRDefault="00E3039E" w:rsidP="00E3039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E3039E" w:rsidRPr="001D41B6" w:rsidRDefault="00E3039E" w:rsidP="00E3039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E3039E" w:rsidRPr="001D41B6" w:rsidRDefault="00E3039E" w:rsidP="00E3039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E3039E" w:rsidRPr="001D41B6" w:rsidRDefault="00E3039E" w:rsidP="00E3039E">
      <w:pPr>
        <w:spacing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bookmarkStart w:id="0" w:name="_Hlk182872871"/>
      <w:r w:rsidRPr="001D41B6">
        <w:rPr>
          <w:rFonts w:ascii="Times New Roman" w:hAnsi="Times New Roman" w:cs="Times New Roman"/>
          <w:b/>
          <w:bCs/>
          <w:sz w:val="24"/>
          <w:szCs w:val="24"/>
          <w:lang w:val="id-ID"/>
        </w:rPr>
        <w:t>ANALISIS PENGELOLAAN BARANG MILIK DAERAH BERUPA TANAH</w:t>
      </w:r>
    </w:p>
    <w:p w:rsidR="00E3039E" w:rsidRPr="001D41B6" w:rsidRDefault="00E3039E" w:rsidP="00E3039E">
      <w:pPr>
        <w:spacing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D41B6">
        <w:rPr>
          <w:rFonts w:ascii="Times New Roman" w:hAnsi="Times New Roman" w:cs="Times New Roman"/>
          <w:b/>
          <w:bCs/>
          <w:sz w:val="24"/>
          <w:szCs w:val="24"/>
          <w:lang w:val="id-ID"/>
        </w:rPr>
        <w:t>DENGAN SISTEM SEWA PADA BADAN PENGELOLAAN KEUANGAN</w:t>
      </w:r>
    </w:p>
    <w:p w:rsidR="00E3039E" w:rsidRPr="001D41B6" w:rsidRDefault="00E3039E" w:rsidP="00E3039E">
      <w:pPr>
        <w:spacing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D41B6">
        <w:rPr>
          <w:rFonts w:ascii="Times New Roman" w:hAnsi="Times New Roman" w:cs="Times New Roman"/>
          <w:b/>
          <w:bCs/>
          <w:sz w:val="24"/>
          <w:szCs w:val="24"/>
          <w:lang w:val="id-ID"/>
        </w:rPr>
        <w:t>DAN PENDAPATAN DAERAH PROVINSI JAMBI</w:t>
      </w:r>
    </w:p>
    <w:bookmarkEnd w:id="0"/>
    <w:p w:rsidR="00E3039E" w:rsidRPr="001D41B6" w:rsidRDefault="00E3039E" w:rsidP="00E3039E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E3039E" w:rsidRPr="001D41B6" w:rsidRDefault="00E3039E" w:rsidP="00E3039E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D41B6">
        <w:rPr>
          <w:rFonts w:ascii="Times New Roman" w:hAnsi="Times New Roman" w:cs="Times New Roman"/>
          <w:b/>
          <w:bCs/>
          <w:sz w:val="24"/>
          <w:szCs w:val="24"/>
          <w:lang w:val="id-ID"/>
        </w:rPr>
        <w:t>SKRIPSI</w:t>
      </w:r>
    </w:p>
    <w:p w:rsidR="00E3039E" w:rsidRPr="001D41B6" w:rsidRDefault="00E3039E" w:rsidP="00E3039E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E3039E" w:rsidRPr="001D41B6" w:rsidRDefault="00E3039E" w:rsidP="00E3039E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1D41B6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 xml:space="preserve">Diajukan Untuk Memenuhi Sebagian dari Syarat-syarat </w:t>
      </w:r>
    </w:p>
    <w:p w:rsidR="00E3039E" w:rsidRPr="001D41B6" w:rsidRDefault="00E3039E" w:rsidP="00E3039E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1D41B6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>Guna Memperolah Gelar Sarjana Terapan (S.Tr)</w:t>
      </w:r>
    </w:p>
    <w:p w:rsidR="00E3039E" w:rsidRPr="001D41B6" w:rsidRDefault="00E3039E" w:rsidP="00E3039E">
      <w:pPr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E3039E" w:rsidRPr="001D41B6" w:rsidRDefault="00E3039E" w:rsidP="00E3039E">
      <w:pPr>
        <w:tabs>
          <w:tab w:val="left" w:pos="4820"/>
        </w:tabs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D41B6">
        <w:rPr>
          <w:rFonts w:ascii="Times New Roman" w:hAnsi="Times New Roman" w:cs="Times New Roman"/>
          <w:b/>
          <w:bCs/>
          <w:sz w:val="24"/>
          <w:szCs w:val="24"/>
          <w:lang w:val="id-ID"/>
        </w:rPr>
        <w:t>Oleh:</w:t>
      </w:r>
    </w:p>
    <w:p w:rsidR="00E3039E" w:rsidRPr="001D41B6" w:rsidRDefault="00E3039E" w:rsidP="00E3039E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D41B6">
        <w:rPr>
          <w:rFonts w:ascii="Times New Roman" w:hAnsi="Times New Roman" w:cs="Times New Roman"/>
          <w:b/>
          <w:bCs/>
          <w:sz w:val="24"/>
          <w:szCs w:val="24"/>
          <w:lang w:val="id-ID"/>
        </w:rPr>
        <w:t>CHINTYA DAMAYANTI BUTARBUTAR</w:t>
      </w:r>
    </w:p>
    <w:p w:rsidR="00E3039E" w:rsidRPr="001D41B6" w:rsidRDefault="00E3039E" w:rsidP="00E3039E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D41B6">
        <w:rPr>
          <w:rFonts w:ascii="Times New Roman" w:hAnsi="Times New Roman" w:cs="Times New Roman"/>
          <w:b/>
          <w:bCs/>
          <w:sz w:val="24"/>
          <w:szCs w:val="24"/>
          <w:lang w:val="id-ID"/>
        </w:rPr>
        <w:t>NIM: C0E021031</w:t>
      </w:r>
    </w:p>
    <w:p w:rsidR="00E3039E" w:rsidRPr="001D41B6" w:rsidRDefault="00E3039E" w:rsidP="00E3039E">
      <w:pPr>
        <w:ind w:left="72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E3039E" w:rsidRPr="001D41B6" w:rsidRDefault="00E3039E" w:rsidP="00E3039E">
      <w:pPr>
        <w:ind w:left="72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E3039E" w:rsidRPr="001D41B6" w:rsidRDefault="00E3039E" w:rsidP="00E3039E">
      <w:pPr>
        <w:ind w:left="72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E3039E" w:rsidRPr="001D41B6" w:rsidRDefault="00E3039E" w:rsidP="00E3039E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D41B6">
        <w:rPr>
          <w:rFonts w:ascii="Times New Roman" w:hAnsi="Times New Roman" w:cs="Times New Roman"/>
          <w:b/>
          <w:bCs/>
          <w:sz w:val="24"/>
          <w:szCs w:val="24"/>
          <w:lang w:val="id-ID"/>
        </w:rPr>
        <w:t>PROGRAM STUDI KEUANGAN DAERAH</w:t>
      </w:r>
    </w:p>
    <w:p w:rsidR="00E3039E" w:rsidRPr="001D41B6" w:rsidRDefault="00E3039E" w:rsidP="00E3039E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D41B6">
        <w:rPr>
          <w:rFonts w:ascii="Times New Roman" w:hAnsi="Times New Roman" w:cs="Times New Roman"/>
          <w:b/>
          <w:bCs/>
          <w:sz w:val="24"/>
          <w:szCs w:val="24"/>
          <w:lang w:val="id-ID"/>
        </w:rPr>
        <w:t>JURUSAN ILMU EKONOMI</w:t>
      </w:r>
    </w:p>
    <w:p w:rsidR="00E3039E" w:rsidRPr="001D41B6" w:rsidRDefault="00E3039E" w:rsidP="00E3039E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D41B6">
        <w:rPr>
          <w:rFonts w:ascii="Times New Roman" w:hAnsi="Times New Roman" w:cs="Times New Roman"/>
          <w:b/>
          <w:bCs/>
          <w:sz w:val="24"/>
          <w:szCs w:val="24"/>
          <w:lang w:val="id-ID"/>
        </w:rPr>
        <w:t>FAKULTAS EKONOMI DAN BISNIS</w:t>
      </w:r>
    </w:p>
    <w:p w:rsidR="00E3039E" w:rsidRPr="001D41B6" w:rsidRDefault="00E3039E" w:rsidP="00E3039E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D41B6">
        <w:rPr>
          <w:rFonts w:ascii="Times New Roman" w:hAnsi="Times New Roman" w:cs="Times New Roman"/>
          <w:b/>
          <w:bCs/>
          <w:sz w:val="24"/>
          <w:szCs w:val="24"/>
          <w:lang w:val="id-ID"/>
        </w:rPr>
        <w:t>UNIVERSITAS JAMBI</w:t>
      </w:r>
    </w:p>
    <w:p w:rsidR="00E3039E" w:rsidRPr="001D41B6" w:rsidRDefault="00E3039E" w:rsidP="00E3039E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D41B6">
        <w:rPr>
          <w:rFonts w:ascii="Times New Roman" w:hAnsi="Times New Roman" w:cs="Times New Roman"/>
          <w:b/>
          <w:bCs/>
          <w:sz w:val="24"/>
          <w:szCs w:val="24"/>
          <w:lang w:val="id-ID"/>
        </w:rPr>
        <w:t>2025</w:t>
      </w:r>
    </w:p>
    <w:p w:rsidR="00EE59E0" w:rsidRDefault="00EE59E0"/>
    <w:sectPr w:rsidR="00EE5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9E"/>
    <w:rsid w:val="00064065"/>
    <w:rsid w:val="00076261"/>
    <w:rsid w:val="000C1B9C"/>
    <w:rsid w:val="00101FDC"/>
    <w:rsid w:val="0011522C"/>
    <w:rsid w:val="0027320A"/>
    <w:rsid w:val="00296293"/>
    <w:rsid w:val="003A4C7B"/>
    <w:rsid w:val="0046433D"/>
    <w:rsid w:val="004B6520"/>
    <w:rsid w:val="0058083F"/>
    <w:rsid w:val="005D4C68"/>
    <w:rsid w:val="006235CD"/>
    <w:rsid w:val="00627672"/>
    <w:rsid w:val="0068568B"/>
    <w:rsid w:val="00747D68"/>
    <w:rsid w:val="00774A2E"/>
    <w:rsid w:val="00793ECF"/>
    <w:rsid w:val="007E414F"/>
    <w:rsid w:val="008F7D42"/>
    <w:rsid w:val="00992FC6"/>
    <w:rsid w:val="009E4413"/>
    <w:rsid w:val="00A04DFF"/>
    <w:rsid w:val="00A72AF8"/>
    <w:rsid w:val="00AB693F"/>
    <w:rsid w:val="00B816F3"/>
    <w:rsid w:val="00BF1311"/>
    <w:rsid w:val="00C41C0C"/>
    <w:rsid w:val="00D21FB3"/>
    <w:rsid w:val="00D5646C"/>
    <w:rsid w:val="00E3039E"/>
    <w:rsid w:val="00E74937"/>
    <w:rsid w:val="00EE59E0"/>
    <w:rsid w:val="00FE582E"/>
    <w:rsid w:val="00F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1EB2B-EB6F-4ED3-9CAF-DFD39DCC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39E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3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3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3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3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3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3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E30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E30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39E"/>
    <w:pPr>
      <w:spacing w:before="160"/>
      <w:jc w:val="center"/>
    </w:pPr>
    <w:rPr>
      <w:i/>
      <w:iCs/>
      <w:color w:val="404040" w:themeColor="text1" w:themeTint="BF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E30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39E"/>
    <w:pPr>
      <w:ind w:left="720"/>
      <w:contextualSpacing/>
    </w:pPr>
    <w:rPr>
      <w:lang w:val="en-ID"/>
    </w:rPr>
  </w:style>
  <w:style w:type="character" w:styleId="IntenseEmphasis">
    <w:name w:val="Intense Emphasis"/>
    <w:basedOn w:val="DefaultParagraphFont"/>
    <w:uiPriority w:val="21"/>
    <w:qFormat/>
    <w:rsid w:val="00E303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3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3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3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ID</dc:creator>
  <cp:keywords/>
  <dc:description/>
  <cp:lastModifiedBy>USER ID</cp:lastModifiedBy>
  <cp:revision>1</cp:revision>
  <dcterms:created xsi:type="dcterms:W3CDTF">2025-06-12T06:58:00Z</dcterms:created>
  <dcterms:modified xsi:type="dcterms:W3CDTF">2025-06-12T06:59:00Z</dcterms:modified>
</cp:coreProperties>
</file>