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88" w:rsidRPr="00840C88" w:rsidRDefault="003E67A3" w:rsidP="00840C88">
      <w:pPr>
        <w:tabs>
          <w:tab w:val="right" w:leader="dot" w:pos="7560"/>
          <w:tab w:val="right" w:pos="7920"/>
        </w:tabs>
        <w:jc w:val="center"/>
        <w:rPr>
          <w:b/>
        </w:rPr>
      </w:pPr>
      <w:r w:rsidRPr="003E67A3">
        <w:rPr>
          <w:b/>
          <w:lang w:val="sv-SE"/>
        </w:rPr>
        <w:t>DAFTAR ISI</w:t>
      </w:r>
    </w:p>
    <w:p w:rsidR="00BA072D" w:rsidRDefault="00BA072D" w:rsidP="00732978">
      <w:pPr>
        <w:tabs>
          <w:tab w:val="right" w:leader="dot" w:pos="7560"/>
          <w:tab w:val="right" w:pos="7920"/>
        </w:tabs>
      </w:pPr>
      <w:r>
        <w:t>HALAM</w:t>
      </w:r>
      <w:r w:rsidR="00CD7AC9">
        <w:t>A</w:t>
      </w:r>
      <w:r>
        <w:t>N JUDUL</w:t>
      </w:r>
      <w:r>
        <w:tab/>
        <w:t>i</w:t>
      </w:r>
    </w:p>
    <w:p w:rsidR="00BA072D" w:rsidRDefault="00BA072D" w:rsidP="00732978">
      <w:pPr>
        <w:tabs>
          <w:tab w:val="right" w:leader="dot" w:pos="7560"/>
          <w:tab w:val="right" w:pos="7920"/>
        </w:tabs>
      </w:pPr>
      <w:r>
        <w:t>LEMBAR PERSETUJUAN</w:t>
      </w:r>
      <w:r>
        <w:tab/>
        <w:t>ii</w:t>
      </w:r>
    </w:p>
    <w:p w:rsidR="00BA072D" w:rsidRDefault="00BA072D" w:rsidP="00732978">
      <w:pPr>
        <w:tabs>
          <w:tab w:val="right" w:leader="dot" w:pos="7560"/>
          <w:tab w:val="right" w:pos="7920"/>
        </w:tabs>
      </w:pPr>
      <w:r>
        <w:t>LEMBAR PENGESAHAN</w:t>
      </w:r>
      <w:r>
        <w:tab/>
        <w:t>iii</w:t>
      </w:r>
    </w:p>
    <w:p w:rsidR="00BA072D" w:rsidRDefault="00BA072D" w:rsidP="00732978">
      <w:pPr>
        <w:tabs>
          <w:tab w:val="right" w:leader="dot" w:pos="7560"/>
          <w:tab w:val="right" w:pos="7920"/>
        </w:tabs>
      </w:pPr>
      <w:r>
        <w:t>LEMBAR PERNYATAAN</w:t>
      </w:r>
      <w:r>
        <w:tab/>
        <w:t>iv</w:t>
      </w:r>
    </w:p>
    <w:p w:rsidR="00BA072D" w:rsidRDefault="00BA072D" w:rsidP="00732978">
      <w:pPr>
        <w:tabs>
          <w:tab w:val="right" w:leader="dot" w:pos="7560"/>
          <w:tab w:val="right" w:pos="7920"/>
        </w:tabs>
      </w:pPr>
      <w:r>
        <w:t>MOTTO</w:t>
      </w:r>
      <w:r>
        <w:tab/>
        <w:t>v</w:t>
      </w:r>
    </w:p>
    <w:p w:rsidR="006376FB" w:rsidRDefault="006376FB" w:rsidP="00732978">
      <w:pPr>
        <w:tabs>
          <w:tab w:val="right" w:leader="dot" w:pos="7560"/>
          <w:tab w:val="right" w:pos="7920"/>
        </w:tabs>
      </w:pPr>
      <w:r>
        <w:t>LEMBAR PERSEMBAHAN</w:t>
      </w:r>
      <w:r>
        <w:tab/>
        <w:t>vi</w:t>
      </w:r>
    </w:p>
    <w:p w:rsidR="00BA072D" w:rsidRDefault="00BA072D" w:rsidP="00732978">
      <w:pPr>
        <w:tabs>
          <w:tab w:val="right" w:leader="dot" w:pos="7560"/>
          <w:tab w:val="right" w:pos="7920"/>
        </w:tabs>
      </w:pPr>
      <w:r>
        <w:t>ABSTRAK</w:t>
      </w:r>
      <w:r>
        <w:tab/>
        <w:t>vi</w:t>
      </w:r>
      <w:r w:rsidR="006376FB">
        <w:t>i</w:t>
      </w:r>
    </w:p>
    <w:p w:rsidR="003E67A3" w:rsidRPr="00BA072D" w:rsidRDefault="003E67A3" w:rsidP="00732978">
      <w:pPr>
        <w:tabs>
          <w:tab w:val="right" w:leader="dot" w:pos="7560"/>
          <w:tab w:val="right" w:pos="7920"/>
        </w:tabs>
      </w:pPr>
      <w:r>
        <w:rPr>
          <w:lang w:val="id-ID"/>
        </w:rPr>
        <w:t>KATA PENGANTAR</w:t>
      </w:r>
      <w:r w:rsidR="00BA072D">
        <w:rPr>
          <w:lang w:val="id-ID"/>
        </w:rPr>
        <w:tab/>
      </w:r>
      <w:r w:rsidR="00BA072D">
        <w:t>vii</w:t>
      </w:r>
      <w:r w:rsidR="006376FB">
        <w:t>i</w:t>
      </w:r>
    </w:p>
    <w:p w:rsidR="00732978" w:rsidRPr="00BA072D" w:rsidRDefault="003E67A3" w:rsidP="00732978">
      <w:pPr>
        <w:tabs>
          <w:tab w:val="right" w:leader="dot" w:pos="7560"/>
          <w:tab w:val="right" w:pos="7920"/>
        </w:tabs>
      </w:pPr>
      <w:r>
        <w:rPr>
          <w:lang w:val="id-ID"/>
        </w:rPr>
        <w:t xml:space="preserve">DAFTAR ISI </w:t>
      </w:r>
      <w:r w:rsidR="00BA072D">
        <w:rPr>
          <w:lang w:val="id-ID"/>
        </w:rPr>
        <w:tab/>
      </w:r>
      <w:r w:rsidR="006376FB">
        <w:t>x</w:t>
      </w:r>
      <w:r w:rsidR="00E9294C">
        <w:t>i</w:t>
      </w:r>
    </w:p>
    <w:p w:rsidR="00840C88" w:rsidRDefault="00E9294C" w:rsidP="00732978">
      <w:pPr>
        <w:tabs>
          <w:tab w:val="right" w:leader="dot" w:pos="7560"/>
          <w:tab w:val="right" w:pos="7920"/>
        </w:tabs>
      </w:pPr>
      <w:r>
        <w:t>DAFTAR TABEL</w:t>
      </w:r>
      <w:r>
        <w:tab/>
        <w:t>xiv</w:t>
      </w:r>
    </w:p>
    <w:p w:rsidR="00840C88" w:rsidRPr="00840C88" w:rsidRDefault="00E9294C" w:rsidP="00732978">
      <w:pPr>
        <w:tabs>
          <w:tab w:val="right" w:leader="dot" w:pos="7560"/>
          <w:tab w:val="right" w:pos="7920"/>
        </w:tabs>
      </w:pPr>
      <w:r>
        <w:t>DAFTAR LAMPIRAN</w:t>
      </w:r>
      <w:r>
        <w:tab/>
        <w:t>xv</w:t>
      </w:r>
    </w:p>
    <w:p w:rsidR="003E67A3" w:rsidRPr="003E67A3" w:rsidRDefault="003E67A3" w:rsidP="00732978">
      <w:pPr>
        <w:tabs>
          <w:tab w:val="left" w:pos="720"/>
          <w:tab w:val="left" w:pos="1080"/>
          <w:tab w:val="right" w:leader="dot" w:pos="7560"/>
          <w:tab w:val="right" w:pos="7920"/>
        </w:tabs>
        <w:rPr>
          <w:lang w:val="id-ID"/>
        </w:rPr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 xml:space="preserve">I </w:t>
      </w:r>
      <w:r>
        <w:rPr>
          <w:lang w:val="id-ID"/>
        </w:rPr>
        <w:tab/>
      </w:r>
      <w:r w:rsidRPr="003E67A3">
        <w:rPr>
          <w:lang w:val="id-ID"/>
        </w:rPr>
        <w:t>PENDAHULUAN</w:t>
      </w:r>
    </w:p>
    <w:p w:rsidR="00613F31" w:rsidRDefault="003E67A3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 w:rsidRPr="003E67A3">
        <w:rPr>
          <w:lang w:val="id-ID"/>
        </w:rPr>
        <w:t>Latar Belakang</w:t>
      </w:r>
      <w:r w:rsidR="00613F31">
        <w:rPr>
          <w:lang w:val="id-ID"/>
        </w:rPr>
        <w:tab/>
      </w:r>
      <w:r w:rsidR="004269BA">
        <w:rPr>
          <w:lang w:val="id-ID"/>
        </w:rPr>
        <w:t>1</w:t>
      </w:r>
    </w:p>
    <w:p w:rsidR="003E67A3" w:rsidRPr="003E67A3" w:rsidRDefault="00613F31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rPr>
          <w:lang w:val="id-ID"/>
        </w:rPr>
        <w:t>Batasan Masalah</w:t>
      </w:r>
      <w:r w:rsidR="003E67A3" w:rsidRPr="003E67A3">
        <w:rPr>
          <w:lang w:val="id-ID"/>
        </w:rPr>
        <w:tab/>
      </w:r>
      <w:r w:rsidR="00EE3872">
        <w:t>4</w:t>
      </w:r>
      <w:r w:rsidR="003E67A3" w:rsidRPr="003E67A3">
        <w:rPr>
          <w:lang w:val="id-ID"/>
        </w:rPr>
        <w:tab/>
      </w:r>
    </w:p>
    <w:p w:rsidR="003E67A3" w:rsidRPr="003E67A3" w:rsidRDefault="003E67A3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 w:rsidRPr="003E67A3">
        <w:rPr>
          <w:lang w:val="id-ID"/>
        </w:rPr>
        <w:t>Rumusan Masalah</w:t>
      </w:r>
      <w:r w:rsidRPr="003E67A3">
        <w:rPr>
          <w:lang w:val="id-ID"/>
        </w:rPr>
        <w:tab/>
      </w:r>
      <w:r w:rsidR="00D31F5D">
        <w:t>4</w:t>
      </w:r>
    </w:p>
    <w:p w:rsidR="003E67A3" w:rsidRPr="003E67A3" w:rsidRDefault="003E67A3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 w:rsidRPr="003E67A3">
        <w:rPr>
          <w:lang w:val="id-ID"/>
        </w:rPr>
        <w:t>Tujuan Penelitian</w:t>
      </w:r>
      <w:r w:rsidRPr="003E67A3">
        <w:rPr>
          <w:lang w:val="id-ID"/>
        </w:rPr>
        <w:tab/>
      </w:r>
      <w:r w:rsidR="00567F89">
        <w:t>5</w:t>
      </w:r>
      <w:r w:rsidRPr="003E67A3">
        <w:rPr>
          <w:lang w:val="id-ID"/>
        </w:rPr>
        <w:tab/>
      </w:r>
    </w:p>
    <w:p w:rsidR="00E3077C" w:rsidRDefault="003E67A3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 w:rsidRPr="003E67A3">
        <w:rPr>
          <w:lang w:val="id-ID"/>
        </w:rPr>
        <w:t>Manfaat Penelitian</w:t>
      </w:r>
      <w:r w:rsidRPr="003E67A3">
        <w:rPr>
          <w:lang w:val="id-ID"/>
        </w:rPr>
        <w:tab/>
      </w:r>
      <w:r w:rsidR="00EE3872">
        <w:t>5</w:t>
      </w:r>
    </w:p>
    <w:p w:rsidR="001F5FD4" w:rsidRPr="00B33C50" w:rsidRDefault="00051456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rPr>
          <w:lang w:val="id-ID"/>
        </w:rPr>
        <w:t xml:space="preserve">Hipotesis Penelitian </w:t>
      </w:r>
      <w:r>
        <w:rPr>
          <w:lang w:val="id-ID"/>
        </w:rPr>
        <w:tab/>
      </w:r>
      <w:r w:rsidR="00567F89">
        <w:t>6</w:t>
      </w:r>
    </w:p>
    <w:p w:rsidR="00B33C50" w:rsidRPr="00E87A0B" w:rsidRDefault="00B33C50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Definisi</w:t>
      </w:r>
      <w:r w:rsidR="00D31F5D">
        <w:t xml:space="preserve"> </w:t>
      </w:r>
      <w:r>
        <w:t>Operasional</w:t>
      </w:r>
      <w:r w:rsidR="00A666FE">
        <w:tab/>
      </w:r>
      <w:r w:rsidR="00567F89">
        <w:t>6</w:t>
      </w:r>
    </w:p>
    <w:p w:rsidR="00E87A0B" w:rsidRPr="00E87A0B" w:rsidRDefault="00E47088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Kerangka</w:t>
      </w:r>
      <w:r w:rsidR="00D31F5D">
        <w:t xml:space="preserve"> </w:t>
      </w:r>
      <w:r>
        <w:t>Konseptual</w:t>
      </w:r>
      <w:r w:rsidR="00E87A0B">
        <w:tab/>
      </w:r>
      <w:bookmarkStart w:id="0" w:name="_GoBack"/>
      <w:bookmarkEnd w:id="0"/>
      <w:r w:rsidR="00D31F5D">
        <w:t>6</w:t>
      </w:r>
    </w:p>
    <w:p w:rsidR="00E87A0B" w:rsidRPr="001F5FD4" w:rsidRDefault="00E47088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Penelitian Yang Relevan</w:t>
      </w:r>
      <w:r w:rsidR="00E87A0B">
        <w:tab/>
      </w:r>
      <w:r w:rsidR="00EE3872">
        <w:t>7</w:t>
      </w:r>
    </w:p>
    <w:p w:rsidR="00636628" w:rsidRDefault="003E67A3" w:rsidP="001F5FD4">
      <w:pPr>
        <w:tabs>
          <w:tab w:val="left" w:pos="720"/>
          <w:tab w:val="left" w:pos="1080"/>
          <w:tab w:val="right" w:leader="dot" w:pos="7560"/>
          <w:tab w:val="right" w:pos="7920"/>
        </w:tabs>
        <w:rPr>
          <w:lang w:val="id-ID"/>
        </w:rPr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>II</w:t>
      </w:r>
      <w:r>
        <w:rPr>
          <w:lang w:val="id-ID"/>
        </w:rPr>
        <w:tab/>
      </w:r>
      <w:r w:rsidR="00636628">
        <w:rPr>
          <w:lang w:val="id-ID"/>
        </w:rPr>
        <w:t>KAJIAN PUSTAKA</w:t>
      </w:r>
    </w:p>
    <w:p w:rsidR="00515492" w:rsidRPr="001017B0" w:rsidRDefault="007F5BD4" w:rsidP="001017B0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/>
      </w:pPr>
      <w:r>
        <w:lastRenderedPageBreak/>
        <w:t>Metode</w:t>
      </w:r>
      <w:r w:rsidR="00D31F5D">
        <w:t xml:space="preserve"> </w:t>
      </w:r>
      <w:r>
        <w:t>Bercerita</w:t>
      </w:r>
    </w:p>
    <w:p w:rsidR="00963986" w:rsidRPr="005873AD" w:rsidRDefault="003D36B6" w:rsidP="005873AD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rPr>
          <w:lang w:val="id-ID"/>
        </w:rPr>
        <w:t xml:space="preserve">Definisi </w:t>
      </w:r>
      <w:r w:rsidR="007F5BD4">
        <w:t>Metode</w:t>
      </w:r>
      <w:r w:rsidR="00D31F5D">
        <w:t xml:space="preserve"> </w:t>
      </w:r>
      <w:r w:rsidR="007F5BD4">
        <w:t>Bercerita</w:t>
      </w:r>
      <w:r w:rsidR="00077615">
        <w:tab/>
      </w:r>
      <w:r w:rsidR="00EE3872">
        <w:t>9</w:t>
      </w:r>
    </w:p>
    <w:p w:rsidR="00515492" w:rsidRDefault="007F5BD4" w:rsidP="007F5BD4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Bentuk-Bentuk</w:t>
      </w:r>
      <w:r w:rsidR="00D31F5D">
        <w:t xml:space="preserve"> </w:t>
      </w:r>
      <w:r>
        <w:t>Metode</w:t>
      </w:r>
      <w:r w:rsidR="00D31F5D">
        <w:t xml:space="preserve"> </w:t>
      </w:r>
      <w:r>
        <w:t>Bercerita</w:t>
      </w:r>
      <w:r w:rsidR="00077615">
        <w:tab/>
      </w:r>
      <w:r w:rsidR="00051456" w:rsidRPr="007F5BD4">
        <w:rPr>
          <w:lang w:val="id-ID"/>
        </w:rPr>
        <w:t>1</w:t>
      </w:r>
      <w:r w:rsidR="00EE3872">
        <w:t>1</w:t>
      </w:r>
    </w:p>
    <w:p w:rsidR="00515492" w:rsidRPr="001017B0" w:rsidRDefault="007F5BD4" w:rsidP="007F5BD4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Teknik</w:t>
      </w:r>
      <w:r w:rsidR="00D31F5D">
        <w:t xml:space="preserve"> </w:t>
      </w:r>
      <w:r>
        <w:t>Metode</w:t>
      </w:r>
      <w:r w:rsidR="00D31F5D">
        <w:t xml:space="preserve"> </w:t>
      </w:r>
      <w:r>
        <w:t>Bercerita</w:t>
      </w:r>
      <w:r w:rsidR="00077615">
        <w:tab/>
      </w:r>
      <w:r w:rsidR="00051456" w:rsidRPr="00E47088">
        <w:rPr>
          <w:lang w:val="id-ID"/>
        </w:rPr>
        <w:t>1</w:t>
      </w:r>
      <w:r w:rsidR="00EE3872">
        <w:t>2</w:t>
      </w:r>
    </w:p>
    <w:p w:rsidR="001017B0" w:rsidRPr="007031B4" w:rsidRDefault="007F5BD4" w:rsidP="00515492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Manfaat</w:t>
      </w:r>
      <w:r w:rsidR="00D31F5D">
        <w:t xml:space="preserve"> </w:t>
      </w:r>
      <w:r>
        <w:t>Metode</w:t>
      </w:r>
      <w:r w:rsidR="00D31F5D">
        <w:t xml:space="preserve"> </w:t>
      </w:r>
      <w:r>
        <w:t>Bercerita</w:t>
      </w:r>
      <w:r w:rsidR="00051456">
        <w:rPr>
          <w:lang w:val="id-ID"/>
        </w:rPr>
        <w:tab/>
        <w:t>1</w:t>
      </w:r>
      <w:r w:rsidR="00EE3872">
        <w:t>4</w:t>
      </w:r>
    </w:p>
    <w:p w:rsidR="007031B4" w:rsidRPr="00211DB1" w:rsidRDefault="00D31F5D" w:rsidP="00515492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 xml:space="preserve">Tujuan </w:t>
      </w:r>
      <w:r w:rsidR="007F5BD4">
        <w:t>Metode</w:t>
      </w:r>
      <w:r>
        <w:t xml:space="preserve"> </w:t>
      </w:r>
      <w:r w:rsidR="007F5BD4">
        <w:t>Bercerita</w:t>
      </w:r>
      <w:r w:rsidR="007031B4">
        <w:rPr>
          <w:lang w:val="id-ID"/>
        </w:rPr>
        <w:tab/>
      </w:r>
      <w:r w:rsidR="00051456">
        <w:rPr>
          <w:lang w:val="id-ID"/>
        </w:rPr>
        <w:t>1</w:t>
      </w:r>
      <w:r w:rsidR="00EE3872">
        <w:t>5</w:t>
      </w:r>
    </w:p>
    <w:p w:rsidR="00051456" w:rsidRPr="00211DB1" w:rsidRDefault="007F5BD4" w:rsidP="00E52BEB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Kriteria</w:t>
      </w:r>
      <w:r w:rsidR="00D31F5D">
        <w:t xml:space="preserve"> </w:t>
      </w:r>
      <w:r>
        <w:t>Pemilihan Media Bercerita</w:t>
      </w:r>
      <w:r w:rsidR="006717D5">
        <w:rPr>
          <w:lang w:val="id-ID"/>
        </w:rPr>
        <w:tab/>
      </w:r>
      <w:r w:rsidR="00051456">
        <w:t>1</w:t>
      </w:r>
      <w:r w:rsidR="00EE3872">
        <w:t>6</w:t>
      </w:r>
    </w:p>
    <w:p w:rsidR="001F5FD4" w:rsidRDefault="007F5BD4" w:rsidP="00051456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 w:hanging="338"/>
      </w:pPr>
      <w:r>
        <w:t>Media Boneka</w:t>
      </w:r>
      <w:r w:rsidR="00D31F5D">
        <w:t xml:space="preserve"> </w:t>
      </w:r>
      <w:r>
        <w:t>Tangan</w:t>
      </w:r>
    </w:p>
    <w:p w:rsidR="00243F95" w:rsidRDefault="00051456" w:rsidP="00243F95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Definisi</w:t>
      </w:r>
      <w:r w:rsidR="00D31F5D">
        <w:t xml:space="preserve"> </w:t>
      </w:r>
      <w:r w:rsidR="007F5BD4">
        <w:t>Media</w:t>
      </w:r>
      <w:r w:rsidR="00077615">
        <w:tab/>
      </w:r>
      <w:r w:rsidR="00EE3872">
        <w:t>17</w:t>
      </w:r>
    </w:p>
    <w:p w:rsidR="00243F95" w:rsidRDefault="007F5BD4" w:rsidP="00243F95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Definisi</w:t>
      </w:r>
      <w:r w:rsidR="00D31F5D">
        <w:t xml:space="preserve"> </w:t>
      </w:r>
      <w:r>
        <w:t>Boneka</w:t>
      </w:r>
      <w:r w:rsidR="00D31F5D">
        <w:t xml:space="preserve"> </w:t>
      </w:r>
      <w:r>
        <w:t>Tangan</w:t>
      </w:r>
      <w:r w:rsidR="00077615">
        <w:tab/>
      </w:r>
      <w:r w:rsidR="00EE3872">
        <w:t>18</w:t>
      </w:r>
    </w:p>
    <w:p w:rsidR="007F5BD4" w:rsidRDefault="007F5BD4" w:rsidP="00A119FF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Ketentuan</w:t>
      </w:r>
      <w:r w:rsidR="00D31F5D">
        <w:t xml:space="preserve"> </w:t>
      </w:r>
      <w:r>
        <w:t>Menggunakan</w:t>
      </w:r>
      <w:r w:rsidR="00D31F5D">
        <w:t xml:space="preserve"> </w:t>
      </w:r>
      <w:r>
        <w:t>Boneka</w:t>
      </w:r>
      <w:r w:rsidR="00D31F5D">
        <w:t xml:space="preserve"> </w:t>
      </w:r>
      <w:r>
        <w:t>Tangan</w:t>
      </w:r>
      <w:r w:rsidR="00D31F5D">
        <w:t xml:space="preserve"> </w:t>
      </w:r>
      <w:r>
        <w:t>Dalam</w:t>
      </w:r>
    </w:p>
    <w:p w:rsidR="00CF4485" w:rsidRDefault="007F5BD4" w:rsidP="007F5BD4">
      <w:pPr>
        <w:pStyle w:val="ListParagraph"/>
        <w:tabs>
          <w:tab w:val="left" w:pos="720"/>
          <w:tab w:val="left" w:pos="1080"/>
          <w:tab w:val="right" w:leader="dot" w:pos="7560"/>
          <w:tab w:val="right" w:pos="7920"/>
        </w:tabs>
        <w:ind w:left="1778"/>
      </w:pPr>
      <w:r>
        <w:t>Bercerita</w:t>
      </w:r>
      <w:r w:rsidR="00077615">
        <w:tab/>
      </w:r>
      <w:r w:rsidR="00EE3872">
        <w:t>20</w:t>
      </w:r>
    </w:p>
    <w:p w:rsidR="007F5BD4" w:rsidRDefault="007F5BD4" w:rsidP="00E47088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Langkah-Langkah</w:t>
      </w:r>
      <w:r w:rsidR="00D31F5D">
        <w:t xml:space="preserve"> </w:t>
      </w:r>
      <w:r>
        <w:t>Bercerita</w:t>
      </w:r>
      <w:r w:rsidR="00D31F5D">
        <w:t xml:space="preserve"> </w:t>
      </w:r>
      <w:r>
        <w:t>MenggunakanBoneka</w:t>
      </w:r>
    </w:p>
    <w:p w:rsidR="00CF4485" w:rsidRPr="00051456" w:rsidRDefault="007F5BD4" w:rsidP="007F5BD4">
      <w:pPr>
        <w:pStyle w:val="ListParagraph"/>
        <w:tabs>
          <w:tab w:val="left" w:pos="720"/>
          <w:tab w:val="left" w:pos="1080"/>
          <w:tab w:val="right" w:leader="dot" w:pos="7560"/>
          <w:tab w:val="right" w:pos="7920"/>
        </w:tabs>
        <w:ind w:left="1778"/>
      </w:pPr>
      <w:r>
        <w:t>Tangan</w:t>
      </w:r>
      <w:r w:rsidR="00077615">
        <w:tab/>
      </w:r>
      <w:r w:rsidR="00EE3872">
        <w:t>20</w:t>
      </w:r>
    </w:p>
    <w:p w:rsidR="00CF4485" w:rsidRPr="002A2894" w:rsidRDefault="007F5BD4" w:rsidP="00C81EAA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Fungsi Media BonekaTangan</w:t>
      </w:r>
      <w:r w:rsidR="00C816BB">
        <w:rPr>
          <w:lang w:val="id-ID"/>
        </w:rPr>
        <w:tab/>
      </w:r>
      <w:r w:rsidR="00EE3872">
        <w:t>21</w:t>
      </w:r>
    </w:p>
    <w:p w:rsidR="002A2894" w:rsidRDefault="007F5BD4" w:rsidP="00C81EAA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Bercerita</w:t>
      </w:r>
      <w:r w:rsidR="00D31F5D">
        <w:t xml:space="preserve"> </w:t>
      </w:r>
      <w:r>
        <w:t>Menggunakan</w:t>
      </w:r>
      <w:r w:rsidR="00D31F5D">
        <w:t xml:space="preserve"> </w:t>
      </w:r>
      <w:r>
        <w:t>Boneka</w:t>
      </w:r>
      <w:r w:rsidR="00D31F5D">
        <w:t xml:space="preserve"> </w:t>
      </w:r>
      <w:r>
        <w:t>Tangan</w:t>
      </w:r>
      <w:r w:rsidR="00C816BB">
        <w:rPr>
          <w:lang w:val="id-ID"/>
        </w:rPr>
        <w:tab/>
      </w:r>
      <w:r w:rsidR="00EE3872">
        <w:t>22</w:t>
      </w:r>
    </w:p>
    <w:p w:rsidR="00E47088" w:rsidRDefault="007F5BD4" w:rsidP="00E47088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40"/>
      </w:pPr>
      <w:r>
        <w:t>Perkembangan Moral Anak</w:t>
      </w:r>
      <w:r w:rsidR="00D31F5D">
        <w:t xml:space="preserve"> </w:t>
      </w:r>
      <w:r>
        <w:t>Usia</w:t>
      </w:r>
      <w:r w:rsidR="00D31F5D">
        <w:t xml:space="preserve"> </w:t>
      </w:r>
      <w:r>
        <w:t>Dini</w:t>
      </w:r>
    </w:p>
    <w:p w:rsidR="00E47088" w:rsidRDefault="00E47088" w:rsidP="00E47088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Definisi</w:t>
      </w:r>
      <w:r w:rsidR="00D31F5D">
        <w:t xml:space="preserve"> </w:t>
      </w:r>
      <w:r w:rsidR="00EE3872">
        <w:t>Perkembangan Moral</w:t>
      </w:r>
      <w:r w:rsidR="00EE3872">
        <w:tab/>
        <w:t>23</w:t>
      </w:r>
    </w:p>
    <w:p w:rsidR="007F5BD4" w:rsidRDefault="007F5BD4" w:rsidP="00E47088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Tingkat Pencapaian</w:t>
      </w:r>
      <w:r w:rsidR="00D31F5D">
        <w:t xml:space="preserve"> </w:t>
      </w:r>
      <w:r>
        <w:t>Perkembangan Moral Anak</w:t>
      </w:r>
      <w:r w:rsidR="00D31F5D">
        <w:t xml:space="preserve"> </w:t>
      </w:r>
      <w:r>
        <w:t>Usia</w:t>
      </w:r>
    </w:p>
    <w:p w:rsidR="00E47088" w:rsidRDefault="00EE3872" w:rsidP="007F5BD4">
      <w:pPr>
        <w:pStyle w:val="ListParagraph"/>
        <w:tabs>
          <w:tab w:val="left" w:pos="720"/>
          <w:tab w:val="left" w:pos="1080"/>
          <w:tab w:val="right" w:leader="dot" w:pos="7560"/>
          <w:tab w:val="right" w:pos="7920"/>
        </w:tabs>
        <w:ind w:left="1800"/>
      </w:pPr>
      <w:r>
        <w:t>Dini</w:t>
      </w:r>
      <w:r>
        <w:tab/>
        <w:t>24</w:t>
      </w:r>
    </w:p>
    <w:p w:rsidR="00E52BEB" w:rsidRDefault="007F5BD4" w:rsidP="00E47088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Faktor-Faktor Yang Mempengaruhi</w:t>
      </w:r>
      <w:r w:rsidR="00D31F5D">
        <w:t xml:space="preserve"> </w:t>
      </w:r>
      <w:r>
        <w:t>Perkembangan Moral</w:t>
      </w:r>
    </w:p>
    <w:p w:rsidR="00E47088" w:rsidRDefault="00D31F5D" w:rsidP="00E52BEB">
      <w:pPr>
        <w:pStyle w:val="ListParagraph"/>
        <w:tabs>
          <w:tab w:val="left" w:pos="720"/>
          <w:tab w:val="left" w:pos="1080"/>
          <w:tab w:val="right" w:leader="dot" w:pos="7560"/>
          <w:tab w:val="right" w:pos="7920"/>
        </w:tabs>
        <w:ind w:left="1800"/>
      </w:pPr>
      <w:r>
        <w:tab/>
        <w:t>28</w:t>
      </w:r>
    </w:p>
    <w:p w:rsidR="00E47088" w:rsidRDefault="00EE3872" w:rsidP="007F5BD4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Teori</w:t>
      </w:r>
      <w:r w:rsidR="00D31F5D">
        <w:t xml:space="preserve"> </w:t>
      </w:r>
      <w:r>
        <w:t>Perkembangan Moral</w:t>
      </w:r>
      <w:r>
        <w:tab/>
        <w:t>29</w:t>
      </w:r>
    </w:p>
    <w:p w:rsidR="00E47088" w:rsidRDefault="007F5BD4" w:rsidP="00E52BEB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lastRenderedPageBreak/>
        <w:t>Komponen</w:t>
      </w:r>
      <w:r w:rsidR="00D31F5D">
        <w:t xml:space="preserve"> </w:t>
      </w:r>
      <w:r>
        <w:t>Perkembangan Moral</w:t>
      </w:r>
      <w:r w:rsidR="00E47088">
        <w:tab/>
      </w:r>
      <w:r w:rsidR="00D31F5D">
        <w:t>31</w:t>
      </w:r>
    </w:p>
    <w:p w:rsidR="00E47088" w:rsidRDefault="007F5BD4" w:rsidP="00E47088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Taraf</w:t>
      </w:r>
      <w:r w:rsidR="00D31F5D">
        <w:t xml:space="preserve"> </w:t>
      </w:r>
      <w:r>
        <w:t>Perkembangan Moral</w:t>
      </w:r>
      <w:r w:rsidR="00D31F5D">
        <w:tab/>
        <w:t>32</w:t>
      </w:r>
    </w:p>
    <w:p w:rsidR="00E47088" w:rsidRDefault="00A11801" w:rsidP="00E47088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40"/>
      </w:pPr>
      <w:r>
        <w:t xml:space="preserve">Pengaruh </w:t>
      </w:r>
      <w:r w:rsidR="00E47088">
        <w:t>Bercerita</w:t>
      </w:r>
      <w:r w:rsidR="00D31F5D">
        <w:t xml:space="preserve"> </w:t>
      </w:r>
      <w:r w:rsidR="00E47088">
        <w:t>Menggunakan Media BonekaTangan</w:t>
      </w:r>
    </w:p>
    <w:p w:rsidR="00E47088" w:rsidRPr="00E171E5" w:rsidRDefault="00E47088" w:rsidP="00E47088">
      <w:pPr>
        <w:pStyle w:val="ListParagraph"/>
        <w:tabs>
          <w:tab w:val="left" w:pos="720"/>
          <w:tab w:val="left" w:pos="1080"/>
          <w:tab w:val="right" w:leader="dot" w:pos="7560"/>
          <w:tab w:val="right" w:pos="7920"/>
        </w:tabs>
        <w:ind w:left="1440"/>
      </w:pPr>
      <w:r>
        <w:t>Terhadap</w:t>
      </w:r>
      <w:r w:rsidR="00D31F5D">
        <w:t xml:space="preserve"> </w:t>
      </w:r>
      <w:r>
        <w:t>Perk</w:t>
      </w:r>
      <w:r w:rsidR="00EE3872">
        <w:t>embangan Moral Anak</w:t>
      </w:r>
      <w:r w:rsidR="00D31F5D">
        <w:t xml:space="preserve"> </w:t>
      </w:r>
      <w:r w:rsidR="00EE3872">
        <w:t>Usia</w:t>
      </w:r>
      <w:r w:rsidR="00D31F5D">
        <w:t xml:space="preserve"> Dini</w:t>
      </w:r>
      <w:r w:rsidR="00D31F5D">
        <w:tab/>
        <w:t>33</w:t>
      </w:r>
    </w:p>
    <w:p w:rsidR="003E67A3" w:rsidRPr="003E67A3" w:rsidRDefault="003E67A3" w:rsidP="00732978">
      <w:pPr>
        <w:tabs>
          <w:tab w:val="left" w:pos="720"/>
          <w:tab w:val="left" w:pos="1080"/>
          <w:tab w:val="right" w:leader="dot" w:pos="7560"/>
          <w:tab w:val="right" w:pos="7920"/>
        </w:tabs>
        <w:rPr>
          <w:lang w:val="id-ID"/>
        </w:rPr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 xml:space="preserve">III </w:t>
      </w:r>
      <w:r>
        <w:rPr>
          <w:lang w:val="id-ID"/>
        </w:rPr>
        <w:tab/>
      </w:r>
      <w:r w:rsidRPr="003E67A3">
        <w:rPr>
          <w:lang w:val="id-ID"/>
        </w:rPr>
        <w:t>METODE PENELITIAN</w:t>
      </w:r>
    </w:p>
    <w:p w:rsidR="003E67A3" w:rsidRDefault="000A33F7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</w:pPr>
      <w:r>
        <w:rPr>
          <w:lang w:val="id-ID"/>
        </w:rPr>
        <w:t xml:space="preserve">Jenis Penelitian </w:t>
      </w:r>
      <w:r w:rsidR="003E67A3">
        <w:tab/>
      </w:r>
      <w:r w:rsidR="00D31F5D">
        <w:t>35</w:t>
      </w:r>
    </w:p>
    <w:p w:rsidR="003E67A3" w:rsidRPr="003E67A3" w:rsidRDefault="00121DE1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rPr>
          <w:lang w:val="id-ID"/>
        </w:rPr>
        <w:t>Populasi dan Samp</w:t>
      </w:r>
      <w:r>
        <w:t>el</w:t>
      </w:r>
      <w:r w:rsidR="003E67A3">
        <w:tab/>
      </w:r>
      <w:r w:rsidR="00D31F5D">
        <w:t>35</w:t>
      </w:r>
      <w:r w:rsidR="003E67A3">
        <w:tab/>
      </w:r>
    </w:p>
    <w:p w:rsidR="00885A69" w:rsidRPr="00885A69" w:rsidRDefault="00051456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>Tempat</w:t>
      </w:r>
      <w:r w:rsidR="00CA48FA">
        <w:t xml:space="preserve"> </w:t>
      </w:r>
      <w:r>
        <w:t>dan</w:t>
      </w:r>
      <w:r w:rsidR="00CA48FA">
        <w:t xml:space="preserve"> </w:t>
      </w:r>
      <w:r>
        <w:t>Waktu</w:t>
      </w:r>
      <w:r w:rsidR="00CA48FA">
        <w:t xml:space="preserve"> </w:t>
      </w:r>
      <w:r>
        <w:t>Penelitian</w:t>
      </w:r>
      <w:r w:rsidR="003E67A3">
        <w:tab/>
      </w:r>
      <w:r w:rsidR="00D31F5D">
        <w:t>37</w:t>
      </w:r>
    </w:p>
    <w:p w:rsidR="003E67A3" w:rsidRDefault="00051456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>Variabel</w:t>
      </w:r>
      <w:r w:rsidR="00CA48FA">
        <w:t xml:space="preserve"> </w:t>
      </w:r>
      <w:r>
        <w:t>Penelitian</w:t>
      </w:r>
      <w:r w:rsidR="003E67A3">
        <w:tab/>
      </w:r>
      <w:r w:rsidR="00D31F5D">
        <w:t>37</w:t>
      </w:r>
    </w:p>
    <w:p w:rsidR="000A33F7" w:rsidRPr="00121DE1" w:rsidRDefault="00051456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>Instrumen</w:t>
      </w:r>
      <w:r w:rsidR="00CA48FA">
        <w:t xml:space="preserve"> </w:t>
      </w:r>
      <w:r>
        <w:t>Penelitian</w:t>
      </w:r>
      <w:r w:rsidR="008F2DAB">
        <w:rPr>
          <w:lang w:val="id-ID"/>
        </w:rPr>
        <w:tab/>
      </w:r>
      <w:r w:rsidR="00D31F5D">
        <w:t>37</w:t>
      </w:r>
    </w:p>
    <w:p w:rsidR="00121DE1" w:rsidRPr="00885A69" w:rsidRDefault="00121DE1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>Teknik</w:t>
      </w:r>
      <w:r w:rsidR="00CA48FA">
        <w:t xml:space="preserve"> </w:t>
      </w:r>
      <w:r>
        <w:t>Pengumpulan Data dan</w:t>
      </w:r>
      <w:r w:rsidR="00D31F5D">
        <w:t xml:space="preserve"> Pengolahan Data</w:t>
      </w:r>
      <w:r w:rsidR="00D31F5D">
        <w:tab/>
        <w:t>41</w:t>
      </w:r>
    </w:p>
    <w:p w:rsidR="003E67A3" w:rsidRPr="008C428E" w:rsidRDefault="00EC0F9E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rPr>
          <w:lang w:val="id-ID"/>
        </w:rPr>
        <w:t>Teknik Analisis D</w:t>
      </w:r>
      <w:r w:rsidR="004620D7">
        <w:rPr>
          <w:lang w:val="id-ID"/>
        </w:rPr>
        <w:t>ata</w:t>
      </w:r>
      <w:r w:rsidR="004620D7">
        <w:rPr>
          <w:lang w:val="id-ID"/>
        </w:rPr>
        <w:tab/>
      </w:r>
      <w:r w:rsidR="00D31F5D">
        <w:t>41</w:t>
      </w:r>
    </w:p>
    <w:p w:rsidR="00301163" w:rsidRDefault="00301163" w:rsidP="009A3FDF">
      <w:pPr>
        <w:tabs>
          <w:tab w:val="right" w:leader="dot" w:pos="7560"/>
          <w:tab w:val="right" w:pos="7920"/>
        </w:tabs>
        <w:jc w:val="left"/>
      </w:pPr>
      <w:r>
        <w:t>BAB IV HASIL DAN PEMBAHASAN</w:t>
      </w:r>
    </w:p>
    <w:p w:rsidR="00301163" w:rsidRDefault="00D31F5D" w:rsidP="00301163">
      <w:pPr>
        <w:pStyle w:val="ListParagraph"/>
        <w:numPr>
          <w:ilvl w:val="0"/>
          <w:numId w:val="40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Deskripsi Data Penelitian</w:t>
      </w:r>
      <w:r>
        <w:tab/>
        <w:t>45</w:t>
      </w:r>
    </w:p>
    <w:p w:rsidR="00301163" w:rsidRDefault="00D31F5D" w:rsidP="00301163">
      <w:pPr>
        <w:pStyle w:val="ListParagraph"/>
        <w:numPr>
          <w:ilvl w:val="0"/>
          <w:numId w:val="40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Uji Prasyarat Statistik</w:t>
      </w:r>
      <w:r>
        <w:tab/>
        <w:t>49</w:t>
      </w:r>
    </w:p>
    <w:p w:rsidR="00301163" w:rsidRDefault="00D31F5D" w:rsidP="00301163">
      <w:pPr>
        <w:pStyle w:val="ListParagraph"/>
        <w:numPr>
          <w:ilvl w:val="0"/>
          <w:numId w:val="40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Pembahasan Hasil Penelitian</w:t>
      </w:r>
      <w:r>
        <w:tab/>
        <w:t>51</w:t>
      </w:r>
    </w:p>
    <w:p w:rsidR="00301163" w:rsidRDefault="00301163" w:rsidP="009A3FDF">
      <w:pPr>
        <w:tabs>
          <w:tab w:val="right" w:leader="dot" w:pos="7560"/>
          <w:tab w:val="right" w:pos="7920"/>
        </w:tabs>
        <w:jc w:val="left"/>
      </w:pPr>
      <w:r>
        <w:t>BAB V KESIMPULAN DAN SARAN</w:t>
      </w:r>
    </w:p>
    <w:p w:rsidR="00301163" w:rsidRDefault="00D31F5D" w:rsidP="00301163">
      <w:pPr>
        <w:pStyle w:val="ListParagraph"/>
        <w:numPr>
          <w:ilvl w:val="0"/>
          <w:numId w:val="41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Kesimpulan</w:t>
      </w:r>
      <w:r>
        <w:tab/>
        <w:t>53</w:t>
      </w:r>
    </w:p>
    <w:p w:rsidR="00301163" w:rsidRDefault="00D31F5D" w:rsidP="00301163">
      <w:pPr>
        <w:pStyle w:val="ListParagraph"/>
        <w:numPr>
          <w:ilvl w:val="0"/>
          <w:numId w:val="41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Saran</w:t>
      </w:r>
      <w:r>
        <w:tab/>
        <w:t>53</w:t>
      </w:r>
    </w:p>
    <w:p w:rsidR="00284E65" w:rsidRDefault="003E67A3" w:rsidP="009A3FDF">
      <w:pPr>
        <w:tabs>
          <w:tab w:val="right" w:leader="dot" w:pos="7560"/>
          <w:tab w:val="right" w:pos="7920"/>
        </w:tabs>
        <w:jc w:val="left"/>
      </w:pPr>
      <w:r>
        <w:t>DAFTAR PUSTAKA</w:t>
      </w:r>
      <w:r w:rsidR="001A7A60">
        <w:rPr>
          <w:lang w:val="id-ID"/>
        </w:rPr>
        <w:tab/>
      </w:r>
      <w:r w:rsidR="00D31F5D">
        <w:t>54</w:t>
      </w:r>
    </w:p>
    <w:p w:rsidR="00840C88" w:rsidRDefault="00D31F5D" w:rsidP="009A3FDF">
      <w:pPr>
        <w:tabs>
          <w:tab w:val="right" w:leader="dot" w:pos="7560"/>
          <w:tab w:val="right" w:pos="7920"/>
        </w:tabs>
        <w:jc w:val="left"/>
      </w:pPr>
      <w:r>
        <w:t>LAMPIRAN</w:t>
      </w:r>
      <w:r>
        <w:tab/>
        <w:t>56</w:t>
      </w:r>
    </w:p>
    <w:p w:rsidR="00BA072D" w:rsidRDefault="00BA072D" w:rsidP="009A3FDF">
      <w:pPr>
        <w:tabs>
          <w:tab w:val="right" w:leader="dot" w:pos="7560"/>
          <w:tab w:val="right" w:pos="7920"/>
        </w:tabs>
        <w:jc w:val="left"/>
      </w:pPr>
    </w:p>
    <w:p w:rsidR="00E9294C" w:rsidRDefault="00E9294C" w:rsidP="009A3FDF">
      <w:pPr>
        <w:tabs>
          <w:tab w:val="right" w:leader="dot" w:pos="7560"/>
          <w:tab w:val="right" w:pos="7920"/>
        </w:tabs>
        <w:jc w:val="left"/>
      </w:pPr>
    </w:p>
    <w:p w:rsidR="00840C88" w:rsidRPr="009F7352" w:rsidRDefault="00840C88" w:rsidP="00840C88">
      <w:pPr>
        <w:tabs>
          <w:tab w:val="right" w:leader="dot" w:pos="7560"/>
          <w:tab w:val="right" w:pos="7920"/>
        </w:tabs>
        <w:jc w:val="center"/>
      </w:pPr>
      <w:r w:rsidRPr="003E67A3">
        <w:rPr>
          <w:b/>
          <w:lang w:val="sv-SE"/>
        </w:rPr>
        <w:lastRenderedPageBreak/>
        <w:t xml:space="preserve">DAFTAR </w:t>
      </w:r>
      <w:r>
        <w:rPr>
          <w:b/>
          <w:lang w:val="sv-SE"/>
        </w:rPr>
        <w:t>TABEL</w:t>
      </w:r>
    </w:p>
    <w:p w:rsidR="00840C88" w:rsidRPr="004865D7" w:rsidRDefault="00840C88" w:rsidP="00840C88">
      <w:pPr>
        <w:tabs>
          <w:tab w:val="right" w:leader="dot" w:pos="7560"/>
          <w:tab w:val="right" w:pos="7920"/>
        </w:tabs>
      </w:pPr>
      <w:r w:rsidRPr="004865D7">
        <w:t xml:space="preserve">Tabel 2.1. </w:t>
      </w:r>
      <w:r w:rsidRPr="004865D7">
        <w:rPr>
          <w:lang w:val="id-ID"/>
        </w:rPr>
        <w:t xml:space="preserve">Penalaran </w:t>
      </w:r>
      <w:r w:rsidRPr="004865D7">
        <w:t>M</w:t>
      </w:r>
      <w:r w:rsidRPr="004865D7">
        <w:rPr>
          <w:lang w:val="id-ID"/>
        </w:rPr>
        <w:t>oral Kohlberg</w:t>
      </w:r>
      <w:r w:rsidR="00D31F5D">
        <w:tab/>
        <w:t>27</w:t>
      </w:r>
    </w:p>
    <w:p w:rsidR="00840C88" w:rsidRPr="004865D7" w:rsidRDefault="00D31F5D" w:rsidP="00840C88">
      <w:pPr>
        <w:tabs>
          <w:tab w:val="right" w:leader="dot" w:pos="7560"/>
          <w:tab w:val="right" w:pos="7920"/>
        </w:tabs>
      </w:pPr>
      <w:r>
        <w:t>Tabel 3.1. Jumlah Populasi</w:t>
      </w:r>
      <w:r>
        <w:tab/>
        <w:t>36</w:t>
      </w:r>
    </w:p>
    <w:p w:rsidR="00840C88" w:rsidRPr="004865D7" w:rsidRDefault="00840C88" w:rsidP="00840C88">
      <w:pPr>
        <w:tabs>
          <w:tab w:val="right" w:leader="dot" w:pos="7560"/>
          <w:tab w:val="right" w:pos="7920"/>
        </w:tabs>
        <w:rPr>
          <w:color w:val="000000"/>
        </w:rPr>
      </w:pPr>
      <w:r w:rsidRPr="004865D7">
        <w:rPr>
          <w:color w:val="000000"/>
        </w:rPr>
        <w:t xml:space="preserve">Tabel. 3.2. </w:t>
      </w:r>
      <w:r w:rsidRPr="004865D7">
        <w:t>Jumlah Sampel Penelitian</w:t>
      </w:r>
      <w:r w:rsidR="00D31F5D">
        <w:rPr>
          <w:color w:val="000000"/>
        </w:rPr>
        <w:tab/>
        <w:t>36</w:t>
      </w:r>
    </w:p>
    <w:p w:rsidR="00840C88" w:rsidRPr="004865D7" w:rsidRDefault="00840C88" w:rsidP="00840C88">
      <w:pPr>
        <w:tabs>
          <w:tab w:val="right" w:leader="dot" w:pos="7560"/>
          <w:tab w:val="right" w:pos="7920"/>
        </w:tabs>
        <w:rPr>
          <w:color w:val="000000"/>
        </w:rPr>
      </w:pPr>
      <w:r w:rsidRPr="004865D7">
        <w:rPr>
          <w:color w:val="000000"/>
        </w:rPr>
        <w:t xml:space="preserve">Tabel 3.3. </w:t>
      </w:r>
      <w:r w:rsidRPr="004865D7">
        <w:t>Kisi-Kisi Metode Bercerita MenggunakanBonekaTangan</w:t>
      </w:r>
      <w:r w:rsidR="00D31F5D">
        <w:rPr>
          <w:color w:val="000000"/>
        </w:rPr>
        <w:tab/>
        <w:t>38</w:t>
      </w:r>
    </w:p>
    <w:p w:rsidR="00840C88" w:rsidRDefault="00840C88" w:rsidP="00840C88">
      <w:pPr>
        <w:tabs>
          <w:tab w:val="right" w:leader="dot" w:pos="7560"/>
          <w:tab w:val="right" w:pos="7920"/>
        </w:tabs>
      </w:pPr>
      <w:r w:rsidRPr="004865D7">
        <w:t>Tabel 3.4.</w:t>
      </w:r>
      <w:r w:rsidR="00D31F5D">
        <w:t xml:space="preserve"> Kisi-Kisi Perkembangan Moral</w:t>
      </w:r>
      <w:r w:rsidR="00D31F5D">
        <w:tab/>
        <w:t>39</w:t>
      </w:r>
    </w:p>
    <w:p w:rsidR="00D31F5D" w:rsidRPr="004865D7" w:rsidRDefault="00D31F5D" w:rsidP="00840C88">
      <w:pPr>
        <w:tabs>
          <w:tab w:val="right" w:leader="dot" w:pos="7560"/>
          <w:tab w:val="right" w:pos="7920"/>
        </w:tabs>
      </w:pPr>
      <w:r>
        <w:t>Tabel 3.5. Kriteria Penafsiran</w:t>
      </w:r>
      <w:r>
        <w:tab/>
        <w:t>44</w:t>
      </w:r>
    </w:p>
    <w:p w:rsidR="004865D7" w:rsidRPr="004865D7" w:rsidRDefault="00840C88" w:rsidP="004865D7">
      <w:pPr>
        <w:tabs>
          <w:tab w:val="right" w:leader="dot" w:pos="7560"/>
          <w:tab w:val="right" w:pos="7920"/>
        </w:tabs>
        <w:spacing w:line="240" w:lineRule="auto"/>
      </w:pPr>
      <w:r w:rsidRPr="004865D7">
        <w:t xml:space="preserve">Tabel 4.1. </w:t>
      </w:r>
      <w:r w:rsidR="004865D7" w:rsidRPr="004865D7">
        <w:t xml:space="preserve">Distribusi Data Perkembangan Moral Sebelum Perlakuan </w:t>
      </w:r>
    </w:p>
    <w:p w:rsidR="00840C88" w:rsidRPr="004865D7" w:rsidRDefault="004865D7" w:rsidP="004865D7">
      <w:pPr>
        <w:tabs>
          <w:tab w:val="right" w:leader="dot" w:pos="7560"/>
          <w:tab w:val="right" w:pos="7920"/>
        </w:tabs>
        <w:spacing w:line="240" w:lineRule="auto"/>
        <w:ind w:firstLine="993"/>
      </w:pPr>
      <w:r w:rsidRPr="004865D7">
        <w:t>(</w:t>
      </w:r>
      <w:r w:rsidRPr="004865D7">
        <w:rPr>
          <w:i/>
        </w:rPr>
        <w:t>Pretest</w:t>
      </w:r>
      <w:r w:rsidR="00D31F5D">
        <w:t>)</w:t>
      </w:r>
      <w:r w:rsidR="00D31F5D">
        <w:tab/>
        <w:t>46</w:t>
      </w:r>
    </w:p>
    <w:p w:rsidR="00840C88" w:rsidRPr="004865D7" w:rsidRDefault="00840C88" w:rsidP="00840C88">
      <w:pPr>
        <w:tabs>
          <w:tab w:val="right" w:leader="dot" w:pos="7560"/>
          <w:tab w:val="right" w:pos="7920"/>
        </w:tabs>
        <w:spacing w:line="240" w:lineRule="auto"/>
      </w:pPr>
    </w:p>
    <w:p w:rsidR="004865D7" w:rsidRPr="004865D7" w:rsidRDefault="00840C88" w:rsidP="004865D7">
      <w:pPr>
        <w:tabs>
          <w:tab w:val="right" w:leader="dot" w:pos="7560"/>
          <w:tab w:val="right" w:pos="7920"/>
        </w:tabs>
        <w:spacing w:line="240" w:lineRule="auto"/>
      </w:pPr>
      <w:r w:rsidRPr="004865D7">
        <w:t xml:space="preserve">Tabel 4.2. </w:t>
      </w:r>
      <w:r w:rsidR="004865D7" w:rsidRPr="004865D7">
        <w:t>Distribusi Data Perkembangan Moral Setelah Perlakuan</w:t>
      </w:r>
    </w:p>
    <w:p w:rsidR="00840C88" w:rsidRPr="004865D7" w:rsidRDefault="004865D7" w:rsidP="004865D7">
      <w:pPr>
        <w:tabs>
          <w:tab w:val="right" w:leader="dot" w:pos="7560"/>
          <w:tab w:val="right" w:pos="7920"/>
        </w:tabs>
        <w:spacing w:line="240" w:lineRule="auto"/>
        <w:ind w:firstLine="993"/>
      </w:pPr>
      <w:r w:rsidRPr="004865D7">
        <w:t xml:space="preserve"> (</w:t>
      </w:r>
      <w:r w:rsidRPr="004865D7">
        <w:rPr>
          <w:i/>
        </w:rPr>
        <w:t>Posttest</w:t>
      </w:r>
      <w:r w:rsidR="00D31F5D">
        <w:t>)</w:t>
      </w:r>
      <w:r w:rsidR="00D31F5D">
        <w:tab/>
        <w:t>48</w:t>
      </w:r>
    </w:p>
    <w:p w:rsidR="00840C88" w:rsidRPr="004865D7" w:rsidRDefault="00840C88" w:rsidP="00840C88">
      <w:pPr>
        <w:tabs>
          <w:tab w:val="right" w:leader="dot" w:pos="7560"/>
          <w:tab w:val="right" w:pos="7920"/>
        </w:tabs>
        <w:spacing w:line="240" w:lineRule="auto"/>
      </w:pPr>
    </w:p>
    <w:p w:rsidR="00840C88" w:rsidRPr="004865D7" w:rsidRDefault="00840C88" w:rsidP="00840C88">
      <w:pPr>
        <w:tabs>
          <w:tab w:val="right" w:leader="dot" w:pos="7560"/>
          <w:tab w:val="right" w:pos="7920"/>
        </w:tabs>
        <w:spacing w:line="240" w:lineRule="auto"/>
      </w:pPr>
      <w:r w:rsidRPr="004865D7">
        <w:t xml:space="preserve">Tabel 4.3. </w:t>
      </w:r>
      <w:r w:rsidR="004865D7" w:rsidRPr="004865D7">
        <w:t>Hasil Uji Re</w:t>
      </w:r>
      <w:r w:rsidR="00D31F5D">
        <w:t>liabilitas Perkembangan Moral</w:t>
      </w:r>
      <w:r w:rsidR="00D31F5D">
        <w:tab/>
        <w:t>49</w:t>
      </w:r>
    </w:p>
    <w:p w:rsidR="00840C88" w:rsidRPr="004865D7" w:rsidRDefault="00840C88" w:rsidP="00840C88">
      <w:pPr>
        <w:tabs>
          <w:tab w:val="right" w:leader="dot" w:pos="7560"/>
          <w:tab w:val="right" w:pos="7920"/>
        </w:tabs>
        <w:spacing w:line="240" w:lineRule="auto"/>
      </w:pPr>
    </w:p>
    <w:p w:rsidR="00840C88" w:rsidRPr="004865D7" w:rsidRDefault="00840C88" w:rsidP="004865D7">
      <w:pPr>
        <w:tabs>
          <w:tab w:val="right" w:leader="dot" w:pos="7560"/>
          <w:tab w:val="right" w:pos="7920"/>
        </w:tabs>
        <w:spacing w:line="240" w:lineRule="auto"/>
      </w:pPr>
      <w:r w:rsidRPr="004865D7">
        <w:t xml:space="preserve">Tabel 4.4. </w:t>
      </w:r>
      <w:r w:rsidR="00D31F5D">
        <w:t>Hasil Uji-t</w:t>
      </w:r>
      <w:r w:rsidR="00D31F5D">
        <w:tab/>
        <w:t>50</w:t>
      </w:r>
    </w:p>
    <w:p w:rsidR="00840C88" w:rsidRPr="004865D7" w:rsidRDefault="00840C88" w:rsidP="00840C88">
      <w:pPr>
        <w:tabs>
          <w:tab w:val="right" w:leader="dot" w:pos="7560"/>
          <w:tab w:val="right" w:pos="7920"/>
        </w:tabs>
        <w:spacing w:line="240" w:lineRule="auto"/>
      </w:pPr>
    </w:p>
    <w:p w:rsidR="00840C88" w:rsidRDefault="00840C88" w:rsidP="009A3FDF">
      <w:pPr>
        <w:tabs>
          <w:tab w:val="right" w:leader="dot" w:pos="7560"/>
          <w:tab w:val="right" w:pos="7920"/>
        </w:tabs>
        <w:jc w:val="left"/>
      </w:pPr>
    </w:p>
    <w:p w:rsidR="00840C88" w:rsidRDefault="00840C88" w:rsidP="009A3FDF">
      <w:pPr>
        <w:tabs>
          <w:tab w:val="right" w:leader="dot" w:pos="7560"/>
          <w:tab w:val="right" w:pos="7920"/>
        </w:tabs>
        <w:jc w:val="left"/>
      </w:pPr>
    </w:p>
    <w:p w:rsidR="00840C88" w:rsidRDefault="00840C88" w:rsidP="009A3FDF">
      <w:pPr>
        <w:tabs>
          <w:tab w:val="right" w:leader="dot" w:pos="7560"/>
          <w:tab w:val="right" w:pos="7920"/>
        </w:tabs>
        <w:jc w:val="left"/>
      </w:pPr>
    </w:p>
    <w:p w:rsidR="00840C88" w:rsidRDefault="00840C88" w:rsidP="009A3FDF">
      <w:pPr>
        <w:tabs>
          <w:tab w:val="right" w:leader="dot" w:pos="7560"/>
          <w:tab w:val="right" w:pos="7920"/>
        </w:tabs>
        <w:jc w:val="left"/>
      </w:pPr>
    </w:p>
    <w:p w:rsidR="00840C88" w:rsidRDefault="00840C88" w:rsidP="009A3FDF">
      <w:pPr>
        <w:tabs>
          <w:tab w:val="right" w:leader="dot" w:pos="7560"/>
          <w:tab w:val="right" w:pos="7920"/>
        </w:tabs>
        <w:jc w:val="left"/>
      </w:pPr>
    </w:p>
    <w:p w:rsidR="00840C88" w:rsidRDefault="00840C88" w:rsidP="009A3FDF">
      <w:pPr>
        <w:tabs>
          <w:tab w:val="right" w:leader="dot" w:pos="7560"/>
          <w:tab w:val="right" w:pos="7920"/>
        </w:tabs>
        <w:jc w:val="left"/>
      </w:pPr>
    </w:p>
    <w:p w:rsidR="00840C88" w:rsidRDefault="00840C88" w:rsidP="009A3FDF">
      <w:pPr>
        <w:tabs>
          <w:tab w:val="right" w:leader="dot" w:pos="7560"/>
          <w:tab w:val="right" w:pos="7920"/>
        </w:tabs>
        <w:jc w:val="left"/>
      </w:pPr>
    </w:p>
    <w:p w:rsidR="00840C88" w:rsidRDefault="00840C88" w:rsidP="009A3FDF">
      <w:pPr>
        <w:tabs>
          <w:tab w:val="right" w:leader="dot" w:pos="7560"/>
          <w:tab w:val="right" w:pos="7920"/>
        </w:tabs>
        <w:jc w:val="left"/>
      </w:pPr>
    </w:p>
    <w:p w:rsidR="004865D7" w:rsidRDefault="004865D7" w:rsidP="00840C88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4865D7" w:rsidRDefault="004865D7" w:rsidP="00D31F5D">
      <w:pPr>
        <w:tabs>
          <w:tab w:val="right" w:leader="dot" w:pos="7560"/>
          <w:tab w:val="right" w:pos="7920"/>
        </w:tabs>
        <w:rPr>
          <w:b/>
          <w:lang w:val="sv-SE"/>
        </w:rPr>
      </w:pPr>
    </w:p>
    <w:p w:rsidR="00D31F5D" w:rsidRDefault="00D31F5D" w:rsidP="00D31F5D">
      <w:pPr>
        <w:tabs>
          <w:tab w:val="right" w:leader="dot" w:pos="7560"/>
          <w:tab w:val="right" w:pos="7920"/>
        </w:tabs>
        <w:rPr>
          <w:b/>
          <w:lang w:val="sv-SE"/>
        </w:rPr>
      </w:pPr>
    </w:p>
    <w:p w:rsidR="00840C88" w:rsidRPr="009F7352" w:rsidRDefault="00840C88" w:rsidP="00840C88">
      <w:pPr>
        <w:tabs>
          <w:tab w:val="right" w:leader="dot" w:pos="7560"/>
          <w:tab w:val="right" w:pos="7920"/>
        </w:tabs>
        <w:jc w:val="center"/>
      </w:pPr>
      <w:r w:rsidRPr="003E67A3">
        <w:rPr>
          <w:b/>
          <w:lang w:val="sv-SE"/>
        </w:rPr>
        <w:lastRenderedPageBreak/>
        <w:t xml:space="preserve">DAFTAR </w:t>
      </w:r>
      <w:r>
        <w:rPr>
          <w:b/>
          <w:lang w:val="sv-SE"/>
        </w:rPr>
        <w:t>LAMPIRAN</w:t>
      </w:r>
    </w:p>
    <w:p w:rsidR="00D23956" w:rsidRDefault="00840C88" w:rsidP="004865D7">
      <w:pPr>
        <w:tabs>
          <w:tab w:val="right" w:leader="dot" w:pos="7560"/>
          <w:tab w:val="right" w:pos="7920"/>
        </w:tabs>
        <w:spacing w:line="240" w:lineRule="auto"/>
      </w:pPr>
      <w:r>
        <w:t xml:space="preserve">Lampiran 1. </w:t>
      </w:r>
      <w:r w:rsidR="00D23956">
        <w:t>Sur</w:t>
      </w:r>
      <w:r w:rsidR="00D31F5D">
        <w:t>at Permohonan Izin Penelitian</w:t>
      </w:r>
      <w:r w:rsidR="00D31F5D">
        <w:tab/>
        <w:t>56</w:t>
      </w:r>
    </w:p>
    <w:p w:rsidR="00D31F5D" w:rsidRDefault="00D31F5D" w:rsidP="004865D7">
      <w:pPr>
        <w:tabs>
          <w:tab w:val="right" w:leader="dot" w:pos="7560"/>
          <w:tab w:val="right" w:pos="7920"/>
        </w:tabs>
        <w:spacing w:line="240" w:lineRule="auto"/>
      </w:pP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  <w:r>
        <w:t>Lampiran 2</w:t>
      </w:r>
      <w:r w:rsidR="00D31F5D">
        <w:t>. Surat Keterangan Penelitian</w:t>
      </w:r>
      <w:r w:rsidR="00D31F5D">
        <w:tab/>
        <w:t>57</w:t>
      </w: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  <w:r>
        <w:t>Lam</w:t>
      </w:r>
      <w:r w:rsidR="00D31F5D">
        <w:t>piran 3. Kisi-Kisi Penelitian</w:t>
      </w:r>
      <w:r w:rsidR="00D31F5D">
        <w:tab/>
        <w:t>58</w:t>
      </w: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  <w:r>
        <w:t xml:space="preserve">Lampiran 4. </w:t>
      </w:r>
      <w:r w:rsidR="00D31F5D">
        <w:t>Angket Penelitian</w:t>
      </w:r>
      <w:r w:rsidR="00D31F5D">
        <w:tab/>
        <w:t>62</w:t>
      </w: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</w:p>
    <w:p w:rsidR="00D23956" w:rsidRDefault="00D31F5D" w:rsidP="004865D7">
      <w:pPr>
        <w:tabs>
          <w:tab w:val="right" w:leader="dot" w:pos="7560"/>
          <w:tab w:val="right" w:pos="7920"/>
        </w:tabs>
        <w:spacing w:line="240" w:lineRule="auto"/>
      </w:pPr>
      <w:r>
        <w:t>Lampiran 5. Materi Cerita</w:t>
      </w:r>
      <w:r>
        <w:tab/>
        <w:t>69</w:t>
      </w: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  <w:r>
        <w:t>Lampiran 6. Rencana Pela</w:t>
      </w:r>
      <w:r w:rsidR="00D31F5D">
        <w:t>ksanaan Pembelajaran Mingguan</w:t>
      </w:r>
      <w:r w:rsidR="00D31F5D">
        <w:tab/>
        <w:t>75</w:t>
      </w: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  <w:r>
        <w:t>Lampiran 7. Rencana Pe</w:t>
      </w:r>
      <w:r w:rsidR="00D31F5D">
        <w:t>laksanaan Pembelajaran Harian</w:t>
      </w:r>
      <w:r w:rsidR="00D31F5D">
        <w:tab/>
        <w:t>81</w:t>
      </w: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</w:pPr>
    </w:p>
    <w:p w:rsidR="00840C88" w:rsidRDefault="00D23956" w:rsidP="004865D7">
      <w:pPr>
        <w:tabs>
          <w:tab w:val="right" w:leader="dot" w:pos="7560"/>
          <w:tab w:val="right" w:pos="7920"/>
        </w:tabs>
        <w:spacing w:line="240" w:lineRule="auto"/>
      </w:pPr>
      <w:r>
        <w:t xml:space="preserve">Lampiran 8. </w:t>
      </w:r>
      <w:r w:rsidR="004865D7">
        <w:t>Penilaian Perkembangan Moral Sebelum Perlakuan (</w:t>
      </w:r>
      <w:r w:rsidR="004865D7" w:rsidRPr="00DC04E4">
        <w:rPr>
          <w:i/>
        </w:rPr>
        <w:t>Pretest</w:t>
      </w:r>
      <w:r w:rsidR="00D31F5D">
        <w:t>)</w:t>
      </w:r>
      <w:r w:rsidR="00D31F5D">
        <w:tab/>
        <w:t>93</w:t>
      </w:r>
    </w:p>
    <w:p w:rsidR="00840C88" w:rsidRPr="00E433D5" w:rsidRDefault="00840C88" w:rsidP="00840C88">
      <w:pPr>
        <w:tabs>
          <w:tab w:val="right" w:leader="dot" w:pos="7560"/>
          <w:tab w:val="right" w:pos="7920"/>
        </w:tabs>
        <w:spacing w:line="240" w:lineRule="auto"/>
        <w:ind w:firstLine="1134"/>
      </w:pPr>
    </w:p>
    <w:p w:rsidR="00840C88" w:rsidRDefault="00D23956" w:rsidP="00840C88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>Lampiran 9</w:t>
      </w:r>
      <w:r w:rsidR="00840C88">
        <w:t xml:space="preserve">. </w:t>
      </w:r>
      <w:r w:rsidR="004865D7">
        <w:t>Penilaian Perkembangan Moral Setelah Perlakuan (</w:t>
      </w:r>
      <w:r w:rsidR="004865D7">
        <w:rPr>
          <w:i/>
        </w:rPr>
        <w:t>Post</w:t>
      </w:r>
      <w:r w:rsidR="004865D7" w:rsidRPr="00DC04E4">
        <w:rPr>
          <w:i/>
        </w:rPr>
        <w:t>test</w:t>
      </w:r>
      <w:r w:rsidR="00D31F5D">
        <w:t>)</w:t>
      </w:r>
      <w:r w:rsidR="00D31F5D">
        <w:tab/>
        <w:t>95</w:t>
      </w:r>
    </w:p>
    <w:p w:rsidR="00840C88" w:rsidRDefault="00840C88" w:rsidP="00840C88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</w:p>
    <w:p w:rsidR="004865D7" w:rsidRDefault="00D23956" w:rsidP="00840C88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>Lampiran 10</w:t>
      </w:r>
      <w:r w:rsidR="00840C88">
        <w:t xml:space="preserve">. </w:t>
      </w:r>
      <w:r w:rsidR="004865D7">
        <w:t xml:space="preserve">Uji Validitas Perkembangan Moral Sebelum Perlakuan </w:t>
      </w:r>
    </w:p>
    <w:p w:rsidR="00840C88" w:rsidRDefault="004865D7" w:rsidP="004865D7">
      <w:pPr>
        <w:tabs>
          <w:tab w:val="right" w:leader="dot" w:pos="7560"/>
          <w:tab w:val="right" w:pos="7920"/>
        </w:tabs>
        <w:spacing w:line="240" w:lineRule="auto"/>
        <w:ind w:left="1276" w:hanging="142"/>
        <w:jc w:val="left"/>
      </w:pPr>
      <w:r>
        <w:t>(</w:t>
      </w:r>
      <w:r w:rsidRPr="00E933A9">
        <w:rPr>
          <w:i/>
        </w:rPr>
        <w:t>Pretest</w:t>
      </w:r>
      <w:r w:rsidR="00D31F5D">
        <w:t>)</w:t>
      </w:r>
      <w:r w:rsidR="00D31F5D">
        <w:tab/>
        <w:t>97</w:t>
      </w:r>
    </w:p>
    <w:p w:rsidR="00840C88" w:rsidRDefault="00840C88" w:rsidP="00840C88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</w:p>
    <w:p w:rsidR="004865D7" w:rsidRDefault="00D23956" w:rsidP="00840C88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>Lampiran 11</w:t>
      </w:r>
      <w:r w:rsidR="00840C88">
        <w:t xml:space="preserve">. </w:t>
      </w:r>
      <w:r w:rsidR="004865D7">
        <w:t xml:space="preserve">Uji Validitas Perkembangan Moral Setelah Perlakuan </w:t>
      </w:r>
    </w:p>
    <w:p w:rsidR="00840C88" w:rsidRDefault="004865D7" w:rsidP="004865D7">
      <w:pPr>
        <w:tabs>
          <w:tab w:val="right" w:leader="dot" w:pos="7560"/>
          <w:tab w:val="right" w:pos="7920"/>
        </w:tabs>
        <w:spacing w:line="240" w:lineRule="auto"/>
        <w:ind w:firstLine="1134"/>
        <w:jc w:val="left"/>
      </w:pPr>
      <w:r>
        <w:t>(</w:t>
      </w:r>
      <w:r>
        <w:rPr>
          <w:i/>
        </w:rPr>
        <w:t>Post</w:t>
      </w:r>
      <w:r w:rsidRPr="00E933A9">
        <w:rPr>
          <w:i/>
        </w:rPr>
        <w:t>test</w:t>
      </w:r>
      <w:r w:rsidR="00D31F5D">
        <w:t>)</w:t>
      </w:r>
      <w:r w:rsidR="00D31F5D">
        <w:tab/>
        <w:t>105</w:t>
      </w:r>
    </w:p>
    <w:p w:rsidR="00840C88" w:rsidRDefault="00840C88" w:rsidP="00840C88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</w:p>
    <w:p w:rsidR="004865D7" w:rsidRDefault="00D23956" w:rsidP="00840C88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>Lampiran 12.</w:t>
      </w:r>
      <w:r w:rsidR="00840C88">
        <w:t xml:space="preserve"> </w:t>
      </w:r>
      <w:r w:rsidR="004865D7">
        <w:t xml:space="preserve">Hasil Uji Reliabilitas Perkembangan Moral Sebelum </w:t>
      </w:r>
    </w:p>
    <w:p w:rsidR="00840C88" w:rsidRDefault="00D31F5D" w:rsidP="004865D7">
      <w:pPr>
        <w:tabs>
          <w:tab w:val="right" w:leader="dot" w:pos="7560"/>
          <w:tab w:val="right" w:pos="7920"/>
        </w:tabs>
        <w:spacing w:line="240" w:lineRule="auto"/>
        <w:ind w:left="1276" w:hanging="142"/>
        <w:jc w:val="left"/>
      </w:pPr>
      <w:r>
        <w:t>Perlakuan</w:t>
      </w:r>
      <w:r>
        <w:tab/>
        <w:t>113</w:t>
      </w:r>
    </w:p>
    <w:p w:rsidR="004865D7" w:rsidRDefault="004865D7" w:rsidP="004865D7">
      <w:pPr>
        <w:tabs>
          <w:tab w:val="right" w:leader="dot" w:pos="7560"/>
          <w:tab w:val="right" w:pos="7920"/>
        </w:tabs>
        <w:spacing w:line="240" w:lineRule="auto"/>
        <w:jc w:val="left"/>
      </w:pPr>
    </w:p>
    <w:p w:rsidR="00D23956" w:rsidRDefault="00D23956" w:rsidP="004865D7">
      <w:pPr>
        <w:tabs>
          <w:tab w:val="right" w:leader="dot" w:pos="7560"/>
          <w:tab w:val="right" w:pos="7920"/>
        </w:tabs>
        <w:spacing w:line="240" w:lineRule="auto"/>
        <w:jc w:val="left"/>
      </w:pPr>
      <w:r>
        <w:t>Lampiran 13</w:t>
      </w:r>
      <w:r w:rsidR="004865D7">
        <w:t>. Hasil Uji Reliabilitas Perkemb</w:t>
      </w:r>
      <w:r>
        <w:t>angan Moral Setelah</w:t>
      </w:r>
    </w:p>
    <w:p w:rsidR="004865D7" w:rsidRDefault="00D31F5D" w:rsidP="00D23956">
      <w:pPr>
        <w:tabs>
          <w:tab w:val="right" w:leader="dot" w:pos="7560"/>
          <w:tab w:val="right" w:pos="7920"/>
        </w:tabs>
        <w:spacing w:line="240" w:lineRule="auto"/>
        <w:ind w:firstLine="1276"/>
        <w:jc w:val="left"/>
      </w:pPr>
      <w:r>
        <w:t xml:space="preserve"> Perlakuan</w:t>
      </w:r>
      <w:r>
        <w:tab/>
        <w:t>115</w:t>
      </w:r>
    </w:p>
    <w:p w:rsidR="004865D7" w:rsidRDefault="004865D7" w:rsidP="004865D7">
      <w:pPr>
        <w:tabs>
          <w:tab w:val="right" w:leader="dot" w:pos="7560"/>
          <w:tab w:val="right" w:pos="7920"/>
        </w:tabs>
        <w:spacing w:line="240" w:lineRule="auto"/>
        <w:jc w:val="left"/>
      </w:pPr>
    </w:p>
    <w:p w:rsidR="004865D7" w:rsidRDefault="00D31F5D" w:rsidP="004865D7">
      <w:pPr>
        <w:tabs>
          <w:tab w:val="right" w:leader="dot" w:pos="7560"/>
          <w:tab w:val="right" w:pos="7920"/>
        </w:tabs>
        <w:spacing w:line="240" w:lineRule="auto"/>
        <w:jc w:val="left"/>
      </w:pPr>
      <w:r>
        <w:t>Lampiran 14. Hasil Uji-t</w:t>
      </w:r>
      <w:r>
        <w:tab/>
        <w:t>117</w:t>
      </w:r>
    </w:p>
    <w:p w:rsidR="004865D7" w:rsidRDefault="004865D7" w:rsidP="004865D7">
      <w:pPr>
        <w:tabs>
          <w:tab w:val="right" w:leader="dot" w:pos="7560"/>
          <w:tab w:val="right" w:pos="7920"/>
        </w:tabs>
        <w:spacing w:line="240" w:lineRule="auto"/>
        <w:jc w:val="left"/>
      </w:pPr>
    </w:p>
    <w:p w:rsidR="004865D7" w:rsidRDefault="00D23956" w:rsidP="004865D7">
      <w:pPr>
        <w:tabs>
          <w:tab w:val="right" w:leader="dot" w:pos="7560"/>
          <w:tab w:val="right" w:pos="7920"/>
        </w:tabs>
        <w:spacing w:line="240" w:lineRule="auto"/>
        <w:jc w:val="left"/>
      </w:pPr>
      <w:r>
        <w:t xml:space="preserve">Lampiran 15. Dokumentasi </w:t>
      </w:r>
      <w:r w:rsidR="00D31F5D">
        <w:t>Pelaksanaan Observasi Awal</w:t>
      </w:r>
      <w:r w:rsidR="00D31F5D">
        <w:tab/>
        <w:t>118</w:t>
      </w:r>
    </w:p>
    <w:p w:rsidR="00D31F5D" w:rsidRDefault="00D31F5D" w:rsidP="004865D7">
      <w:pPr>
        <w:tabs>
          <w:tab w:val="right" w:leader="dot" w:pos="7560"/>
          <w:tab w:val="right" w:pos="7920"/>
        </w:tabs>
        <w:spacing w:line="240" w:lineRule="auto"/>
        <w:jc w:val="left"/>
      </w:pPr>
    </w:p>
    <w:p w:rsidR="00D31F5D" w:rsidRDefault="00D31F5D" w:rsidP="004865D7">
      <w:pPr>
        <w:tabs>
          <w:tab w:val="right" w:leader="dot" w:pos="7560"/>
          <w:tab w:val="right" w:pos="7920"/>
        </w:tabs>
        <w:spacing w:line="240" w:lineRule="auto"/>
        <w:jc w:val="left"/>
      </w:pPr>
      <w:r>
        <w:t>Lampiran 16. Dokumentasi Pelaksanaan Penelitian</w:t>
      </w:r>
      <w:r>
        <w:tab/>
        <w:t>120</w:t>
      </w:r>
    </w:p>
    <w:p w:rsidR="00D31F5D" w:rsidRDefault="00D31F5D" w:rsidP="004865D7">
      <w:pPr>
        <w:tabs>
          <w:tab w:val="right" w:leader="dot" w:pos="7560"/>
          <w:tab w:val="right" w:pos="7920"/>
        </w:tabs>
        <w:spacing w:line="240" w:lineRule="auto"/>
        <w:jc w:val="left"/>
      </w:pPr>
    </w:p>
    <w:p w:rsidR="00D31F5D" w:rsidRPr="009A3FDF" w:rsidRDefault="00D31F5D" w:rsidP="004865D7">
      <w:pPr>
        <w:tabs>
          <w:tab w:val="right" w:leader="dot" w:pos="7560"/>
          <w:tab w:val="right" w:pos="7920"/>
        </w:tabs>
        <w:spacing w:line="240" w:lineRule="auto"/>
        <w:jc w:val="left"/>
      </w:pPr>
      <w:r>
        <w:t>Lampiran 17. Catatan Pelaksanaan Kegiatan Penelitian</w:t>
      </w:r>
      <w:r>
        <w:tab/>
        <w:t>126</w:t>
      </w:r>
    </w:p>
    <w:p w:rsidR="00840C88" w:rsidRPr="009A3FDF" w:rsidRDefault="00840C88" w:rsidP="009A3FDF">
      <w:pPr>
        <w:tabs>
          <w:tab w:val="right" w:leader="dot" w:pos="7560"/>
          <w:tab w:val="right" w:pos="7920"/>
        </w:tabs>
        <w:jc w:val="left"/>
      </w:pPr>
    </w:p>
    <w:sectPr w:rsidR="00840C88" w:rsidRPr="009A3FDF" w:rsidSect="00E9294C">
      <w:footerReference w:type="default" r:id="rId7"/>
      <w:pgSz w:w="11907" w:h="16840" w:code="9"/>
      <w:pgMar w:top="2268" w:right="1701" w:bottom="1701" w:left="2268" w:header="720" w:footer="720" w:gutter="0"/>
      <w:pgNumType w:fmt="lowerRoman" w:start="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A9C" w:rsidRDefault="00B40A9C" w:rsidP="00885A69">
      <w:pPr>
        <w:spacing w:line="240" w:lineRule="auto"/>
      </w:pPr>
      <w:r>
        <w:separator/>
      </w:r>
    </w:p>
  </w:endnote>
  <w:endnote w:type="continuationSeparator" w:id="1">
    <w:p w:rsidR="00B40A9C" w:rsidRDefault="00B40A9C" w:rsidP="00885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834"/>
      <w:docPartObj>
        <w:docPartGallery w:val="Page Numbers (Bottom of Page)"/>
        <w:docPartUnique/>
      </w:docPartObj>
    </w:sdtPr>
    <w:sdtContent>
      <w:p w:rsidR="00840C88" w:rsidRDefault="00161959">
        <w:pPr>
          <w:pStyle w:val="Footer"/>
          <w:jc w:val="center"/>
        </w:pPr>
        <w:fldSimple w:instr=" PAGE   \* MERGEFORMAT ">
          <w:r w:rsidR="00E9294C">
            <w:rPr>
              <w:noProof/>
            </w:rPr>
            <w:t>xi</w:t>
          </w:r>
        </w:fldSimple>
      </w:p>
    </w:sdtContent>
  </w:sdt>
  <w:p w:rsidR="00885A69" w:rsidRDefault="00885A69" w:rsidP="00840C88">
    <w:pPr>
      <w:pStyle w:val="Footer"/>
      <w:tabs>
        <w:tab w:val="left" w:pos="3480"/>
        <w:tab w:val="center" w:pos="3969"/>
      </w:tabs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A9C" w:rsidRDefault="00B40A9C" w:rsidP="00885A69">
      <w:pPr>
        <w:spacing w:line="240" w:lineRule="auto"/>
      </w:pPr>
      <w:r>
        <w:separator/>
      </w:r>
    </w:p>
  </w:footnote>
  <w:footnote w:type="continuationSeparator" w:id="1">
    <w:p w:rsidR="00B40A9C" w:rsidRDefault="00B40A9C" w:rsidP="00885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70C"/>
    <w:multiLevelType w:val="hybridMultilevel"/>
    <w:tmpl w:val="F97A4C7C"/>
    <w:lvl w:ilvl="0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3B01E25"/>
    <w:multiLevelType w:val="hybridMultilevel"/>
    <w:tmpl w:val="E7DEB442"/>
    <w:lvl w:ilvl="0" w:tplc="DC9AA9F0">
      <w:start w:val="1"/>
      <w:numFmt w:val="lowerLetter"/>
      <w:lvlText w:val="%1."/>
      <w:lvlJc w:val="left"/>
      <w:pPr>
        <w:ind w:left="1800" w:hanging="360"/>
      </w:p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>
      <w:start w:val="1"/>
      <w:numFmt w:val="lowerRoman"/>
      <w:lvlText w:val="%6."/>
      <w:lvlJc w:val="right"/>
      <w:pPr>
        <w:ind w:left="5400" w:hanging="180"/>
      </w:pPr>
    </w:lvl>
    <w:lvl w:ilvl="6" w:tplc="0421000F">
      <w:start w:val="1"/>
      <w:numFmt w:val="decimal"/>
      <w:lvlText w:val="%7."/>
      <w:lvlJc w:val="left"/>
      <w:pPr>
        <w:ind w:left="6120" w:hanging="360"/>
      </w:pPr>
    </w:lvl>
    <w:lvl w:ilvl="7" w:tplc="04210019">
      <w:start w:val="1"/>
      <w:numFmt w:val="lowerLetter"/>
      <w:lvlText w:val="%8."/>
      <w:lvlJc w:val="left"/>
      <w:pPr>
        <w:ind w:left="6840" w:hanging="360"/>
      </w:pPr>
    </w:lvl>
    <w:lvl w:ilvl="8" w:tplc="0421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C550AE"/>
    <w:multiLevelType w:val="hybridMultilevel"/>
    <w:tmpl w:val="DC38DD7A"/>
    <w:lvl w:ilvl="0" w:tplc="0421000F">
      <w:start w:val="1"/>
      <w:numFmt w:val="decimal"/>
      <w:lvlText w:val="%1."/>
      <w:lvlJc w:val="left"/>
      <w:pPr>
        <w:ind w:left="1578" w:hanging="360"/>
      </w:pPr>
    </w:lvl>
    <w:lvl w:ilvl="1" w:tplc="04210019">
      <w:start w:val="1"/>
      <w:numFmt w:val="lowerLetter"/>
      <w:lvlText w:val="%2."/>
      <w:lvlJc w:val="left"/>
      <w:pPr>
        <w:ind w:left="2298" w:hanging="360"/>
      </w:pPr>
    </w:lvl>
    <w:lvl w:ilvl="2" w:tplc="0421001B">
      <w:start w:val="1"/>
      <w:numFmt w:val="lowerRoman"/>
      <w:lvlText w:val="%3."/>
      <w:lvlJc w:val="right"/>
      <w:pPr>
        <w:ind w:left="3018" w:hanging="180"/>
      </w:pPr>
    </w:lvl>
    <w:lvl w:ilvl="3" w:tplc="0421000F">
      <w:start w:val="1"/>
      <w:numFmt w:val="decimal"/>
      <w:lvlText w:val="%4."/>
      <w:lvlJc w:val="left"/>
      <w:pPr>
        <w:ind w:left="3738" w:hanging="360"/>
      </w:pPr>
    </w:lvl>
    <w:lvl w:ilvl="4" w:tplc="04210019">
      <w:start w:val="1"/>
      <w:numFmt w:val="lowerLetter"/>
      <w:lvlText w:val="%5."/>
      <w:lvlJc w:val="left"/>
      <w:pPr>
        <w:ind w:left="4458" w:hanging="360"/>
      </w:pPr>
    </w:lvl>
    <w:lvl w:ilvl="5" w:tplc="0421001B">
      <w:start w:val="1"/>
      <w:numFmt w:val="lowerRoman"/>
      <w:lvlText w:val="%6."/>
      <w:lvlJc w:val="right"/>
      <w:pPr>
        <w:ind w:left="5178" w:hanging="180"/>
      </w:pPr>
    </w:lvl>
    <w:lvl w:ilvl="6" w:tplc="0421000F">
      <w:start w:val="1"/>
      <w:numFmt w:val="decimal"/>
      <w:lvlText w:val="%7."/>
      <w:lvlJc w:val="left"/>
      <w:pPr>
        <w:ind w:left="5898" w:hanging="360"/>
      </w:pPr>
    </w:lvl>
    <w:lvl w:ilvl="7" w:tplc="04210019">
      <w:start w:val="1"/>
      <w:numFmt w:val="lowerLetter"/>
      <w:lvlText w:val="%8."/>
      <w:lvlJc w:val="left"/>
      <w:pPr>
        <w:ind w:left="6618" w:hanging="360"/>
      </w:pPr>
    </w:lvl>
    <w:lvl w:ilvl="8" w:tplc="0421001B">
      <w:start w:val="1"/>
      <w:numFmt w:val="lowerRoman"/>
      <w:lvlText w:val="%9."/>
      <w:lvlJc w:val="right"/>
      <w:pPr>
        <w:ind w:left="7338" w:hanging="180"/>
      </w:pPr>
    </w:lvl>
  </w:abstractNum>
  <w:abstractNum w:abstractNumId="3">
    <w:nsid w:val="0D2458BD"/>
    <w:multiLevelType w:val="hybridMultilevel"/>
    <w:tmpl w:val="39281ABE"/>
    <w:lvl w:ilvl="0" w:tplc="0421000F">
      <w:start w:val="1"/>
      <w:numFmt w:val="decimal"/>
      <w:lvlText w:val="%1."/>
      <w:lvlJc w:val="left"/>
      <w:pPr>
        <w:ind w:left="2941" w:hanging="360"/>
      </w:pPr>
    </w:lvl>
    <w:lvl w:ilvl="1" w:tplc="04210019">
      <w:start w:val="1"/>
      <w:numFmt w:val="lowerLetter"/>
      <w:lvlText w:val="%2."/>
      <w:lvlJc w:val="left"/>
      <w:pPr>
        <w:ind w:left="3661" w:hanging="360"/>
      </w:pPr>
    </w:lvl>
    <w:lvl w:ilvl="2" w:tplc="0421001B">
      <w:start w:val="1"/>
      <w:numFmt w:val="lowerRoman"/>
      <w:lvlText w:val="%3."/>
      <w:lvlJc w:val="right"/>
      <w:pPr>
        <w:ind w:left="4381" w:hanging="180"/>
      </w:pPr>
    </w:lvl>
    <w:lvl w:ilvl="3" w:tplc="0421000F">
      <w:start w:val="1"/>
      <w:numFmt w:val="decimal"/>
      <w:lvlText w:val="%4."/>
      <w:lvlJc w:val="left"/>
      <w:pPr>
        <w:ind w:left="5101" w:hanging="360"/>
      </w:pPr>
    </w:lvl>
    <w:lvl w:ilvl="4" w:tplc="04210019">
      <w:start w:val="1"/>
      <w:numFmt w:val="lowerLetter"/>
      <w:lvlText w:val="%5."/>
      <w:lvlJc w:val="left"/>
      <w:pPr>
        <w:ind w:left="5821" w:hanging="360"/>
      </w:pPr>
    </w:lvl>
    <w:lvl w:ilvl="5" w:tplc="0421001B">
      <w:start w:val="1"/>
      <w:numFmt w:val="lowerRoman"/>
      <w:lvlText w:val="%6."/>
      <w:lvlJc w:val="right"/>
      <w:pPr>
        <w:ind w:left="6541" w:hanging="180"/>
      </w:pPr>
    </w:lvl>
    <w:lvl w:ilvl="6" w:tplc="0421000F">
      <w:start w:val="1"/>
      <w:numFmt w:val="decimal"/>
      <w:lvlText w:val="%7."/>
      <w:lvlJc w:val="left"/>
      <w:pPr>
        <w:ind w:left="7261" w:hanging="360"/>
      </w:pPr>
    </w:lvl>
    <w:lvl w:ilvl="7" w:tplc="04210019">
      <w:start w:val="1"/>
      <w:numFmt w:val="lowerLetter"/>
      <w:lvlText w:val="%8."/>
      <w:lvlJc w:val="left"/>
      <w:pPr>
        <w:ind w:left="7981" w:hanging="360"/>
      </w:pPr>
    </w:lvl>
    <w:lvl w:ilvl="8" w:tplc="0421001B">
      <w:start w:val="1"/>
      <w:numFmt w:val="lowerRoman"/>
      <w:lvlText w:val="%9."/>
      <w:lvlJc w:val="right"/>
      <w:pPr>
        <w:ind w:left="8701" w:hanging="180"/>
      </w:pPr>
    </w:lvl>
  </w:abstractNum>
  <w:abstractNum w:abstractNumId="4">
    <w:nsid w:val="14135D01"/>
    <w:multiLevelType w:val="multilevel"/>
    <w:tmpl w:val="5262FF4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E392EE9"/>
    <w:multiLevelType w:val="hybridMultilevel"/>
    <w:tmpl w:val="BE8CB5F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8F24D7"/>
    <w:multiLevelType w:val="hybridMultilevel"/>
    <w:tmpl w:val="188C2902"/>
    <w:lvl w:ilvl="0" w:tplc="04210019">
      <w:start w:val="1"/>
      <w:numFmt w:val="lowerLetter"/>
      <w:lvlText w:val="%1."/>
      <w:lvlJc w:val="left"/>
      <w:pPr>
        <w:ind w:left="2956" w:hanging="360"/>
      </w:pPr>
    </w:lvl>
    <w:lvl w:ilvl="1" w:tplc="04210019">
      <w:start w:val="1"/>
      <w:numFmt w:val="lowerLetter"/>
      <w:lvlText w:val="%2."/>
      <w:lvlJc w:val="left"/>
      <w:pPr>
        <w:ind w:left="3676" w:hanging="360"/>
      </w:pPr>
    </w:lvl>
    <w:lvl w:ilvl="2" w:tplc="0421001B">
      <w:start w:val="1"/>
      <w:numFmt w:val="lowerRoman"/>
      <w:lvlText w:val="%3."/>
      <w:lvlJc w:val="right"/>
      <w:pPr>
        <w:ind w:left="4396" w:hanging="180"/>
      </w:pPr>
    </w:lvl>
    <w:lvl w:ilvl="3" w:tplc="0421000F">
      <w:start w:val="1"/>
      <w:numFmt w:val="decimal"/>
      <w:lvlText w:val="%4."/>
      <w:lvlJc w:val="left"/>
      <w:pPr>
        <w:ind w:left="5116" w:hanging="360"/>
      </w:pPr>
    </w:lvl>
    <w:lvl w:ilvl="4" w:tplc="04210019">
      <w:start w:val="1"/>
      <w:numFmt w:val="lowerLetter"/>
      <w:lvlText w:val="%5."/>
      <w:lvlJc w:val="left"/>
      <w:pPr>
        <w:ind w:left="5836" w:hanging="360"/>
      </w:pPr>
    </w:lvl>
    <w:lvl w:ilvl="5" w:tplc="0421001B">
      <w:start w:val="1"/>
      <w:numFmt w:val="lowerRoman"/>
      <w:lvlText w:val="%6."/>
      <w:lvlJc w:val="right"/>
      <w:pPr>
        <w:ind w:left="6556" w:hanging="180"/>
      </w:pPr>
    </w:lvl>
    <w:lvl w:ilvl="6" w:tplc="0421000F">
      <w:start w:val="1"/>
      <w:numFmt w:val="decimal"/>
      <w:lvlText w:val="%7."/>
      <w:lvlJc w:val="left"/>
      <w:pPr>
        <w:ind w:left="7276" w:hanging="360"/>
      </w:pPr>
    </w:lvl>
    <w:lvl w:ilvl="7" w:tplc="04210019">
      <w:start w:val="1"/>
      <w:numFmt w:val="lowerLetter"/>
      <w:lvlText w:val="%8."/>
      <w:lvlJc w:val="left"/>
      <w:pPr>
        <w:ind w:left="7996" w:hanging="360"/>
      </w:pPr>
    </w:lvl>
    <w:lvl w:ilvl="8" w:tplc="0421001B">
      <w:start w:val="1"/>
      <w:numFmt w:val="lowerRoman"/>
      <w:lvlText w:val="%9."/>
      <w:lvlJc w:val="right"/>
      <w:pPr>
        <w:ind w:left="8716" w:hanging="180"/>
      </w:pPr>
    </w:lvl>
  </w:abstractNum>
  <w:abstractNum w:abstractNumId="7">
    <w:nsid w:val="21B556DD"/>
    <w:multiLevelType w:val="hybridMultilevel"/>
    <w:tmpl w:val="0D38A210"/>
    <w:lvl w:ilvl="0" w:tplc="A1306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B97524"/>
    <w:multiLevelType w:val="hybridMultilevel"/>
    <w:tmpl w:val="49EC78BC"/>
    <w:lvl w:ilvl="0" w:tplc="04210017">
      <w:start w:val="1"/>
      <w:numFmt w:val="lowerLetter"/>
      <w:lvlText w:val="%1)"/>
      <w:lvlJc w:val="left"/>
      <w:pPr>
        <w:ind w:left="2138" w:hanging="360"/>
      </w:p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0421000F">
      <w:start w:val="1"/>
      <w:numFmt w:val="decimal"/>
      <w:lvlText w:val="%4."/>
      <w:lvlJc w:val="left"/>
      <w:pPr>
        <w:ind w:left="4298" w:hanging="360"/>
      </w:pPr>
    </w:lvl>
    <w:lvl w:ilvl="4" w:tplc="04210019">
      <w:start w:val="1"/>
      <w:numFmt w:val="lowerLetter"/>
      <w:lvlText w:val="%5."/>
      <w:lvlJc w:val="left"/>
      <w:pPr>
        <w:ind w:left="5018" w:hanging="360"/>
      </w:pPr>
    </w:lvl>
    <w:lvl w:ilvl="5" w:tplc="0421001B">
      <w:start w:val="1"/>
      <w:numFmt w:val="lowerRoman"/>
      <w:lvlText w:val="%6."/>
      <w:lvlJc w:val="right"/>
      <w:pPr>
        <w:ind w:left="5738" w:hanging="180"/>
      </w:pPr>
    </w:lvl>
    <w:lvl w:ilvl="6" w:tplc="0421000F">
      <w:start w:val="1"/>
      <w:numFmt w:val="decimal"/>
      <w:lvlText w:val="%7."/>
      <w:lvlJc w:val="left"/>
      <w:pPr>
        <w:ind w:left="6458" w:hanging="360"/>
      </w:pPr>
    </w:lvl>
    <w:lvl w:ilvl="7" w:tplc="04210019">
      <w:start w:val="1"/>
      <w:numFmt w:val="lowerLetter"/>
      <w:lvlText w:val="%8."/>
      <w:lvlJc w:val="left"/>
      <w:pPr>
        <w:ind w:left="7178" w:hanging="360"/>
      </w:pPr>
    </w:lvl>
    <w:lvl w:ilvl="8" w:tplc="0421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2786777F"/>
    <w:multiLevelType w:val="hybridMultilevel"/>
    <w:tmpl w:val="DE0AC7C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9936B3"/>
    <w:multiLevelType w:val="hybridMultilevel"/>
    <w:tmpl w:val="E6E2ECD2"/>
    <w:lvl w:ilvl="0" w:tplc="6BA638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9FC6704"/>
    <w:multiLevelType w:val="hybridMultilevel"/>
    <w:tmpl w:val="D548E1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86327"/>
    <w:multiLevelType w:val="hybridMultilevel"/>
    <w:tmpl w:val="EF4A7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0AAD"/>
    <w:multiLevelType w:val="hybridMultilevel"/>
    <w:tmpl w:val="7F74F93C"/>
    <w:lvl w:ilvl="0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2F1E5F3D"/>
    <w:multiLevelType w:val="hybridMultilevel"/>
    <w:tmpl w:val="011E35FC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4AC6357"/>
    <w:multiLevelType w:val="hybridMultilevel"/>
    <w:tmpl w:val="CE506432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784C3D"/>
    <w:multiLevelType w:val="hybridMultilevel"/>
    <w:tmpl w:val="ED6CDD5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51558"/>
    <w:multiLevelType w:val="hybridMultilevel"/>
    <w:tmpl w:val="2F44B51C"/>
    <w:lvl w:ilvl="0" w:tplc="44666730">
      <w:start w:val="1"/>
      <w:numFmt w:val="lowerLetter"/>
      <w:lvlText w:val="%1)"/>
      <w:lvlJc w:val="left"/>
      <w:pPr>
        <w:ind w:left="2520" w:hanging="360"/>
      </w:pPr>
    </w:lvl>
    <w:lvl w:ilvl="1" w:tplc="04210019">
      <w:start w:val="1"/>
      <w:numFmt w:val="lowerLetter"/>
      <w:lvlText w:val="%2."/>
      <w:lvlJc w:val="left"/>
      <w:pPr>
        <w:ind w:left="3240" w:hanging="360"/>
      </w:pPr>
    </w:lvl>
    <w:lvl w:ilvl="2" w:tplc="0421001B">
      <w:start w:val="1"/>
      <w:numFmt w:val="lowerRoman"/>
      <w:lvlText w:val="%3."/>
      <w:lvlJc w:val="right"/>
      <w:pPr>
        <w:ind w:left="3960" w:hanging="180"/>
      </w:pPr>
    </w:lvl>
    <w:lvl w:ilvl="3" w:tplc="0421000F">
      <w:start w:val="1"/>
      <w:numFmt w:val="decimal"/>
      <w:lvlText w:val="%4."/>
      <w:lvlJc w:val="left"/>
      <w:pPr>
        <w:ind w:left="4680" w:hanging="360"/>
      </w:pPr>
    </w:lvl>
    <w:lvl w:ilvl="4" w:tplc="04210019">
      <w:start w:val="1"/>
      <w:numFmt w:val="lowerLetter"/>
      <w:lvlText w:val="%5."/>
      <w:lvlJc w:val="left"/>
      <w:pPr>
        <w:ind w:left="5400" w:hanging="360"/>
      </w:pPr>
    </w:lvl>
    <w:lvl w:ilvl="5" w:tplc="0421001B">
      <w:start w:val="1"/>
      <w:numFmt w:val="lowerRoman"/>
      <w:lvlText w:val="%6."/>
      <w:lvlJc w:val="right"/>
      <w:pPr>
        <w:ind w:left="6120" w:hanging="180"/>
      </w:pPr>
    </w:lvl>
    <w:lvl w:ilvl="6" w:tplc="0421000F">
      <w:start w:val="1"/>
      <w:numFmt w:val="decimal"/>
      <w:lvlText w:val="%7."/>
      <w:lvlJc w:val="left"/>
      <w:pPr>
        <w:ind w:left="6840" w:hanging="360"/>
      </w:pPr>
    </w:lvl>
    <w:lvl w:ilvl="7" w:tplc="04210019">
      <w:start w:val="1"/>
      <w:numFmt w:val="lowerLetter"/>
      <w:lvlText w:val="%8."/>
      <w:lvlJc w:val="left"/>
      <w:pPr>
        <w:ind w:left="7560" w:hanging="360"/>
      </w:pPr>
    </w:lvl>
    <w:lvl w:ilvl="8" w:tplc="0421001B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0053E87"/>
    <w:multiLevelType w:val="multilevel"/>
    <w:tmpl w:val="C194EC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B928D8"/>
    <w:multiLevelType w:val="hybridMultilevel"/>
    <w:tmpl w:val="653C459C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0447B03"/>
    <w:multiLevelType w:val="hybridMultilevel"/>
    <w:tmpl w:val="58E247B6"/>
    <w:lvl w:ilvl="0" w:tplc="E07C6EA2">
      <w:start w:val="1"/>
      <w:numFmt w:val="decimal"/>
      <w:lvlText w:val="1.%1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61F5F"/>
    <w:multiLevelType w:val="hybridMultilevel"/>
    <w:tmpl w:val="76E47BF6"/>
    <w:lvl w:ilvl="0" w:tplc="04210015">
      <w:start w:val="1"/>
      <w:numFmt w:val="upperLetter"/>
      <w:lvlText w:val="%1."/>
      <w:lvlJc w:val="left"/>
      <w:pPr>
        <w:ind w:left="1920" w:hanging="360"/>
      </w:p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53622D30"/>
    <w:multiLevelType w:val="hybridMultilevel"/>
    <w:tmpl w:val="6A0CB5E2"/>
    <w:lvl w:ilvl="0" w:tplc="04210017">
      <w:start w:val="1"/>
      <w:numFmt w:val="lowerLetter"/>
      <w:lvlText w:val="%1)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53EE0C83"/>
    <w:multiLevelType w:val="hybridMultilevel"/>
    <w:tmpl w:val="944C9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16944"/>
    <w:multiLevelType w:val="hybridMultilevel"/>
    <w:tmpl w:val="69E4C87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661ACC"/>
    <w:multiLevelType w:val="hybridMultilevel"/>
    <w:tmpl w:val="03FAC60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9EA2B43"/>
    <w:multiLevelType w:val="hybridMultilevel"/>
    <w:tmpl w:val="BA3C1D7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C0229"/>
    <w:multiLevelType w:val="hybridMultilevel"/>
    <w:tmpl w:val="8B00DEE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>
      <w:start w:val="1"/>
      <w:numFmt w:val="decimal"/>
      <w:lvlText w:val="%4."/>
      <w:lvlJc w:val="left"/>
      <w:pPr>
        <w:ind w:left="4320" w:hanging="360"/>
      </w:pPr>
    </w:lvl>
    <w:lvl w:ilvl="4" w:tplc="04210019">
      <w:start w:val="1"/>
      <w:numFmt w:val="lowerLetter"/>
      <w:lvlText w:val="%5."/>
      <w:lvlJc w:val="left"/>
      <w:pPr>
        <w:ind w:left="5040" w:hanging="360"/>
      </w:pPr>
    </w:lvl>
    <w:lvl w:ilvl="5" w:tplc="0421001B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EDF564B"/>
    <w:multiLevelType w:val="hybridMultilevel"/>
    <w:tmpl w:val="0582A17A"/>
    <w:lvl w:ilvl="0" w:tplc="04210013">
      <w:start w:val="1"/>
      <w:numFmt w:val="upperRoman"/>
      <w:lvlText w:val="%1."/>
      <w:lvlJc w:val="righ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1B408B8"/>
    <w:multiLevelType w:val="hybridMultilevel"/>
    <w:tmpl w:val="599ABD8A"/>
    <w:lvl w:ilvl="0" w:tplc="0421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0">
    <w:nsid w:val="65D14E56"/>
    <w:multiLevelType w:val="multilevel"/>
    <w:tmpl w:val="189A50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6C373BC5"/>
    <w:multiLevelType w:val="hybridMultilevel"/>
    <w:tmpl w:val="E110AB34"/>
    <w:lvl w:ilvl="0" w:tplc="D4E883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C3C1780"/>
    <w:multiLevelType w:val="hybridMultilevel"/>
    <w:tmpl w:val="F37095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4017F"/>
    <w:multiLevelType w:val="hybridMultilevel"/>
    <w:tmpl w:val="3DF40824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713F4416"/>
    <w:multiLevelType w:val="hybridMultilevel"/>
    <w:tmpl w:val="9120EFA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6515D11"/>
    <w:multiLevelType w:val="hybridMultilevel"/>
    <w:tmpl w:val="408480C4"/>
    <w:lvl w:ilvl="0" w:tplc="04210017">
      <w:start w:val="1"/>
      <w:numFmt w:val="lowerLetter"/>
      <w:lvlText w:val="%1)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7E723A0A"/>
    <w:multiLevelType w:val="hybridMultilevel"/>
    <w:tmpl w:val="8D0A652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2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16"/>
  </w:num>
  <w:num w:numId="31">
    <w:abstractNumId w:val="8"/>
  </w:num>
  <w:num w:numId="32">
    <w:abstractNumId w:val="1"/>
  </w:num>
  <w:num w:numId="33">
    <w:abstractNumId w:val="14"/>
  </w:num>
  <w:num w:numId="34">
    <w:abstractNumId w:val="32"/>
  </w:num>
  <w:num w:numId="35">
    <w:abstractNumId w:val="28"/>
  </w:num>
  <w:num w:numId="36">
    <w:abstractNumId w:val="21"/>
  </w:num>
  <w:num w:numId="37">
    <w:abstractNumId w:val="10"/>
  </w:num>
  <w:num w:numId="38">
    <w:abstractNumId w:val="31"/>
  </w:num>
  <w:num w:numId="39">
    <w:abstractNumId w:val="7"/>
  </w:num>
  <w:num w:numId="40">
    <w:abstractNumId w:val="12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A3"/>
    <w:rsid w:val="00000DA0"/>
    <w:rsid w:val="00005B82"/>
    <w:rsid w:val="000064E1"/>
    <w:rsid w:val="00011693"/>
    <w:rsid w:val="00013AC1"/>
    <w:rsid w:val="00014536"/>
    <w:rsid w:val="00024D6B"/>
    <w:rsid w:val="000314C6"/>
    <w:rsid w:val="000318FD"/>
    <w:rsid w:val="00032425"/>
    <w:rsid w:val="000408B3"/>
    <w:rsid w:val="00042C5A"/>
    <w:rsid w:val="000441E5"/>
    <w:rsid w:val="00051456"/>
    <w:rsid w:val="00051C17"/>
    <w:rsid w:val="00054287"/>
    <w:rsid w:val="000569E2"/>
    <w:rsid w:val="0006140D"/>
    <w:rsid w:val="00061478"/>
    <w:rsid w:val="00061E9D"/>
    <w:rsid w:val="000626FF"/>
    <w:rsid w:val="0006393D"/>
    <w:rsid w:val="00072300"/>
    <w:rsid w:val="00076A10"/>
    <w:rsid w:val="00077615"/>
    <w:rsid w:val="00086320"/>
    <w:rsid w:val="000902B1"/>
    <w:rsid w:val="00095EEB"/>
    <w:rsid w:val="00096E6A"/>
    <w:rsid w:val="000974ED"/>
    <w:rsid w:val="000A3038"/>
    <w:rsid w:val="000A33F7"/>
    <w:rsid w:val="000A68FA"/>
    <w:rsid w:val="000A6D7D"/>
    <w:rsid w:val="000C263E"/>
    <w:rsid w:val="000D1E7A"/>
    <w:rsid w:val="000E01B2"/>
    <w:rsid w:val="000E2362"/>
    <w:rsid w:val="000E3889"/>
    <w:rsid w:val="000E3B06"/>
    <w:rsid w:val="000E576C"/>
    <w:rsid w:val="000E57C1"/>
    <w:rsid w:val="000F3291"/>
    <w:rsid w:val="000F3F34"/>
    <w:rsid w:val="000F54CF"/>
    <w:rsid w:val="001007AA"/>
    <w:rsid w:val="00100853"/>
    <w:rsid w:val="001017B0"/>
    <w:rsid w:val="00102C88"/>
    <w:rsid w:val="001119BF"/>
    <w:rsid w:val="001174B9"/>
    <w:rsid w:val="0011763D"/>
    <w:rsid w:val="00121DE1"/>
    <w:rsid w:val="001221C0"/>
    <w:rsid w:val="00122DBF"/>
    <w:rsid w:val="0012324F"/>
    <w:rsid w:val="00131D01"/>
    <w:rsid w:val="00134266"/>
    <w:rsid w:val="00134B1B"/>
    <w:rsid w:val="00140CEE"/>
    <w:rsid w:val="00140FF8"/>
    <w:rsid w:val="00143653"/>
    <w:rsid w:val="0014513F"/>
    <w:rsid w:val="0014598E"/>
    <w:rsid w:val="001474CA"/>
    <w:rsid w:val="001507F2"/>
    <w:rsid w:val="0015209F"/>
    <w:rsid w:val="001616F6"/>
    <w:rsid w:val="00161959"/>
    <w:rsid w:val="00166D75"/>
    <w:rsid w:val="00166DF3"/>
    <w:rsid w:val="00167BBE"/>
    <w:rsid w:val="00170773"/>
    <w:rsid w:val="0017266A"/>
    <w:rsid w:val="00181C02"/>
    <w:rsid w:val="00182B7B"/>
    <w:rsid w:val="00184233"/>
    <w:rsid w:val="001902E9"/>
    <w:rsid w:val="001938B1"/>
    <w:rsid w:val="001A1FE6"/>
    <w:rsid w:val="001A312E"/>
    <w:rsid w:val="001A5751"/>
    <w:rsid w:val="001A7A60"/>
    <w:rsid w:val="001B398D"/>
    <w:rsid w:val="001B7B38"/>
    <w:rsid w:val="001C0444"/>
    <w:rsid w:val="001D102E"/>
    <w:rsid w:val="001D2B25"/>
    <w:rsid w:val="001D74D6"/>
    <w:rsid w:val="001D791F"/>
    <w:rsid w:val="001E06B2"/>
    <w:rsid w:val="001E222C"/>
    <w:rsid w:val="001E35F9"/>
    <w:rsid w:val="001E37C1"/>
    <w:rsid w:val="001E68C4"/>
    <w:rsid w:val="001E68E5"/>
    <w:rsid w:val="001F28E1"/>
    <w:rsid w:val="001F39B6"/>
    <w:rsid w:val="001F582C"/>
    <w:rsid w:val="001F5FD4"/>
    <w:rsid w:val="001F604F"/>
    <w:rsid w:val="00201F82"/>
    <w:rsid w:val="00202235"/>
    <w:rsid w:val="0020483E"/>
    <w:rsid w:val="00211DB1"/>
    <w:rsid w:val="00213A8B"/>
    <w:rsid w:val="00221947"/>
    <w:rsid w:val="00225A3C"/>
    <w:rsid w:val="00226FE6"/>
    <w:rsid w:val="0023394D"/>
    <w:rsid w:val="002377AD"/>
    <w:rsid w:val="00243F95"/>
    <w:rsid w:val="00246010"/>
    <w:rsid w:val="00250FEB"/>
    <w:rsid w:val="0025233A"/>
    <w:rsid w:val="002540A6"/>
    <w:rsid w:val="002559BC"/>
    <w:rsid w:val="00257130"/>
    <w:rsid w:val="00260B99"/>
    <w:rsid w:val="0026238E"/>
    <w:rsid w:val="002644DF"/>
    <w:rsid w:val="00267AF8"/>
    <w:rsid w:val="00270B84"/>
    <w:rsid w:val="002719FC"/>
    <w:rsid w:val="002722D6"/>
    <w:rsid w:val="0027415A"/>
    <w:rsid w:val="00276429"/>
    <w:rsid w:val="00284E65"/>
    <w:rsid w:val="00284EEE"/>
    <w:rsid w:val="002852FC"/>
    <w:rsid w:val="00286642"/>
    <w:rsid w:val="002871E5"/>
    <w:rsid w:val="0029168E"/>
    <w:rsid w:val="00296064"/>
    <w:rsid w:val="002A0C05"/>
    <w:rsid w:val="002A2894"/>
    <w:rsid w:val="002A348C"/>
    <w:rsid w:val="002A4F56"/>
    <w:rsid w:val="002B249A"/>
    <w:rsid w:val="002B52E4"/>
    <w:rsid w:val="002C129D"/>
    <w:rsid w:val="002C239B"/>
    <w:rsid w:val="002C5F78"/>
    <w:rsid w:val="002D1A5A"/>
    <w:rsid w:val="002D26AE"/>
    <w:rsid w:val="002D5569"/>
    <w:rsid w:val="002D6239"/>
    <w:rsid w:val="002D625F"/>
    <w:rsid w:val="002D6C92"/>
    <w:rsid w:val="002E57CD"/>
    <w:rsid w:val="002E73DA"/>
    <w:rsid w:val="002E7839"/>
    <w:rsid w:val="002F79B6"/>
    <w:rsid w:val="0030010E"/>
    <w:rsid w:val="00301163"/>
    <w:rsid w:val="00302D7C"/>
    <w:rsid w:val="0030594E"/>
    <w:rsid w:val="00311CED"/>
    <w:rsid w:val="00320B31"/>
    <w:rsid w:val="00320CA5"/>
    <w:rsid w:val="0032170E"/>
    <w:rsid w:val="00321BBF"/>
    <w:rsid w:val="003254A5"/>
    <w:rsid w:val="00331C5B"/>
    <w:rsid w:val="003341D3"/>
    <w:rsid w:val="00335DD0"/>
    <w:rsid w:val="00336363"/>
    <w:rsid w:val="00340B3B"/>
    <w:rsid w:val="00341279"/>
    <w:rsid w:val="00341D7A"/>
    <w:rsid w:val="00350947"/>
    <w:rsid w:val="00350E94"/>
    <w:rsid w:val="003520C4"/>
    <w:rsid w:val="0035769A"/>
    <w:rsid w:val="00364E63"/>
    <w:rsid w:val="00371700"/>
    <w:rsid w:val="0037488D"/>
    <w:rsid w:val="003777AD"/>
    <w:rsid w:val="00380689"/>
    <w:rsid w:val="00392862"/>
    <w:rsid w:val="00393EF8"/>
    <w:rsid w:val="00396431"/>
    <w:rsid w:val="003A0F25"/>
    <w:rsid w:val="003A4ABF"/>
    <w:rsid w:val="003A7BE7"/>
    <w:rsid w:val="003B11EC"/>
    <w:rsid w:val="003C30BB"/>
    <w:rsid w:val="003C3487"/>
    <w:rsid w:val="003C7B0C"/>
    <w:rsid w:val="003D1711"/>
    <w:rsid w:val="003D3064"/>
    <w:rsid w:val="003D36B6"/>
    <w:rsid w:val="003E67A3"/>
    <w:rsid w:val="003E6DAD"/>
    <w:rsid w:val="003F1E49"/>
    <w:rsid w:val="003F4140"/>
    <w:rsid w:val="003F69E4"/>
    <w:rsid w:val="0040376C"/>
    <w:rsid w:val="0041496A"/>
    <w:rsid w:val="00417C7C"/>
    <w:rsid w:val="00422F06"/>
    <w:rsid w:val="00425DA9"/>
    <w:rsid w:val="004269BA"/>
    <w:rsid w:val="00427BF4"/>
    <w:rsid w:val="004307F6"/>
    <w:rsid w:val="00432567"/>
    <w:rsid w:val="004346AD"/>
    <w:rsid w:val="004362DA"/>
    <w:rsid w:val="00440BC7"/>
    <w:rsid w:val="0044215B"/>
    <w:rsid w:val="00443E88"/>
    <w:rsid w:val="004503E2"/>
    <w:rsid w:val="00452221"/>
    <w:rsid w:val="004545FC"/>
    <w:rsid w:val="00455A78"/>
    <w:rsid w:val="00456682"/>
    <w:rsid w:val="00457204"/>
    <w:rsid w:val="00457263"/>
    <w:rsid w:val="004620D7"/>
    <w:rsid w:val="00462D2F"/>
    <w:rsid w:val="004641D3"/>
    <w:rsid w:val="0046781B"/>
    <w:rsid w:val="004716A4"/>
    <w:rsid w:val="00471E4F"/>
    <w:rsid w:val="00485EB3"/>
    <w:rsid w:val="004865D7"/>
    <w:rsid w:val="004934F7"/>
    <w:rsid w:val="004A1F0F"/>
    <w:rsid w:val="004A20D0"/>
    <w:rsid w:val="004A2610"/>
    <w:rsid w:val="004A61B2"/>
    <w:rsid w:val="004B3A4E"/>
    <w:rsid w:val="004B4E4D"/>
    <w:rsid w:val="004B6FEB"/>
    <w:rsid w:val="004B75A1"/>
    <w:rsid w:val="004C19F5"/>
    <w:rsid w:val="004C2439"/>
    <w:rsid w:val="004C2690"/>
    <w:rsid w:val="004C32C1"/>
    <w:rsid w:val="004D505E"/>
    <w:rsid w:val="004E2F02"/>
    <w:rsid w:val="004E2F97"/>
    <w:rsid w:val="004E4AD8"/>
    <w:rsid w:val="004E7C38"/>
    <w:rsid w:val="004F295E"/>
    <w:rsid w:val="005069D0"/>
    <w:rsid w:val="0051068C"/>
    <w:rsid w:val="00515492"/>
    <w:rsid w:val="005177EA"/>
    <w:rsid w:val="00526625"/>
    <w:rsid w:val="0052765A"/>
    <w:rsid w:val="00535448"/>
    <w:rsid w:val="00536B60"/>
    <w:rsid w:val="005411E1"/>
    <w:rsid w:val="00542E2C"/>
    <w:rsid w:val="0054411C"/>
    <w:rsid w:val="005463D4"/>
    <w:rsid w:val="00552367"/>
    <w:rsid w:val="00554359"/>
    <w:rsid w:val="00567F89"/>
    <w:rsid w:val="00571565"/>
    <w:rsid w:val="005873AD"/>
    <w:rsid w:val="005A06F6"/>
    <w:rsid w:val="005A3FB8"/>
    <w:rsid w:val="005A4A4B"/>
    <w:rsid w:val="005B524F"/>
    <w:rsid w:val="005C2726"/>
    <w:rsid w:val="005C3E3C"/>
    <w:rsid w:val="005C5127"/>
    <w:rsid w:val="005C6016"/>
    <w:rsid w:val="005C71C7"/>
    <w:rsid w:val="005C7E56"/>
    <w:rsid w:val="005D0CFE"/>
    <w:rsid w:val="005D379A"/>
    <w:rsid w:val="005E2DAD"/>
    <w:rsid w:val="005E5664"/>
    <w:rsid w:val="005F02E8"/>
    <w:rsid w:val="005F4D37"/>
    <w:rsid w:val="005F726B"/>
    <w:rsid w:val="0060297F"/>
    <w:rsid w:val="006040E3"/>
    <w:rsid w:val="00610A48"/>
    <w:rsid w:val="00611A91"/>
    <w:rsid w:val="00611FAF"/>
    <w:rsid w:val="00613F31"/>
    <w:rsid w:val="00625373"/>
    <w:rsid w:val="0063447B"/>
    <w:rsid w:val="00636628"/>
    <w:rsid w:val="006376FB"/>
    <w:rsid w:val="0064637F"/>
    <w:rsid w:val="0064642A"/>
    <w:rsid w:val="00650223"/>
    <w:rsid w:val="00660B96"/>
    <w:rsid w:val="00662FB8"/>
    <w:rsid w:val="00666191"/>
    <w:rsid w:val="00671724"/>
    <w:rsid w:val="00671788"/>
    <w:rsid w:val="006717D5"/>
    <w:rsid w:val="00684E4F"/>
    <w:rsid w:val="0068703C"/>
    <w:rsid w:val="00687C18"/>
    <w:rsid w:val="0069057E"/>
    <w:rsid w:val="00692622"/>
    <w:rsid w:val="006A0A28"/>
    <w:rsid w:val="006A0C55"/>
    <w:rsid w:val="006A2B91"/>
    <w:rsid w:val="006A3847"/>
    <w:rsid w:val="006B5730"/>
    <w:rsid w:val="006B6F59"/>
    <w:rsid w:val="006C28CC"/>
    <w:rsid w:val="006C5D72"/>
    <w:rsid w:val="006D200C"/>
    <w:rsid w:val="006D2783"/>
    <w:rsid w:val="006D53B6"/>
    <w:rsid w:val="006D7C30"/>
    <w:rsid w:val="006E5285"/>
    <w:rsid w:val="006E6753"/>
    <w:rsid w:val="00701EB0"/>
    <w:rsid w:val="007031B4"/>
    <w:rsid w:val="0070327F"/>
    <w:rsid w:val="0071021B"/>
    <w:rsid w:val="0071272C"/>
    <w:rsid w:val="00716BF5"/>
    <w:rsid w:val="007207ED"/>
    <w:rsid w:val="00722286"/>
    <w:rsid w:val="0072333E"/>
    <w:rsid w:val="00732978"/>
    <w:rsid w:val="00737AD1"/>
    <w:rsid w:val="00746344"/>
    <w:rsid w:val="00747981"/>
    <w:rsid w:val="00750403"/>
    <w:rsid w:val="00753349"/>
    <w:rsid w:val="007568DE"/>
    <w:rsid w:val="00757775"/>
    <w:rsid w:val="00757E10"/>
    <w:rsid w:val="007667A3"/>
    <w:rsid w:val="007706B6"/>
    <w:rsid w:val="007720D5"/>
    <w:rsid w:val="007731DA"/>
    <w:rsid w:val="00780C53"/>
    <w:rsid w:val="00783016"/>
    <w:rsid w:val="007831C7"/>
    <w:rsid w:val="007836B3"/>
    <w:rsid w:val="00784329"/>
    <w:rsid w:val="00784D62"/>
    <w:rsid w:val="00790501"/>
    <w:rsid w:val="00793BAC"/>
    <w:rsid w:val="00793D3F"/>
    <w:rsid w:val="0079444F"/>
    <w:rsid w:val="0079447D"/>
    <w:rsid w:val="007953E4"/>
    <w:rsid w:val="007A0160"/>
    <w:rsid w:val="007A1AED"/>
    <w:rsid w:val="007A1B3E"/>
    <w:rsid w:val="007A213E"/>
    <w:rsid w:val="007B2D31"/>
    <w:rsid w:val="007C40BE"/>
    <w:rsid w:val="007C6ED5"/>
    <w:rsid w:val="007C78E1"/>
    <w:rsid w:val="007D07A5"/>
    <w:rsid w:val="007D1279"/>
    <w:rsid w:val="007D24DC"/>
    <w:rsid w:val="007D42FC"/>
    <w:rsid w:val="007D6EDC"/>
    <w:rsid w:val="007F4D6C"/>
    <w:rsid w:val="007F52CD"/>
    <w:rsid w:val="007F5791"/>
    <w:rsid w:val="007F5BC1"/>
    <w:rsid w:val="007F5BD4"/>
    <w:rsid w:val="007F6368"/>
    <w:rsid w:val="007F705A"/>
    <w:rsid w:val="00803422"/>
    <w:rsid w:val="00803B14"/>
    <w:rsid w:val="0081013A"/>
    <w:rsid w:val="00815133"/>
    <w:rsid w:val="008154CB"/>
    <w:rsid w:val="00817695"/>
    <w:rsid w:val="00822457"/>
    <w:rsid w:val="00822870"/>
    <w:rsid w:val="008344BD"/>
    <w:rsid w:val="00835E66"/>
    <w:rsid w:val="00840C88"/>
    <w:rsid w:val="00843BF6"/>
    <w:rsid w:val="008444F1"/>
    <w:rsid w:val="008448F8"/>
    <w:rsid w:val="00844A52"/>
    <w:rsid w:val="00845A34"/>
    <w:rsid w:val="008514F6"/>
    <w:rsid w:val="00862788"/>
    <w:rsid w:val="00863A97"/>
    <w:rsid w:val="00864AE6"/>
    <w:rsid w:val="008706F0"/>
    <w:rsid w:val="008757B3"/>
    <w:rsid w:val="0088234D"/>
    <w:rsid w:val="008841E8"/>
    <w:rsid w:val="0088466B"/>
    <w:rsid w:val="00885A69"/>
    <w:rsid w:val="0088768F"/>
    <w:rsid w:val="00887EA0"/>
    <w:rsid w:val="00890377"/>
    <w:rsid w:val="00897D89"/>
    <w:rsid w:val="008A0906"/>
    <w:rsid w:val="008B2D17"/>
    <w:rsid w:val="008B607D"/>
    <w:rsid w:val="008C1601"/>
    <w:rsid w:val="008C428E"/>
    <w:rsid w:val="008D53C8"/>
    <w:rsid w:val="008E0D2C"/>
    <w:rsid w:val="008E28DD"/>
    <w:rsid w:val="008E4CD4"/>
    <w:rsid w:val="008E71FC"/>
    <w:rsid w:val="008F0607"/>
    <w:rsid w:val="008F2DAB"/>
    <w:rsid w:val="008F3172"/>
    <w:rsid w:val="00901E82"/>
    <w:rsid w:val="00905418"/>
    <w:rsid w:val="00910500"/>
    <w:rsid w:val="009121AE"/>
    <w:rsid w:val="00914C23"/>
    <w:rsid w:val="00920B9C"/>
    <w:rsid w:val="00921227"/>
    <w:rsid w:val="00922DF2"/>
    <w:rsid w:val="00924CFE"/>
    <w:rsid w:val="00926841"/>
    <w:rsid w:val="009314E4"/>
    <w:rsid w:val="009364B3"/>
    <w:rsid w:val="009438E6"/>
    <w:rsid w:val="009442AF"/>
    <w:rsid w:val="00945D8C"/>
    <w:rsid w:val="0095187E"/>
    <w:rsid w:val="00951CB8"/>
    <w:rsid w:val="00963986"/>
    <w:rsid w:val="009639D7"/>
    <w:rsid w:val="009642FD"/>
    <w:rsid w:val="00965244"/>
    <w:rsid w:val="00965941"/>
    <w:rsid w:val="0097133C"/>
    <w:rsid w:val="009763E9"/>
    <w:rsid w:val="009767D8"/>
    <w:rsid w:val="0098536E"/>
    <w:rsid w:val="00987F6E"/>
    <w:rsid w:val="00991039"/>
    <w:rsid w:val="00996056"/>
    <w:rsid w:val="00997373"/>
    <w:rsid w:val="009A092B"/>
    <w:rsid w:val="009A1230"/>
    <w:rsid w:val="009A3FDF"/>
    <w:rsid w:val="009B2F2B"/>
    <w:rsid w:val="009B6360"/>
    <w:rsid w:val="009C1B45"/>
    <w:rsid w:val="009C1F79"/>
    <w:rsid w:val="009C5355"/>
    <w:rsid w:val="009C69A6"/>
    <w:rsid w:val="009D7DF2"/>
    <w:rsid w:val="009E1763"/>
    <w:rsid w:val="009E4FB8"/>
    <w:rsid w:val="009F3CFF"/>
    <w:rsid w:val="009F587F"/>
    <w:rsid w:val="00A0472B"/>
    <w:rsid w:val="00A07B4B"/>
    <w:rsid w:val="00A11801"/>
    <w:rsid w:val="00A119FF"/>
    <w:rsid w:val="00A22FE6"/>
    <w:rsid w:val="00A3076C"/>
    <w:rsid w:val="00A364AF"/>
    <w:rsid w:val="00A4292D"/>
    <w:rsid w:val="00A4308A"/>
    <w:rsid w:val="00A44235"/>
    <w:rsid w:val="00A44669"/>
    <w:rsid w:val="00A44DF5"/>
    <w:rsid w:val="00A63D50"/>
    <w:rsid w:val="00A64B52"/>
    <w:rsid w:val="00A6582E"/>
    <w:rsid w:val="00A666FE"/>
    <w:rsid w:val="00A72BB1"/>
    <w:rsid w:val="00A80F8F"/>
    <w:rsid w:val="00A83786"/>
    <w:rsid w:val="00A842F8"/>
    <w:rsid w:val="00A8601C"/>
    <w:rsid w:val="00A97F3C"/>
    <w:rsid w:val="00AA6971"/>
    <w:rsid w:val="00AB4C24"/>
    <w:rsid w:val="00AB560D"/>
    <w:rsid w:val="00AC37B7"/>
    <w:rsid w:val="00AD09A7"/>
    <w:rsid w:val="00AD6FFE"/>
    <w:rsid w:val="00AD7595"/>
    <w:rsid w:val="00AE0F67"/>
    <w:rsid w:val="00AE1EBA"/>
    <w:rsid w:val="00AF0D33"/>
    <w:rsid w:val="00B0032B"/>
    <w:rsid w:val="00B010F1"/>
    <w:rsid w:val="00B033BF"/>
    <w:rsid w:val="00B0774D"/>
    <w:rsid w:val="00B07D28"/>
    <w:rsid w:val="00B139CB"/>
    <w:rsid w:val="00B25E5D"/>
    <w:rsid w:val="00B33C50"/>
    <w:rsid w:val="00B35171"/>
    <w:rsid w:val="00B40A9C"/>
    <w:rsid w:val="00B547DA"/>
    <w:rsid w:val="00B61A7B"/>
    <w:rsid w:val="00B62DF8"/>
    <w:rsid w:val="00B62E5C"/>
    <w:rsid w:val="00B6427A"/>
    <w:rsid w:val="00B64A04"/>
    <w:rsid w:val="00B668A6"/>
    <w:rsid w:val="00B6796A"/>
    <w:rsid w:val="00B77AFB"/>
    <w:rsid w:val="00B83631"/>
    <w:rsid w:val="00B955F4"/>
    <w:rsid w:val="00B974F2"/>
    <w:rsid w:val="00BA072D"/>
    <w:rsid w:val="00BB435D"/>
    <w:rsid w:val="00BC4439"/>
    <w:rsid w:val="00BD265F"/>
    <w:rsid w:val="00BD5E4E"/>
    <w:rsid w:val="00BE75B3"/>
    <w:rsid w:val="00BF2526"/>
    <w:rsid w:val="00BF2694"/>
    <w:rsid w:val="00BF4DEF"/>
    <w:rsid w:val="00C00DEA"/>
    <w:rsid w:val="00C01C98"/>
    <w:rsid w:val="00C03749"/>
    <w:rsid w:val="00C124B0"/>
    <w:rsid w:val="00C137CB"/>
    <w:rsid w:val="00C13BD3"/>
    <w:rsid w:val="00C166B1"/>
    <w:rsid w:val="00C27904"/>
    <w:rsid w:val="00C301E5"/>
    <w:rsid w:val="00C3697F"/>
    <w:rsid w:val="00C457CD"/>
    <w:rsid w:val="00C51BC6"/>
    <w:rsid w:val="00C52922"/>
    <w:rsid w:val="00C53E9B"/>
    <w:rsid w:val="00C6081C"/>
    <w:rsid w:val="00C6330D"/>
    <w:rsid w:val="00C63A29"/>
    <w:rsid w:val="00C63D1C"/>
    <w:rsid w:val="00C65FD1"/>
    <w:rsid w:val="00C719F7"/>
    <w:rsid w:val="00C71D72"/>
    <w:rsid w:val="00C74C2E"/>
    <w:rsid w:val="00C801C8"/>
    <w:rsid w:val="00C816BB"/>
    <w:rsid w:val="00C81EAA"/>
    <w:rsid w:val="00C83631"/>
    <w:rsid w:val="00C845ED"/>
    <w:rsid w:val="00C907DA"/>
    <w:rsid w:val="00C921AE"/>
    <w:rsid w:val="00C92EB3"/>
    <w:rsid w:val="00C9417F"/>
    <w:rsid w:val="00CA3A71"/>
    <w:rsid w:val="00CA48FA"/>
    <w:rsid w:val="00CA66C8"/>
    <w:rsid w:val="00CB3BF0"/>
    <w:rsid w:val="00CD066D"/>
    <w:rsid w:val="00CD0937"/>
    <w:rsid w:val="00CD1B40"/>
    <w:rsid w:val="00CD23CC"/>
    <w:rsid w:val="00CD7AC9"/>
    <w:rsid w:val="00CE1692"/>
    <w:rsid w:val="00CE21D7"/>
    <w:rsid w:val="00CE3853"/>
    <w:rsid w:val="00CE6E70"/>
    <w:rsid w:val="00CF4485"/>
    <w:rsid w:val="00CF6E85"/>
    <w:rsid w:val="00D004E8"/>
    <w:rsid w:val="00D0056D"/>
    <w:rsid w:val="00D00A9A"/>
    <w:rsid w:val="00D00BA6"/>
    <w:rsid w:val="00D027A2"/>
    <w:rsid w:val="00D05297"/>
    <w:rsid w:val="00D13090"/>
    <w:rsid w:val="00D21FB1"/>
    <w:rsid w:val="00D22D90"/>
    <w:rsid w:val="00D2315F"/>
    <w:rsid w:val="00D23956"/>
    <w:rsid w:val="00D31F5D"/>
    <w:rsid w:val="00D374A9"/>
    <w:rsid w:val="00D54CF4"/>
    <w:rsid w:val="00D5628F"/>
    <w:rsid w:val="00D56489"/>
    <w:rsid w:val="00D61DE6"/>
    <w:rsid w:val="00D63038"/>
    <w:rsid w:val="00D77F4B"/>
    <w:rsid w:val="00D83A98"/>
    <w:rsid w:val="00D8712A"/>
    <w:rsid w:val="00D87513"/>
    <w:rsid w:val="00D94AE6"/>
    <w:rsid w:val="00DA6147"/>
    <w:rsid w:val="00DA6C60"/>
    <w:rsid w:val="00DB1F0A"/>
    <w:rsid w:val="00DC0B6F"/>
    <w:rsid w:val="00DC23C2"/>
    <w:rsid w:val="00DC2960"/>
    <w:rsid w:val="00DC4C2F"/>
    <w:rsid w:val="00DC52E1"/>
    <w:rsid w:val="00DD0C92"/>
    <w:rsid w:val="00DE27AB"/>
    <w:rsid w:val="00DF15C9"/>
    <w:rsid w:val="00DF2F46"/>
    <w:rsid w:val="00DF6D78"/>
    <w:rsid w:val="00E00AA1"/>
    <w:rsid w:val="00E12B2E"/>
    <w:rsid w:val="00E171E5"/>
    <w:rsid w:val="00E2133E"/>
    <w:rsid w:val="00E218C0"/>
    <w:rsid w:val="00E22897"/>
    <w:rsid w:val="00E24A39"/>
    <w:rsid w:val="00E3077C"/>
    <w:rsid w:val="00E357A3"/>
    <w:rsid w:val="00E370F8"/>
    <w:rsid w:val="00E40B9A"/>
    <w:rsid w:val="00E41B06"/>
    <w:rsid w:val="00E4562B"/>
    <w:rsid w:val="00E47088"/>
    <w:rsid w:val="00E52BEB"/>
    <w:rsid w:val="00E547FD"/>
    <w:rsid w:val="00E55A4A"/>
    <w:rsid w:val="00E604C2"/>
    <w:rsid w:val="00E634F3"/>
    <w:rsid w:val="00E645C5"/>
    <w:rsid w:val="00E663CF"/>
    <w:rsid w:val="00E66D73"/>
    <w:rsid w:val="00E71831"/>
    <w:rsid w:val="00E72AB5"/>
    <w:rsid w:val="00E745C6"/>
    <w:rsid w:val="00E7541C"/>
    <w:rsid w:val="00E77A85"/>
    <w:rsid w:val="00E77B85"/>
    <w:rsid w:val="00E84DC1"/>
    <w:rsid w:val="00E85CAD"/>
    <w:rsid w:val="00E8692C"/>
    <w:rsid w:val="00E87A0B"/>
    <w:rsid w:val="00E90E77"/>
    <w:rsid w:val="00E9294C"/>
    <w:rsid w:val="00E93794"/>
    <w:rsid w:val="00EA0A0A"/>
    <w:rsid w:val="00EA4394"/>
    <w:rsid w:val="00EA5B85"/>
    <w:rsid w:val="00EA6B40"/>
    <w:rsid w:val="00EA6CE4"/>
    <w:rsid w:val="00EA7089"/>
    <w:rsid w:val="00EB009A"/>
    <w:rsid w:val="00EB4115"/>
    <w:rsid w:val="00EB55C9"/>
    <w:rsid w:val="00EB5D43"/>
    <w:rsid w:val="00EC0F9E"/>
    <w:rsid w:val="00EC1D72"/>
    <w:rsid w:val="00ED05BF"/>
    <w:rsid w:val="00ED0CDF"/>
    <w:rsid w:val="00ED5A3C"/>
    <w:rsid w:val="00ED78B4"/>
    <w:rsid w:val="00EE3872"/>
    <w:rsid w:val="00EE3C42"/>
    <w:rsid w:val="00EE3F50"/>
    <w:rsid w:val="00EE5BCC"/>
    <w:rsid w:val="00EE70DF"/>
    <w:rsid w:val="00EF3B58"/>
    <w:rsid w:val="00EF5489"/>
    <w:rsid w:val="00F0073E"/>
    <w:rsid w:val="00F07724"/>
    <w:rsid w:val="00F103A1"/>
    <w:rsid w:val="00F1303E"/>
    <w:rsid w:val="00F208D9"/>
    <w:rsid w:val="00F2780F"/>
    <w:rsid w:val="00F27BAA"/>
    <w:rsid w:val="00F3198F"/>
    <w:rsid w:val="00F4237B"/>
    <w:rsid w:val="00F434B0"/>
    <w:rsid w:val="00F601FD"/>
    <w:rsid w:val="00F6678D"/>
    <w:rsid w:val="00F71D10"/>
    <w:rsid w:val="00F73141"/>
    <w:rsid w:val="00F77E53"/>
    <w:rsid w:val="00F82733"/>
    <w:rsid w:val="00F85BEF"/>
    <w:rsid w:val="00F9718E"/>
    <w:rsid w:val="00FA48DC"/>
    <w:rsid w:val="00FA5DBE"/>
    <w:rsid w:val="00FB32DB"/>
    <w:rsid w:val="00FB56E7"/>
    <w:rsid w:val="00FB68D0"/>
    <w:rsid w:val="00FB6A53"/>
    <w:rsid w:val="00FB775C"/>
    <w:rsid w:val="00FC1DDF"/>
    <w:rsid w:val="00FC3B96"/>
    <w:rsid w:val="00FC440D"/>
    <w:rsid w:val="00FC4B86"/>
    <w:rsid w:val="00FD19FB"/>
    <w:rsid w:val="00FD1B21"/>
    <w:rsid w:val="00FD3235"/>
    <w:rsid w:val="00FD3F69"/>
    <w:rsid w:val="00FE11B3"/>
    <w:rsid w:val="00FE36CC"/>
    <w:rsid w:val="00FE3E89"/>
    <w:rsid w:val="00FE5F51"/>
    <w:rsid w:val="00FF1598"/>
    <w:rsid w:val="00FF1DF6"/>
    <w:rsid w:val="00FF5D9B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7A3"/>
    <w:pPr>
      <w:spacing w:line="480" w:lineRule="auto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3E67A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rsid w:val="00885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5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5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5A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7A3"/>
    <w:pPr>
      <w:spacing w:line="480" w:lineRule="auto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3E67A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rsid w:val="00885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5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5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5A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5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Jambi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creator>oKay</dc:creator>
  <cp:lastModifiedBy>WARRIOR</cp:lastModifiedBy>
  <cp:revision>18</cp:revision>
  <cp:lastPrinted>2016-04-08T02:28:00Z</cp:lastPrinted>
  <dcterms:created xsi:type="dcterms:W3CDTF">2018-09-30T10:50:00Z</dcterms:created>
  <dcterms:modified xsi:type="dcterms:W3CDTF">2019-06-22T02:36:00Z</dcterms:modified>
</cp:coreProperties>
</file>