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57" w:rsidRDefault="00B33A64" w:rsidP="008759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64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B33A64" w:rsidRDefault="00B33A64" w:rsidP="008759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A64" w:rsidRDefault="00B33A64" w:rsidP="009A0B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="009A0BB5">
        <w:rPr>
          <w:rFonts w:ascii="Times New Roman" w:hAnsi="Times New Roman" w:cs="Times New Roman"/>
          <w:i/>
          <w:sz w:val="24"/>
          <w:szCs w:val="24"/>
        </w:rPr>
        <w:t xml:space="preserve">Pengaruh Media Gambar Terhadap Kemampuan Menulis Puisi Siswa Kelas VIII SMP Negeri 10 Kota Jambi. </w:t>
      </w:r>
      <w:r>
        <w:rPr>
          <w:rFonts w:ascii="Times New Roman" w:hAnsi="Times New Roman" w:cs="Times New Roman"/>
          <w:sz w:val="24"/>
          <w:szCs w:val="24"/>
        </w:rPr>
        <w:t>Skripsi Pendidikan Bahasa dan Sastra Indonesia, yang disusun oleh</w:t>
      </w:r>
      <w:r w:rsidR="009A0BB5">
        <w:rPr>
          <w:rFonts w:ascii="Times New Roman" w:hAnsi="Times New Roman" w:cs="Times New Roman"/>
          <w:sz w:val="24"/>
          <w:szCs w:val="24"/>
        </w:rPr>
        <w:t xml:space="preserve"> Anggia Clarita</w:t>
      </w:r>
      <w:r>
        <w:rPr>
          <w:rFonts w:ascii="Times New Roman" w:hAnsi="Times New Roman" w:cs="Times New Roman"/>
          <w:sz w:val="24"/>
          <w:szCs w:val="24"/>
        </w:rPr>
        <w:t xml:space="preserve">,  Nomor Induk Mahasiswa </w:t>
      </w:r>
      <w:r w:rsidR="009A0BB5">
        <w:rPr>
          <w:rFonts w:ascii="Times New Roman" w:hAnsi="Times New Roman" w:cs="Times New Roman"/>
          <w:sz w:val="24"/>
          <w:szCs w:val="24"/>
        </w:rPr>
        <w:t xml:space="preserve">A1B115032 </w:t>
      </w:r>
      <w:r>
        <w:rPr>
          <w:rFonts w:ascii="Times New Roman" w:hAnsi="Times New Roman" w:cs="Times New Roman"/>
          <w:sz w:val="24"/>
          <w:szCs w:val="24"/>
        </w:rPr>
        <w:t xml:space="preserve">telah dipertahankan </w:t>
      </w:r>
      <w:r w:rsidR="009A0BB5">
        <w:rPr>
          <w:rFonts w:ascii="Times New Roman" w:hAnsi="Times New Roman" w:cs="Times New Roman"/>
          <w:sz w:val="24"/>
          <w:szCs w:val="24"/>
        </w:rPr>
        <w:t>di depan tim penguji pada Jumat, 21</w:t>
      </w:r>
      <w:r>
        <w:rPr>
          <w:rFonts w:ascii="Times New Roman" w:hAnsi="Times New Roman" w:cs="Times New Roman"/>
          <w:sz w:val="24"/>
          <w:szCs w:val="24"/>
        </w:rPr>
        <w:t xml:space="preserve"> Juni 2019.</w:t>
      </w:r>
    </w:p>
    <w:p w:rsidR="00B33A64" w:rsidRDefault="00B33A64" w:rsidP="003C068D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</w:p>
    <w:p w:rsidR="003C068D" w:rsidRDefault="003C068D" w:rsidP="003C068D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75902" w:rsidRDefault="009A0BB5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Kamarudin, M.Pd.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>Ketua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9A0BB5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195903031987011001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75902" w:rsidRDefault="00B33A64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Rasdawita, M.M.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  <w:t>Sekretaris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9A0BB5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196204131988032</w:t>
      </w:r>
      <w:r w:rsidR="00F2752C" w:rsidRPr="00875902">
        <w:rPr>
          <w:rFonts w:ascii="Times New Roman" w:hAnsi="Times New Roman" w:cs="Times New Roman"/>
          <w:sz w:val="24"/>
          <w:szCs w:val="24"/>
        </w:rPr>
        <w:t>001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75902" w:rsidRDefault="009A0BB5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Imam Suwardi Wibowo, M.Pd.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>Penguji Utama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875902" w:rsidP="009A0BB5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5902">
        <w:rPr>
          <w:rFonts w:ascii="Times New Roman" w:hAnsi="Times New Roman" w:cs="Times New Roman"/>
          <w:sz w:val="24"/>
          <w:szCs w:val="24"/>
        </w:rPr>
        <w:t xml:space="preserve">NIP </w:t>
      </w:r>
      <w:r w:rsidR="009A0BB5">
        <w:rPr>
          <w:rFonts w:ascii="Times New Roman" w:hAnsi="Times New Roman" w:cs="Times New Roman"/>
          <w:sz w:val="24"/>
          <w:szCs w:val="24"/>
        </w:rPr>
        <w:t>195902081986031001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75902" w:rsidRDefault="009A0BB5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Aripudin, M.Hum.</w:t>
      </w:r>
      <w:r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Anggota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875902" w:rsidP="009A0BB5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5902">
        <w:rPr>
          <w:rFonts w:ascii="Times New Roman" w:hAnsi="Times New Roman" w:cs="Times New Roman"/>
          <w:sz w:val="24"/>
          <w:szCs w:val="24"/>
        </w:rPr>
        <w:t xml:space="preserve">NIP </w:t>
      </w:r>
      <w:r w:rsidR="009A0BB5">
        <w:rPr>
          <w:rFonts w:ascii="Times New Roman" w:hAnsi="Times New Roman" w:cs="Times New Roman"/>
          <w:sz w:val="24"/>
          <w:szCs w:val="24"/>
        </w:rPr>
        <w:t>196804211993031002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D1C4C" w:rsidRDefault="009A0BB5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Priyanto, M.Pd.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C068D">
        <w:rPr>
          <w:rFonts w:ascii="Times New Roman" w:hAnsi="Times New Roman" w:cs="Times New Roman"/>
          <w:sz w:val="24"/>
          <w:szCs w:val="24"/>
        </w:rPr>
        <w:t>Anggota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>__________</w:t>
      </w:r>
    </w:p>
    <w:p w:rsidR="00875902" w:rsidRDefault="00875902" w:rsidP="009A0BB5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="009A0BB5">
        <w:rPr>
          <w:rFonts w:ascii="Times New Roman" w:hAnsi="Times New Roman" w:cs="Times New Roman"/>
          <w:sz w:val="24"/>
          <w:szCs w:val="24"/>
        </w:rPr>
        <w:t>201609051010</w:t>
      </w:r>
    </w:p>
    <w:p w:rsidR="006021E6" w:rsidRDefault="006021E6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21E6" w:rsidRDefault="006021E6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17987" w:rsidRDefault="00B17987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17987" w:rsidRDefault="00D53783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987"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 w:rsidR="00B17987">
        <w:rPr>
          <w:rFonts w:ascii="Times New Roman" w:hAnsi="Times New Roman" w:cs="Times New Roman"/>
          <w:sz w:val="24"/>
          <w:szCs w:val="24"/>
        </w:rPr>
        <w:t>Jambi,     Juli 2019</w:t>
      </w:r>
    </w:p>
    <w:p w:rsidR="00B17987" w:rsidRDefault="00B17987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21E6" w:rsidRDefault="007254A8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Mengesahkan</w:t>
      </w:r>
      <w:r w:rsidR="006021E6">
        <w:rPr>
          <w:rFonts w:ascii="Times New Roman" w:hAnsi="Times New Roman" w:cs="Times New Roman"/>
          <w:sz w:val="24"/>
          <w:szCs w:val="24"/>
        </w:rPr>
        <w:t>,</w:t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</w:p>
    <w:p w:rsidR="006021E6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 Universitas Jambi</w:t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 w:rsidR="00B17987">
        <w:rPr>
          <w:rFonts w:ascii="Times New Roman" w:hAnsi="Times New Roman" w:cs="Times New Roman"/>
          <w:sz w:val="24"/>
          <w:szCs w:val="24"/>
        </w:rPr>
        <w:t>Ketua Jurusan PBS</w:t>
      </w: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D53783">
        <w:rPr>
          <w:rFonts w:ascii="Times New Roman" w:hAnsi="Times New Roman" w:cs="Times New Roman"/>
          <w:sz w:val="24"/>
          <w:szCs w:val="24"/>
        </w:rPr>
        <w:t xml:space="preserve"> Dr. rer. nat. Asrial, M.Si  </w:t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D53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Dra. Armiwati, M.Hum.</w:t>
      </w:r>
    </w:p>
    <w:p w:rsidR="00D53783" w:rsidRPr="00B33A64" w:rsidRDefault="00D53783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 199003 1 002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NIP 19660831 199412 2 001</w:t>
      </w:r>
    </w:p>
    <w:sectPr w:rsidR="00D53783" w:rsidRPr="00B33A64" w:rsidSect="00163BF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900E9"/>
    <w:multiLevelType w:val="hybridMultilevel"/>
    <w:tmpl w:val="3AAEAE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64"/>
    <w:rsid w:val="00093B2B"/>
    <w:rsid w:val="00163BFC"/>
    <w:rsid w:val="00342957"/>
    <w:rsid w:val="003C068D"/>
    <w:rsid w:val="004D1C4C"/>
    <w:rsid w:val="006021E6"/>
    <w:rsid w:val="007254A8"/>
    <w:rsid w:val="00875902"/>
    <w:rsid w:val="00963059"/>
    <w:rsid w:val="009A0BB5"/>
    <w:rsid w:val="009C521B"/>
    <w:rsid w:val="00B17987"/>
    <w:rsid w:val="00B33A64"/>
    <w:rsid w:val="00D53783"/>
    <w:rsid w:val="00EC4552"/>
    <w:rsid w:val="00F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SMK1</dc:creator>
  <cp:keywords/>
  <dc:description/>
  <cp:lastModifiedBy>FARISNET</cp:lastModifiedBy>
  <cp:revision>12</cp:revision>
  <dcterms:created xsi:type="dcterms:W3CDTF">2019-06-30T06:48:00Z</dcterms:created>
  <dcterms:modified xsi:type="dcterms:W3CDTF">2019-07-04T08:18:00Z</dcterms:modified>
</cp:coreProperties>
</file>