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92" w:rsidRDefault="00C32592" w:rsidP="00C32592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KONFLIK JALUR TRANSPORTASI BATU BARA ANGKUTAN DARAT DI PROVINSI JAMBI (2009-2024</w:t>
      </w:r>
      <w:r w:rsidRPr="00B60320">
        <w:rPr>
          <w:rFonts w:ascii="Times New Roman" w:hAnsi="Times New Roman"/>
          <w:b/>
          <w:sz w:val="24"/>
          <w:szCs w:val="24"/>
        </w:rPr>
        <w:t>)</w:t>
      </w:r>
    </w:p>
    <w:p w:rsidR="00C32592" w:rsidRDefault="00C32592" w:rsidP="00C32592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2592" w:rsidRDefault="00C32592" w:rsidP="00C32592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SKRIPSI </w:t>
      </w:r>
    </w:p>
    <w:p w:rsidR="00C32592" w:rsidRDefault="00C32592" w:rsidP="00C32592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0182BD52" wp14:editId="0FA5AD9C">
            <wp:simplePos x="0" y="0"/>
            <wp:positionH relativeFrom="column">
              <wp:posOffset>1599438</wp:posOffset>
            </wp:positionH>
            <wp:positionV relativeFrom="paragraph">
              <wp:posOffset>325120</wp:posOffset>
            </wp:positionV>
            <wp:extent cx="1802765" cy="183769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592" w:rsidRDefault="00C32592" w:rsidP="00C32592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C32592" w:rsidRPr="00980A88" w:rsidRDefault="00C32592" w:rsidP="00C32592">
      <w:pPr>
        <w:spacing w:line="480" w:lineRule="auto"/>
        <w:jc w:val="center"/>
      </w:pPr>
    </w:p>
    <w:p w:rsidR="00C32592" w:rsidRDefault="00C32592" w:rsidP="00C32592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Oleh:</w:t>
      </w:r>
    </w:p>
    <w:p w:rsidR="00C32592" w:rsidRDefault="00C32592" w:rsidP="00C32592">
      <w:pPr>
        <w:spacing w:line="48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32592" w:rsidRDefault="00C32592" w:rsidP="00C32592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Oleh:</w:t>
      </w:r>
    </w:p>
    <w:p w:rsidR="00C32592" w:rsidRDefault="00C32592" w:rsidP="00C32592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NADILA YUNI ERLIANDHA</w:t>
      </w:r>
    </w:p>
    <w:p w:rsidR="00C32592" w:rsidRDefault="00C32592" w:rsidP="00C32592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NIM  </w:t>
      </w:r>
      <w:r>
        <w:rPr>
          <w:rFonts w:ascii="Times New Roman" w:hAnsi="Times New Roman"/>
          <w:b/>
          <w:sz w:val="24"/>
          <w:szCs w:val="24"/>
        </w:rPr>
        <w:t>A1J12102</w:t>
      </w:r>
    </w:p>
    <w:p w:rsidR="00C32592" w:rsidRDefault="00C32592" w:rsidP="00C32592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2592" w:rsidRDefault="00C32592" w:rsidP="00C32592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STUDI ILMU SEJARAH</w:t>
      </w:r>
    </w:p>
    <w:p w:rsidR="00C32592" w:rsidRDefault="00C32592" w:rsidP="00C32592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JURUSAN SEJARAH SENI DAN ARKEOLOGI</w:t>
      </w:r>
    </w:p>
    <w:p w:rsidR="00C32592" w:rsidRDefault="00C32592" w:rsidP="00C32592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FAKULTAS KEGURUAN DAN ILMU PENDIDIKAN</w:t>
      </w:r>
    </w:p>
    <w:p w:rsidR="00C32592" w:rsidRPr="000C1F8D" w:rsidRDefault="00C32592" w:rsidP="00C32592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UNIVERSITAS JAMBI </w:t>
      </w:r>
    </w:p>
    <w:p w:rsidR="00C32592" w:rsidRDefault="00C32592" w:rsidP="00C32592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</w:t>
      </w:r>
    </w:p>
    <w:p w:rsidR="00C32592" w:rsidRDefault="00C32592" w:rsidP="00C32592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5766" w:rsidRDefault="009D5766"/>
    <w:sectPr w:rsidR="009D5766" w:rsidSect="00C32592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92"/>
    <w:rsid w:val="009D5766"/>
    <w:rsid w:val="00C3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9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9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s://upload.wikimedia.org/wikipedia/commons/thumb/5/56/Logo_Universitas_Jambi.jpg/588px-Logo_Universitas_Jambi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2025-07-15T02:59:00Z</dcterms:created>
  <dcterms:modified xsi:type="dcterms:W3CDTF">2025-07-15T03:02:00Z</dcterms:modified>
</cp:coreProperties>
</file>