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D3A9" w14:textId="77777777" w:rsidR="00166934" w:rsidRDefault="00166934" w:rsidP="00166934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3D">
        <w:rPr>
          <w:rFonts w:ascii="Times New Roman" w:hAnsi="Times New Roman" w:cs="Times New Roman"/>
          <w:b/>
          <w:sz w:val="24"/>
          <w:szCs w:val="24"/>
        </w:rPr>
        <w:t>DAFTAR PUTAKA</w:t>
      </w:r>
    </w:p>
    <w:p w14:paraId="4A2ACCAA" w14:textId="77777777" w:rsidR="00166934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7E94">
        <w:rPr>
          <w:rFonts w:asciiTheme="majorBidi" w:hAnsiTheme="majorBidi" w:cstheme="majorBidi"/>
          <w:sz w:val="24"/>
          <w:szCs w:val="24"/>
          <w:lang w:val="en-US"/>
        </w:rPr>
        <w:t>Aisyah</w:t>
      </w:r>
      <w:r w:rsidRPr="003E7E94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2016.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regenerasi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Sungut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Ikan Lele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sangkuriang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3E7E94">
        <w:rPr>
          <w:rFonts w:asciiTheme="majorBidi" w:hAnsiTheme="majorBidi" w:cstheme="majorBidi"/>
          <w:i/>
          <w:sz w:val="24"/>
          <w:szCs w:val="24"/>
          <w:lang w:val="en-US"/>
        </w:rPr>
        <w:t>Clar</w:t>
      </w:r>
      <w:r>
        <w:rPr>
          <w:rFonts w:asciiTheme="majorBidi" w:hAnsiTheme="majorBidi" w:cstheme="majorBidi"/>
          <w:i/>
          <w:sz w:val="24"/>
          <w:szCs w:val="24"/>
          <w:lang w:val="en-US"/>
        </w:rPr>
        <w:t xml:space="preserve">ian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en-US"/>
        </w:rPr>
        <w:t>gariepinus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en-US"/>
        </w:rPr>
        <w:t>burcherl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en-US"/>
        </w:rPr>
        <w:t>, 1822</w:t>
      </w:r>
      <w:r w:rsidRPr="00B526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>Yogyakarta: Universitas Gajah Mada.</w:t>
      </w:r>
    </w:p>
    <w:p w14:paraId="66FA8087" w14:textId="77777777" w:rsidR="00166934" w:rsidRPr="00573AF5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10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Aldita, I., &amp; Fitri, A. D. P. (2014). Analisis Perbedaan Jenis Umpan Dan Lama Perendaman Pada Alat Tangkap Bubu Lipat Terhadap Hasil Tangkapan Ikan Betutu (</w:t>
      </w:r>
      <w:r w:rsidRPr="00B526D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Oxyeleotris marmorata</w:t>
      </w:r>
      <w:r w:rsidRPr="00107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Di Perairan Rawapening. </w:t>
      </w:r>
      <w:r w:rsidRPr="00A45E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Fisheries Resources Utilization Management and Technology</w:t>
      </w:r>
      <w:r w:rsidRPr="00A45E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45E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A45E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88-95.</w:t>
      </w:r>
    </w:p>
    <w:p w14:paraId="3321B507" w14:textId="77777777" w:rsidR="00166934" w:rsidRPr="003E7E94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45E6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Amri, K dan </w:t>
      </w:r>
      <w:proofErr w:type="spellStart"/>
      <w:r w:rsidRPr="00A45E6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Khairuman</w:t>
      </w:r>
      <w:proofErr w:type="spellEnd"/>
      <w:r w:rsidRPr="00A45E6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2003. Budi Daya Ikan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Nila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Intesif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AgroMedia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Pustaka. Jakarta.</w:t>
      </w:r>
    </w:p>
    <w:p w14:paraId="2F2A9C4B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Ardianto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, D. (2010).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Pintar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Budidaya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Ikan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Gabus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>. Yogyakarta: Flash Books.</w:t>
      </w:r>
    </w:p>
    <w:p w14:paraId="10BABF6B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Arieska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, P. K., &amp;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Herdiani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, N. (2018).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Pemilihan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sampling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perhitungan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efisiensi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relatif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A6FFA">
        <w:rPr>
          <w:rFonts w:asciiTheme="majorBidi" w:hAnsiTheme="majorBidi" w:cstheme="majorBidi"/>
          <w:sz w:val="24"/>
          <w:szCs w:val="24"/>
          <w:lang w:val="en-US"/>
        </w:rPr>
        <w:t>Statistika</w:t>
      </w:r>
      <w:proofErr w:type="spellEnd"/>
      <w:r w:rsidRPr="007A6FFA">
        <w:rPr>
          <w:rFonts w:asciiTheme="majorBidi" w:hAnsiTheme="majorBidi" w:cstheme="majorBidi"/>
          <w:sz w:val="24"/>
          <w:szCs w:val="24"/>
          <w:lang w:val="en-US"/>
        </w:rPr>
        <w:t xml:space="preserve"> Universitas Muhammadiyah Semarang, 6(2).</w:t>
      </w:r>
    </w:p>
    <w:p w14:paraId="674E1B00" w14:textId="77777777" w:rsidR="00166934" w:rsidRPr="0053129B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3129B">
        <w:rPr>
          <w:rFonts w:ascii="Times New Roman" w:hAnsi="Times New Roman" w:cs="Times New Roman"/>
          <w:sz w:val="24"/>
          <w:szCs w:val="24"/>
          <w:shd w:val="clear" w:color="auto" w:fill="FFFFFF"/>
        </w:rPr>
        <w:t>Asra, R. (2009). Makrozoobentos Sebagai Indikator Biologi Dari Kualitas Air Di Sungai Kumpeh Dan Danau Arang-Arang Kabupaten Muaro Jambi, Jambi. </w:t>
      </w:r>
      <w:r w:rsidRPr="0053129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Biospecies</w:t>
      </w:r>
      <w:r w:rsidRPr="0053129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3129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53129B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</w:p>
    <w:p w14:paraId="3A6EB281" w14:textId="77777777" w:rsidR="00166934" w:rsidRPr="003E7E94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Asyari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. 2007.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Pentingnya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Labirin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Bagi Ikan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Rawa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. Balai Riset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Perikanan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Perairan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Umum. Mariana. Palembang: 1(5): 161-167. </w:t>
      </w:r>
    </w:p>
    <w:p w14:paraId="43C2E118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nl-NL"/>
        </w:rPr>
      </w:pP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Ayuningtyas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, S.Q., M.Z. Junior, D.T.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Soelistyowati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>2015. Alih Kelamin Jantan Ikan Sepat Siam Menggunakan 17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>-metiltestosteron Melalui Pakan Dan Peningkatan Suhu Jurnal Akuakultur Indonesia, 14(2): 159-163.</w:t>
      </w:r>
    </w:p>
    <w:p w14:paraId="26423494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E611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Azis D.A. dan Syafei L.S, 2005</w:t>
      </w:r>
      <w:r w:rsidRPr="007E6116">
        <w:rPr>
          <w:rFonts w:ascii="Times New Roman" w:hAnsi="Times New Roman" w:cs="Times New Roman"/>
          <w:sz w:val="24"/>
          <w:szCs w:val="24"/>
          <w:lang w:val="nl-NL"/>
        </w:rPr>
        <w:t>. Buku Seri Kesehatan Ikan “Sepat siam Siam Sehat Produksi Meningkat”. Sekolah Tinggi Penyuluhan Pertanian, Jurusan Penyuluhan Perikanan, Bogor.</w:t>
      </w:r>
    </w:p>
    <w:p w14:paraId="54E7E9F5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074AF">
        <w:rPr>
          <w:rFonts w:ascii="Times New Roman" w:hAnsi="Times New Roman" w:cs="Times New Roman"/>
          <w:sz w:val="24"/>
          <w:szCs w:val="24"/>
        </w:rPr>
        <w:t>Badan Pusat Statistik Kabupaten Muaro Jambi, 2014. Dokumen RP12JM.BPS    Provinsi Jambi.</w:t>
      </w:r>
    </w:p>
    <w:p w14:paraId="60072DD3" w14:textId="77777777" w:rsidR="00166934" w:rsidRPr="00B526D7" w:rsidRDefault="00166934" w:rsidP="0016693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Badan Pusat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Statistik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Kabupaten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Muar</w:t>
      </w:r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o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Jambi 2018. </w:t>
      </w:r>
      <w:proofErr w:type="spellStart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Kabupaten</w:t>
      </w:r>
      <w:proofErr w:type="spellEnd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Muaro</w:t>
      </w:r>
      <w:proofErr w:type="spellEnd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Jambi </w:t>
      </w:r>
      <w:proofErr w:type="spellStart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dalam</w:t>
      </w:r>
      <w:proofErr w:type="spellEnd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angka</w:t>
      </w:r>
      <w:proofErr w:type="spellEnd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. </w:t>
      </w:r>
      <w:proofErr w:type="spellStart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Muaro</w:t>
      </w:r>
      <w:proofErr w:type="spellEnd"/>
      <w:r w:rsidRPr="00B526D7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Jambi, Jambi.</w:t>
      </w:r>
    </w:p>
    <w:p w14:paraId="0E75DEFB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Theme="majorBidi" w:eastAsia="Times New Roman" w:hAnsiTheme="majorBidi" w:cstheme="majorBidi"/>
          <w:sz w:val="24"/>
          <w:szCs w:val="24"/>
          <w:lang w:val="en-ID" w:eastAsia="id-ID"/>
        </w:rPr>
      </w:pPr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Beny, P. B., dan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Setiyanto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Indradi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. 2015.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Pengaruh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Perbed</w:t>
      </w:r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aan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Umpan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dan Waktu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Penangkapan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Bubu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Lipat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Terhadap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Hasil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Tangkapan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Ikan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Gabus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(</w:t>
      </w:r>
      <w:proofErr w:type="spellStart"/>
      <w:r w:rsidRPr="003E7E94">
        <w:rPr>
          <w:rFonts w:asciiTheme="majorBidi" w:eastAsia="Times New Roman" w:hAnsiTheme="majorBidi" w:cstheme="majorBidi"/>
          <w:i/>
          <w:sz w:val="24"/>
          <w:szCs w:val="24"/>
          <w:lang w:val="en-ID" w:eastAsia="id-ID"/>
        </w:rPr>
        <w:t>Ophiocephalus</w:t>
      </w:r>
      <w:proofErr w:type="spellEnd"/>
      <w:r w:rsidRPr="003E7E94">
        <w:rPr>
          <w:rFonts w:asciiTheme="majorBidi" w:eastAsia="Times New Roman" w:hAnsiTheme="majorBidi" w:cstheme="majorBidi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sz w:val="24"/>
          <w:szCs w:val="24"/>
          <w:lang w:val="en-ID" w:eastAsia="id-ID"/>
        </w:rPr>
        <w:t>s</w:t>
      </w:r>
      <w:r w:rsidRPr="003E7E94">
        <w:rPr>
          <w:rFonts w:asciiTheme="majorBidi" w:eastAsia="Times New Roman" w:hAnsiTheme="majorBidi" w:cstheme="majorBidi"/>
          <w:i/>
          <w:sz w:val="24"/>
          <w:szCs w:val="24"/>
          <w:lang w:val="en-ID" w:eastAsia="id-ID"/>
        </w:rPr>
        <w:t>triatus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) </w:t>
      </w:r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Di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Rawa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Jombor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,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Klaten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 xml:space="preserve">. Journal of Fisheries Resources Utilization Management and </w:t>
      </w:r>
      <w:proofErr w:type="spellStart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Tecnology</w:t>
      </w:r>
      <w:proofErr w:type="spellEnd"/>
      <w:r w:rsidRPr="003E7E94">
        <w:rPr>
          <w:rFonts w:asciiTheme="majorBidi" w:eastAsia="Times New Roman" w:hAnsiTheme="majorBidi" w:cstheme="majorBidi"/>
          <w:sz w:val="24"/>
          <w:szCs w:val="24"/>
          <w:lang w:val="en-ID" w:eastAsia="id-ID"/>
        </w:rPr>
        <w:t>. 4(1):43-51.</w:t>
      </w:r>
    </w:p>
    <w:p w14:paraId="5AF8092A" w14:textId="77777777" w:rsidR="00166934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Brandt’s, V. 2005. Fish Cathing Methods of the word. Blackwell Publishing Ltd. Garsington Road. Oxford. USA.</w:t>
      </w:r>
    </w:p>
    <w:p w14:paraId="7884831F" w14:textId="77777777" w:rsidR="00166934" w:rsidRPr="00652811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Barus, T. A., &amp; Ilyas, S. (2013). Ikan batak (Neolissochillus sumatranus) sebagai bioindikator pencemaran logam berat timbal (Pb) dan cadmium (Cd) di perairan Sungai Asahan Sumatera Utara.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JBIO: jurnal biosains (the journal of biosciences)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67-79.</w:t>
      </w:r>
    </w:p>
    <w:p w14:paraId="0EA72790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7E6116">
        <w:rPr>
          <w:rFonts w:asciiTheme="majorBidi" w:hAnsiTheme="majorBidi" w:cstheme="majorBidi"/>
          <w:sz w:val="24"/>
          <w:szCs w:val="24"/>
          <w:lang w:val="nl-NL"/>
        </w:rPr>
        <w:t xml:space="preserve">Budi J. B. </w:t>
      </w:r>
      <w:r w:rsidRPr="007E6116">
        <w:rPr>
          <w:rFonts w:asciiTheme="majorBidi" w:hAnsiTheme="majorBidi" w:cstheme="majorBidi"/>
          <w:i/>
          <w:sz w:val="24"/>
          <w:szCs w:val="24"/>
          <w:lang w:val="nl-NL"/>
        </w:rPr>
        <w:t>et.,al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 xml:space="preserve">. </w:t>
      </w:r>
      <w:r>
        <w:fldChar w:fldCharType="begin"/>
      </w:r>
      <w:r>
        <w:instrText xml:space="preserve"> HYPERLINK "https://ejournal2.undip.ac.id/index.php/juperta/article/view/2898" </w:instrText>
      </w:r>
      <w:r>
        <w:fldChar w:fldCharType="separate"/>
      </w:r>
      <w:r w:rsidRPr="00A45E6D">
        <w:rPr>
          <w:rStyle w:val="Hyperlink"/>
          <w:rFonts w:asciiTheme="majorBidi" w:hAnsiTheme="majorBidi" w:cstheme="majorBidi"/>
          <w:bCs/>
          <w:color w:val="000000" w:themeColor="text1"/>
          <w:sz w:val="24"/>
          <w:szCs w:val="24"/>
        </w:rPr>
        <w:t>Analisis hasil tangkapan rajungan</w:t>
      </w:r>
      <w:r w:rsidRPr="007E6116">
        <w:rPr>
          <w:rStyle w:val="Hyperlink"/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A45E6D">
        <w:rPr>
          <w:rStyle w:val="Hyperlink"/>
          <w:rFonts w:asciiTheme="majorBidi" w:hAnsiTheme="majorBidi" w:cstheme="majorBidi"/>
          <w:bCs/>
          <w:color w:val="000000" w:themeColor="text1"/>
          <w:sz w:val="24"/>
          <w:szCs w:val="24"/>
        </w:rPr>
        <w:t>pada alat tangkap bubu funnel 2 dan funnel 4 di Perairan Rembang</w:t>
      </w:r>
      <w:r>
        <w:rPr>
          <w:rStyle w:val="Hyperlink"/>
          <w:rFonts w:asciiTheme="majorBidi" w:hAnsiTheme="majorBidi" w:cstheme="majorBidi"/>
          <w:bCs/>
          <w:color w:val="000000" w:themeColor="text1"/>
          <w:sz w:val="24"/>
          <w:szCs w:val="24"/>
        </w:rPr>
        <w:fldChar w:fldCharType="end"/>
      </w:r>
      <w:r w:rsidRPr="007E6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</w:t>
      </w:r>
      <w:r w:rsidRPr="003E7E94">
        <w:rPr>
          <w:rFonts w:asciiTheme="majorBidi" w:hAnsiTheme="majorBidi" w:cstheme="majorBidi"/>
          <w:sz w:val="24"/>
          <w:szCs w:val="24"/>
        </w:rPr>
        <w:t xml:space="preserve"> Jurnal Perikanan Tangkap 2: (1) Maret, 2018, 6-11</w:t>
      </w:r>
    </w:p>
    <w:p w14:paraId="3DA576FC" w14:textId="77777777" w:rsidR="00166934" w:rsidRPr="00573AF5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0706">
        <w:rPr>
          <w:rFonts w:ascii="Times New Roman" w:hAnsi="Times New Roman" w:cs="Times New Roman"/>
          <w:sz w:val="24"/>
          <w:szCs w:val="24"/>
        </w:rPr>
        <w:t>Candra, E. 2010. Analisis Lama Perendaman Bubu Kawat Terhadap Hasil Tangkapan Ikan Kerapu Sunu (</w:t>
      </w:r>
      <w:r w:rsidRPr="00E10706">
        <w:rPr>
          <w:rFonts w:ascii="Times New Roman" w:hAnsi="Times New Roman" w:cs="Times New Roman"/>
          <w:i/>
          <w:iCs/>
          <w:sz w:val="24"/>
          <w:szCs w:val="24"/>
        </w:rPr>
        <w:t>Pleactropomus sp</w:t>
      </w:r>
      <w:r w:rsidRPr="00E10706">
        <w:rPr>
          <w:rFonts w:ascii="Times New Roman" w:hAnsi="Times New Roman" w:cs="Times New Roman"/>
          <w:sz w:val="24"/>
          <w:szCs w:val="24"/>
        </w:rPr>
        <w:t>) Di Perairan Lepar Pongok Kabupaten Bangka Selatan [Skripsi]. Balunijuk. Jurusan Manajemen Sumberdaya Perairan. Fakultas Pertanian Perikanan dan Biolo</w:t>
      </w:r>
      <w:r>
        <w:rPr>
          <w:rFonts w:ascii="Times New Roman" w:hAnsi="Times New Roman" w:cs="Times New Roman"/>
          <w:sz w:val="24"/>
          <w:szCs w:val="24"/>
        </w:rPr>
        <w:t>gi Universitas Bangka Belitung.</w:t>
      </w:r>
      <w:r w:rsidRPr="00107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79D1" w14:textId="77777777" w:rsidR="00166934" w:rsidRPr="00B526D7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116">
        <w:rPr>
          <w:rFonts w:ascii="Times New Roman" w:hAnsi="Times New Roman" w:cs="Times New Roman"/>
          <w:sz w:val="24"/>
          <w:szCs w:val="24"/>
          <w:lang w:val="nl-NL"/>
        </w:rPr>
        <w:t xml:space="preserve">Cholik, F. 2005. Akuakultur. Masyarakat Perikanan Nusantara . </w:t>
      </w:r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Tquarium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Tawar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>. Jakarta. Global Aquaculture.advocade.5(3):36-37.</w:t>
      </w:r>
    </w:p>
    <w:p w14:paraId="1897F95B" w14:textId="77777777" w:rsidR="00166934" w:rsidRPr="00B526D7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Dewi, N. K., R. Prabowo, dan N. K. Trimartuti. 2014. Analisis kualitas fisika kimia dan kadar logam berat pada ikan mas </w:t>
      </w:r>
      <w:r w:rsidRPr="00B526D7">
        <w:rPr>
          <w:rFonts w:ascii="Times New Roman" w:hAnsi="Times New Roman" w:cs="Times New Roman"/>
          <w:i/>
          <w:iCs/>
          <w:sz w:val="24"/>
          <w:szCs w:val="24"/>
        </w:rPr>
        <w:t>(Cyprinus carpio l.)</w:t>
      </w:r>
      <w:r w:rsidRPr="00B526D7">
        <w:rPr>
          <w:rFonts w:ascii="Times New Roman" w:hAnsi="Times New Roman" w:cs="Times New Roman"/>
          <w:sz w:val="24"/>
          <w:szCs w:val="24"/>
        </w:rPr>
        <w:t xml:space="preserve"> dan ikan nila </w:t>
      </w:r>
      <w:r w:rsidRPr="00B526D7">
        <w:rPr>
          <w:rFonts w:ascii="Times New Roman" w:hAnsi="Times New Roman" w:cs="Times New Roman"/>
          <w:i/>
          <w:iCs/>
          <w:sz w:val="24"/>
          <w:szCs w:val="24"/>
        </w:rPr>
        <w:t>(Oreochromis niloticus l.)</w:t>
      </w:r>
      <w:r w:rsidRPr="00B526D7">
        <w:rPr>
          <w:rFonts w:ascii="Times New Roman" w:hAnsi="Times New Roman" w:cs="Times New Roman"/>
          <w:sz w:val="24"/>
          <w:szCs w:val="24"/>
        </w:rPr>
        <w:t xml:space="preserve"> di perairan kaligarang Semarang. Journal of Biology &amp; Biology Education 6 (2): 133-140.</w:t>
      </w:r>
    </w:p>
    <w:p w14:paraId="1945D4E7" w14:textId="77777777" w:rsidR="00166934" w:rsidRPr="00B526D7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Djumanto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Probosunu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 N. Dan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Ifriansyah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>, R. 2013</w:t>
      </w:r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Indek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Biotik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Famili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Air Sungai </w:t>
      </w:r>
      <w:proofErr w:type="spellStart"/>
      <w:r w:rsidRPr="00C00699">
        <w:rPr>
          <w:rFonts w:ascii="Times New Roman" w:hAnsi="Times New Roman" w:cs="Times New Roman"/>
          <w:sz w:val="24"/>
          <w:szCs w:val="24"/>
          <w:lang w:val="en-US"/>
        </w:rPr>
        <w:t>Gajahwong</w:t>
      </w:r>
      <w:proofErr w:type="spellEnd"/>
      <w:r w:rsidRPr="00C00699"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26D7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B526D7">
        <w:rPr>
          <w:rFonts w:ascii="Times New Roman" w:hAnsi="Times New Roman" w:cs="Times New Roman"/>
          <w:sz w:val="24"/>
          <w:szCs w:val="24"/>
          <w:lang w:val="en-US"/>
        </w:rPr>
        <w:t xml:space="preserve"> Universitas Gaja Mada, Yogyakarta.</w:t>
      </w:r>
    </w:p>
    <w:p w14:paraId="27056847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DAD">
        <w:rPr>
          <w:rFonts w:ascii="Times New Roman" w:hAnsi="Times New Roman" w:cs="Times New Roman"/>
          <w:sz w:val="24"/>
          <w:szCs w:val="24"/>
        </w:rPr>
        <w:lastRenderedPageBreak/>
        <w:t>Effendi H. 2003. Telaah Kualitas Air bagi Pengelolaan Sumberdaya dan Lingkungan Perairan. Kanisius:Yogyakarta</w:t>
      </w:r>
    </w:p>
    <w:p w14:paraId="157E34C7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Erawan, M. T. F., Purnama, M. F., &amp; Pratikino, A. G. (2022). Kajian Pengembangan Hilirisasi Industri Perikanan Di Sulawesi Tenggara.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Formasi: Jurnal Penelitian dan Pengembangan Kebijakan Pembangunan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1-12.</w:t>
      </w:r>
    </w:p>
    <w:p w14:paraId="25BB66A0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Fitrah, S. S., Dewiyanti, I., &amp; Rizwan, T. (2016).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Identifikasi jenis ikan di perairan laguna gampoeng pulot kecamatan leupung aceh besar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Syiah Kuala University).</w:t>
      </w:r>
    </w:p>
    <w:p w14:paraId="215CC1AC" w14:textId="77777777" w:rsidR="00166934" w:rsidRPr="00652811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52811">
        <w:rPr>
          <w:rFonts w:asciiTheme="majorBidi" w:hAnsiTheme="majorBidi" w:cstheme="majorBidi"/>
          <w:sz w:val="24"/>
          <w:szCs w:val="24"/>
        </w:rPr>
        <w:t>Gumilar, I. 2005. Pengelolaan ekosistem air tawar di danau.makalah individu pengantar falsafah sains (Pps702). Program Pasca Sarjana / S3.Institut Pertanian Bogor.14 Hal.</w:t>
      </w:r>
    </w:p>
    <w:p w14:paraId="7E7EAA23" w14:textId="77777777" w:rsidR="00166934" w:rsidRPr="007E6116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Gunawan, H., Tang, U. M., &amp; Mulyadi, M. (2019). The effect different of temperature on growth and survival rate of Kryptopterus lais.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Perikanan dan Kelautan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101-105.</w:t>
      </w:r>
    </w:p>
    <w:p w14:paraId="5C520BEE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49F">
        <w:rPr>
          <w:rFonts w:ascii="Times New Roman" w:hAnsi="Times New Roman" w:cs="Times New Roman"/>
          <w:sz w:val="24"/>
          <w:szCs w:val="24"/>
        </w:rPr>
        <w:t>Hanafiah, K. A., 2000. Rancangan Percobaan, Teori Dan Aplikasi. Fakultas Perikanan Universitas Sriwijaya Palembang. PT. Raja Grafindo Persada. Jakarta. 259 Halaman</w:t>
      </w:r>
    </w:p>
    <w:p w14:paraId="52A0962E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Harsandi, A., Brown, A., &amp; Syofyan, I. (2015).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Variasi Komponen Biji Sawit Terhadap Hasil Tangkapan Ikan Sepat Rawa (Trichogaster Trichopterus) Pada Alat Tangkap Bubu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Riau University).</w:t>
      </w:r>
    </w:p>
    <w:p w14:paraId="75AE520D" w14:textId="77777777" w:rsidR="00166934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E6116">
        <w:rPr>
          <w:rFonts w:asciiTheme="majorBidi" w:hAnsiTheme="majorBidi" w:cstheme="majorBidi"/>
          <w:sz w:val="24"/>
          <w:szCs w:val="24"/>
          <w:lang w:val="nl-NL"/>
        </w:rPr>
        <w:t xml:space="preserve">Hutabarat, S. dan Evan, S. M. 2008.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Pengantar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Oceonografi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>. Jakarta: Universitas Indonesia. UI-Press</w:t>
      </w:r>
    </w:p>
    <w:p w14:paraId="3B8EB9C7" w14:textId="77777777" w:rsidR="00166934" w:rsidRPr="000668CD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DAD">
        <w:rPr>
          <w:rFonts w:ascii="Times New Roman" w:hAnsi="Times New Roman" w:cs="Times New Roman"/>
          <w:sz w:val="24"/>
          <w:szCs w:val="24"/>
        </w:rPr>
        <w:t>Imran Z.2018. Tingkah Laku Ikan Nila (</w:t>
      </w:r>
      <w:r w:rsidRPr="008F2DAD">
        <w:rPr>
          <w:rFonts w:ascii="Times New Roman" w:hAnsi="Times New Roman" w:cs="Times New Roman"/>
          <w:i/>
          <w:iCs/>
          <w:sz w:val="24"/>
          <w:szCs w:val="24"/>
        </w:rPr>
        <w:t>Oreochromisniloticus</w:t>
      </w:r>
      <w:r w:rsidRPr="008F2DAD">
        <w:rPr>
          <w:rFonts w:ascii="Times New Roman" w:hAnsi="Times New Roman" w:cs="Times New Roman"/>
          <w:sz w:val="24"/>
          <w:szCs w:val="24"/>
        </w:rPr>
        <w:t>) Berdasarkan Kualitas Cahaya. Skripsi. Universitas Islam Neger</w:t>
      </w:r>
      <w:r>
        <w:rPr>
          <w:rFonts w:ascii="Times New Roman" w:hAnsi="Times New Roman" w:cs="Times New Roman"/>
          <w:sz w:val="24"/>
          <w:szCs w:val="24"/>
        </w:rPr>
        <w:t>i Sulthan Thaha Saifuddin Jambi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2DAD"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9E746" w14:textId="77777777" w:rsidR="00166934" w:rsidRPr="000668CD" w:rsidRDefault="00166934" w:rsidP="00166934">
      <w:pPr>
        <w:spacing w:after="0" w:line="240" w:lineRule="auto"/>
        <w:ind w:left="709" w:hanging="709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3E7E94">
        <w:rPr>
          <w:rFonts w:asciiTheme="majorBidi" w:eastAsiaTheme="minorEastAsia" w:hAnsiTheme="majorBidi" w:cstheme="majorBidi"/>
          <w:sz w:val="24"/>
          <w:szCs w:val="24"/>
        </w:rPr>
        <w:t>Insafitri. 2010. Keanekaragaman, keseragaman, dan dominasi bivalvia di area buangan lumpur lapindo muara sungai porong. Jurnal Kelautan. 3 (1): 54-59.</w:t>
      </w:r>
    </w:p>
    <w:p w14:paraId="78AA5C6A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nl-NL"/>
        </w:rPr>
      </w:pP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Ismail </w:t>
      </w:r>
      <w:proofErr w:type="spellStart"/>
      <w:r w:rsidRPr="003E7E94">
        <w:rPr>
          <w:rFonts w:asciiTheme="majorBidi" w:hAnsiTheme="majorBidi" w:cstheme="majorBidi"/>
          <w:i/>
          <w:iCs/>
          <w:sz w:val="24"/>
          <w:szCs w:val="24"/>
          <w:lang w:val="en-US"/>
        </w:rPr>
        <w:t>et</w:t>
      </w:r>
      <w:proofErr w:type="gramStart"/>
      <w:r w:rsidRPr="003E7E94">
        <w:rPr>
          <w:rFonts w:asciiTheme="majorBidi" w:hAnsiTheme="majorBidi" w:cstheme="majorBidi"/>
          <w:i/>
          <w:iCs/>
          <w:sz w:val="24"/>
          <w:szCs w:val="24"/>
          <w:lang w:val="en-US"/>
        </w:rPr>
        <w:t>.,al</w:t>
      </w:r>
      <w:proofErr w:type="spellEnd"/>
      <w:r w:rsidRPr="003E7E94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proofErr w:type="gram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2014. Studi Hasil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Tangkapan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Bubu Dasar di Daerah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Perairan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Rawa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Marang Kayu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Kutai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Kartanegara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>Jurnal Ilmu Perikanan..19(1):14-22</w:t>
      </w:r>
    </w:p>
    <w:p w14:paraId="3AA8559B" w14:textId="77777777" w:rsidR="00166934" w:rsidRPr="007E6116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Iskandar, B. H., &amp; Novita, Y. (1997). Penentun praktikum kapal perikanan.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Jurusan pemanfaatan sumber daya perikanan fakultas perikanan institut pertanian bogor. Bogor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E8E1F7" w14:textId="77777777" w:rsidR="00166934" w:rsidRPr="0078088D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E6116">
        <w:rPr>
          <w:rFonts w:asciiTheme="majorBidi" w:hAnsiTheme="majorBidi" w:cstheme="majorBidi"/>
          <w:sz w:val="24"/>
          <w:szCs w:val="24"/>
        </w:rPr>
        <w:t xml:space="preserve">Jamiah. 2022. </w:t>
      </w:r>
      <w:r w:rsidRPr="003E7E94">
        <w:rPr>
          <w:rFonts w:asciiTheme="majorBidi" w:hAnsiTheme="majorBidi" w:cstheme="majorBidi"/>
          <w:sz w:val="24"/>
          <w:szCs w:val="24"/>
        </w:rPr>
        <w:t>Perbedaan Hasil Tangkapan Lukah Yang Menggunakan Umpan</w:t>
      </w:r>
      <w:r w:rsidRPr="007E6116">
        <w:rPr>
          <w:rFonts w:asciiTheme="majorBidi" w:hAnsiTheme="majorBidi" w:cstheme="majorBidi"/>
          <w:sz w:val="24"/>
          <w:szCs w:val="24"/>
        </w:rPr>
        <w:t xml:space="preserve"> </w:t>
      </w:r>
      <w:r w:rsidRPr="003E7E94">
        <w:rPr>
          <w:rFonts w:asciiTheme="majorBidi" w:hAnsiTheme="majorBidi" w:cstheme="majorBidi"/>
          <w:sz w:val="24"/>
          <w:szCs w:val="24"/>
        </w:rPr>
        <w:t>Dan Tanpa Umpan Di Desa Tarikan Kecamatan Kumpeh Ulu Kabupaten Muaro Jambi</w:t>
      </w:r>
      <w:r w:rsidRPr="007E6116">
        <w:rPr>
          <w:rFonts w:asciiTheme="majorBidi" w:hAnsiTheme="majorBidi" w:cstheme="majorBidi"/>
          <w:sz w:val="24"/>
          <w:szCs w:val="24"/>
        </w:rPr>
        <w:t xml:space="preserve">. Skripsi. </w:t>
      </w:r>
      <w:r w:rsidRPr="0078088D">
        <w:rPr>
          <w:rFonts w:asciiTheme="majorBidi" w:hAnsiTheme="majorBidi" w:cstheme="majorBidi"/>
          <w:sz w:val="24"/>
          <w:szCs w:val="24"/>
        </w:rPr>
        <w:t>Jambi: Universitas Jambi.</w:t>
      </w:r>
    </w:p>
    <w:p w14:paraId="0F31A596" w14:textId="77777777" w:rsidR="00166934" w:rsidRPr="0078088D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EAA31B2" w14:textId="77777777" w:rsidR="00166934" w:rsidRPr="007E6116" w:rsidRDefault="00166934" w:rsidP="00166934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Kaban, D. H., Timbowo, S. M., Pandey, E. V., Mewengkang, H. W., Palenewen, J. C., Mentang, F., &amp; Dotulong, V. (2019). Analisa kadar air, ph, dan kapang pada ikan cakalang (Katsuwonus pelamis, L) asap yang dikemas vakum pada penyimpanan suhu dingin.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Media Teknologi Hasil Perikanan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(3), 72-79.</w:t>
      </w:r>
    </w:p>
    <w:p w14:paraId="6241816F" w14:textId="77777777" w:rsidR="00166934" w:rsidRPr="007E6116" w:rsidRDefault="00166934" w:rsidP="0016693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664B">
        <w:rPr>
          <w:rFonts w:ascii="Times New Roman" w:hAnsi="Times New Roman" w:cs="Times New Roman"/>
          <w:sz w:val="24"/>
          <w:szCs w:val="24"/>
        </w:rPr>
        <w:t>Kasry, A. 1996. Budidaya Ikan Bakau dan Biologi Ringkasan. Bharata, Jakarta.</w:t>
      </w:r>
    </w:p>
    <w:p w14:paraId="060F5E43" w14:textId="77777777" w:rsidR="00166934" w:rsidRPr="003E7E94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7E94">
        <w:rPr>
          <w:rFonts w:asciiTheme="majorBidi" w:hAnsiTheme="majorBidi" w:cstheme="majorBidi"/>
          <w:sz w:val="24"/>
          <w:szCs w:val="24"/>
        </w:rPr>
        <w:t>Kerling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>s</w:t>
      </w:r>
      <w:r w:rsidRPr="003E7E94">
        <w:rPr>
          <w:rFonts w:asciiTheme="majorBidi" w:hAnsiTheme="majorBidi" w:cstheme="majorBidi"/>
          <w:sz w:val="24"/>
          <w:szCs w:val="24"/>
        </w:rPr>
        <w:t>er F.N. 2006. Azas-azas Penelitian Behavioral. (terjemahan Drs Landung R Simatupang). Yogyakarta: Universitas Gadjah Mada Press.</w:t>
      </w:r>
    </w:p>
    <w:p w14:paraId="169FE923" w14:textId="77777777" w:rsidR="00166934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E7E94">
        <w:rPr>
          <w:rFonts w:asciiTheme="majorBidi" w:hAnsiTheme="majorBidi" w:cstheme="majorBidi"/>
          <w:color w:val="000000"/>
          <w:sz w:val="24"/>
          <w:szCs w:val="24"/>
        </w:rPr>
        <w:t>Kesaulya, Taufiniringsi, Delly DP, Matrutty M. 2015. Arah Penempatan Mulut Bubu Terhadap Hasil Tangkapan Ikan Di Perairan Dusun Mamua Kecamatan Leihitu Maluku Tengah. Jurnal Amanisal PSP Unpatti FPIK Unpatti. Ambon 4(1): 24-31</w:t>
      </w:r>
      <w:r w:rsidRPr="003E7E94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0FBFB16B" w14:textId="77777777" w:rsidR="00166934" w:rsidRPr="00652811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Laksitaningtyas, A. P. (2016). Sistem Irigasi Desa Kasang Lopak Alai.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Teknik Sipil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13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(4), 314-322</w:t>
      </w:r>
      <w:r w:rsidRPr="0065281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8061735" w14:textId="77777777" w:rsidR="00166934" w:rsidRPr="00652811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Madani, A., Nurhayati, N., Mairizal, M., Lisna, L., Hariski, M., &amp; Sulaksana, I. (2022). Struktur Komunitas Ikan Hasil Tangkapan Jaring Insang Di Sungai Batang Tebo Desa Bungkal Kecamatan Tebo Tengah Kabupaten Tebo.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Indonesian Tropical Fisheries (Joint-Fish): Jurnal Akuakultur, Teknologi dan Manajemen Perikanan Tangkap dan Ilmu Kelautan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179-192.</w:t>
      </w:r>
    </w:p>
    <w:p w14:paraId="2CB53515" w14:textId="77777777" w:rsidR="00166934" w:rsidRPr="0078088D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nl-NL"/>
        </w:rPr>
      </w:pPr>
      <w:r w:rsidRPr="003E7E94">
        <w:rPr>
          <w:rFonts w:asciiTheme="majorBidi" w:hAnsiTheme="majorBidi" w:cstheme="majorBidi"/>
          <w:sz w:val="24"/>
          <w:szCs w:val="24"/>
        </w:rPr>
        <w:lastRenderedPageBreak/>
        <w:t xml:space="preserve">Mainassy, M. C. 2017. Pengaruh parameter fisika dan kimia terhadap kehadiran ikan lompa </w:t>
      </w:r>
      <w:r w:rsidRPr="003E7E94">
        <w:rPr>
          <w:rFonts w:asciiTheme="majorBidi" w:hAnsiTheme="majorBidi" w:cstheme="majorBidi"/>
          <w:i/>
          <w:iCs/>
          <w:sz w:val="24"/>
          <w:szCs w:val="24"/>
        </w:rPr>
        <w:t xml:space="preserve">(Thryssa baelama forsskal) </w:t>
      </w:r>
      <w:r w:rsidRPr="003E7E94">
        <w:rPr>
          <w:rFonts w:asciiTheme="majorBidi" w:hAnsiTheme="majorBidi" w:cstheme="majorBidi"/>
          <w:sz w:val="24"/>
          <w:szCs w:val="24"/>
        </w:rPr>
        <w:t>di perairan pantai apui Kabupaten Maluku Tengah. Jurnal Perikanan Universitas Gadjah Mada 19 (2): 61-66.</w:t>
      </w:r>
    </w:p>
    <w:p w14:paraId="3EC21E87" w14:textId="77777777" w:rsidR="00166934" w:rsidRPr="003E7E94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E6116">
        <w:rPr>
          <w:rFonts w:asciiTheme="majorBidi" w:hAnsiTheme="majorBidi" w:cstheme="majorBidi"/>
          <w:sz w:val="24"/>
          <w:szCs w:val="24"/>
          <w:lang w:val="nl-NL"/>
        </w:rPr>
        <w:t xml:space="preserve">Mantau, Z. 2005. Produksi benih ikan Sepat siam  jantan dengan rangsangan hormon metiltestoteron dalam tepung pellet.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Litbang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Pertanian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>, 24(2): 80-82.</w:t>
      </w:r>
    </w:p>
    <w:p w14:paraId="3819E7DA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3E7E94">
        <w:rPr>
          <w:rFonts w:asciiTheme="majorBidi" w:eastAsia="Calibri" w:hAnsiTheme="majorBidi" w:cstheme="majorBidi"/>
          <w:sz w:val="24"/>
          <w:szCs w:val="24"/>
        </w:rPr>
        <w:t xml:space="preserve">Martasuganda, S. 2008. </w:t>
      </w:r>
      <w:r w:rsidRPr="003E7E94">
        <w:rPr>
          <w:rFonts w:asciiTheme="majorBidi" w:eastAsia="Calibri" w:hAnsiTheme="majorBidi" w:cstheme="majorBidi"/>
          <w:iCs/>
          <w:sz w:val="24"/>
          <w:szCs w:val="24"/>
        </w:rPr>
        <w:t>Bubu (</w:t>
      </w:r>
      <w:r w:rsidRPr="003E7E94">
        <w:rPr>
          <w:rFonts w:asciiTheme="majorBidi" w:eastAsia="Calibri" w:hAnsiTheme="majorBidi" w:cstheme="majorBidi"/>
          <w:i/>
          <w:iCs/>
          <w:sz w:val="24"/>
          <w:szCs w:val="24"/>
        </w:rPr>
        <w:t>Trap</w:t>
      </w:r>
      <w:r w:rsidRPr="003E7E94">
        <w:rPr>
          <w:rFonts w:asciiTheme="majorBidi" w:eastAsia="Calibri" w:hAnsiTheme="majorBidi" w:cstheme="majorBidi"/>
          <w:iCs/>
          <w:sz w:val="24"/>
          <w:szCs w:val="24"/>
        </w:rPr>
        <w:t>)</w:t>
      </w:r>
      <w:r w:rsidRPr="003E7E94">
        <w:rPr>
          <w:rFonts w:asciiTheme="majorBidi" w:eastAsia="Calibri" w:hAnsiTheme="majorBidi" w:cstheme="majorBidi"/>
          <w:sz w:val="24"/>
          <w:szCs w:val="24"/>
        </w:rPr>
        <w:t xml:space="preserve">.  Skripsi. Departemen Pemanfaatan Sumberdaya Perikanan dan Pusat Kajian Sumberdaya Pesisir dan Lautan. Institut Pertanian Bogor, Bogor. </w:t>
      </w:r>
    </w:p>
    <w:p w14:paraId="54E0629F" w14:textId="77777777" w:rsidR="00166934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4AF">
        <w:rPr>
          <w:rFonts w:ascii="Times New Roman" w:hAnsi="Times New Roman" w:cs="Times New Roman"/>
          <w:sz w:val="24"/>
          <w:szCs w:val="24"/>
        </w:rPr>
        <w:t xml:space="preserve">Mahulete, R. 2004. Development of rice season-ing   (furikake)   from   </w:t>
      </w:r>
      <w:r>
        <w:rPr>
          <w:rFonts w:ascii="Times New Roman" w:hAnsi="Times New Roman" w:cs="Times New Roman"/>
          <w:sz w:val="24"/>
          <w:szCs w:val="24"/>
        </w:rPr>
        <w:t xml:space="preserve">Sepat siam </w:t>
      </w:r>
      <w:r w:rsidRPr="001074AF">
        <w:rPr>
          <w:rFonts w:ascii="Times New Roman" w:hAnsi="Times New Roman" w:cs="Times New Roman"/>
          <w:sz w:val="24"/>
          <w:szCs w:val="24"/>
        </w:rPr>
        <w:t xml:space="preserve"> -siam   (Trichogaster  pectoralis). Departemen of Food Technology. Silpakorn University.</w:t>
      </w:r>
    </w:p>
    <w:p w14:paraId="3F345217" w14:textId="77777777" w:rsidR="00166934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0664B">
        <w:rPr>
          <w:rFonts w:ascii="Times New Roman" w:hAnsi="Times New Roman" w:cs="Times New Roman"/>
          <w:color w:val="000000" w:themeColor="text1"/>
          <w:sz w:val="24"/>
          <w:szCs w:val="24"/>
        </w:rPr>
        <w:t>Miller, R.J. 1990. Efektiveness of crab and lobster traps. Canadian Journal of Fisceries and Acuatic Sciences, 47(6):1228-11251</w:t>
      </w:r>
    </w:p>
    <w:p w14:paraId="553E1E83" w14:textId="77777777" w:rsidR="00166934" w:rsidRPr="00652811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Moyle, P. B., &amp; Cech, J. J. (2000). Fishes: an introduction to ichthyology</w:t>
      </w:r>
      <w:r w:rsidRPr="0065281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B255F7B" w14:textId="77777777" w:rsidR="00166934" w:rsidRPr="00C86181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Nontji, A. (2005). Laut Nusantara (edisi revisi).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Djambatan Jakarta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CCCDFE" w14:textId="77777777" w:rsidR="00166934" w:rsidRPr="003E7E94" w:rsidRDefault="00166934" w:rsidP="00166934">
      <w:pPr>
        <w:tabs>
          <w:tab w:val="left" w:pos="709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Nuchnum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R. 2008. Development of Rice Season-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furikake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) from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Sepat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siam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Siam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en-US"/>
        </w:rPr>
        <w:t>tricho-gester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en-US"/>
        </w:rPr>
        <w:t xml:space="preserve"> pectoralis).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>Graduate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School.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Silpakorn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University. 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Thailand. </w:t>
      </w:r>
    </w:p>
    <w:p w14:paraId="13078116" w14:textId="77777777" w:rsidR="00166934" w:rsidRPr="003E7E94" w:rsidRDefault="00166934" w:rsidP="0016693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Nugroho, D. P., dan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Setiyanto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, I. 2016.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hanging ratio dan lama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perendaman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jaring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insang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tangkapan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betutu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3E7E94">
        <w:rPr>
          <w:rFonts w:asciiTheme="majorBidi" w:hAnsiTheme="majorBidi" w:cstheme="majorBidi"/>
          <w:i/>
          <w:sz w:val="24"/>
          <w:szCs w:val="24"/>
          <w:lang w:val="en-US"/>
        </w:rPr>
        <w:t>Oxyeleotris</w:t>
      </w:r>
      <w:proofErr w:type="spellEnd"/>
      <w:r w:rsidRPr="003E7E94">
        <w:rPr>
          <w:rFonts w:asciiTheme="majorBidi" w:hAnsiTheme="majorBidi" w:cstheme="majorBidi"/>
          <w:i/>
          <w:sz w:val="24"/>
          <w:szCs w:val="24"/>
          <w:lang w:val="en-US"/>
        </w:rPr>
        <w:t xml:space="preserve"> Marmorata)</w:t>
      </w:r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Waduk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Sermo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E7E94">
        <w:rPr>
          <w:rFonts w:asciiTheme="majorBidi" w:hAnsiTheme="majorBidi" w:cstheme="majorBidi"/>
          <w:sz w:val="24"/>
          <w:szCs w:val="24"/>
          <w:lang w:val="en-US"/>
        </w:rPr>
        <w:t>Kulonprogo</w:t>
      </w:r>
      <w:proofErr w:type="spellEnd"/>
      <w:r w:rsidRPr="003E7E94">
        <w:rPr>
          <w:rFonts w:asciiTheme="majorBidi" w:hAnsiTheme="majorBidi" w:cstheme="majorBidi"/>
          <w:sz w:val="24"/>
          <w:szCs w:val="24"/>
          <w:lang w:val="en-US"/>
        </w:rPr>
        <w:t>. Journal of Fisheries Resources Utilization Management and Technology, 5(1), 111-117.</w:t>
      </w:r>
    </w:p>
    <w:p w14:paraId="21EFED8E" w14:textId="77777777" w:rsidR="00166934" w:rsidRPr="007E6116" w:rsidRDefault="00166934" w:rsidP="00166934">
      <w:pPr>
        <w:shd w:val="clear" w:color="auto" w:fill="FFFFFF"/>
        <w:spacing w:after="0" w:line="240" w:lineRule="auto"/>
        <w:ind w:left="709" w:hanging="709"/>
        <w:jc w:val="both"/>
        <w:rPr>
          <w:rFonts w:asciiTheme="majorBidi" w:eastAsia="Times New Roman" w:hAnsiTheme="majorBidi" w:cstheme="majorBidi"/>
          <w:sz w:val="24"/>
          <w:szCs w:val="24"/>
          <w:lang w:val="nl-NL"/>
        </w:rPr>
      </w:pPr>
      <w:r w:rsidRPr="003E7E94">
        <w:rPr>
          <w:rFonts w:asciiTheme="majorBidi" w:hAnsiTheme="majorBidi" w:cstheme="majorBidi"/>
          <w:sz w:val="24"/>
          <w:szCs w:val="24"/>
        </w:rPr>
        <w:t xml:space="preserve">Nuryawati, M. 2011. </w:t>
      </w:r>
      <w:r w:rsidRPr="003E7E94">
        <w:rPr>
          <w:rFonts w:asciiTheme="majorBidi" w:eastAsia="Times New Roman" w:hAnsiTheme="majorBidi" w:cstheme="majorBidi"/>
          <w:sz w:val="24"/>
          <w:szCs w:val="24"/>
        </w:rPr>
        <w:t>Pengaruh Jenis Umpan Buatan Terhadap Hasil Tangkapan Bubu Tali Di Perairan Kepulauan Seribu. Skripsi. Fakultas Perikanan Dan Ilmu Kelautan, Institut Pertanian Bogor, Bogor.</w:t>
      </w:r>
    </w:p>
    <w:p w14:paraId="0C791BC8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Prayogi, S. (2021). </w:t>
      </w:r>
      <w:r w:rsidRPr="006528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Perbedaan Hasil Tangkapan Alat Tangkap Bubu Kawat Pada Waktu Yang Berbeda Di Desa Kemingking Dalam Kabupaten Muaro Jambi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pemanfaatan sumberdaya perikanan).</w:t>
      </w:r>
    </w:p>
    <w:p w14:paraId="1D2B8E2B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Pohan, D. A. S., Budiyono, B., &amp; Syafrudin, S. (2016). Analisis kualitas air sungai guna menentukan peruntukan ditinjau dari aspek lingkungan.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Ilmu Lingkungan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63-71.</w:t>
      </w:r>
    </w:p>
    <w:p w14:paraId="2AF9B82D" w14:textId="77777777" w:rsidR="00166934" w:rsidRPr="007E6116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E7E94">
        <w:rPr>
          <w:rFonts w:asciiTheme="majorBidi" w:hAnsiTheme="majorBidi" w:cstheme="majorBidi"/>
          <w:color w:val="000000"/>
          <w:sz w:val="24"/>
          <w:szCs w:val="24"/>
        </w:rPr>
        <w:t xml:space="preserve">Purbayanto A, Wazir M, dan Eddi, H 2006, eksplorasi sumberdaya ikan laut dalam menggunakan bubu di teluk pelabuhan ratu, IPB, Bogor., </w:t>
      </w:r>
      <w:r w:rsidRPr="003E7E9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Eksplorasi Sumberdaya Ikan Laut Dalam Menggunakan Bubu di Teluk Pelabuhan Ratu, </w:t>
      </w:r>
      <w:r w:rsidRPr="003E7E94">
        <w:rPr>
          <w:rFonts w:asciiTheme="majorBidi" w:hAnsiTheme="majorBidi" w:cstheme="majorBidi"/>
          <w:color w:val="000000"/>
          <w:sz w:val="24"/>
          <w:szCs w:val="24"/>
        </w:rPr>
        <w:t>IPB, Bogor.</w:t>
      </w:r>
    </w:p>
    <w:p w14:paraId="491B64CC" w14:textId="77777777" w:rsidR="00166934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Putri, R. L. C., Fitri, A. D. P., &amp; Yulianto, T. (2013). Analisis Perbedaan Jenis Umpan dan Lama Waktu Perendaman Pada Alat Tangkap Bubu Terhadap Hasil Tangkapan Rajungan di Perairan Suradadi Tegal.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Fisheries Resources Utilization Management and Technology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(3), 51-60.</w:t>
      </w:r>
    </w:p>
    <w:p w14:paraId="3AF6C6C4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Rais, A. H., Rupawan, R., &amp; Herlan, H. (2015). Pengaruh Curah Hujan Terhadap Kondisi Perairan Dan Hasil Tangkapan Ikan Di Estuari Sungai Barito. </w:t>
      </w:r>
      <w:r w:rsidRPr="0054120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Penelitian Perikanan Indonesia</w:t>
      </w:r>
      <w:r w:rsidRPr="005412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4120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5412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131-138.</w:t>
      </w:r>
    </w:p>
    <w:p w14:paraId="2834332F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0EC3">
        <w:rPr>
          <w:rFonts w:ascii="Times New Roman" w:hAnsi="Times New Roman" w:cs="Times New Roman"/>
          <w:sz w:val="24"/>
          <w:szCs w:val="24"/>
        </w:rPr>
        <w:t>Ramadhan. (2008). Studi kualitas perairan pantai dikawasan industri perikanan, Desa Pangambengan, Kecamatan Negara, Kabupaten Jembrana. Jurnal Ecotrophic. 3(2): 98-103.</w:t>
      </w:r>
    </w:p>
    <w:p w14:paraId="759C4DB7" w14:textId="77777777" w:rsidR="00166934" w:rsidRPr="007E6116" w:rsidRDefault="00166934" w:rsidP="00166934">
      <w:pPr>
        <w:tabs>
          <w:tab w:val="left" w:pos="612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74AF">
        <w:rPr>
          <w:rFonts w:ascii="Times New Roman" w:hAnsi="Times New Roman" w:cs="Times New Roman"/>
          <w:sz w:val="24"/>
          <w:szCs w:val="24"/>
        </w:rPr>
        <w:t>Rakhmadevi CC. 2004. Waktu Perendaman dan Periode Bulan Pengaruh Terhadap Kepiting Bakau Hasil Tangkapan Bubu di Muara Sungai Radak Pontianak [Skripsi]. Program Studi Pemanfaatan Sumberdaya Perikanan. Departemen Pemanfaatan Sumberdaya Perikanan, Fakultas Perikanan dan Ilmu Kelautan, Institut Pertanian Bogor. Bogor. 83 hlm.</w:t>
      </w:r>
    </w:p>
    <w:p w14:paraId="085E55CD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7E6116">
        <w:rPr>
          <w:rFonts w:asciiTheme="majorBidi" w:eastAsia="Times New Roman" w:hAnsiTheme="majorBidi" w:cstheme="majorBidi"/>
          <w:sz w:val="24"/>
          <w:szCs w:val="24"/>
        </w:rPr>
        <w:t xml:space="preserve">Ridwan, M. 2021. </w:t>
      </w:r>
      <w:r w:rsidRPr="003E7E94">
        <w:rPr>
          <w:rFonts w:asciiTheme="majorBidi" w:hAnsiTheme="majorBidi" w:cstheme="majorBidi"/>
          <w:sz w:val="24"/>
          <w:szCs w:val="24"/>
        </w:rPr>
        <w:t xml:space="preserve">Perbedaan Hasil Tangkapan Ikan Siang dan Malam Hari Pada Alat Tangkap Bubu </w:t>
      </w:r>
      <w:r>
        <w:rPr>
          <w:rFonts w:asciiTheme="majorBidi" w:hAnsiTheme="majorBidi" w:cstheme="majorBidi"/>
          <w:sz w:val="24"/>
          <w:szCs w:val="24"/>
        </w:rPr>
        <w:t>Kawat</w:t>
      </w:r>
      <w:r w:rsidRPr="003E7E94">
        <w:rPr>
          <w:rFonts w:asciiTheme="majorBidi" w:hAnsiTheme="majorBidi" w:cstheme="majorBidi"/>
          <w:sz w:val="24"/>
          <w:szCs w:val="24"/>
        </w:rPr>
        <w:t xml:space="preserve"> di Desa Pematang Jering Kabupaten Muaro Jambi</w:t>
      </w:r>
      <w:r w:rsidRPr="007E6116">
        <w:rPr>
          <w:rFonts w:asciiTheme="majorBidi" w:hAnsiTheme="majorBidi" w:cstheme="majorBidi"/>
          <w:sz w:val="24"/>
          <w:szCs w:val="24"/>
        </w:rPr>
        <w:t>.</w:t>
      </w:r>
    </w:p>
    <w:p w14:paraId="260E57BD" w14:textId="77777777" w:rsidR="00166934" w:rsidRPr="0078088D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3E7E94">
        <w:rPr>
          <w:rFonts w:asciiTheme="majorBidi" w:hAnsiTheme="majorBidi" w:cstheme="majorBidi"/>
          <w:sz w:val="24"/>
          <w:szCs w:val="24"/>
        </w:rPr>
        <w:lastRenderedPageBreak/>
        <w:t xml:space="preserve">Roonawale </w:t>
      </w:r>
      <w:r w:rsidRPr="00642BEF">
        <w:rPr>
          <w:rFonts w:asciiTheme="majorBidi" w:hAnsiTheme="majorBidi" w:cstheme="majorBidi"/>
          <w:i/>
          <w:sz w:val="24"/>
          <w:szCs w:val="24"/>
        </w:rPr>
        <w:t>et al</w:t>
      </w:r>
      <w:r w:rsidRPr="003E7E94">
        <w:rPr>
          <w:rFonts w:asciiTheme="majorBidi" w:hAnsiTheme="majorBidi" w:cstheme="majorBidi"/>
          <w:sz w:val="24"/>
          <w:szCs w:val="24"/>
        </w:rPr>
        <w:t>, 2010</w:t>
      </w:r>
      <w:r w:rsidRPr="0078088D">
        <w:rPr>
          <w:rFonts w:asciiTheme="majorBidi" w:hAnsiTheme="majorBidi" w:cstheme="majorBidi"/>
          <w:sz w:val="24"/>
          <w:szCs w:val="24"/>
        </w:rPr>
        <w:t>. Perbandingan Jenis Umpan terhadap Hasil Tangkapan Bubu Kawat di Desa Talang duku Kabupaten Muaro Jambi.</w:t>
      </w:r>
      <w:r w:rsidRPr="003E7E94">
        <w:rPr>
          <w:rFonts w:asciiTheme="majorBidi" w:hAnsiTheme="majorBidi" w:cstheme="majorBidi"/>
          <w:sz w:val="24"/>
          <w:szCs w:val="24"/>
        </w:rPr>
        <w:t xml:space="preserve"> </w:t>
      </w:r>
    </w:p>
    <w:p w14:paraId="0F48C554" w14:textId="77777777" w:rsidR="00166934" w:rsidRPr="003E7E94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E7E94">
        <w:rPr>
          <w:rFonts w:asciiTheme="majorBidi" w:hAnsiTheme="majorBidi" w:cstheme="majorBidi"/>
          <w:color w:val="000000"/>
          <w:sz w:val="24"/>
          <w:szCs w:val="24"/>
        </w:rPr>
        <w:t>Rosyid A, Jayanto BB dan Amaludin A. 2005. Pengaruh Perbedaan Waktu</w:t>
      </w:r>
      <w:r w:rsidRPr="003E7E94">
        <w:rPr>
          <w:rFonts w:asciiTheme="majorBidi" w:hAnsiTheme="majorBidi" w:cstheme="majorBidi"/>
          <w:color w:val="000000"/>
          <w:sz w:val="24"/>
          <w:szCs w:val="24"/>
        </w:rPr>
        <w:br/>
        <w:t>Penangkapan dan Jenis Umpan Terhadap Hasil Tangkapan Kepiting Bakau</w:t>
      </w:r>
      <w:r w:rsidRPr="007E61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E7E94">
        <w:rPr>
          <w:rFonts w:asciiTheme="majorBidi" w:hAnsiTheme="majorBidi" w:cstheme="majorBidi"/>
          <w:color w:val="000000"/>
          <w:sz w:val="24"/>
          <w:szCs w:val="24"/>
        </w:rPr>
        <w:t xml:space="preserve">dengan Alat Tangkap Wadong. </w:t>
      </w:r>
      <w:r w:rsidRPr="003E7E94">
        <w:rPr>
          <w:rFonts w:asciiTheme="majorBidi" w:hAnsiTheme="majorBidi" w:cstheme="majorBidi"/>
          <w:i/>
          <w:iCs/>
          <w:color w:val="000000"/>
          <w:sz w:val="24"/>
          <w:szCs w:val="24"/>
        </w:rPr>
        <w:t>Prosidding Seminar Perikanan Tangkap 15</w:t>
      </w:r>
      <w:r w:rsidRPr="003E7E94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7E61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E7E94">
        <w:rPr>
          <w:rFonts w:asciiTheme="majorBidi" w:hAnsiTheme="majorBidi" w:cstheme="majorBidi"/>
          <w:color w:val="000000"/>
          <w:sz w:val="24"/>
          <w:szCs w:val="24"/>
        </w:rPr>
        <w:t>Universitas Diponegoro. Semarang. Hal 1-7.</w:t>
      </w:r>
    </w:p>
    <w:p w14:paraId="75C6EEEB" w14:textId="77777777" w:rsidR="00166934" w:rsidRPr="00AD75A7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D75A7">
        <w:rPr>
          <w:rFonts w:asciiTheme="majorBidi" w:hAnsiTheme="majorBidi" w:cstheme="majorBidi"/>
          <w:sz w:val="24"/>
          <w:szCs w:val="24"/>
        </w:rPr>
        <w:t>Rumajar, T.P. 2002. Pendekatan Sistem untuk Pengembangan Usaha Perikanan Ikan karang dengan Alat Tangkap Bubu di Perairan Tanjung Manimbaya Kabupaten Donggala Sulawesi Tenggara. Thesis. Sekolah pascasarjana. Institut Pertanian Bogor.</w:t>
      </w:r>
    </w:p>
    <w:p w14:paraId="6BC8B18B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3E7E94">
        <w:rPr>
          <w:rFonts w:asciiTheme="majorBidi" w:eastAsia="Calibri" w:hAnsiTheme="majorBidi" w:cstheme="majorBidi"/>
          <w:sz w:val="24"/>
          <w:szCs w:val="24"/>
        </w:rPr>
        <w:t>Rusdi. 2010. Kualitas air ditinjau dari aspek zat hara, oksigen</w:t>
      </w:r>
      <w:r w:rsidRPr="003E7E94">
        <w:rPr>
          <w:rFonts w:asciiTheme="majorBidi" w:eastAsia="Calibri" w:hAnsiTheme="majorBidi" w:cstheme="majorBidi"/>
          <w:sz w:val="24"/>
          <w:szCs w:val="24"/>
        </w:rPr>
        <w:br/>
        <w:t>terlarut dan pH di Perairan Banggai, Sulawesi Tengah. Jurnal Ilmu dan</w:t>
      </w:r>
      <w:r w:rsidRPr="003E7E94">
        <w:rPr>
          <w:rFonts w:asciiTheme="majorBidi" w:eastAsia="Calibri" w:hAnsiTheme="majorBidi" w:cstheme="majorBidi"/>
          <w:sz w:val="24"/>
          <w:szCs w:val="24"/>
        </w:rPr>
        <w:br/>
        <w:t>Teknologi Kelautan Tropis. 4(2): 290-303.</w:t>
      </w:r>
    </w:p>
    <w:p w14:paraId="0D500B39" w14:textId="77777777" w:rsidR="00166934" w:rsidRPr="007E6116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E7E94">
        <w:rPr>
          <w:rFonts w:asciiTheme="majorBidi" w:hAnsiTheme="majorBidi" w:cstheme="majorBidi"/>
          <w:noProof/>
          <w:sz w:val="24"/>
          <w:szCs w:val="24"/>
        </w:rPr>
        <w:t xml:space="preserve">Safitri, F. (2018). </w:t>
      </w:r>
      <w:r w:rsidRPr="003E7E94">
        <w:rPr>
          <w:rFonts w:asciiTheme="majorBidi" w:hAnsiTheme="majorBidi" w:cstheme="majorBidi"/>
          <w:iCs/>
          <w:noProof/>
          <w:sz w:val="24"/>
          <w:szCs w:val="24"/>
        </w:rPr>
        <w:t xml:space="preserve">Keanekaragaman Ikan Air Tawar (Famili : </w:t>
      </w:r>
      <w:r w:rsidRPr="003E7E94">
        <w:rPr>
          <w:rFonts w:asciiTheme="majorBidi" w:hAnsiTheme="majorBidi" w:cstheme="majorBidi"/>
          <w:i/>
          <w:iCs/>
          <w:noProof/>
          <w:sz w:val="24"/>
          <w:szCs w:val="24"/>
        </w:rPr>
        <w:t>Cyprinidae</w:t>
      </w:r>
      <w:r w:rsidRPr="003E7E94">
        <w:rPr>
          <w:rFonts w:asciiTheme="majorBidi" w:hAnsiTheme="majorBidi" w:cstheme="majorBidi"/>
          <w:iCs/>
          <w:noProof/>
          <w:sz w:val="24"/>
          <w:szCs w:val="24"/>
        </w:rPr>
        <w:t>) di Danau Sipin Kota Jambi Sebagai Bahan Pengayaan Praktikum Taksonomi Hewan</w:t>
      </w:r>
      <w:r w:rsidRPr="003E7E94">
        <w:rPr>
          <w:rFonts w:asciiTheme="majorBidi" w:hAnsiTheme="majorBidi" w:cstheme="majorBidi"/>
          <w:noProof/>
          <w:sz w:val="24"/>
          <w:szCs w:val="24"/>
        </w:rPr>
        <w:t>. Skripsi. Fakultas Keguruan dan Imu Pendidikan. Universitas Jambi, Jambi.</w:t>
      </w:r>
    </w:p>
    <w:p w14:paraId="52CB4892" w14:textId="77777777" w:rsidR="00166934" w:rsidRPr="007E6116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Sahrim, A. (2019). </w:t>
      </w:r>
      <w:r w:rsidRPr="00AD75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Kinerja pertumbuhan dan kelangsungan hidup benih ikan betutu (oxyeleotris marmorata) yang di pelihara pada warna wadah dan sistem aerasi yang berbeda</w:t>
      </w:r>
      <w:r w:rsidRPr="00AD75A7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Universitas Bangka Belitung).</w:t>
      </w:r>
    </w:p>
    <w:p w14:paraId="5BABF216" w14:textId="77777777" w:rsidR="00166934" w:rsidRPr="007E6116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Salamah,</w:t>
      </w:r>
      <w:r w:rsidRPr="007E6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U. H. (2022).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Efektifitas Media Biofiltrasi Anaerob Untuk Mendegradasi Bahan Organik Pada Limbah CaiPencucian Ikan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UPN Veteran Jatim).</w:t>
      </w:r>
    </w:p>
    <w:p w14:paraId="6E732928" w14:textId="77777777" w:rsidR="00166934" w:rsidRPr="007E6116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Santoso, H., Asia, A., Hamel, S., Manohas, J., &amp; Arifi, M. Z. (2019). Strategi Pengembangan Pelabuhan Perikanan Dagho.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FRONTIERS: JURNAL SAINS DAN TEKNOLOGI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(3).</w:t>
      </w:r>
    </w:p>
    <w:p w14:paraId="52FEC456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</w:rPr>
        <w:t>Subani, W dan H.R.Barus, 1989. Alat Penangkapan Ikan dan Udang Laut di Indonesia. Edisi Khusus. Jurnal Penelitian Perikanan Laut. Jakarta: Bali Penelitian Perikanan Laut. Badan Penelitian dan Pengembanan Pertanian Departemen Pertanian. Hal 113-151</w:t>
      </w:r>
      <w:r w:rsidRPr="007E6116">
        <w:rPr>
          <w:rFonts w:ascii="Times New Roman" w:hAnsi="Times New Roman" w:cs="Times New Roman"/>
          <w:sz w:val="24"/>
          <w:szCs w:val="24"/>
        </w:rPr>
        <w:t>.</w:t>
      </w:r>
    </w:p>
    <w:p w14:paraId="12BF0B29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Siska, C. (2022).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Pengaruh Lama Penyalaan Lampu Terhadap Hasil Tangkapan Purse Seine Di Perairan Kecamatan Pajukukang Kabupaten Bantaeng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Universitas Hasanuddin).</w:t>
      </w:r>
    </w:p>
    <w:p w14:paraId="461BD74C" w14:textId="77777777" w:rsidR="00166934" w:rsidRPr="00652811" w:rsidRDefault="00166934" w:rsidP="0016693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52811">
        <w:rPr>
          <w:rFonts w:asciiTheme="majorBidi" w:hAnsiTheme="majorBidi" w:cstheme="majorBidi"/>
          <w:sz w:val="24"/>
          <w:szCs w:val="24"/>
        </w:rPr>
        <w:t>Sudjana. 2005. Metode Statistik. Bandung :</w:t>
      </w:r>
      <w:r w:rsidRPr="0065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52811">
        <w:rPr>
          <w:rFonts w:asciiTheme="majorBidi" w:hAnsiTheme="majorBidi" w:cstheme="majorBidi"/>
          <w:sz w:val="24"/>
          <w:szCs w:val="24"/>
        </w:rPr>
        <w:t>Tarsito</w:t>
      </w:r>
    </w:p>
    <w:p w14:paraId="351F4950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Supeni, E. A., Lestarina, P. M., &amp; Wahab, A. A. (2022). Identifikasi Jenis Alat Penangkapan Ikan Sepat Rawa Di Perairan Rawa Bangkau Kalimantan Selatan. In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Prosiding Seminar Nasional Lingkungan Lahan Basah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 (Vol. 7, No. 3).</w:t>
      </w:r>
    </w:p>
    <w:p w14:paraId="0C4C5F94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52811">
        <w:rPr>
          <w:rFonts w:ascii="Times New Roman" w:hAnsi="Times New Roman" w:cs="Times New Roman"/>
          <w:sz w:val="24"/>
          <w:szCs w:val="24"/>
        </w:rPr>
        <w:t>Sukandi, U. (2008). Tangkul di danau teluk. BTL. 7 (1): 17-19.</w:t>
      </w:r>
    </w:p>
    <w:p w14:paraId="68FB5840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Saanin, H. (1968). Taksonomi dan kunci identifikasi ikan. </w:t>
      </w:r>
    </w:p>
    <w:p w14:paraId="0D7584E4" w14:textId="77777777" w:rsidR="00166934" w:rsidRPr="00652811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8088D">
        <w:rPr>
          <w:rFonts w:asciiTheme="majorBidi" w:hAnsiTheme="majorBidi" w:cstheme="majorBidi"/>
          <w:sz w:val="24"/>
          <w:szCs w:val="24"/>
          <w:lang w:val="nl-NL"/>
        </w:rPr>
        <w:t>Syah F. S.</w:t>
      </w:r>
      <w:r w:rsidRPr="0078088D">
        <w:rPr>
          <w:rFonts w:asciiTheme="majorBidi" w:hAnsiTheme="majorBidi" w:cstheme="majorBidi"/>
          <w:i/>
          <w:sz w:val="24"/>
          <w:szCs w:val="24"/>
          <w:lang w:val="nl-NL"/>
        </w:rPr>
        <w:t xml:space="preserve"> </w:t>
      </w:r>
      <w:r w:rsidRPr="0078088D">
        <w:rPr>
          <w:rFonts w:asciiTheme="majorBidi" w:hAnsiTheme="majorBidi" w:cstheme="majorBidi"/>
          <w:sz w:val="24"/>
          <w:szCs w:val="24"/>
          <w:lang w:val="nl-NL"/>
        </w:rPr>
        <w:t xml:space="preserve">Identifikasi Jenis Ikan di Perairan Laguna Gampoeng Pulot Kecamatan Leupung Aceh Besar. </w:t>
      </w:r>
      <w:r w:rsidRPr="00652811">
        <w:rPr>
          <w:rFonts w:asciiTheme="majorBidi" w:hAnsiTheme="majorBidi" w:cstheme="majorBidi"/>
          <w:sz w:val="24"/>
          <w:szCs w:val="24"/>
        </w:rPr>
        <w:t xml:space="preserve">Jurnal Ilmiah Mahasiswa Kelautan dan Perikanan Unsyiah Volume 1, nomor 1 </w:t>
      </w:r>
      <w:r w:rsidRPr="00652811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652811">
        <w:rPr>
          <w:rFonts w:asciiTheme="majorBidi" w:hAnsiTheme="majorBidi" w:cstheme="majorBidi"/>
          <w:sz w:val="24"/>
          <w:szCs w:val="24"/>
        </w:rPr>
        <w:t>2016</w:t>
      </w:r>
      <w:r w:rsidRPr="00652811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652811">
        <w:rPr>
          <w:rFonts w:asciiTheme="majorBidi" w:hAnsiTheme="majorBidi" w:cstheme="majorBidi"/>
          <w:sz w:val="24"/>
          <w:szCs w:val="24"/>
        </w:rPr>
        <w:t>: 66-81</w:t>
      </w:r>
      <w:r w:rsidRPr="0065281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077D90B" w14:textId="77777777" w:rsidR="00166934" w:rsidRPr="00652811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Taki, Y. (1974). New species of the genus Scaphognathops, Cyprinidae, from the Lao Mekong River system.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Japanese Journal of Ichthyology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(3), 129-136.</w:t>
      </w:r>
    </w:p>
    <w:p w14:paraId="40CE805E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Tampubolon, P. A., &amp; Rahardjo, M. F. (2015). Komposisi Makanan Ikan Sepat Siam (</w:t>
      </w:r>
      <w:r w:rsidRPr="00AD75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Trichopodus pectoralis Regan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1910) DI DANAU TALIWANG,</w:t>
      </w:r>
      <w:r w:rsidRPr="007E6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SUMBAWA.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BAWAL Widya Riset Perikanan Tangkap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(1), 41-46.</w:t>
      </w:r>
      <w:r w:rsidRPr="00652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F7C46" w14:textId="77777777" w:rsidR="00166934" w:rsidRPr="00652811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Tatangindatu, F., Kalesaran, O., &amp; Rompas, R. 2013. Studi parameter fisika kimia air pada areal budidaya ikan di Danau Tondano, Desa Paleloan, Kabupaten Minahasa. </w:t>
      </w:r>
      <w:r w:rsidRPr="00652811">
        <w:rPr>
          <w:rFonts w:asciiTheme="majorBidi" w:hAnsiTheme="majorBidi" w:cstheme="majorBidi"/>
          <w:iCs/>
          <w:noProof/>
          <w:sz w:val="24"/>
          <w:szCs w:val="24"/>
        </w:rPr>
        <w:t>E-Journal B</w:t>
      </w:r>
      <w:r w:rsidRPr="007E6116">
        <w:rPr>
          <w:rFonts w:asciiTheme="majorBidi" w:hAnsiTheme="majorBidi" w:cstheme="majorBidi"/>
          <w:iCs/>
          <w:noProof/>
          <w:sz w:val="24"/>
          <w:szCs w:val="24"/>
        </w:rPr>
        <w:t>udidaya</w:t>
      </w:r>
      <w:r w:rsidRPr="00652811">
        <w:rPr>
          <w:rFonts w:asciiTheme="majorBidi" w:hAnsiTheme="majorBidi" w:cstheme="majorBidi"/>
          <w:iCs/>
          <w:noProof/>
          <w:sz w:val="24"/>
          <w:szCs w:val="24"/>
        </w:rPr>
        <w:t xml:space="preserve"> P</w:t>
      </w:r>
      <w:r w:rsidRPr="007E6116">
        <w:rPr>
          <w:rFonts w:asciiTheme="majorBidi" w:hAnsiTheme="majorBidi" w:cstheme="majorBidi"/>
          <w:iCs/>
          <w:noProof/>
          <w:sz w:val="24"/>
          <w:szCs w:val="24"/>
        </w:rPr>
        <w:t>erairan</w:t>
      </w: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652811">
        <w:rPr>
          <w:rFonts w:asciiTheme="majorBidi" w:hAnsiTheme="majorBidi" w:cstheme="majorBidi"/>
          <w:iCs/>
          <w:noProof/>
          <w:sz w:val="24"/>
          <w:szCs w:val="24"/>
        </w:rPr>
        <w:t>1</w:t>
      </w: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(2), 8–19. </w:t>
      </w:r>
    </w:p>
    <w:p w14:paraId="4BEF795F" w14:textId="77777777" w:rsidR="00166934" w:rsidRPr="00652811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52811">
        <w:rPr>
          <w:rFonts w:asciiTheme="majorBidi" w:hAnsiTheme="majorBidi" w:cstheme="majorBidi"/>
          <w:sz w:val="24"/>
          <w:szCs w:val="24"/>
        </w:rPr>
        <w:t>Taufik, I. 20</w:t>
      </w:r>
      <w:r w:rsidRPr="007E6116">
        <w:rPr>
          <w:rFonts w:asciiTheme="majorBidi" w:hAnsiTheme="majorBidi" w:cstheme="majorBidi"/>
          <w:sz w:val="24"/>
          <w:szCs w:val="24"/>
        </w:rPr>
        <w:t>09</w:t>
      </w:r>
      <w:r w:rsidRPr="00652811">
        <w:rPr>
          <w:rFonts w:asciiTheme="majorBidi" w:hAnsiTheme="majorBidi" w:cstheme="majorBidi"/>
          <w:sz w:val="24"/>
          <w:szCs w:val="24"/>
        </w:rPr>
        <w:t>. Pencemaran Pestisida Pada Perairan Perikanan di Sukabumi - Jawa Barat. Media Akuakultur 6 (1): 69-75.</w:t>
      </w:r>
    </w:p>
    <w:p w14:paraId="3D101996" w14:textId="77777777" w:rsidR="00166934" w:rsidRPr="007E6116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nl-NL"/>
        </w:rPr>
      </w:pPr>
      <w:r w:rsidRPr="00652811">
        <w:rPr>
          <w:rFonts w:asciiTheme="majorBidi" w:hAnsiTheme="majorBidi" w:cstheme="majorBidi"/>
          <w:sz w:val="24"/>
          <w:szCs w:val="24"/>
        </w:rPr>
        <w:t>Taufiqurohman, Ankiq., I. Nurruhwati dan Z.Hasan. 2007. Kebiasaan Makan Ikan (</w:t>
      </w:r>
      <w:r w:rsidRPr="00652811">
        <w:rPr>
          <w:rFonts w:asciiTheme="majorBidi" w:hAnsiTheme="majorBidi" w:cstheme="majorBidi"/>
          <w:i/>
          <w:iCs/>
          <w:sz w:val="24"/>
          <w:szCs w:val="24"/>
        </w:rPr>
        <w:t>Food Habit</w:t>
      </w:r>
      <w:r w:rsidRPr="00652811">
        <w:rPr>
          <w:rFonts w:asciiTheme="majorBidi" w:hAnsiTheme="majorBidi" w:cstheme="majorBidi"/>
          <w:sz w:val="24"/>
          <w:szCs w:val="24"/>
        </w:rPr>
        <w:t>) Ikan Nilem (</w:t>
      </w:r>
      <w:r w:rsidRPr="00652811">
        <w:rPr>
          <w:rFonts w:asciiTheme="majorBidi" w:hAnsiTheme="majorBidi" w:cstheme="majorBidi"/>
          <w:i/>
          <w:iCs/>
          <w:sz w:val="24"/>
          <w:szCs w:val="24"/>
        </w:rPr>
        <w:t>Osteochillus</w:t>
      </w:r>
      <w:r w:rsidRPr="00652811">
        <w:rPr>
          <w:rFonts w:asciiTheme="majorBidi" w:hAnsiTheme="majorBidi" w:cstheme="majorBidi"/>
          <w:sz w:val="24"/>
          <w:szCs w:val="24"/>
        </w:rPr>
        <w:t>) di Tarogong Kabupaten Garut. Universitas Padjajaran: Bandung.</w:t>
      </w:r>
    </w:p>
    <w:p w14:paraId="2DB274CC" w14:textId="77777777" w:rsidR="00166934" w:rsidRPr="00652811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Tomasoa, Y. F. (2020). Strategi Pengembangan Perikanan Tangkap di Perairan Ambon (Studi Kasus: Teluk Luar).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Agrohut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(2), 64-74.</w:t>
      </w:r>
    </w:p>
    <w:p w14:paraId="32377FC4" w14:textId="77777777" w:rsidR="00166934" w:rsidRPr="007E6116" w:rsidRDefault="00166934" w:rsidP="00166934">
      <w:pPr>
        <w:tabs>
          <w:tab w:val="left" w:pos="591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  <w:shd w:val="clear" w:color="auto" w:fill="FFFFFF"/>
        </w:rPr>
        <w:t>Triyanto, T., Tarsim, T., Utomo, D. S. C., &amp; Yudha, I. G. (2018). Kajian Pertumbuhan Benih Ikan Gabus Channa striata (Bloch, 1793) Pada Kondisi Gelap-Terang. </w:t>
      </w:r>
      <w:r w:rsidRPr="006528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E-Jurnal Rekayasa Dan Teknologi Budidaya Perairan</w:t>
      </w:r>
      <w:r w:rsidRPr="0065281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62D4AE3" w14:textId="77777777" w:rsidR="00166934" w:rsidRPr="00652811" w:rsidRDefault="00166934" w:rsidP="0016693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52811">
        <w:rPr>
          <w:rFonts w:asciiTheme="majorBidi" w:hAnsiTheme="majorBidi" w:cstheme="majorBidi"/>
          <w:noProof/>
          <w:sz w:val="24"/>
          <w:szCs w:val="24"/>
        </w:rPr>
        <w:t>Urbasa, P. A., Undap, S. L., &amp; Rompas, R. J. 201</w:t>
      </w:r>
      <w:r w:rsidRPr="00652811">
        <w:rPr>
          <w:rFonts w:asciiTheme="majorBidi" w:hAnsiTheme="majorBidi" w:cstheme="majorBidi"/>
          <w:noProof/>
          <w:sz w:val="24"/>
          <w:szCs w:val="24"/>
          <w:lang w:val="en-US"/>
        </w:rPr>
        <w:t>5</w:t>
      </w: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. Dampak kualitas air pada budidaya ikan dengan jaring tancap di Desa Toulimembet Danau Tondano. </w:t>
      </w:r>
      <w:r w:rsidRPr="00652811">
        <w:rPr>
          <w:rFonts w:asciiTheme="majorBidi" w:hAnsiTheme="majorBidi" w:cstheme="majorBidi"/>
          <w:iCs/>
          <w:noProof/>
          <w:sz w:val="24"/>
          <w:szCs w:val="24"/>
        </w:rPr>
        <w:t>E-Journal Budidaya Perairan</w:t>
      </w: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652811">
        <w:rPr>
          <w:rFonts w:asciiTheme="majorBidi" w:hAnsiTheme="majorBidi" w:cstheme="majorBidi"/>
          <w:iCs/>
          <w:noProof/>
          <w:sz w:val="24"/>
          <w:szCs w:val="24"/>
        </w:rPr>
        <w:t>3</w:t>
      </w:r>
      <w:r w:rsidRPr="00652811">
        <w:rPr>
          <w:rFonts w:asciiTheme="majorBidi" w:hAnsiTheme="majorBidi" w:cstheme="majorBidi"/>
          <w:noProof/>
          <w:sz w:val="24"/>
          <w:szCs w:val="24"/>
        </w:rPr>
        <w:t xml:space="preserve">(1), 59–67. </w:t>
      </w:r>
    </w:p>
    <w:p w14:paraId="629EA148" w14:textId="77777777" w:rsidR="00166934" w:rsidRPr="007E6116" w:rsidRDefault="00166934" w:rsidP="00166934">
      <w:pPr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nl-NL"/>
        </w:rPr>
      </w:pPr>
      <w:r w:rsidRPr="00652811">
        <w:rPr>
          <w:rFonts w:asciiTheme="majorBidi" w:hAnsiTheme="majorBidi" w:cstheme="majorBidi"/>
          <w:sz w:val="24"/>
          <w:szCs w:val="24"/>
        </w:rPr>
        <w:t>Yuspardianto,</w:t>
      </w:r>
      <w:r w:rsidRPr="007E6116">
        <w:rPr>
          <w:rFonts w:asciiTheme="majorBidi" w:hAnsiTheme="majorBidi" w:cstheme="majorBidi"/>
          <w:sz w:val="24"/>
          <w:szCs w:val="24"/>
        </w:rPr>
        <w:t xml:space="preserve"> </w:t>
      </w:r>
      <w:r w:rsidRPr="007E6116">
        <w:rPr>
          <w:rFonts w:asciiTheme="majorBidi" w:hAnsiTheme="majorBidi" w:cstheme="majorBidi"/>
          <w:i/>
          <w:iCs/>
          <w:sz w:val="24"/>
          <w:szCs w:val="24"/>
        </w:rPr>
        <w:t xml:space="preserve">et.,al. </w:t>
      </w:r>
      <w:r w:rsidRPr="00652811">
        <w:rPr>
          <w:rFonts w:asciiTheme="majorBidi" w:hAnsiTheme="majorBidi" w:cstheme="majorBidi"/>
          <w:sz w:val="24"/>
          <w:szCs w:val="24"/>
        </w:rPr>
        <w:t>2002</w:t>
      </w:r>
      <w:r w:rsidRPr="007E6116">
        <w:rPr>
          <w:rFonts w:asciiTheme="majorBidi" w:hAnsiTheme="majorBidi" w:cstheme="majorBidi"/>
          <w:sz w:val="24"/>
          <w:szCs w:val="24"/>
        </w:rPr>
        <w:t>. P</w:t>
      </w:r>
      <w:r w:rsidRPr="00652811">
        <w:rPr>
          <w:rFonts w:asciiTheme="majorBidi" w:hAnsiTheme="majorBidi" w:cstheme="majorBidi"/>
          <w:sz w:val="24"/>
          <w:szCs w:val="24"/>
        </w:rPr>
        <w:t xml:space="preserve">engaruh </w:t>
      </w:r>
      <w:r w:rsidRPr="007E6116">
        <w:rPr>
          <w:rFonts w:asciiTheme="majorBidi" w:hAnsiTheme="majorBidi" w:cstheme="majorBidi"/>
          <w:sz w:val="24"/>
          <w:szCs w:val="24"/>
        </w:rPr>
        <w:t>W</w:t>
      </w:r>
      <w:r w:rsidRPr="00652811">
        <w:rPr>
          <w:rFonts w:asciiTheme="majorBidi" w:hAnsiTheme="majorBidi" w:cstheme="majorBidi"/>
          <w:sz w:val="24"/>
          <w:szCs w:val="24"/>
        </w:rPr>
        <w:t xml:space="preserve">aktu </w:t>
      </w:r>
      <w:r w:rsidRPr="007E6116">
        <w:rPr>
          <w:rFonts w:asciiTheme="majorBidi" w:hAnsiTheme="majorBidi" w:cstheme="majorBidi"/>
          <w:sz w:val="24"/>
          <w:szCs w:val="24"/>
        </w:rPr>
        <w:t>O</w:t>
      </w:r>
      <w:r w:rsidRPr="00652811">
        <w:rPr>
          <w:rFonts w:asciiTheme="majorBidi" w:hAnsiTheme="majorBidi" w:cstheme="majorBidi"/>
          <w:sz w:val="24"/>
          <w:szCs w:val="24"/>
        </w:rPr>
        <w:t xml:space="preserve">perasional </w:t>
      </w:r>
      <w:r w:rsidRPr="007E6116">
        <w:rPr>
          <w:rFonts w:asciiTheme="majorBidi" w:hAnsiTheme="majorBidi" w:cstheme="majorBidi"/>
          <w:sz w:val="24"/>
          <w:szCs w:val="24"/>
        </w:rPr>
        <w:t>T</w:t>
      </w:r>
      <w:r w:rsidRPr="00652811">
        <w:rPr>
          <w:rFonts w:asciiTheme="majorBidi" w:hAnsiTheme="majorBidi" w:cstheme="majorBidi"/>
          <w:sz w:val="24"/>
          <w:szCs w:val="24"/>
        </w:rPr>
        <w:t xml:space="preserve">erhadap </w:t>
      </w:r>
      <w:r w:rsidRPr="007E6116">
        <w:rPr>
          <w:rFonts w:asciiTheme="majorBidi" w:hAnsiTheme="majorBidi" w:cstheme="majorBidi"/>
          <w:sz w:val="24"/>
          <w:szCs w:val="24"/>
        </w:rPr>
        <w:t>H</w:t>
      </w:r>
      <w:r w:rsidRPr="00652811">
        <w:rPr>
          <w:rFonts w:asciiTheme="majorBidi" w:hAnsiTheme="majorBidi" w:cstheme="majorBidi"/>
          <w:sz w:val="24"/>
          <w:szCs w:val="24"/>
        </w:rPr>
        <w:t xml:space="preserve">asil </w:t>
      </w:r>
      <w:r w:rsidRPr="007E6116">
        <w:rPr>
          <w:rFonts w:asciiTheme="majorBidi" w:hAnsiTheme="majorBidi" w:cstheme="majorBidi"/>
          <w:sz w:val="24"/>
          <w:szCs w:val="24"/>
        </w:rPr>
        <w:t>T</w:t>
      </w:r>
      <w:r w:rsidRPr="00652811">
        <w:rPr>
          <w:rFonts w:asciiTheme="majorBidi" w:hAnsiTheme="majorBidi" w:cstheme="majorBidi"/>
          <w:sz w:val="24"/>
          <w:szCs w:val="24"/>
        </w:rPr>
        <w:t xml:space="preserve">angkapan </w:t>
      </w:r>
      <w:r w:rsidRPr="007E6116">
        <w:rPr>
          <w:rFonts w:asciiTheme="majorBidi" w:hAnsiTheme="majorBidi" w:cstheme="majorBidi"/>
          <w:sz w:val="24"/>
          <w:szCs w:val="24"/>
        </w:rPr>
        <w:t>B</w:t>
      </w:r>
      <w:r w:rsidRPr="00652811">
        <w:rPr>
          <w:rFonts w:asciiTheme="majorBidi" w:hAnsiTheme="majorBidi" w:cstheme="majorBidi"/>
          <w:sz w:val="24"/>
          <w:szCs w:val="24"/>
        </w:rPr>
        <w:t xml:space="preserve">ubu </w:t>
      </w:r>
      <w:r w:rsidRPr="007E6116">
        <w:rPr>
          <w:rFonts w:asciiTheme="majorBidi" w:hAnsiTheme="majorBidi" w:cstheme="majorBidi"/>
          <w:sz w:val="24"/>
          <w:szCs w:val="24"/>
        </w:rPr>
        <w:t>T</w:t>
      </w:r>
      <w:r w:rsidRPr="00652811">
        <w:rPr>
          <w:rFonts w:asciiTheme="majorBidi" w:hAnsiTheme="majorBidi" w:cstheme="majorBidi"/>
          <w:sz w:val="24"/>
          <w:szCs w:val="24"/>
        </w:rPr>
        <w:t xml:space="preserve">iang </w:t>
      </w:r>
      <w:r w:rsidRPr="007E6116">
        <w:rPr>
          <w:rFonts w:asciiTheme="majorBidi" w:hAnsiTheme="majorBidi" w:cstheme="majorBidi"/>
          <w:sz w:val="24"/>
          <w:szCs w:val="24"/>
        </w:rPr>
        <w:t>D</w:t>
      </w:r>
      <w:r w:rsidRPr="00652811">
        <w:rPr>
          <w:rFonts w:asciiTheme="majorBidi" w:hAnsiTheme="majorBidi" w:cstheme="majorBidi"/>
          <w:sz w:val="24"/>
          <w:szCs w:val="24"/>
        </w:rPr>
        <w:t xml:space="preserve">asar di </w:t>
      </w:r>
      <w:r w:rsidRPr="007E6116">
        <w:rPr>
          <w:rFonts w:asciiTheme="majorBidi" w:hAnsiTheme="majorBidi" w:cstheme="majorBidi"/>
          <w:sz w:val="24"/>
          <w:szCs w:val="24"/>
        </w:rPr>
        <w:t>P</w:t>
      </w:r>
      <w:r w:rsidRPr="00652811">
        <w:rPr>
          <w:rFonts w:asciiTheme="majorBidi" w:hAnsiTheme="majorBidi" w:cstheme="majorBidi"/>
          <w:sz w:val="24"/>
          <w:szCs w:val="24"/>
        </w:rPr>
        <w:t xml:space="preserve">erairan </w:t>
      </w:r>
      <w:r w:rsidRPr="007E6116">
        <w:rPr>
          <w:rFonts w:asciiTheme="majorBidi" w:hAnsiTheme="majorBidi" w:cstheme="majorBidi"/>
          <w:sz w:val="24"/>
          <w:szCs w:val="24"/>
        </w:rPr>
        <w:t>B</w:t>
      </w:r>
      <w:r w:rsidRPr="00652811">
        <w:rPr>
          <w:rFonts w:asciiTheme="majorBidi" w:hAnsiTheme="majorBidi" w:cstheme="majorBidi"/>
          <w:sz w:val="24"/>
          <w:szCs w:val="24"/>
        </w:rPr>
        <w:t xml:space="preserve">agan </w:t>
      </w:r>
      <w:r w:rsidRPr="007E6116">
        <w:rPr>
          <w:rFonts w:asciiTheme="majorBidi" w:hAnsiTheme="majorBidi" w:cstheme="majorBidi"/>
          <w:sz w:val="24"/>
          <w:szCs w:val="24"/>
        </w:rPr>
        <w:t>S</w:t>
      </w:r>
      <w:r w:rsidRPr="00652811">
        <w:rPr>
          <w:rFonts w:asciiTheme="majorBidi" w:hAnsiTheme="majorBidi" w:cstheme="majorBidi"/>
          <w:sz w:val="24"/>
          <w:szCs w:val="24"/>
        </w:rPr>
        <w:t>iapi-</w:t>
      </w:r>
      <w:r w:rsidRPr="007E6116">
        <w:rPr>
          <w:rFonts w:asciiTheme="majorBidi" w:hAnsiTheme="majorBidi" w:cstheme="majorBidi"/>
          <w:sz w:val="24"/>
          <w:szCs w:val="24"/>
        </w:rPr>
        <w:t>S</w:t>
      </w:r>
      <w:r w:rsidRPr="00652811">
        <w:rPr>
          <w:rFonts w:asciiTheme="majorBidi" w:hAnsiTheme="majorBidi" w:cstheme="majorBidi"/>
          <w:sz w:val="24"/>
          <w:szCs w:val="24"/>
        </w:rPr>
        <w:t>iapi Kabupaten Rokan Hilir, Propinsi Riau Fakultas Perikanan Dan Ilmu Kelautan</w:t>
      </w:r>
      <w:r w:rsidRPr="007E6116">
        <w:rPr>
          <w:rFonts w:asciiTheme="majorBidi" w:hAnsiTheme="majorBidi" w:cstheme="majorBidi"/>
          <w:sz w:val="24"/>
          <w:szCs w:val="24"/>
        </w:rPr>
        <w:t xml:space="preserve">. </w:t>
      </w:r>
      <w:r w:rsidRPr="00652811">
        <w:rPr>
          <w:rFonts w:asciiTheme="majorBidi" w:hAnsiTheme="majorBidi" w:cstheme="majorBidi"/>
          <w:sz w:val="24"/>
          <w:szCs w:val="24"/>
        </w:rPr>
        <w:t>Universitas Bung Hatta Padang</w:t>
      </w:r>
      <w:r w:rsidRPr="007E6116">
        <w:rPr>
          <w:rFonts w:asciiTheme="majorBidi" w:hAnsiTheme="majorBidi" w:cstheme="majorBidi"/>
          <w:sz w:val="24"/>
          <w:szCs w:val="24"/>
          <w:lang w:val="nl-NL"/>
        </w:rPr>
        <w:t>.</w:t>
      </w:r>
    </w:p>
    <w:p w14:paraId="7A9E378C" w14:textId="77777777" w:rsidR="00166934" w:rsidRPr="007E6116" w:rsidRDefault="00166934" w:rsidP="0016693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2811">
        <w:rPr>
          <w:rFonts w:ascii="Times New Roman" w:hAnsi="Times New Roman" w:cs="Times New Roman"/>
          <w:sz w:val="24"/>
          <w:szCs w:val="24"/>
        </w:rPr>
        <w:t>Zulkarnain, Baskoro, S.M., Martasuganda, S., dan Monintja, D. 2011. Pengembangan Desain Bubu Liobster Yang Efektif. Buletin Perikanan. Vol XIX No. 2 Edisi Juli 2011 Hal 45-57</w:t>
      </w:r>
    </w:p>
    <w:p w14:paraId="22C5E162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643941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BF5457C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B777BD8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1D6C01F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6953702" w14:textId="77777777" w:rsidR="00166934" w:rsidRPr="007E6116" w:rsidRDefault="00166934" w:rsidP="001669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059C91F" w14:textId="77777777" w:rsidR="00014B60" w:rsidRDefault="00014B60"/>
    <w:sectPr w:rsidR="00014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4"/>
    <w:rsid w:val="00014B60"/>
    <w:rsid w:val="001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5207"/>
  <w15:chartTrackingRefBased/>
  <w15:docId w15:val="{B0463415-2F86-4CC0-B5FF-B10D25B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34"/>
    <w:pPr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66934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6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2170</Words>
  <Characters>12373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14F</dc:creator>
  <cp:keywords/>
  <dc:description/>
  <cp:lastModifiedBy>MyBook 14F</cp:lastModifiedBy>
  <cp:revision>1</cp:revision>
  <dcterms:created xsi:type="dcterms:W3CDTF">2025-07-16T02:41:00Z</dcterms:created>
  <dcterms:modified xsi:type="dcterms:W3CDTF">2025-07-16T02:42:00Z</dcterms:modified>
</cp:coreProperties>
</file>