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EE" w:rsidRDefault="002B78EE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4A3F2E" w:rsidRDefault="004A3F2E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FC6255" w:rsidRDefault="00FC6255" w:rsidP="00F216F2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PENGEMBANGAN LEMBAR KERJA PESERTA DIDIK BERBASIS PENDEKAAN </w:t>
      </w:r>
      <w:r>
        <w:rPr>
          <w:rFonts w:ascii="Times New Roman" w:hAnsi="Times New Roman" w:cs="Times New Roman"/>
          <w:b/>
          <w:i/>
          <w:sz w:val="24"/>
        </w:rPr>
        <w:t>CONTEXTUAL TEACHING AND LEARNING</w:t>
      </w:r>
      <w:r>
        <w:rPr>
          <w:rFonts w:ascii="Times New Roman" w:hAnsi="Times New Roman" w:cs="Times New Roman"/>
          <w:b/>
          <w:sz w:val="24"/>
        </w:rPr>
        <w:t xml:space="preserve"> PADA MATERI ARITMETIKA SOSIAL KELAS VII SMP</w:t>
      </w: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C77D6" w:rsidRPr="006F21C9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580DEE" w:rsidRDefault="0093105C" w:rsidP="00BC77D6">
      <w:pPr>
        <w:pStyle w:val="NoSpacing"/>
        <w:tabs>
          <w:tab w:val="center" w:pos="3969"/>
          <w:tab w:val="left" w:pos="5303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75227F">
        <w:rPr>
          <w:rFonts w:ascii="Times New Roman" w:hAnsi="Times New Roman" w:cs="Times New Roman"/>
          <w:b/>
          <w:sz w:val="24"/>
        </w:rPr>
        <w:t>SKRIPSI</w:t>
      </w:r>
      <w:r>
        <w:rPr>
          <w:rFonts w:ascii="Times New Roman" w:hAnsi="Times New Roman" w:cs="Times New Roman"/>
          <w:b/>
          <w:sz w:val="24"/>
        </w:rPr>
        <w:tab/>
      </w:r>
    </w:p>
    <w:p w:rsidR="00580DEE" w:rsidRDefault="00580DEE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580DEE" w:rsidRDefault="00580DEE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93105C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71D37B" wp14:editId="4BCAC4E3">
            <wp:simplePos x="0" y="0"/>
            <wp:positionH relativeFrom="column">
              <wp:posOffset>1963383</wp:posOffset>
            </wp:positionH>
            <wp:positionV relativeFrom="paragraph">
              <wp:posOffset>174625</wp:posOffset>
            </wp:positionV>
            <wp:extent cx="1224280" cy="1059180"/>
            <wp:effectExtent l="0" t="0" r="0" b="7620"/>
            <wp:wrapSquare wrapText="bothSides"/>
            <wp:docPr id="1" name="Picture 1" descr="E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titl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DEE" w:rsidRDefault="00580DEE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F4282F" w:rsidRDefault="00F4282F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3B0D18" w:rsidRDefault="003B0D18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E9083A" w:rsidRDefault="00E9083A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93105C" w:rsidRDefault="0093105C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93105C" w:rsidRDefault="0093105C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C77D6" w:rsidRDefault="00BC77D6" w:rsidP="000A473C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C872F4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OLEH</w:t>
      </w:r>
    </w:p>
    <w:p w:rsidR="00EA5343" w:rsidRDefault="00FC6255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VENTY EMMA CHAHYANTI</w:t>
      </w:r>
    </w:p>
    <w:p w:rsidR="00EA5343" w:rsidRDefault="00C872F4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NIM </w:t>
      </w:r>
      <w:r w:rsidR="00FC6255">
        <w:rPr>
          <w:rFonts w:ascii="Times New Roman" w:hAnsi="Times New Roman" w:cs="Times New Roman"/>
          <w:b/>
          <w:sz w:val="24"/>
        </w:rPr>
        <w:t>RSA1C215028</w:t>
      </w:r>
    </w:p>
    <w:p w:rsidR="00EA5343" w:rsidRDefault="00EA5343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EA5343" w:rsidRDefault="00EA5343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3B0D18" w:rsidRDefault="003B0D18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F4282F" w:rsidRDefault="00F4282F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0731B7" w:rsidRDefault="000731B7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BC77D6" w:rsidRDefault="00BC77D6" w:rsidP="00BC77D6">
      <w:pPr>
        <w:pStyle w:val="NoSpacing"/>
        <w:rPr>
          <w:rFonts w:ascii="Times New Roman" w:hAnsi="Times New Roman" w:cs="Times New Roman"/>
          <w:b/>
          <w:sz w:val="24"/>
        </w:rPr>
      </w:pPr>
    </w:p>
    <w:p w:rsidR="002B78EE" w:rsidRDefault="002B78EE" w:rsidP="00BC77D6">
      <w:pPr>
        <w:pStyle w:val="NoSpacing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EA5343" w:rsidRDefault="00EA5343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PENDIDIKAN MATEMATIKA</w:t>
      </w:r>
    </w:p>
    <w:p w:rsidR="00EA5343" w:rsidRPr="004A3F2E" w:rsidRDefault="004A3F2E" w:rsidP="00BC77D6">
      <w:pPr>
        <w:pStyle w:val="NoSpacing"/>
        <w:jc w:val="center"/>
        <w:rPr>
          <w:rFonts w:ascii="Times New Roman" w:hAnsi="Times New Roman" w:cs="Times New Roman"/>
          <w:b/>
        </w:rPr>
      </w:pPr>
      <w:r w:rsidRPr="004A3F2E">
        <w:rPr>
          <w:rFonts w:ascii="Times New Roman" w:hAnsi="Times New Roman" w:cs="Times New Roman"/>
          <w:b/>
        </w:rPr>
        <w:t xml:space="preserve">JURUSAN PENDIDIKAN </w:t>
      </w:r>
      <w:r w:rsidR="00EA5343" w:rsidRPr="004A3F2E">
        <w:rPr>
          <w:rFonts w:ascii="Times New Roman" w:hAnsi="Times New Roman" w:cs="Times New Roman"/>
          <w:b/>
        </w:rPr>
        <w:t>MATEMATIKA DAN ILMU PENGETAHUAN ALAM</w:t>
      </w:r>
    </w:p>
    <w:p w:rsidR="00EA5343" w:rsidRDefault="00EA5343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KEGURUAN DAN ILMU PENDIDIKAN</w:t>
      </w:r>
    </w:p>
    <w:p w:rsidR="00EA5343" w:rsidRDefault="00EA5343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JAMBI</w:t>
      </w:r>
    </w:p>
    <w:p w:rsidR="00EA5343" w:rsidRDefault="00F216F2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JUL</w:t>
      </w:r>
      <w:r w:rsidR="00247A97">
        <w:rPr>
          <w:rFonts w:ascii="Times New Roman" w:hAnsi="Times New Roman" w:cs="Times New Roman"/>
          <w:b/>
          <w:sz w:val="24"/>
        </w:rPr>
        <w:t>I</w:t>
      </w:r>
      <w:r w:rsidR="00C872F4">
        <w:rPr>
          <w:rFonts w:ascii="Times New Roman" w:hAnsi="Times New Roman" w:cs="Times New Roman"/>
          <w:b/>
          <w:sz w:val="24"/>
        </w:rPr>
        <w:t xml:space="preserve"> </w:t>
      </w:r>
      <w:r w:rsidR="00B44F2F">
        <w:rPr>
          <w:rFonts w:ascii="Times New Roman" w:hAnsi="Times New Roman" w:cs="Times New Roman"/>
          <w:b/>
          <w:sz w:val="24"/>
        </w:rPr>
        <w:t>2019</w:t>
      </w:r>
    </w:p>
    <w:p w:rsidR="00EA5343" w:rsidRPr="00580DEE" w:rsidRDefault="00EA5343" w:rsidP="00BC77D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sectPr w:rsidR="00EA5343" w:rsidRPr="00580DEE" w:rsidSect="00EA5343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EE"/>
    <w:rsid w:val="000731B7"/>
    <w:rsid w:val="000A473C"/>
    <w:rsid w:val="00247A97"/>
    <w:rsid w:val="002B78EE"/>
    <w:rsid w:val="003B0D18"/>
    <w:rsid w:val="00436661"/>
    <w:rsid w:val="00491E1E"/>
    <w:rsid w:val="004A3F2E"/>
    <w:rsid w:val="00580DEE"/>
    <w:rsid w:val="00665CF1"/>
    <w:rsid w:val="0075227F"/>
    <w:rsid w:val="008455C1"/>
    <w:rsid w:val="008C337B"/>
    <w:rsid w:val="008E0093"/>
    <w:rsid w:val="0093105C"/>
    <w:rsid w:val="00B44F2F"/>
    <w:rsid w:val="00BC77D6"/>
    <w:rsid w:val="00C264CA"/>
    <w:rsid w:val="00C872F4"/>
    <w:rsid w:val="00E72A9F"/>
    <w:rsid w:val="00E9083A"/>
    <w:rsid w:val="00EA5343"/>
    <w:rsid w:val="00F216F2"/>
    <w:rsid w:val="00F4282F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D1E1"/>
  <w15:docId w15:val="{6B047F4C-3E53-4797-9A67-0FB8F4AC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D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cp:lastPrinted>2019-06-26T12:45:00Z</cp:lastPrinted>
  <dcterms:created xsi:type="dcterms:W3CDTF">2019-04-11T16:02:00Z</dcterms:created>
  <dcterms:modified xsi:type="dcterms:W3CDTF">2019-07-14T10:13:00Z</dcterms:modified>
</cp:coreProperties>
</file>