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A514" w14:textId="77777777" w:rsidR="00CC3028" w:rsidRPr="00E26180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26180">
        <w:rPr>
          <w:rFonts w:ascii="Times New Roman" w:hAnsi="Times New Roman" w:cs="Times New Roman"/>
          <w:b/>
          <w:szCs w:val="24"/>
        </w:rPr>
        <w:t>DAFTAR ISI</w:t>
      </w:r>
    </w:p>
    <w:p w14:paraId="3E7DAF81" w14:textId="77777777" w:rsidR="00CC3028" w:rsidRPr="00E26180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547"/>
        <w:gridCol w:w="19"/>
        <w:gridCol w:w="568"/>
        <w:gridCol w:w="5533"/>
        <w:gridCol w:w="564"/>
      </w:tblGrid>
      <w:tr w:rsidR="00CC3028" w:rsidRPr="008F6915" w14:paraId="2A4E53E4" w14:textId="77777777" w:rsidTr="00DD1A5E">
        <w:tc>
          <w:tcPr>
            <w:tcW w:w="5000" w:type="pct"/>
            <w:gridSpan w:val="7"/>
          </w:tcPr>
          <w:p w14:paraId="76C2CD63" w14:textId="77777777" w:rsidR="00CC3028" w:rsidRPr="008F6915" w:rsidRDefault="00CC3028" w:rsidP="00DD1A5E">
            <w:pPr>
              <w:spacing w:line="240" w:lineRule="auto"/>
              <w:ind w:left="33" w:hanging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 xml:space="preserve">                                                                                                            Halaman</w:t>
            </w:r>
          </w:p>
        </w:tc>
      </w:tr>
      <w:tr w:rsidR="00CC3028" w:rsidRPr="008F6915" w14:paraId="4853EFFF" w14:textId="77777777" w:rsidTr="00DD1A5E">
        <w:tc>
          <w:tcPr>
            <w:tcW w:w="4645" w:type="pct"/>
            <w:gridSpan w:val="6"/>
          </w:tcPr>
          <w:p w14:paraId="19F50E4C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HALAMAN JUDUL....................................................................................</w:t>
            </w:r>
          </w:p>
        </w:tc>
        <w:tc>
          <w:tcPr>
            <w:tcW w:w="355" w:type="pct"/>
          </w:tcPr>
          <w:p w14:paraId="6932437D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CC3028" w:rsidRPr="008F6915" w14:paraId="2E0A82FD" w14:textId="77777777" w:rsidTr="00DD1A5E">
        <w:tc>
          <w:tcPr>
            <w:tcW w:w="4645" w:type="pct"/>
            <w:gridSpan w:val="6"/>
          </w:tcPr>
          <w:p w14:paraId="572ADE74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id-ID"/>
              </w:rPr>
              <w:t>HALAMAN PERSETUJUAN</w:t>
            </w:r>
            <w:r w:rsidRPr="008F6915">
              <w:rPr>
                <w:rFonts w:ascii="Times New Roman" w:hAnsi="Times New Roman" w:cs="Times New Roman"/>
                <w:b/>
                <w:szCs w:val="24"/>
              </w:rPr>
              <w:t>………………………………………….</w:t>
            </w:r>
          </w:p>
        </w:tc>
        <w:tc>
          <w:tcPr>
            <w:tcW w:w="355" w:type="pct"/>
          </w:tcPr>
          <w:p w14:paraId="22A4F9A9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ii</w:t>
            </w:r>
          </w:p>
        </w:tc>
      </w:tr>
      <w:tr w:rsidR="00CC3028" w:rsidRPr="008F6915" w14:paraId="3346A238" w14:textId="77777777" w:rsidTr="00DD1A5E">
        <w:tc>
          <w:tcPr>
            <w:tcW w:w="4645" w:type="pct"/>
            <w:gridSpan w:val="6"/>
          </w:tcPr>
          <w:p w14:paraId="644FFF65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HALAMAN PERNYATAAN ……………………………………….</w:t>
            </w:r>
          </w:p>
        </w:tc>
        <w:tc>
          <w:tcPr>
            <w:tcW w:w="355" w:type="pct"/>
          </w:tcPr>
          <w:p w14:paraId="6C05BD93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iii</w:t>
            </w:r>
          </w:p>
        </w:tc>
      </w:tr>
      <w:tr w:rsidR="00CC3028" w:rsidRPr="008F6915" w14:paraId="59530996" w14:textId="77777777" w:rsidTr="00DD1A5E">
        <w:tc>
          <w:tcPr>
            <w:tcW w:w="4645" w:type="pct"/>
            <w:gridSpan w:val="6"/>
          </w:tcPr>
          <w:p w14:paraId="37CA14E3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ABSTRAK………………………………………………………………</w:t>
            </w:r>
          </w:p>
        </w:tc>
        <w:tc>
          <w:tcPr>
            <w:tcW w:w="355" w:type="pct"/>
          </w:tcPr>
          <w:p w14:paraId="5E901A6F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iv</w:t>
            </w:r>
          </w:p>
        </w:tc>
      </w:tr>
      <w:tr w:rsidR="00CC3028" w:rsidRPr="008F6915" w14:paraId="5A955CA2" w14:textId="77777777" w:rsidTr="00DD1A5E">
        <w:tc>
          <w:tcPr>
            <w:tcW w:w="4645" w:type="pct"/>
            <w:gridSpan w:val="6"/>
          </w:tcPr>
          <w:p w14:paraId="61A3A398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KATA PENGANTAR.................................................................................</w:t>
            </w:r>
          </w:p>
        </w:tc>
        <w:tc>
          <w:tcPr>
            <w:tcW w:w="355" w:type="pct"/>
          </w:tcPr>
          <w:p w14:paraId="5DC7F1D5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v</w:t>
            </w:r>
          </w:p>
        </w:tc>
      </w:tr>
      <w:tr w:rsidR="00CC3028" w:rsidRPr="008F6915" w14:paraId="71EB22E0" w14:textId="77777777" w:rsidTr="00DD1A5E">
        <w:tc>
          <w:tcPr>
            <w:tcW w:w="4645" w:type="pct"/>
            <w:gridSpan w:val="6"/>
          </w:tcPr>
          <w:p w14:paraId="2F0F8E0A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DAFTAR ISI................................................................................................</w:t>
            </w:r>
          </w:p>
        </w:tc>
        <w:tc>
          <w:tcPr>
            <w:tcW w:w="355" w:type="pct"/>
          </w:tcPr>
          <w:p w14:paraId="02C8F1A6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vii</w:t>
            </w:r>
          </w:p>
        </w:tc>
      </w:tr>
      <w:tr w:rsidR="00CC3028" w:rsidRPr="008F6915" w14:paraId="06073D5B" w14:textId="77777777" w:rsidTr="00DD1A5E">
        <w:tc>
          <w:tcPr>
            <w:tcW w:w="4645" w:type="pct"/>
            <w:gridSpan w:val="6"/>
          </w:tcPr>
          <w:p w14:paraId="64A5E6B5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sv-SE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DAFTAR TABEL........................................................................................</w:t>
            </w:r>
          </w:p>
        </w:tc>
        <w:tc>
          <w:tcPr>
            <w:tcW w:w="355" w:type="pct"/>
          </w:tcPr>
          <w:p w14:paraId="4B909DEC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viii</w:t>
            </w:r>
          </w:p>
        </w:tc>
      </w:tr>
      <w:tr w:rsidR="00CC3028" w:rsidRPr="008F6915" w14:paraId="2E1BDDC1" w14:textId="77777777" w:rsidTr="00DD1A5E">
        <w:tc>
          <w:tcPr>
            <w:tcW w:w="4645" w:type="pct"/>
            <w:gridSpan w:val="6"/>
          </w:tcPr>
          <w:p w14:paraId="5EC97EA2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sv-SE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DAFTAR GRAFIK.....................................................................................</w:t>
            </w:r>
          </w:p>
        </w:tc>
        <w:tc>
          <w:tcPr>
            <w:tcW w:w="355" w:type="pct"/>
          </w:tcPr>
          <w:p w14:paraId="730BFDFE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xi</w:t>
            </w:r>
          </w:p>
        </w:tc>
      </w:tr>
      <w:tr w:rsidR="00CC3028" w:rsidRPr="008F6915" w14:paraId="1928E9DA" w14:textId="77777777" w:rsidTr="00DD1A5E">
        <w:tc>
          <w:tcPr>
            <w:tcW w:w="4645" w:type="pct"/>
            <w:gridSpan w:val="6"/>
          </w:tcPr>
          <w:p w14:paraId="7E16FEEA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sv-SE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  <w:lang w:val="sv-SE"/>
              </w:rPr>
              <w:t>DAFTAR LAMPIRAN...............................................................................</w:t>
            </w:r>
          </w:p>
        </w:tc>
        <w:tc>
          <w:tcPr>
            <w:tcW w:w="355" w:type="pct"/>
          </w:tcPr>
          <w:p w14:paraId="533E53FD" w14:textId="77777777" w:rsidR="00CC3028" w:rsidRPr="008F6915" w:rsidRDefault="00CC3028" w:rsidP="00DD1A5E">
            <w:pPr>
              <w:spacing w:line="240" w:lineRule="auto"/>
              <w:ind w:left="33" w:hanging="33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8F6915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  <w:tr w:rsidR="00CC3028" w:rsidRPr="008F6915" w14:paraId="200C0EEB" w14:textId="77777777" w:rsidTr="00DD1A5E">
        <w:tc>
          <w:tcPr>
            <w:tcW w:w="4645" w:type="pct"/>
            <w:gridSpan w:val="6"/>
          </w:tcPr>
          <w:p w14:paraId="51A01AF9" w14:textId="77777777" w:rsidR="00CC3028" w:rsidRPr="008F6915" w:rsidRDefault="00CC3028" w:rsidP="00DD1A5E">
            <w:pPr>
              <w:tabs>
                <w:tab w:val="center" w:leader="dot" w:pos="7938"/>
                <w:tab w:val="center" w:pos="8222"/>
              </w:tabs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  <w:lang w:val="sv-SE"/>
              </w:rPr>
            </w:pPr>
          </w:p>
        </w:tc>
        <w:tc>
          <w:tcPr>
            <w:tcW w:w="355" w:type="pct"/>
          </w:tcPr>
          <w:p w14:paraId="0637A6F1" w14:textId="77777777" w:rsidR="00CC3028" w:rsidRPr="008F6915" w:rsidRDefault="00CC3028" w:rsidP="00DD1A5E">
            <w:pPr>
              <w:spacing w:line="240" w:lineRule="auto"/>
              <w:ind w:left="33" w:hanging="33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C3028" w:rsidRPr="000E6D51" w14:paraId="7F3DA199" w14:textId="77777777" w:rsidTr="00DD1A5E">
        <w:tc>
          <w:tcPr>
            <w:tcW w:w="442" w:type="pct"/>
          </w:tcPr>
          <w:p w14:paraId="09A51D06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BAB</w:t>
            </w:r>
          </w:p>
        </w:tc>
        <w:tc>
          <w:tcPr>
            <w:tcW w:w="348" w:type="pct"/>
            <w:gridSpan w:val="2"/>
          </w:tcPr>
          <w:p w14:paraId="1E5725E1" w14:textId="77777777" w:rsidR="00CC3028" w:rsidRPr="000E6D51" w:rsidRDefault="00CC3028" w:rsidP="00DD1A5E">
            <w:pPr>
              <w:spacing w:line="240" w:lineRule="auto"/>
              <w:ind w:left="-1" w:right="-5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855" w:type="pct"/>
            <w:gridSpan w:val="3"/>
          </w:tcPr>
          <w:p w14:paraId="1054F325" w14:textId="77777777" w:rsidR="00CC3028" w:rsidRPr="000E6D51" w:rsidRDefault="00CC3028" w:rsidP="00DD1A5E">
            <w:pPr>
              <w:spacing w:line="240" w:lineRule="auto"/>
              <w:ind w:left="-17" w:right="-84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PENDAHULUAN</w:t>
            </w:r>
          </w:p>
        </w:tc>
        <w:tc>
          <w:tcPr>
            <w:tcW w:w="355" w:type="pct"/>
          </w:tcPr>
          <w:p w14:paraId="26009415" w14:textId="77777777" w:rsidR="00CC3028" w:rsidRPr="000E6D51" w:rsidRDefault="00CC3028" w:rsidP="00DD1A5E">
            <w:pPr>
              <w:spacing w:line="240" w:lineRule="auto"/>
              <w:ind w:left="-108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C3028" w:rsidRPr="000E6D51" w14:paraId="34F517E8" w14:textId="77777777" w:rsidTr="00DD1A5E">
        <w:tc>
          <w:tcPr>
            <w:tcW w:w="442" w:type="pct"/>
          </w:tcPr>
          <w:p w14:paraId="7A6D5EB8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50D7A7A9" w14:textId="77777777" w:rsidR="00CC3028" w:rsidRPr="000E6D51" w:rsidRDefault="00CC3028" w:rsidP="00DD1A5E">
            <w:pPr>
              <w:spacing w:line="240" w:lineRule="auto"/>
              <w:ind w:left="-1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7C47F11B" w14:textId="77777777" w:rsidR="00CC3028" w:rsidRPr="000E6D51" w:rsidRDefault="00CC3028" w:rsidP="00DD1A5E">
            <w:pPr>
              <w:spacing w:line="240" w:lineRule="auto"/>
              <w:ind w:left="-17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485" w:type="pct"/>
          </w:tcPr>
          <w:p w14:paraId="6EF99C88" w14:textId="77777777" w:rsidR="00CC3028" w:rsidRPr="000E6D51" w:rsidRDefault="00CC3028" w:rsidP="00DD1A5E">
            <w:pPr>
              <w:spacing w:line="240" w:lineRule="auto"/>
              <w:ind w:left="-25" w:right="-84" w:firstLine="0"/>
              <w:rPr>
                <w:rFonts w:ascii="Times New Roman" w:hAnsi="Times New Roman" w:cs="Times New Roman"/>
                <w:szCs w:val="24"/>
              </w:rPr>
            </w:pPr>
            <w:r w:rsidRPr="000E6D51">
              <w:rPr>
                <w:rFonts w:ascii="Times New Roman" w:hAnsi="Times New Roman" w:cs="Times New Roman"/>
                <w:szCs w:val="24"/>
              </w:rPr>
              <w:t>Latar Belakang Masalah…..……………………………</w:t>
            </w:r>
          </w:p>
        </w:tc>
        <w:tc>
          <w:tcPr>
            <w:tcW w:w="355" w:type="pct"/>
          </w:tcPr>
          <w:p w14:paraId="78F6F3D5" w14:textId="77777777" w:rsidR="00CC3028" w:rsidRPr="000E6D51" w:rsidRDefault="00CC3028" w:rsidP="00DD1A5E">
            <w:pPr>
              <w:spacing w:line="240" w:lineRule="auto"/>
              <w:ind w:left="-108" w:firstLine="0"/>
              <w:jc w:val="right"/>
              <w:rPr>
                <w:rFonts w:ascii="Times New Roman" w:hAnsi="Times New Roman" w:cs="Times New Roman"/>
                <w:szCs w:val="24"/>
              </w:rPr>
            </w:pPr>
            <w:r w:rsidRPr="000E6D51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C3028" w:rsidRPr="000E6D51" w14:paraId="33D214B8" w14:textId="77777777" w:rsidTr="00DD1A5E">
        <w:tc>
          <w:tcPr>
            <w:tcW w:w="442" w:type="pct"/>
          </w:tcPr>
          <w:p w14:paraId="39A2FDEB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CF3E3A8" w14:textId="77777777" w:rsidR="00CC3028" w:rsidRPr="000E6D51" w:rsidRDefault="00CC3028" w:rsidP="00DD1A5E">
            <w:pPr>
              <w:spacing w:line="240" w:lineRule="auto"/>
              <w:ind w:left="-1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73718237" w14:textId="77777777" w:rsidR="00CC3028" w:rsidRPr="000E6D51" w:rsidRDefault="00CC3028" w:rsidP="00DD1A5E">
            <w:pPr>
              <w:spacing w:line="240" w:lineRule="auto"/>
              <w:ind w:left="-17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485" w:type="pct"/>
          </w:tcPr>
          <w:p w14:paraId="649D5E2E" w14:textId="77777777" w:rsidR="00CC3028" w:rsidRPr="000E6D51" w:rsidRDefault="00CC3028" w:rsidP="00DD1A5E">
            <w:pPr>
              <w:spacing w:line="240" w:lineRule="auto"/>
              <w:ind w:left="-25" w:right="-8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Batasan </w:t>
            </w:r>
            <w:r w:rsidRPr="000E6D51">
              <w:rPr>
                <w:rFonts w:ascii="Times New Roman" w:hAnsi="Times New Roman" w:cs="Times New Roman"/>
                <w:szCs w:val="24"/>
              </w:rPr>
              <w:t>masalah……………………………………</w:t>
            </w:r>
            <w:r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355" w:type="pct"/>
          </w:tcPr>
          <w:p w14:paraId="043301A0" w14:textId="77777777" w:rsidR="00CC3028" w:rsidRPr="000E6D51" w:rsidRDefault="00CC3028" w:rsidP="00DD1A5E">
            <w:pPr>
              <w:spacing w:line="240" w:lineRule="auto"/>
              <w:ind w:left="-108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C3028" w:rsidRPr="000E6D51" w14:paraId="05E68624" w14:textId="77777777" w:rsidTr="00DD1A5E">
        <w:tc>
          <w:tcPr>
            <w:tcW w:w="442" w:type="pct"/>
          </w:tcPr>
          <w:p w14:paraId="1D719629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299A6907" w14:textId="77777777" w:rsidR="00CC3028" w:rsidRPr="000E6D51" w:rsidRDefault="00CC3028" w:rsidP="00DD1A5E">
            <w:pPr>
              <w:spacing w:line="240" w:lineRule="auto"/>
              <w:ind w:left="-1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3BC0BFC" w14:textId="77777777" w:rsidR="00CC3028" w:rsidRPr="000E6D51" w:rsidRDefault="00CC3028" w:rsidP="00DD1A5E">
            <w:pPr>
              <w:spacing w:line="240" w:lineRule="auto"/>
              <w:ind w:left="-17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485" w:type="pct"/>
          </w:tcPr>
          <w:p w14:paraId="00247F3E" w14:textId="77777777" w:rsidR="00CC3028" w:rsidRPr="000E6D51" w:rsidRDefault="00CC3028" w:rsidP="00DD1A5E">
            <w:pPr>
              <w:spacing w:line="240" w:lineRule="auto"/>
              <w:ind w:left="-25" w:right="-8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Rumusan </w:t>
            </w:r>
            <w:r w:rsidRPr="000E6D51">
              <w:rPr>
                <w:rFonts w:ascii="Times New Roman" w:hAnsi="Times New Roman" w:cs="Times New Roman"/>
                <w:szCs w:val="24"/>
              </w:rPr>
              <w:t xml:space="preserve">  masalah……………………………………</w:t>
            </w:r>
          </w:p>
        </w:tc>
        <w:tc>
          <w:tcPr>
            <w:tcW w:w="355" w:type="pct"/>
          </w:tcPr>
          <w:p w14:paraId="133225F3" w14:textId="77777777" w:rsidR="00CC3028" w:rsidRPr="000E6D51" w:rsidRDefault="00CC3028" w:rsidP="00DD1A5E">
            <w:pPr>
              <w:spacing w:line="240" w:lineRule="auto"/>
              <w:ind w:left="-108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C3028" w:rsidRPr="000E6D51" w14:paraId="48F89295" w14:textId="77777777" w:rsidTr="00DD1A5E">
        <w:tc>
          <w:tcPr>
            <w:tcW w:w="442" w:type="pct"/>
          </w:tcPr>
          <w:p w14:paraId="77B4D106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EC3BD2F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663D969A" w14:textId="77777777" w:rsidR="00CC3028" w:rsidRPr="000E6D51" w:rsidRDefault="00CC3028" w:rsidP="00DD1A5E">
            <w:pPr>
              <w:spacing w:line="240" w:lineRule="auto"/>
              <w:ind w:left="-17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3485" w:type="pct"/>
          </w:tcPr>
          <w:p w14:paraId="63C78CC0" w14:textId="77777777" w:rsidR="00CC3028" w:rsidRPr="000E6D51" w:rsidRDefault="00CC3028" w:rsidP="00DD1A5E">
            <w:pPr>
              <w:spacing w:line="240" w:lineRule="auto"/>
              <w:ind w:left="0" w:right="-84" w:firstLine="0"/>
              <w:rPr>
                <w:rFonts w:ascii="Times New Roman" w:hAnsi="Times New Roman" w:cs="Times New Roman"/>
                <w:szCs w:val="24"/>
              </w:rPr>
            </w:pPr>
            <w:r w:rsidRPr="000E6D51">
              <w:rPr>
                <w:rFonts w:ascii="Times New Roman" w:hAnsi="Times New Roman" w:cs="Times New Roman"/>
                <w:szCs w:val="24"/>
              </w:rPr>
              <w:t>Tujuan penelitian………………………………………</w:t>
            </w:r>
          </w:p>
        </w:tc>
        <w:tc>
          <w:tcPr>
            <w:tcW w:w="355" w:type="pct"/>
          </w:tcPr>
          <w:p w14:paraId="796F96C9" w14:textId="77777777" w:rsidR="00CC3028" w:rsidRPr="000E6D51" w:rsidRDefault="00CC3028" w:rsidP="00DD1A5E">
            <w:pPr>
              <w:spacing w:line="240" w:lineRule="auto"/>
              <w:ind w:left="-108" w:firstLine="108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C3028" w:rsidRPr="000E6D51" w14:paraId="27CA5C39" w14:textId="77777777" w:rsidTr="00DD1A5E">
        <w:tc>
          <w:tcPr>
            <w:tcW w:w="442" w:type="pct"/>
          </w:tcPr>
          <w:p w14:paraId="031C37D2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C963706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9C9C2D0" w14:textId="77777777" w:rsidR="00CC3028" w:rsidRPr="000E6D51" w:rsidRDefault="00CC3028" w:rsidP="00DD1A5E">
            <w:pPr>
              <w:spacing w:line="240" w:lineRule="auto"/>
              <w:ind w:left="-45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485" w:type="pct"/>
          </w:tcPr>
          <w:p w14:paraId="2C438A0B" w14:textId="77777777" w:rsidR="00CC3028" w:rsidRPr="000E6D51" w:rsidRDefault="00CC3028" w:rsidP="00DD1A5E">
            <w:pPr>
              <w:spacing w:line="240" w:lineRule="auto"/>
              <w:ind w:left="-45" w:right="-84" w:firstLine="0"/>
              <w:rPr>
                <w:rFonts w:ascii="Times New Roman" w:hAnsi="Times New Roman" w:cs="Times New Roman"/>
                <w:szCs w:val="24"/>
              </w:rPr>
            </w:pPr>
            <w:r w:rsidRPr="000E6D51">
              <w:rPr>
                <w:rFonts w:ascii="Times New Roman" w:hAnsi="Times New Roman" w:cs="Times New Roman"/>
                <w:szCs w:val="24"/>
              </w:rPr>
              <w:t>Manfaat penelitian………………………………………</w:t>
            </w:r>
          </w:p>
        </w:tc>
        <w:tc>
          <w:tcPr>
            <w:tcW w:w="355" w:type="pct"/>
          </w:tcPr>
          <w:p w14:paraId="361391BA" w14:textId="77777777" w:rsidR="00CC3028" w:rsidRPr="000E6D51" w:rsidRDefault="00CC3028" w:rsidP="00DD1A5E">
            <w:pPr>
              <w:spacing w:line="240" w:lineRule="auto"/>
              <w:ind w:left="-45" w:firstLine="142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CC3028" w:rsidRPr="000E6D51" w14:paraId="7F53437D" w14:textId="77777777" w:rsidTr="00DD1A5E">
        <w:tc>
          <w:tcPr>
            <w:tcW w:w="442" w:type="pct"/>
          </w:tcPr>
          <w:p w14:paraId="1940AD6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149392F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123A813" w14:textId="77777777" w:rsidR="00CC3028" w:rsidRDefault="00CC3028" w:rsidP="00DD1A5E">
            <w:pPr>
              <w:spacing w:line="240" w:lineRule="auto"/>
              <w:ind w:left="-45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1.6</w:t>
            </w:r>
          </w:p>
        </w:tc>
        <w:tc>
          <w:tcPr>
            <w:tcW w:w="3485" w:type="pct"/>
          </w:tcPr>
          <w:p w14:paraId="5FF3BF3C" w14:textId="77777777" w:rsidR="00CC3028" w:rsidRPr="000E6D51" w:rsidRDefault="00CC3028" w:rsidP="00DD1A5E">
            <w:pPr>
              <w:spacing w:line="240" w:lineRule="auto"/>
              <w:ind w:left="-45" w:right="-84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Defenisi Operasional……………………………………</w:t>
            </w:r>
          </w:p>
        </w:tc>
        <w:tc>
          <w:tcPr>
            <w:tcW w:w="355" w:type="pct"/>
          </w:tcPr>
          <w:p w14:paraId="24FC54F0" w14:textId="77777777" w:rsidR="00CC3028" w:rsidRPr="000E6D51" w:rsidRDefault="00CC3028" w:rsidP="00DD1A5E">
            <w:pPr>
              <w:spacing w:line="240" w:lineRule="auto"/>
              <w:ind w:left="-45" w:firstLine="17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CC3028" w:rsidRPr="000E6D51" w14:paraId="0FB761CA" w14:textId="77777777" w:rsidTr="00DD1A5E">
        <w:tc>
          <w:tcPr>
            <w:tcW w:w="442" w:type="pct"/>
          </w:tcPr>
          <w:p w14:paraId="38511D7A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1AE4AFF5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23F0D4A" w14:textId="77777777" w:rsidR="00CC3028" w:rsidRDefault="00CC3028" w:rsidP="00DD1A5E">
            <w:pPr>
              <w:spacing w:line="240" w:lineRule="auto"/>
              <w:ind w:left="-45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1.7</w:t>
            </w:r>
          </w:p>
        </w:tc>
        <w:tc>
          <w:tcPr>
            <w:tcW w:w="3485" w:type="pct"/>
          </w:tcPr>
          <w:p w14:paraId="57EDAE11" w14:textId="77777777" w:rsidR="00CC3028" w:rsidRDefault="00CC3028" w:rsidP="00DD1A5E">
            <w:pPr>
              <w:spacing w:line="240" w:lineRule="auto"/>
              <w:ind w:left="-45" w:right="-84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Hipotesis Penelitian……………………………………</w:t>
            </w:r>
          </w:p>
        </w:tc>
        <w:tc>
          <w:tcPr>
            <w:tcW w:w="355" w:type="pct"/>
          </w:tcPr>
          <w:p w14:paraId="543BA861" w14:textId="77777777" w:rsidR="00CC3028" w:rsidRDefault="00CC3028" w:rsidP="00DD1A5E">
            <w:pPr>
              <w:spacing w:line="240" w:lineRule="auto"/>
              <w:ind w:left="-45" w:firstLine="17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CC3028" w:rsidRPr="000E6D51" w14:paraId="2F13AA0C" w14:textId="77777777" w:rsidTr="00DD1A5E">
        <w:tc>
          <w:tcPr>
            <w:tcW w:w="442" w:type="pct"/>
          </w:tcPr>
          <w:p w14:paraId="092F3FFA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4B61922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8EF19DA" w14:textId="77777777" w:rsidR="00CC3028" w:rsidRDefault="00CC3028" w:rsidP="00DD1A5E">
            <w:pPr>
              <w:spacing w:line="240" w:lineRule="auto"/>
              <w:ind w:left="-45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1.8</w:t>
            </w:r>
          </w:p>
        </w:tc>
        <w:tc>
          <w:tcPr>
            <w:tcW w:w="3485" w:type="pct"/>
          </w:tcPr>
          <w:p w14:paraId="57BF7445" w14:textId="77777777" w:rsidR="00CC3028" w:rsidRDefault="00CC3028" w:rsidP="00DD1A5E">
            <w:pPr>
              <w:spacing w:line="240" w:lineRule="auto"/>
              <w:ind w:left="-45" w:right="-84" w:firstLine="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Kerangka Berpikir…………………………………….</w:t>
            </w:r>
          </w:p>
        </w:tc>
        <w:tc>
          <w:tcPr>
            <w:tcW w:w="355" w:type="pct"/>
          </w:tcPr>
          <w:p w14:paraId="66DC5E1F" w14:textId="77777777" w:rsidR="00CC3028" w:rsidRDefault="00CC3028" w:rsidP="00DD1A5E">
            <w:pPr>
              <w:spacing w:line="240" w:lineRule="auto"/>
              <w:ind w:left="-45" w:firstLine="17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CC3028" w:rsidRPr="000E6D51" w14:paraId="514BA5C2" w14:textId="77777777" w:rsidTr="00DD1A5E">
        <w:tc>
          <w:tcPr>
            <w:tcW w:w="442" w:type="pct"/>
          </w:tcPr>
          <w:p w14:paraId="206F5F95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BB2AD12" w14:textId="77777777" w:rsidR="00CC3028" w:rsidRPr="000E6D51" w:rsidRDefault="00CC3028" w:rsidP="00DD1A5E">
            <w:pPr>
              <w:spacing w:line="240" w:lineRule="auto"/>
              <w:ind w:left="-1"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40A6727E" w14:textId="77777777" w:rsidR="00CC3028" w:rsidRPr="000E6D51" w:rsidRDefault="00CC3028" w:rsidP="00DD1A5E">
            <w:pPr>
              <w:spacing w:line="240" w:lineRule="auto"/>
              <w:ind w:left="-17" w:firstLine="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4C83156D" w14:textId="77777777" w:rsidR="00CC3028" w:rsidRPr="000E6D51" w:rsidRDefault="00CC3028" w:rsidP="00DD1A5E">
            <w:pPr>
              <w:spacing w:line="240" w:lineRule="auto"/>
              <w:ind w:left="-25" w:right="-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pct"/>
          </w:tcPr>
          <w:p w14:paraId="5BD9E5A4" w14:textId="77777777" w:rsidR="00CC3028" w:rsidRPr="000E6D51" w:rsidRDefault="00CC3028" w:rsidP="00DD1A5E">
            <w:pPr>
              <w:spacing w:line="240" w:lineRule="auto"/>
              <w:ind w:left="-108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0E6D51" w14:paraId="37998EA3" w14:textId="77777777" w:rsidTr="00DD1A5E">
        <w:tc>
          <w:tcPr>
            <w:tcW w:w="442" w:type="pct"/>
          </w:tcPr>
          <w:p w14:paraId="5E22F3DE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BAB</w:t>
            </w:r>
          </w:p>
        </w:tc>
        <w:tc>
          <w:tcPr>
            <w:tcW w:w="348" w:type="pct"/>
            <w:gridSpan w:val="2"/>
          </w:tcPr>
          <w:p w14:paraId="7DF2772B" w14:textId="77777777" w:rsidR="00CC3028" w:rsidRPr="000E6D51" w:rsidRDefault="00CC3028" w:rsidP="00DD1A5E">
            <w:pPr>
              <w:spacing w:line="240" w:lineRule="auto"/>
              <w:ind w:left="-1" w:right="-5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855" w:type="pct"/>
            <w:gridSpan w:val="3"/>
          </w:tcPr>
          <w:p w14:paraId="59D29F8F" w14:textId="77777777" w:rsidR="00CC3028" w:rsidRPr="000E6D51" w:rsidRDefault="00CC3028" w:rsidP="00DD1A5E">
            <w:pPr>
              <w:spacing w:line="240" w:lineRule="auto"/>
              <w:ind w:left="-17" w:right="-84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TINJAUAN PUSTAKA</w:t>
            </w:r>
          </w:p>
        </w:tc>
        <w:tc>
          <w:tcPr>
            <w:tcW w:w="355" w:type="pct"/>
          </w:tcPr>
          <w:p w14:paraId="0040235E" w14:textId="77777777" w:rsidR="00CC3028" w:rsidRPr="000E6D51" w:rsidRDefault="00CC3028" w:rsidP="00DD1A5E">
            <w:pPr>
              <w:spacing w:line="240" w:lineRule="auto"/>
              <w:ind w:left="-108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C3028" w:rsidRPr="000E6D51" w14:paraId="7482E57D" w14:textId="77777777" w:rsidTr="00DD1A5E">
        <w:tc>
          <w:tcPr>
            <w:tcW w:w="442" w:type="pct"/>
          </w:tcPr>
          <w:p w14:paraId="1901D39E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6201270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47703BD0" w14:textId="77777777" w:rsidR="00CC3028" w:rsidRPr="000E6D51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485" w:type="pct"/>
          </w:tcPr>
          <w:p w14:paraId="37B36E68" w14:textId="77777777" w:rsidR="00CC3028" w:rsidRPr="00BC5586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BC5586">
              <w:rPr>
                <w:rFonts w:ascii="Times New Roman" w:eastAsia="Times New Roman" w:hAnsi="Times New Roman" w:cs="Times New Roman"/>
                <w:bCs/>
                <w:szCs w:val="24"/>
                <w:lang w:val="sv-SE"/>
              </w:rPr>
              <w:t>Pengertian Bahasa</w:t>
            </w:r>
          </w:p>
        </w:tc>
        <w:tc>
          <w:tcPr>
            <w:tcW w:w="355" w:type="pct"/>
          </w:tcPr>
          <w:p w14:paraId="799F6F6F" w14:textId="77777777" w:rsidR="00CC3028" w:rsidRPr="000E6D51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CC3028" w:rsidRPr="000E6D51" w14:paraId="02EC2BCE" w14:textId="77777777" w:rsidTr="00DD1A5E">
        <w:tc>
          <w:tcPr>
            <w:tcW w:w="442" w:type="pct"/>
          </w:tcPr>
          <w:p w14:paraId="5CAAE977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23CB5A37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4B50BD9B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7386C40A" w14:textId="77777777" w:rsidR="00CC3028" w:rsidRPr="000863A4" w:rsidRDefault="00CC3028" w:rsidP="00CC3028">
            <w:pPr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</w:rPr>
              <w:t xml:space="preserve">Kemampuan Bahasa Anak Usia Dini </w:t>
            </w:r>
          </w:p>
        </w:tc>
        <w:tc>
          <w:tcPr>
            <w:tcW w:w="355" w:type="pct"/>
          </w:tcPr>
          <w:p w14:paraId="141BA095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CC3028" w:rsidRPr="000E6D51" w14:paraId="4DA60D48" w14:textId="77777777" w:rsidTr="00DD1A5E">
        <w:tc>
          <w:tcPr>
            <w:tcW w:w="442" w:type="pct"/>
          </w:tcPr>
          <w:p w14:paraId="39592FBD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2D893E74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52DBBFD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46919634" w14:textId="77777777" w:rsidR="00CC3028" w:rsidRPr="000863A4" w:rsidRDefault="00CC3028" w:rsidP="00CC3028">
            <w:pPr>
              <w:pStyle w:val="ListParagraph"/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  <w:lang w:val="sv-SE"/>
              </w:rPr>
              <w:t>Fungsi Bahasa Bagi Anak Usia Dini</w:t>
            </w:r>
          </w:p>
        </w:tc>
        <w:tc>
          <w:tcPr>
            <w:tcW w:w="355" w:type="pct"/>
          </w:tcPr>
          <w:p w14:paraId="5A3C12B2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CC3028" w:rsidRPr="000E6D51" w14:paraId="6794CE9B" w14:textId="77777777" w:rsidTr="00DD1A5E">
        <w:tc>
          <w:tcPr>
            <w:tcW w:w="442" w:type="pct"/>
          </w:tcPr>
          <w:p w14:paraId="76585C1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6D1F5DD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FD1DD8D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212D41E4" w14:textId="77777777" w:rsidR="00CC3028" w:rsidRPr="000863A4" w:rsidRDefault="00CC3028" w:rsidP="00CC3028">
            <w:pPr>
              <w:pStyle w:val="ListParagraph"/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  <w:lang w:val="sv-SE"/>
              </w:rPr>
              <w:t xml:space="preserve">Permasalahan Bahasa Bagi Anak </w:t>
            </w:r>
          </w:p>
        </w:tc>
        <w:tc>
          <w:tcPr>
            <w:tcW w:w="355" w:type="pct"/>
          </w:tcPr>
          <w:p w14:paraId="60458F3C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CC3028" w:rsidRPr="000E6D51" w14:paraId="53FA0A59" w14:textId="77777777" w:rsidTr="00DD1A5E">
        <w:tc>
          <w:tcPr>
            <w:tcW w:w="442" w:type="pct"/>
          </w:tcPr>
          <w:p w14:paraId="52C6FA0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672EA0F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718A2387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5B81E954" w14:textId="77777777" w:rsidR="00CC3028" w:rsidRPr="000863A4" w:rsidRDefault="00CC3028" w:rsidP="00CC3028">
            <w:pPr>
              <w:pStyle w:val="ListParagraph"/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  <w:lang w:val="sv-SE"/>
              </w:rPr>
              <w:t>Peranan Bahasa Anak Usia Dini</w:t>
            </w:r>
          </w:p>
        </w:tc>
        <w:tc>
          <w:tcPr>
            <w:tcW w:w="355" w:type="pct"/>
          </w:tcPr>
          <w:p w14:paraId="21E11BF3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CC3028" w:rsidRPr="000E6D51" w14:paraId="24E17F9B" w14:textId="77777777" w:rsidTr="00DD1A5E">
        <w:tc>
          <w:tcPr>
            <w:tcW w:w="442" w:type="pct"/>
          </w:tcPr>
          <w:p w14:paraId="3A6BE6B4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587E5038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0D86377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86C8E05" w14:textId="77777777" w:rsidR="00CC3028" w:rsidRPr="000863A4" w:rsidRDefault="00CC3028" w:rsidP="00CC3028">
            <w:pPr>
              <w:pStyle w:val="ListParagraph"/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  <w:lang w:val="sv-SE"/>
              </w:rPr>
              <w:t>Tahap Perkembangan Bahasa Bagi Anak Usia Dini</w:t>
            </w:r>
          </w:p>
        </w:tc>
        <w:tc>
          <w:tcPr>
            <w:tcW w:w="355" w:type="pct"/>
          </w:tcPr>
          <w:p w14:paraId="47911BBA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CC3028" w:rsidRPr="000E6D51" w14:paraId="73C11F65" w14:textId="77777777" w:rsidTr="00DD1A5E">
        <w:tc>
          <w:tcPr>
            <w:tcW w:w="442" w:type="pct"/>
          </w:tcPr>
          <w:p w14:paraId="79E934F9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02A2223B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107E8F5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4780C956" w14:textId="77777777" w:rsidR="00CC3028" w:rsidRPr="000863A4" w:rsidRDefault="00CC3028" w:rsidP="00CC3028">
            <w:pPr>
              <w:pStyle w:val="ListParagraph"/>
              <w:numPr>
                <w:ilvl w:val="2"/>
                <w:numId w:val="1"/>
              </w:numPr>
              <w:tabs>
                <w:tab w:val="left" w:pos="318"/>
              </w:tabs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0863A4">
              <w:rPr>
                <w:rFonts w:ascii="Times New Roman" w:eastAsia="Times New Roman" w:hAnsi="Times New Roman" w:cs="Times New Roman"/>
                <w:szCs w:val="24"/>
                <w:lang w:val="sv-SE"/>
              </w:rPr>
              <w:t>Cara mengembangkan bahasa anak</w:t>
            </w:r>
          </w:p>
        </w:tc>
        <w:tc>
          <w:tcPr>
            <w:tcW w:w="355" w:type="pct"/>
          </w:tcPr>
          <w:p w14:paraId="32B8B9EA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CC3028" w:rsidRPr="000E6D51" w14:paraId="78CFF382" w14:textId="77777777" w:rsidTr="00DD1A5E">
        <w:tc>
          <w:tcPr>
            <w:tcW w:w="442" w:type="pct"/>
          </w:tcPr>
          <w:p w14:paraId="52DE5A47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73A47E9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1E5819F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485" w:type="pct"/>
          </w:tcPr>
          <w:p w14:paraId="6CAA91A4" w14:textId="77777777" w:rsidR="00CC3028" w:rsidRPr="000863A4" w:rsidRDefault="00CC3028" w:rsidP="00DD1A5E">
            <w:pPr>
              <w:tabs>
                <w:tab w:val="left" w:pos="318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863A4">
              <w:rPr>
                <w:rFonts w:ascii="Times New Roman" w:hAnsi="Times New Roman" w:cs="Times New Roman"/>
                <w:szCs w:val="24"/>
                <w:lang w:eastAsia="id-ID"/>
              </w:rPr>
              <w:t>Mendongeng</w:t>
            </w:r>
          </w:p>
        </w:tc>
        <w:tc>
          <w:tcPr>
            <w:tcW w:w="355" w:type="pct"/>
          </w:tcPr>
          <w:p w14:paraId="66A23B75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CC3028" w:rsidRPr="000E6D51" w14:paraId="5BB2C2CA" w14:textId="77777777" w:rsidTr="00DD1A5E">
        <w:tc>
          <w:tcPr>
            <w:tcW w:w="442" w:type="pct"/>
          </w:tcPr>
          <w:p w14:paraId="5CBDB3AB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4A28142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1945AE86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214513BD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 xml:space="preserve">2.2.1 Jenis-Jenis </w:t>
            </w:r>
            <w:r w:rsidRPr="00754C6B">
              <w:rPr>
                <w:rFonts w:ascii="Times New Roman" w:hAnsi="Times New Roman" w:cs="Times New Roman"/>
                <w:bCs/>
                <w:iCs/>
                <w:szCs w:val="24"/>
              </w:rPr>
              <w:t>Mendongeng</w:t>
            </w:r>
          </w:p>
        </w:tc>
        <w:tc>
          <w:tcPr>
            <w:tcW w:w="355" w:type="pct"/>
          </w:tcPr>
          <w:p w14:paraId="7212F0F4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CC3028" w:rsidRPr="000E6D51" w14:paraId="75B12442" w14:textId="77777777" w:rsidTr="00DD1A5E">
        <w:tc>
          <w:tcPr>
            <w:tcW w:w="442" w:type="pct"/>
          </w:tcPr>
          <w:p w14:paraId="73E7ACDA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19DF0F80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1D624EFC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5F7CD6D6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 xml:space="preserve">2.2.2 Manfaat </w:t>
            </w:r>
            <w:r w:rsidRPr="00754C6B">
              <w:rPr>
                <w:rFonts w:ascii="Times New Roman" w:hAnsi="Times New Roman" w:cs="Times New Roman"/>
                <w:bCs/>
                <w:iCs/>
                <w:szCs w:val="24"/>
              </w:rPr>
              <w:t>Mendongeng</w:t>
            </w:r>
          </w:p>
        </w:tc>
        <w:tc>
          <w:tcPr>
            <w:tcW w:w="355" w:type="pct"/>
          </w:tcPr>
          <w:p w14:paraId="534ABFE9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CC3028" w:rsidRPr="000E6D51" w14:paraId="47C53415" w14:textId="77777777" w:rsidTr="00DD1A5E">
        <w:tc>
          <w:tcPr>
            <w:tcW w:w="442" w:type="pct"/>
          </w:tcPr>
          <w:p w14:paraId="27C8F74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3C35002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6E1482C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1B9AABF5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54C6B">
              <w:rPr>
                <w:rFonts w:ascii="Times New Roman" w:hAnsi="Times New Roman" w:cs="Times New Roman"/>
                <w:szCs w:val="24"/>
              </w:rPr>
              <w:t>2.2.3 Teknik Mendongeng dengan Boneka</w:t>
            </w:r>
          </w:p>
        </w:tc>
        <w:tc>
          <w:tcPr>
            <w:tcW w:w="355" w:type="pct"/>
          </w:tcPr>
          <w:p w14:paraId="17C3A608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</w:tr>
      <w:tr w:rsidR="00CC3028" w:rsidRPr="000E6D51" w14:paraId="4E881566" w14:textId="77777777" w:rsidTr="00DD1A5E">
        <w:tc>
          <w:tcPr>
            <w:tcW w:w="442" w:type="pct"/>
          </w:tcPr>
          <w:p w14:paraId="736BE5CA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0D5B6043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58890C8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63270319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54C6B">
              <w:rPr>
                <w:rFonts w:ascii="Times New Roman" w:hAnsi="Times New Roman" w:cs="Times New Roman"/>
                <w:szCs w:val="24"/>
              </w:rPr>
              <w:t xml:space="preserve">2.2.4 Langkah-Langkah Bercerita dengan Boneka </w:t>
            </w:r>
          </w:p>
        </w:tc>
        <w:tc>
          <w:tcPr>
            <w:tcW w:w="355" w:type="pct"/>
          </w:tcPr>
          <w:p w14:paraId="6AAEC9FE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CC3028" w:rsidRPr="000E6D51" w14:paraId="3C23EAE5" w14:textId="77777777" w:rsidTr="00DD1A5E">
        <w:tc>
          <w:tcPr>
            <w:tcW w:w="442" w:type="pct"/>
          </w:tcPr>
          <w:p w14:paraId="55A9DB1F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04811C5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17DEA6C8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53B11601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54C6B">
              <w:rPr>
                <w:rFonts w:ascii="Times New Roman" w:hAnsi="Times New Roman" w:cs="Times New Roman"/>
                <w:szCs w:val="24"/>
              </w:rPr>
              <w:t>2.2.5 Tahapan-Tahapan Mendongeng</w:t>
            </w:r>
          </w:p>
        </w:tc>
        <w:tc>
          <w:tcPr>
            <w:tcW w:w="355" w:type="pct"/>
          </w:tcPr>
          <w:p w14:paraId="4BA60BEA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CC3028" w:rsidRPr="000E6D51" w14:paraId="5E34B099" w14:textId="77777777" w:rsidTr="00DD1A5E">
        <w:tc>
          <w:tcPr>
            <w:tcW w:w="442" w:type="pct"/>
          </w:tcPr>
          <w:p w14:paraId="48F739B1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4F6D27B9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999B7AE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9284F07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54C6B">
              <w:rPr>
                <w:rFonts w:ascii="Times New Roman" w:hAnsi="Times New Roman" w:cs="Times New Roman"/>
                <w:szCs w:val="24"/>
              </w:rPr>
              <w:t>2.2.6 Langkah-langkah pelaksanaan Mendongeng</w:t>
            </w:r>
          </w:p>
        </w:tc>
        <w:tc>
          <w:tcPr>
            <w:tcW w:w="355" w:type="pct"/>
          </w:tcPr>
          <w:p w14:paraId="6A6C7796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CC3028" w:rsidRPr="000E6D51" w14:paraId="3E905C20" w14:textId="77777777" w:rsidTr="00DD1A5E">
        <w:tc>
          <w:tcPr>
            <w:tcW w:w="442" w:type="pct"/>
          </w:tcPr>
          <w:p w14:paraId="2667C822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6757F10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14988A4B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485" w:type="pct"/>
          </w:tcPr>
          <w:p w14:paraId="3AFE0DED" w14:textId="77777777" w:rsidR="00CC3028" w:rsidRPr="00BC5586" w:rsidRDefault="00CC3028" w:rsidP="00DD1A5E">
            <w:pPr>
              <w:tabs>
                <w:tab w:val="left" w:pos="318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BC5586">
              <w:rPr>
                <w:rFonts w:ascii="Times New Roman" w:eastAsia="Times New Roman" w:hAnsi="Times New Roman" w:cs="Times New Roman"/>
                <w:szCs w:val="24"/>
                <w:lang w:eastAsia="id-ID"/>
              </w:rPr>
              <w:t>Penggunaan Media Boneka Tangan</w:t>
            </w:r>
          </w:p>
        </w:tc>
        <w:tc>
          <w:tcPr>
            <w:tcW w:w="355" w:type="pct"/>
          </w:tcPr>
          <w:p w14:paraId="3F691D28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CC3028" w:rsidRPr="000E6D51" w14:paraId="39B82FB6" w14:textId="77777777" w:rsidTr="00DD1A5E">
        <w:tc>
          <w:tcPr>
            <w:tcW w:w="442" w:type="pct"/>
          </w:tcPr>
          <w:p w14:paraId="432B143D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6B42F1D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9806C43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3EC6226D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>2.3.1 Pengertian Media</w:t>
            </w:r>
          </w:p>
        </w:tc>
        <w:tc>
          <w:tcPr>
            <w:tcW w:w="355" w:type="pct"/>
          </w:tcPr>
          <w:p w14:paraId="52239281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CC3028" w:rsidRPr="000E6D51" w14:paraId="30ACBF4A" w14:textId="77777777" w:rsidTr="00DD1A5E">
        <w:tc>
          <w:tcPr>
            <w:tcW w:w="442" w:type="pct"/>
          </w:tcPr>
          <w:p w14:paraId="6A0B3294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4AA05352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3A95ECA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13A61160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>2.3.2  Fungsi Media</w:t>
            </w:r>
          </w:p>
        </w:tc>
        <w:tc>
          <w:tcPr>
            <w:tcW w:w="355" w:type="pct"/>
          </w:tcPr>
          <w:p w14:paraId="64F546DF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CC3028" w:rsidRPr="000E6D51" w14:paraId="340A491F" w14:textId="77777777" w:rsidTr="00DD1A5E">
        <w:tc>
          <w:tcPr>
            <w:tcW w:w="442" w:type="pct"/>
          </w:tcPr>
          <w:p w14:paraId="6E335166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41C695E3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7A710B97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5DD68FCC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>2.3.3 Boneka Tangan</w:t>
            </w:r>
          </w:p>
        </w:tc>
        <w:tc>
          <w:tcPr>
            <w:tcW w:w="355" w:type="pct"/>
          </w:tcPr>
          <w:p w14:paraId="0B576D57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</w:tr>
      <w:tr w:rsidR="00CC3028" w:rsidRPr="000E6D51" w14:paraId="5CF00F77" w14:textId="77777777" w:rsidTr="00DD1A5E">
        <w:tc>
          <w:tcPr>
            <w:tcW w:w="442" w:type="pct"/>
          </w:tcPr>
          <w:p w14:paraId="09A3EBAE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0951546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25E1EEF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FD57E16" w14:textId="77777777" w:rsidR="00CC3028" w:rsidRPr="00BC5586" w:rsidRDefault="00CC3028" w:rsidP="00CC3028">
            <w:pPr>
              <w:numPr>
                <w:ilvl w:val="2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754C6B">
              <w:rPr>
                <w:rFonts w:ascii="Times New Roman" w:hAnsi="Times New Roman" w:cs="Times New Roman"/>
                <w:bCs/>
                <w:szCs w:val="24"/>
              </w:rPr>
              <w:t>Jenis-jenis Boneka</w:t>
            </w:r>
          </w:p>
        </w:tc>
        <w:tc>
          <w:tcPr>
            <w:tcW w:w="355" w:type="pct"/>
          </w:tcPr>
          <w:p w14:paraId="0C52BB82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CC3028" w:rsidRPr="000E6D51" w14:paraId="449ADAC0" w14:textId="77777777" w:rsidTr="00DD1A5E">
        <w:tc>
          <w:tcPr>
            <w:tcW w:w="442" w:type="pct"/>
          </w:tcPr>
          <w:p w14:paraId="008E2CA3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69532BF9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36CAE998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485" w:type="pct"/>
          </w:tcPr>
          <w:p w14:paraId="21702E02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BC5586">
              <w:rPr>
                <w:rFonts w:ascii="Times New Roman" w:hAnsi="Times New Roman" w:cs="Times New Roman"/>
                <w:bCs/>
                <w:szCs w:val="24"/>
              </w:rPr>
              <w:t>Pengertian Menyimak Dongeng</w:t>
            </w:r>
          </w:p>
        </w:tc>
        <w:tc>
          <w:tcPr>
            <w:tcW w:w="355" w:type="pct"/>
          </w:tcPr>
          <w:p w14:paraId="67A1C8A2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</w:tr>
      <w:tr w:rsidR="00CC3028" w:rsidRPr="000E6D51" w14:paraId="3EC4C0A5" w14:textId="77777777" w:rsidTr="00DD1A5E">
        <w:tc>
          <w:tcPr>
            <w:tcW w:w="442" w:type="pct"/>
          </w:tcPr>
          <w:p w14:paraId="03C6C0CF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ADF7C7E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6AB7EFEC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2D7C1E35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BC5586">
              <w:rPr>
                <w:rFonts w:ascii="Times New Roman" w:hAnsi="Times New Roman" w:cs="Times New Roman"/>
                <w:bCs/>
                <w:szCs w:val="24"/>
              </w:rPr>
              <w:t>2.4.1 Faktor yang Memengaruhi Menyimak</w:t>
            </w:r>
          </w:p>
        </w:tc>
        <w:tc>
          <w:tcPr>
            <w:tcW w:w="355" w:type="pct"/>
          </w:tcPr>
          <w:p w14:paraId="0D9F9932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</w:tr>
      <w:tr w:rsidR="00CC3028" w:rsidRPr="000E6D51" w14:paraId="1B27A20F" w14:textId="77777777" w:rsidTr="00DD1A5E">
        <w:tc>
          <w:tcPr>
            <w:tcW w:w="442" w:type="pct"/>
          </w:tcPr>
          <w:p w14:paraId="1D1F5D99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57568063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C882C95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7F232911" w14:textId="77777777" w:rsidR="00CC3028" w:rsidRPr="00BC5586" w:rsidRDefault="00CC3028" w:rsidP="00DD1A5E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BC5586">
              <w:rPr>
                <w:rFonts w:ascii="Times New Roman" w:hAnsi="Times New Roman" w:cs="Times New Roman"/>
                <w:bCs/>
                <w:szCs w:val="24"/>
              </w:rPr>
              <w:t>2.4.2 Kemampuan Menyimak Anak Usia Dini</w:t>
            </w:r>
          </w:p>
        </w:tc>
        <w:tc>
          <w:tcPr>
            <w:tcW w:w="355" w:type="pct"/>
          </w:tcPr>
          <w:p w14:paraId="02EB6252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CC3028" w:rsidRPr="000E6D51" w14:paraId="727A6A68" w14:textId="77777777" w:rsidTr="00DD1A5E">
        <w:tc>
          <w:tcPr>
            <w:tcW w:w="442" w:type="pct"/>
          </w:tcPr>
          <w:p w14:paraId="5A80CAC1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19EF2C87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78BE56D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1CED4AC9" w14:textId="77777777" w:rsidR="00CC3028" w:rsidRPr="00BC5586" w:rsidRDefault="00CC3028" w:rsidP="00DD1A5E">
            <w:pPr>
              <w:tabs>
                <w:tab w:val="left" w:pos="318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BC5586">
              <w:rPr>
                <w:rFonts w:ascii="Times New Roman" w:hAnsi="Times New Roman" w:cs="Times New Roman"/>
                <w:bCs/>
              </w:rPr>
              <w:t xml:space="preserve">2.4.3 Proses Menyimak </w:t>
            </w:r>
          </w:p>
        </w:tc>
        <w:tc>
          <w:tcPr>
            <w:tcW w:w="355" w:type="pct"/>
          </w:tcPr>
          <w:p w14:paraId="565ABFBC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CC3028" w:rsidRPr="000E6D51" w14:paraId="056456AA" w14:textId="77777777" w:rsidTr="00DD1A5E">
        <w:tc>
          <w:tcPr>
            <w:tcW w:w="442" w:type="pct"/>
          </w:tcPr>
          <w:p w14:paraId="5D511330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0A59F893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38A1D49A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3365F070" w14:textId="77777777" w:rsidR="00CC3028" w:rsidRPr="00BC5586" w:rsidRDefault="00CC3028" w:rsidP="00DD1A5E">
            <w:pPr>
              <w:tabs>
                <w:tab w:val="left" w:pos="318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BC5586">
              <w:rPr>
                <w:rFonts w:ascii="Times New Roman" w:hAnsi="Times New Roman" w:cs="Times New Roman"/>
                <w:bCs/>
              </w:rPr>
              <w:t xml:space="preserve">2.4.4 Jenis- Jenis Menyimak untuk Anak Usia Dini </w:t>
            </w:r>
          </w:p>
        </w:tc>
        <w:tc>
          <w:tcPr>
            <w:tcW w:w="355" w:type="pct"/>
          </w:tcPr>
          <w:p w14:paraId="68C5C004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</w:tr>
      <w:tr w:rsidR="00CC3028" w:rsidRPr="000E6D51" w14:paraId="77CE93AC" w14:textId="77777777" w:rsidTr="00DD1A5E">
        <w:tc>
          <w:tcPr>
            <w:tcW w:w="442" w:type="pct"/>
          </w:tcPr>
          <w:p w14:paraId="755D58E0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19276E28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18B9B3D9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273551F7" w14:textId="77777777" w:rsidR="00CC3028" w:rsidRPr="00BC5586" w:rsidRDefault="00CC3028" w:rsidP="00DD1A5E">
            <w:pPr>
              <w:tabs>
                <w:tab w:val="left" w:pos="318"/>
              </w:tabs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</w:rPr>
            </w:pPr>
            <w:r w:rsidRPr="00BC5586">
              <w:rPr>
                <w:rFonts w:ascii="Times New Roman" w:hAnsi="Times New Roman" w:cs="Times New Roman"/>
              </w:rPr>
              <w:t xml:space="preserve">2.4.5 </w:t>
            </w:r>
            <w:r w:rsidRPr="00BC5586">
              <w:rPr>
                <w:rFonts w:ascii="Times New Roman" w:hAnsi="Times New Roman" w:cs="Times New Roman"/>
                <w:bCs/>
              </w:rPr>
              <w:t xml:space="preserve">Faktor yang Mempengarui Kemampuan Menyimak </w:t>
            </w:r>
          </w:p>
        </w:tc>
        <w:tc>
          <w:tcPr>
            <w:tcW w:w="355" w:type="pct"/>
          </w:tcPr>
          <w:p w14:paraId="43964B2B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</w:t>
            </w:r>
          </w:p>
        </w:tc>
      </w:tr>
      <w:tr w:rsidR="00CC3028" w:rsidRPr="000E6D51" w14:paraId="50659823" w14:textId="77777777" w:rsidTr="00DD1A5E">
        <w:tc>
          <w:tcPr>
            <w:tcW w:w="442" w:type="pct"/>
          </w:tcPr>
          <w:p w14:paraId="4B0432A2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B174225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465188B7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485" w:type="pct"/>
          </w:tcPr>
          <w:p w14:paraId="40F6B750" w14:textId="77777777" w:rsidR="00CC3028" w:rsidRPr="00E73D61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DD60FB">
              <w:rPr>
                <w:rFonts w:ascii="Times New Roman" w:hAnsi="Times New Roman" w:cs="Times New Roman"/>
                <w:szCs w:val="24"/>
              </w:rPr>
              <w:t>pengaruh penggunaan media boneka tangan terhadap kemampuan menyimak dongeng anak</w:t>
            </w:r>
            <w:r>
              <w:rPr>
                <w:rFonts w:ascii="Times New Roman" w:hAnsi="Times New Roman" w:cs="Times New Roman"/>
                <w:szCs w:val="24"/>
              </w:rPr>
              <w:t>……………….</w:t>
            </w:r>
          </w:p>
        </w:tc>
        <w:tc>
          <w:tcPr>
            <w:tcW w:w="355" w:type="pct"/>
          </w:tcPr>
          <w:p w14:paraId="53E341F1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CC3028" w:rsidRPr="000E6D51" w14:paraId="60514DBB" w14:textId="77777777" w:rsidTr="00DD1A5E">
        <w:tc>
          <w:tcPr>
            <w:tcW w:w="442" w:type="pct"/>
          </w:tcPr>
          <w:p w14:paraId="648A4B8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288091ED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676AEBB1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3485" w:type="pct"/>
          </w:tcPr>
          <w:p w14:paraId="0BE0C0CB" w14:textId="77777777" w:rsidR="00CC3028" w:rsidRPr="00DD60FB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Penelitian yang relevan……………………………….</w:t>
            </w:r>
          </w:p>
        </w:tc>
        <w:tc>
          <w:tcPr>
            <w:tcW w:w="355" w:type="pct"/>
          </w:tcPr>
          <w:p w14:paraId="4850D6E8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CC3028" w:rsidRPr="000E6D51" w14:paraId="6F29199E" w14:textId="77777777" w:rsidTr="00DD1A5E">
        <w:tc>
          <w:tcPr>
            <w:tcW w:w="442" w:type="pct"/>
          </w:tcPr>
          <w:p w14:paraId="2A1FFBC4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280A5935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300D1947" w14:textId="77777777" w:rsidR="00CC3028" w:rsidRPr="000E6D51" w:rsidRDefault="00CC3028" w:rsidP="00DD1A5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18F762A" w14:textId="77777777" w:rsidR="00CC3028" w:rsidRPr="000E6D51" w:rsidRDefault="00CC3028" w:rsidP="00DD1A5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5" w:type="pct"/>
          </w:tcPr>
          <w:p w14:paraId="77B4D3AA" w14:textId="77777777" w:rsidR="00CC3028" w:rsidRPr="000E6D51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0E6D51" w14:paraId="27613A51" w14:textId="77777777" w:rsidTr="00DD1A5E">
        <w:tc>
          <w:tcPr>
            <w:tcW w:w="442" w:type="pct"/>
          </w:tcPr>
          <w:p w14:paraId="16C8A754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BAB</w:t>
            </w:r>
          </w:p>
        </w:tc>
        <w:tc>
          <w:tcPr>
            <w:tcW w:w="348" w:type="pct"/>
            <w:gridSpan w:val="2"/>
          </w:tcPr>
          <w:p w14:paraId="2AC80EC5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III.</w:t>
            </w:r>
          </w:p>
        </w:tc>
        <w:tc>
          <w:tcPr>
            <w:tcW w:w="3855" w:type="pct"/>
            <w:gridSpan w:val="3"/>
          </w:tcPr>
          <w:p w14:paraId="57EB5975" w14:textId="77777777" w:rsidR="00CC3028" w:rsidRPr="000E6D51" w:rsidRDefault="00CC3028" w:rsidP="00DD1A5E">
            <w:pPr>
              <w:spacing w:line="240" w:lineRule="auto"/>
              <w:ind w:left="0" w:right="-84"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6D51">
              <w:rPr>
                <w:rFonts w:ascii="Times New Roman" w:hAnsi="Times New Roman" w:cs="Times New Roman"/>
                <w:b/>
                <w:szCs w:val="24"/>
              </w:rPr>
              <w:t>METOD</w:t>
            </w:r>
            <w:r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Pr="000E6D51">
              <w:rPr>
                <w:rFonts w:ascii="Times New Roman" w:hAnsi="Times New Roman" w:cs="Times New Roman"/>
                <w:b/>
                <w:szCs w:val="24"/>
              </w:rPr>
              <w:t xml:space="preserve"> PENELITIAN</w:t>
            </w:r>
          </w:p>
        </w:tc>
        <w:tc>
          <w:tcPr>
            <w:tcW w:w="355" w:type="pct"/>
          </w:tcPr>
          <w:p w14:paraId="7AD3B8B0" w14:textId="77777777" w:rsidR="00CC3028" w:rsidRPr="000E6D51" w:rsidRDefault="00CC3028" w:rsidP="00DD1A5E">
            <w:pPr>
              <w:pStyle w:val="NoSpacing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0E6D51" w14:paraId="4DFC883D" w14:textId="77777777" w:rsidTr="00DD1A5E">
        <w:tc>
          <w:tcPr>
            <w:tcW w:w="442" w:type="pct"/>
          </w:tcPr>
          <w:p w14:paraId="5806EB00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1C7233F9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64408A2E" w14:textId="77777777" w:rsidR="00CC3028" w:rsidRPr="007B14B2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14B2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485" w:type="pct"/>
          </w:tcPr>
          <w:p w14:paraId="1B0205CB" w14:textId="77777777" w:rsidR="00CC3028" w:rsidRPr="007B14B2" w:rsidRDefault="00CC3028" w:rsidP="00DD1A5E">
            <w:pPr>
              <w:spacing w:line="240" w:lineRule="auto"/>
              <w:ind w:left="0" w:right="-8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Jenis  </w:t>
            </w:r>
            <w:r w:rsidRPr="007B14B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Penelitian………….……………………………</w:t>
            </w:r>
          </w:p>
        </w:tc>
        <w:tc>
          <w:tcPr>
            <w:tcW w:w="355" w:type="pct"/>
          </w:tcPr>
          <w:p w14:paraId="37A4F29F" w14:textId="77777777" w:rsidR="00CC3028" w:rsidRPr="007B14B2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</w:tr>
      <w:tr w:rsidR="00CC3028" w:rsidRPr="000E6D51" w14:paraId="700F169E" w14:textId="77777777" w:rsidTr="00DD1A5E">
        <w:tc>
          <w:tcPr>
            <w:tcW w:w="442" w:type="pct"/>
          </w:tcPr>
          <w:p w14:paraId="6C037B20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5C977B33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3A5E480B" w14:textId="77777777" w:rsidR="00CC3028" w:rsidRPr="007B14B2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14B2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3485" w:type="pct"/>
          </w:tcPr>
          <w:p w14:paraId="4DFE92C8" w14:textId="77777777" w:rsidR="00CC3028" w:rsidRPr="00BB6EBE" w:rsidRDefault="00CC3028" w:rsidP="00DD1A5E">
            <w:pPr>
              <w:spacing w:line="240" w:lineRule="auto"/>
              <w:ind w:left="0" w:right="-84" w:firstLine="0"/>
              <w:rPr>
                <w:rFonts w:ascii="Times New Roman" w:hAnsi="Times New Roman" w:cs="Times New Roman"/>
                <w:szCs w:val="24"/>
              </w:rPr>
            </w:pPr>
            <w:r w:rsidRPr="00BB6EBE">
              <w:rPr>
                <w:rFonts w:ascii="Times New Roman" w:hAnsi="Times New Roman" w:cs="Times New Roman"/>
              </w:rPr>
              <w:t>Populasi dan Sampel Penelitian</w:t>
            </w:r>
            <w:r w:rsidRPr="00BB6EB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………………………</w:t>
            </w:r>
          </w:p>
        </w:tc>
        <w:tc>
          <w:tcPr>
            <w:tcW w:w="355" w:type="pct"/>
          </w:tcPr>
          <w:p w14:paraId="3A51D2C1" w14:textId="77777777" w:rsidR="00CC3028" w:rsidRPr="007B14B2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CC3028" w:rsidRPr="000E6D51" w14:paraId="416A4FF9" w14:textId="77777777" w:rsidTr="00DD1A5E">
        <w:trPr>
          <w:trHeight w:val="307"/>
        </w:trPr>
        <w:tc>
          <w:tcPr>
            <w:tcW w:w="442" w:type="pct"/>
          </w:tcPr>
          <w:p w14:paraId="0DE3A9CE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71F607CB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695ED49" w14:textId="77777777" w:rsidR="00CC3028" w:rsidRPr="007B14B2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14B2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485" w:type="pct"/>
          </w:tcPr>
          <w:p w14:paraId="40BCCAC8" w14:textId="77777777" w:rsidR="00CC3028" w:rsidRPr="00BB6EBE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BB6EBE">
              <w:rPr>
                <w:rFonts w:ascii="Times New Roman" w:hAnsi="Times New Roman" w:cs="Times New Roman"/>
                <w:bCs/>
                <w:szCs w:val="24"/>
              </w:rPr>
              <w:t>Tempat dan Waktu Penelitian</w:t>
            </w:r>
          </w:p>
        </w:tc>
        <w:tc>
          <w:tcPr>
            <w:tcW w:w="355" w:type="pct"/>
          </w:tcPr>
          <w:p w14:paraId="25BC3C84" w14:textId="77777777" w:rsidR="00CC3028" w:rsidRPr="007B14B2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</w:tr>
      <w:tr w:rsidR="00CC3028" w:rsidRPr="000E6D51" w14:paraId="7CA0F398" w14:textId="77777777" w:rsidTr="00DD1A5E">
        <w:tc>
          <w:tcPr>
            <w:tcW w:w="442" w:type="pct"/>
          </w:tcPr>
          <w:p w14:paraId="268AC9E4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56FFFC7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24B447DE" w14:textId="77777777" w:rsidR="00CC3028" w:rsidRPr="007B14B2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14B2">
              <w:rPr>
                <w:rFonts w:ascii="Times New Roman" w:hAnsi="Times New Roman" w:cs="Times New Roman"/>
                <w:szCs w:val="24"/>
              </w:rPr>
              <w:t>3.4</w:t>
            </w:r>
          </w:p>
        </w:tc>
        <w:tc>
          <w:tcPr>
            <w:tcW w:w="3485" w:type="pct"/>
          </w:tcPr>
          <w:p w14:paraId="3335C992" w14:textId="77777777" w:rsidR="00CC3028" w:rsidRPr="00BB6EBE" w:rsidRDefault="00CC3028" w:rsidP="00DD1A5E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6EBE">
              <w:rPr>
                <w:rFonts w:ascii="Times New Roman" w:hAnsi="Times New Roman" w:cs="Times New Roman"/>
                <w:color w:val="000000" w:themeColor="text1"/>
                <w:szCs w:val="24"/>
              </w:rPr>
              <w:t>Teknik pengumpul data………………………………</w:t>
            </w:r>
          </w:p>
        </w:tc>
        <w:tc>
          <w:tcPr>
            <w:tcW w:w="355" w:type="pct"/>
          </w:tcPr>
          <w:p w14:paraId="3182A92D" w14:textId="77777777" w:rsidR="00CC3028" w:rsidRPr="007B14B2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CC3028" w:rsidRPr="000E6D51" w14:paraId="72145CE6" w14:textId="77777777" w:rsidTr="00DD1A5E">
        <w:tc>
          <w:tcPr>
            <w:tcW w:w="442" w:type="pct"/>
          </w:tcPr>
          <w:p w14:paraId="45ADFCAA" w14:textId="77777777" w:rsidR="00CC3028" w:rsidRPr="000E6D51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3EC2D5B5" w14:textId="77777777" w:rsidR="00CC3028" w:rsidRPr="000E6D51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538D5353" w14:textId="77777777" w:rsidR="00CC3028" w:rsidRPr="007B14B2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14B2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485" w:type="pct"/>
          </w:tcPr>
          <w:p w14:paraId="6FC2776F" w14:textId="77777777" w:rsidR="00CC3028" w:rsidRPr="00BB6EBE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6EBE">
              <w:rPr>
                <w:rFonts w:ascii="Times New Roman" w:hAnsi="Times New Roman" w:cs="Times New Roman"/>
                <w:bCs/>
                <w:lang w:val="id-ID"/>
              </w:rPr>
              <w:t xml:space="preserve">Teknik </w:t>
            </w:r>
            <w:r>
              <w:rPr>
                <w:rFonts w:ascii="Times New Roman" w:hAnsi="Times New Roman" w:cs="Times New Roman"/>
                <w:bCs/>
              </w:rPr>
              <w:t>Pengumpulan</w:t>
            </w:r>
            <w:r w:rsidRPr="00BB6EBE">
              <w:rPr>
                <w:rFonts w:ascii="Times New Roman" w:hAnsi="Times New Roman" w:cs="Times New Roman"/>
                <w:bCs/>
                <w:lang w:val="id-ID"/>
              </w:rPr>
              <w:t xml:space="preserve"> Data</w:t>
            </w:r>
            <w:r>
              <w:rPr>
                <w:rFonts w:ascii="Times New Roman" w:hAnsi="Times New Roman" w:cs="Times New Roman"/>
                <w:bCs/>
              </w:rPr>
              <w:t>……………………………</w:t>
            </w:r>
          </w:p>
        </w:tc>
        <w:tc>
          <w:tcPr>
            <w:tcW w:w="355" w:type="pct"/>
          </w:tcPr>
          <w:p w14:paraId="126CC6D4" w14:textId="77777777" w:rsidR="00CC3028" w:rsidRPr="007B14B2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</w:t>
            </w:r>
          </w:p>
        </w:tc>
      </w:tr>
      <w:tr w:rsidR="00CC3028" w:rsidRPr="000E6D51" w14:paraId="0D6F0585" w14:textId="77777777" w:rsidTr="00DD1A5E">
        <w:tc>
          <w:tcPr>
            <w:tcW w:w="442" w:type="pct"/>
          </w:tcPr>
          <w:p w14:paraId="123CD201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425119F3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3C5D51D9" w14:textId="77777777" w:rsidR="00CC3028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485" w:type="pct"/>
          </w:tcPr>
          <w:p w14:paraId="6319D21D" w14:textId="77777777" w:rsidR="00CC3028" w:rsidRPr="008A7D81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B6EBE">
              <w:rPr>
                <w:rFonts w:ascii="Times New Roman" w:hAnsi="Times New Roman" w:cs="Times New Roman"/>
                <w:bCs/>
                <w:lang w:val="id-ID"/>
              </w:rPr>
              <w:t>Teknik Analisis Data</w:t>
            </w:r>
            <w:r>
              <w:rPr>
                <w:rFonts w:ascii="Times New Roman" w:hAnsi="Times New Roman" w:cs="Times New Roman"/>
                <w:bCs/>
              </w:rPr>
              <w:t>…………………………………</w:t>
            </w:r>
          </w:p>
        </w:tc>
        <w:tc>
          <w:tcPr>
            <w:tcW w:w="355" w:type="pct"/>
          </w:tcPr>
          <w:p w14:paraId="709E8C08" w14:textId="77777777" w:rsidR="00CC3028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</w:t>
            </w:r>
          </w:p>
        </w:tc>
      </w:tr>
      <w:tr w:rsidR="00CC3028" w:rsidRPr="000E6D51" w14:paraId="261D1186" w14:textId="77777777" w:rsidTr="00DD1A5E">
        <w:tc>
          <w:tcPr>
            <w:tcW w:w="442" w:type="pct"/>
          </w:tcPr>
          <w:p w14:paraId="77338778" w14:textId="77777777" w:rsidR="00CC3028" w:rsidRPr="000E6D51" w:rsidRDefault="00CC3028" w:rsidP="00DD1A5E">
            <w:pPr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" w:type="pct"/>
            <w:gridSpan w:val="2"/>
          </w:tcPr>
          <w:p w14:paraId="0EE103BA" w14:textId="77777777" w:rsidR="00CC3028" w:rsidRPr="000E6D51" w:rsidRDefault="00CC3028" w:rsidP="00DD1A5E">
            <w:pPr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0" w:type="pct"/>
            <w:gridSpan w:val="2"/>
          </w:tcPr>
          <w:p w14:paraId="6958B73B" w14:textId="77777777" w:rsidR="00CC3028" w:rsidRDefault="00CC3028" w:rsidP="00DD1A5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B7A4946" w14:textId="77777777" w:rsidR="00CC3028" w:rsidRPr="00BB6EBE" w:rsidRDefault="00CC3028" w:rsidP="00DD1A5E">
            <w:pPr>
              <w:spacing w:line="240" w:lineRule="auto"/>
              <w:rPr>
                <w:rFonts w:ascii="Times New Roman" w:hAnsi="Times New Roman" w:cs="Times New Roman"/>
                <w:bCs/>
                <w:lang w:val="id-ID"/>
              </w:rPr>
            </w:pPr>
          </w:p>
        </w:tc>
        <w:tc>
          <w:tcPr>
            <w:tcW w:w="355" w:type="pct"/>
          </w:tcPr>
          <w:p w14:paraId="6D59B90D" w14:textId="77777777" w:rsidR="00CC3028" w:rsidRDefault="00CC3028" w:rsidP="00DD1A5E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297B90" w14:paraId="5051D263" w14:textId="77777777" w:rsidTr="00DD1A5E">
        <w:tc>
          <w:tcPr>
            <w:tcW w:w="445" w:type="pct"/>
            <w:gridSpan w:val="2"/>
          </w:tcPr>
          <w:p w14:paraId="44360770" w14:textId="77777777" w:rsidR="00CC3028" w:rsidRPr="00297B90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297B90">
              <w:rPr>
                <w:rFonts w:ascii="Times New Roman" w:hAnsi="Times New Roman" w:cs="Times New Roman"/>
                <w:b/>
                <w:szCs w:val="24"/>
              </w:rPr>
              <w:t>BAB</w:t>
            </w:r>
          </w:p>
        </w:tc>
        <w:tc>
          <w:tcPr>
            <w:tcW w:w="357" w:type="pct"/>
            <w:gridSpan w:val="2"/>
          </w:tcPr>
          <w:p w14:paraId="67C831A5" w14:textId="77777777" w:rsidR="00CC3028" w:rsidRPr="00297B90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297B90">
              <w:rPr>
                <w:rFonts w:ascii="Times New Roman" w:hAnsi="Times New Roman" w:cs="Times New Roman"/>
                <w:b/>
                <w:szCs w:val="24"/>
              </w:rPr>
              <w:t>IV.</w:t>
            </w:r>
          </w:p>
        </w:tc>
        <w:tc>
          <w:tcPr>
            <w:tcW w:w="3843" w:type="pct"/>
            <w:gridSpan w:val="2"/>
          </w:tcPr>
          <w:p w14:paraId="06257E9B" w14:textId="77777777" w:rsidR="00CC3028" w:rsidRPr="00297B90" w:rsidRDefault="00CC3028" w:rsidP="00DD1A5E">
            <w:pPr>
              <w:pStyle w:val="NormalWeb"/>
              <w:spacing w:before="0" w:beforeAutospacing="0" w:after="0" w:afterAutospacing="0"/>
              <w:ind w:left="0" w:firstLine="0"/>
              <w:rPr>
                <w:b/>
              </w:rPr>
            </w:pPr>
            <w:r w:rsidRPr="00297B90">
              <w:rPr>
                <w:b/>
              </w:rPr>
              <w:t>HASIL DAN PEMBAHASAN</w:t>
            </w:r>
          </w:p>
        </w:tc>
        <w:tc>
          <w:tcPr>
            <w:tcW w:w="355" w:type="pct"/>
          </w:tcPr>
          <w:p w14:paraId="6776B6DB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0" w:firstLine="0"/>
              <w:rPr>
                <w:b/>
              </w:rPr>
            </w:pPr>
          </w:p>
        </w:tc>
      </w:tr>
      <w:tr w:rsidR="00CC3028" w:rsidRPr="00297B90" w14:paraId="1676F5F2" w14:textId="77777777" w:rsidTr="00DD1A5E">
        <w:tc>
          <w:tcPr>
            <w:tcW w:w="445" w:type="pct"/>
            <w:gridSpan w:val="2"/>
          </w:tcPr>
          <w:p w14:paraId="6E011034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39D79ED7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1FF57300" w14:textId="77777777" w:rsidR="00CC3028" w:rsidRPr="00297B90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97B90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485" w:type="pct"/>
          </w:tcPr>
          <w:p w14:paraId="26499920" w14:textId="77777777" w:rsidR="00CC3028" w:rsidRPr="00297B90" w:rsidRDefault="00CC3028" w:rsidP="00DD1A5E">
            <w:pPr>
              <w:pStyle w:val="NormalWeb"/>
              <w:spacing w:before="0" w:beforeAutospacing="0" w:after="0" w:afterAutospacing="0"/>
              <w:ind w:left="0" w:firstLine="0"/>
            </w:pPr>
            <w:r>
              <w:t>Deskripsi hasil penelitian……………………………...</w:t>
            </w:r>
          </w:p>
        </w:tc>
        <w:tc>
          <w:tcPr>
            <w:tcW w:w="355" w:type="pct"/>
          </w:tcPr>
          <w:p w14:paraId="70841718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0" w:firstLine="0"/>
              <w:jc w:val="right"/>
            </w:pPr>
            <w:r>
              <w:t>75</w:t>
            </w:r>
          </w:p>
        </w:tc>
      </w:tr>
      <w:tr w:rsidR="00CC3028" w:rsidRPr="00297B90" w14:paraId="5FD204AE" w14:textId="77777777" w:rsidTr="00DD1A5E">
        <w:tc>
          <w:tcPr>
            <w:tcW w:w="445" w:type="pct"/>
            <w:gridSpan w:val="2"/>
          </w:tcPr>
          <w:p w14:paraId="6CC61310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05D637F7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062DA89F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20AA7D7B" w14:textId="77777777" w:rsidR="00CC3028" w:rsidRPr="00B53408" w:rsidRDefault="00CC3028" w:rsidP="00CC30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8"/>
              <w:rPr>
                <w:rFonts w:ascii="Times New Roman" w:hAnsi="Times New Roman" w:cs="Times New Roman"/>
                <w:szCs w:val="24"/>
              </w:rPr>
            </w:pPr>
            <w:r w:rsidRPr="00B53408">
              <w:rPr>
                <w:rFonts w:ascii="Times New Roman" w:hAnsi="Times New Roman" w:cs="Times New Roman"/>
                <w:szCs w:val="24"/>
              </w:rPr>
              <w:t>Kemampuan menyimak sebelum pelaksanaan mendongeng dengan boneka tangan</w:t>
            </w:r>
            <w:r>
              <w:rPr>
                <w:rFonts w:ascii="Times New Roman" w:hAnsi="Times New Roman" w:cs="Times New Roman"/>
                <w:szCs w:val="24"/>
              </w:rPr>
              <w:t>…………………..</w:t>
            </w:r>
          </w:p>
        </w:tc>
        <w:tc>
          <w:tcPr>
            <w:tcW w:w="355" w:type="pct"/>
          </w:tcPr>
          <w:p w14:paraId="479CA77B" w14:textId="77777777" w:rsidR="00CC3028" w:rsidRPr="00297B90" w:rsidRDefault="00CC3028" w:rsidP="00DD1A5E">
            <w:pPr>
              <w:pStyle w:val="NormalWeb"/>
              <w:tabs>
                <w:tab w:val="left" w:pos="33"/>
              </w:tabs>
              <w:spacing w:before="0" w:beforeAutospacing="0" w:after="0" w:afterAutospacing="0"/>
              <w:ind w:left="318" w:hanging="360"/>
              <w:jc w:val="right"/>
            </w:pPr>
            <w:r>
              <w:t>75</w:t>
            </w:r>
          </w:p>
        </w:tc>
      </w:tr>
      <w:tr w:rsidR="00CC3028" w:rsidRPr="00297B90" w14:paraId="035E93B5" w14:textId="77777777" w:rsidTr="00DD1A5E">
        <w:tc>
          <w:tcPr>
            <w:tcW w:w="445" w:type="pct"/>
            <w:gridSpan w:val="2"/>
          </w:tcPr>
          <w:p w14:paraId="170A6FBD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066D680D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2E3D6BA7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557B09A" w14:textId="77777777" w:rsidR="00CC3028" w:rsidRPr="00B53408" w:rsidRDefault="00CC3028" w:rsidP="00CC302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08">
              <w:rPr>
                <w:rFonts w:ascii="Times New Roman" w:hAnsi="Times New Roman" w:cs="Times New Roman"/>
                <w:bCs/>
                <w:sz w:val="24"/>
                <w:szCs w:val="24"/>
              </w:rPr>
              <w:t>Hasil Pengamatan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</w:t>
            </w:r>
          </w:p>
        </w:tc>
        <w:tc>
          <w:tcPr>
            <w:tcW w:w="355" w:type="pct"/>
          </w:tcPr>
          <w:p w14:paraId="101EA9A3" w14:textId="77777777" w:rsidR="00CC3028" w:rsidRPr="00297B90" w:rsidRDefault="00CC3028" w:rsidP="00DD1A5E">
            <w:pPr>
              <w:pStyle w:val="NormalWeb"/>
              <w:tabs>
                <w:tab w:val="left" w:pos="33"/>
              </w:tabs>
              <w:spacing w:before="0" w:beforeAutospacing="0" w:after="0" w:afterAutospacing="0"/>
              <w:ind w:left="318" w:hanging="360"/>
              <w:jc w:val="right"/>
            </w:pPr>
            <w:r>
              <w:t>77</w:t>
            </w:r>
          </w:p>
        </w:tc>
      </w:tr>
      <w:tr w:rsidR="00CC3028" w:rsidRPr="00297B90" w14:paraId="35CB436A" w14:textId="77777777" w:rsidTr="00DD1A5E">
        <w:tc>
          <w:tcPr>
            <w:tcW w:w="445" w:type="pct"/>
            <w:gridSpan w:val="2"/>
          </w:tcPr>
          <w:p w14:paraId="5E5530CA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053D8B68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2519B5FA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6666FD34" w14:textId="77777777" w:rsidR="00CC3028" w:rsidRPr="00B53408" w:rsidRDefault="00CC3028" w:rsidP="00CC302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Menyimak  Setelah Pelaksanaan Mendongeng Dengan Boneka Tangan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…………..</w:t>
            </w:r>
          </w:p>
        </w:tc>
        <w:tc>
          <w:tcPr>
            <w:tcW w:w="355" w:type="pct"/>
          </w:tcPr>
          <w:p w14:paraId="180C9560" w14:textId="77777777" w:rsidR="00CC3028" w:rsidRDefault="00CC3028" w:rsidP="00DD1A5E">
            <w:pPr>
              <w:pStyle w:val="NormalWeb"/>
              <w:tabs>
                <w:tab w:val="left" w:pos="28"/>
              </w:tabs>
              <w:spacing w:before="0" w:beforeAutospacing="0" w:after="0" w:afterAutospacing="0"/>
              <w:ind w:left="318" w:hanging="360"/>
              <w:jc w:val="right"/>
            </w:pPr>
            <w:r>
              <w:t>87</w:t>
            </w:r>
          </w:p>
        </w:tc>
      </w:tr>
      <w:tr w:rsidR="00CC3028" w:rsidRPr="00297B90" w14:paraId="03FD51D9" w14:textId="77777777" w:rsidTr="00DD1A5E">
        <w:tc>
          <w:tcPr>
            <w:tcW w:w="445" w:type="pct"/>
            <w:gridSpan w:val="2"/>
          </w:tcPr>
          <w:p w14:paraId="51E6148B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02AF0CF0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10901102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01E92797" w14:textId="77777777" w:rsidR="00CC3028" w:rsidRPr="00B53408" w:rsidRDefault="00CC3028" w:rsidP="00CC30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408">
              <w:rPr>
                <w:rFonts w:ascii="Times New Roman" w:hAnsi="Times New Roman" w:cs="Times New Roman"/>
                <w:bCs/>
                <w:sz w:val="24"/>
                <w:szCs w:val="24"/>
              </w:rPr>
              <w:t>Pengaruh Penggunaan Media Boneka Tangan Terhadap Kemampuan Menyimak Dongeng Anak</w:t>
            </w:r>
          </w:p>
        </w:tc>
        <w:tc>
          <w:tcPr>
            <w:tcW w:w="355" w:type="pct"/>
          </w:tcPr>
          <w:p w14:paraId="68A07643" w14:textId="77777777" w:rsidR="00CC3028" w:rsidRDefault="00CC3028" w:rsidP="00DD1A5E">
            <w:pPr>
              <w:pStyle w:val="NormalWeb"/>
              <w:tabs>
                <w:tab w:val="left" w:pos="28"/>
              </w:tabs>
              <w:spacing w:before="0" w:beforeAutospacing="0" w:after="0" w:afterAutospacing="0"/>
              <w:ind w:left="318" w:hanging="360"/>
              <w:jc w:val="right"/>
            </w:pPr>
            <w:r>
              <w:t>87</w:t>
            </w:r>
          </w:p>
          <w:p w14:paraId="6EE5E133" w14:textId="77777777" w:rsidR="00CC3028" w:rsidRDefault="00CC3028" w:rsidP="00DD1A5E">
            <w:pPr>
              <w:pStyle w:val="NormalWeb"/>
              <w:tabs>
                <w:tab w:val="left" w:pos="28"/>
              </w:tabs>
              <w:spacing w:before="0" w:beforeAutospacing="0" w:after="0" w:afterAutospacing="0"/>
              <w:ind w:left="318" w:hanging="360"/>
              <w:jc w:val="right"/>
            </w:pPr>
          </w:p>
        </w:tc>
      </w:tr>
      <w:tr w:rsidR="00CC3028" w:rsidRPr="00297B90" w14:paraId="1457A5BF" w14:textId="77777777" w:rsidTr="00DD1A5E">
        <w:tc>
          <w:tcPr>
            <w:tcW w:w="445" w:type="pct"/>
            <w:gridSpan w:val="2"/>
          </w:tcPr>
          <w:p w14:paraId="2839B019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482586BF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62AF3B28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97B90">
              <w:rPr>
                <w:rFonts w:ascii="Times New Roman" w:hAnsi="Times New Roman" w:cs="Times New Roman"/>
                <w:szCs w:val="24"/>
              </w:rPr>
              <w:t>4.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85" w:type="pct"/>
          </w:tcPr>
          <w:p w14:paraId="777D4B57" w14:textId="77777777" w:rsidR="00CC3028" w:rsidRPr="00B53408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601" w:hanging="567"/>
            </w:pPr>
            <w:r w:rsidRPr="00B53408">
              <w:rPr>
                <w:rFonts w:ascii="TimesNewRomanPSMT" w:hAnsi="TimesNewRomanPSMT" w:cs="TimesNewRomanPSMT"/>
              </w:rPr>
              <w:t>Pembahasan</w:t>
            </w:r>
            <w:r>
              <w:rPr>
                <w:rFonts w:ascii="TimesNewRomanPSMT" w:hAnsi="TimesNewRomanPSMT" w:cs="TimesNewRomanPSMT"/>
              </w:rPr>
              <w:t>…………………………………………..</w:t>
            </w:r>
          </w:p>
        </w:tc>
        <w:tc>
          <w:tcPr>
            <w:tcW w:w="355" w:type="pct"/>
          </w:tcPr>
          <w:p w14:paraId="1CC03255" w14:textId="77777777" w:rsidR="00CC3028" w:rsidRPr="00297B90" w:rsidRDefault="00CC3028" w:rsidP="00DD1A5E">
            <w:pPr>
              <w:pStyle w:val="NormalWeb"/>
              <w:tabs>
                <w:tab w:val="left" w:pos="28"/>
              </w:tabs>
              <w:spacing w:before="0" w:beforeAutospacing="0" w:after="0" w:afterAutospacing="0"/>
              <w:ind w:left="0" w:firstLine="0"/>
              <w:jc w:val="right"/>
            </w:pPr>
            <w:r>
              <w:t>90</w:t>
            </w:r>
          </w:p>
        </w:tc>
      </w:tr>
      <w:tr w:rsidR="00CC3028" w:rsidRPr="00297B90" w14:paraId="07796BF6" w14:textId="77777777" w:rsidTr="00DD1A5E">
        <w:tc>
          <w:tcPr>
            <w:tcW w:w="445" w:type="pct"/>
            <w:gridSpan w:val="2"/>
          </w:tcPr>
          <w:p w14:paraId="017E5314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6645CCB4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1ECAF634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6B53DB8A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0" w:firstLine="0"/>
            </w:pPr>
          </w:p>
        </w:tc>
        <w:tc>
          <w:tcPr>
            <w:tcW w:w="355" w:type="pct"/>
          </w:tcPr>
          <w:p w14:paraId="0B1A353F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0" w:firstLine="0"/>
              <w:jc w:val="right"/>
            </w:pPr>
          </w:p>
        </w:tc>
      </w:tr>
      <w:tr w:rsidR="00CC3028" w:rsidRPr="00297B90" w14:paraId="6BA28318" w14:textId="77777777" w:rsidTr="00DD1A5E">
        <w:trPr>
          <w:gridAfter w:val="1"/>
          <w:wAfter w:w="355" w:type="pct"/>
        </w:trPr>
        <w:tc>
          <w:tcPr>
            <w:tcW w:w="445" w:type="pct"/>
            <w:gridSpan w:val="2"/>
          </w:tcPr>
          <w:p w14:paraId="582F6713" w14:textId="77777777" w:rsidR="00CC3028" w:rsidRPr="00297B90" w:rsidRDefault="00CC3028" w:rsidP="00DD1A5E">
            <w:pPr>
              <w:spacing w:line="240" w:lineRule="auto"/>
              <w:ind w:left="0" w:right="-7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297B90">
              <w:rPr>
                <w:rFonts w:ascii="Times New Roman" w:hAnsi="Times New Roman" w:cs="Times New Roman"/>
                <w:b/>
                <w:szCs w:val="24"/>
              </w:rPr>
              <w:t>BAB</w:t>
            </w:r>
          </w:p>
        </w:tc>
        <w:tc>
          <w:tcPr>
            <w:tcW w:w="357" w:type="pct"/>
            <w:gridSpan w:val="2"/>
          </w:tcPr>
          <w:p w14:paraId="2D923246" w14:textId="77777777" w:rsidR="00CC3028" w:rsidRPr="00297B90" w:rsidRDefault="00CC3028" w:rsidP="00DD1A5E">
            <w:pPr>
              <w:spacing w:line="240" w:lineRule="auto"/>
              <w:ind w:left="0" w:right="-53" w:firstLine="0"/>
              <w:rPr>
                <w:rFonts w:ascii="Times New Roman" w:hAnsi="Times New Roman" w:cs="Times New Roman"/>
                <w:b/>
                <w:szCs w:val="24"/>
              </w:rPr>
            </w:pPr>
            <w:r w:rsidRPr="00297B90">
              <w:rPr>
                <w:rFonts w:ascii="Times New Roman" w:hAnsi="Times New Roman" w:cs="Times New Roman"/>
                <w:b/>
                <w:szCs w:val="24"/>
              </w:rPr>
              <w:t>V.</w:t>
            </w:r>
          </w:p>
        </w:tc>
        <w:tc>
          <w:tcPr>
            <w:tcW w:w="3843" w:type="pct"/>
            <w:gridSpan w:val="2"/>
          </w:tcPr>
          <w:p w14:paraId="5C9F7042" w14:textId="77777777" w:rsidR="00CC3028" w:rsidRPr="00297B90" w:rsidRDefault="00CC3028" w:rsidP="00DD1A5E">
            <w:pPr>
              <w:pStyle w:val="NormalWeb"/>
              <w:spacing w:before="0" w:beforeAutospacing="0" w:after="0" w:afterAutospacing="0"/>
              <w:ind w:left="0" w:firstLine="0"/>
              <w:rPr>
                <w:b/>
              </w:rPr>
            </w:pPr>
            <w:r w:rsidRPr="00297B90">
              <w:rPr>
                <w:b/>
              </w:rPr>
              <w:t>KESIMPULAN DAN SARAN</w:t>
            </w:r>
          </w:p>
        </w:tc>
      </w:tr>
      <w:tr w:rsidR="00CC3028" w:rsidRPr="00297B90" w14:paraId="59C56C42" w14:textId="77777777" w:rsidTr="00DD1A5E">
        <w:tc>
          <w:tcPr>
            <w:tcW w:w="445" w:type="pct"/>
            <w:gridSpan w:val="2"/>
          </w:tcPr>
          <w:p w14:paraId="548C17DE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1D7C8C12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4E166202" w14:textId="77777777" w:rsidR="00CC3028" w:rsidRPr="00297B90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97B90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485" w:type="pct"/>
          </w:tcPr>
          <w:p w14:paraId="4BBACDE7" w14:textId="77777777" w:rsidR="00CC3028" w:rsidRPr="00297B90" w:rsidRDefault="00CC3028" w:rsidP="00DD1A5E">
            <w:pPr>
              <w:pStyle w:val="NormalWeb"/>
              <w:spacing w:before="0" w:beforeAutospacing="0" w:after="0" w:afterAutospacing="0"/>
              <w:ind w:left="0" w:firstLine="0"/>
            </w:pPr>
            <w:r w:rsidRPr="00297B90">
              <w:t>Kesimpulan…………………………………………</w:t>
            </w:r>
            <w:r>
              <w:t>…</w:t>
            </w:r>
          </w:p>
        </w:tc>
        <w:tc>
          <w:tcPr>
            <w:tcW w:w="355" w:type="pct"/>
          </w:tcPr>
          <w:p w14:paraId="5879F554" w14:textId="77777777" w:rsidR="00CC3028" w:rsidRPr="00297B90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CC3028" w:rsidRPr="00297B90" w14:paraId="12F8FFC8" w14:textId="77777777" w:rsidTr="00DD1A5E">
        <w:tc>
          <w:tcPr>
            <w:tcW w:w="445" w:type="pct"/>
            <w:gridSpan w:val="2"/>
          </w:tcPr>
          <w:p w14:paraId="05D70A87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7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25BB9BC3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left="0" w:right="-53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29533C97" w14:textId="77777777" w:rsidR="00CC3028" w:rsidRPr="00297B90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297B90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3485" w:type="pct"/>
          </w:tcPr>
          <w:p w14:paraId="794841E5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  <w:ind w:left="0" w:firstLine="0"/>
            </w:pPr>
            <w:r w:rsidRPr="00297B90">
              <w:t>Saran……………………………………………</w:t>
            </w:r>
            <w:r>
              <w:t>…….</w:t>
            </w:r>
          </w:p>
        </w:tc>
        <w:tc>
          <w:tcPr>
            <w:tcW w:w="355" w:type="pct"/>
          </w:tcPr>
          <w:p w14:paraId="6414F49C" w14:textId="77777777" w:rsidR="00CC3028" w:rsidRPr="00297B90" w:rsidRDefault="00CC3028" w:rsidP="00DD1A5E">
            <w:p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</w:t>
            </w:r>
          </w:p>
        </w:tc>
      </w:tr>
      <w:tr w:rsidR="00CC3028" w:rsidRPr="00297B90" w14:paraId="3443C7D2" w14:textId="77777777" w:rsidTr="00DD1A5E">
        <w:tc>
          <w:tcPr>
            <w:tcW w:w="445" w:type="pct"/>
            <w:gridSpan w:val="2"/>
          </w:tcPr>
          <w:p w14:paraId="75795FD7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7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7" w:type="pct"/>
            <w:gridSpan w:val="2"/>
          </w:tcPr>
          <w:p w14:paraId="4C5EA02F" w14:textId="77777777" w:rsidR="00CC3028" w:rsidRPr="00297B90" w:rsidRDefault="00CC3028" w:rsidP="00DD1A5E">
            <w:pPr>
              <w:tabs>
                <w:tab w:val="left" w:pos="45"/>
              </w:tabs>
              <w:spacing w:line="240" w:lineRule="auto"/>
              <w:ind w:right="-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" w:type="pct"/>
          </w:tcPr>
          <w:p w14:paraId="65340643" w14:textId="77777777" w:rsidR="00CC3028" w:rsidRPr="00297B90" w:rsidRDefault="00CC3028" w:rsidP="00DD1A5E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85" w:type="pct"/>
          </w:tcPr>
          <w:p w14:paraId="17E1145B" w14:textId="77777777" w:rsidR="00CC3028" w:rsidRPr="00297B90" w:rsidRDefault="00CC3028" w:rsidP="00DD1A5E">
            <w:pPr>
              <w:pStyle w:val="NormalWeb"/>
              <w:tabs>
                <w:tab w:val="left" w:pos="45"/>
              </w:tabs>
              <w:spacing w:before="0" w:beforeAutospacing="0" w:after="0" w:afterAutospacing="0"/>
            </w:pPr>
          </w:p>
        </w:tc>
        <w:tc>
          <w:tcPr>
            <w:tcW w:w="355" w:type="pct"/>
          </w:tcPr>
          <w:p w14:paraId="30D69CA2" w14:textId="77777777" w:rsidR="00CC3028" w:rsidRPr="00297B90" w:rsidRDefault="00CC3028" w:rsidP="00DD1A5E">
            <w:pPr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7559C61" w14:textId="77777777" w:rsidR="00CC3028" w:rsidRPr="00297B90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297B90">
        <w:rPr>
          <w:rFonts w:ascii="Times New Roman" w:hAnsi="Times New Roman" w:cs="Times New Roman"/>
          <w:b/>
          <w:szCs w:val="24"/>
        </w:rPr>
        <w:t>DAFTAR PUSTAKA</w:t>
      </w:r>
    </w:p>
    <w:p w14:paraId="1A5D0DF5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EED25E0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AD2F337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39C9741A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077CB50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EBF6294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F35892D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3DC7EA5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CF34254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B4467CE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A4F3B22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1C9C2D0B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E78C07C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697D2571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01125C70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3870D5E2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BCA047C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01AF5FD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55BEF28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B038C">
        <w:rPr>
          <w:rFonts w:ascii="Times New Roman" w:hAnsi="Times New Roman" w:cs="Times New Roman"/>
          <w:b/>
          <w:szCs w:val="24"/>
        </w:rPr>
        <w:lastRenderedPageBreak/>
        <w:t>DAFTAR TABEL</w:t>
      </w:r>
    </w:p>
    <w:p w14:paraId="42F2C24C" w14:textId="77777777" w:rsidR="00CC3028" w:rsidRPr="007B038C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6119"/>
        <w:gridCol w:w="586"/>
      </w:tblGrid>
      <w:tr w:rsidR="00CC3028" w:rsidRPr="007B038C" w14:paraId="5B09BF0A" w14:textId="77777777" w:rsidTr="00DD1A5E">
        <w:tc>
          <w:tcPr>
            <w:tcW w:w="778" w:type="pct"/>
          </w:tcPr>
          <w:p w14:paraId="7614C59B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1 </w:t>
            </w:r>
          </w:p>
        </w:tc>
        <w:tc>
          <w:tcPr>
            <w:tcW w:w="3853" w:type="pct"/>
          </w:tcPr>
          <w:p w14:paraId="15EDD002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Populasi  penelitian………………………………………….</w:t>
            </w:r>
          </w:p>
        </w:tc>
        <w:tc>
          <w:tcPr>
            <w:tcW w:w="369" w:type="pct"/>
          </w:tcPr>
          <w:p w14:paraId="5F51AA93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CC3028" w:rsidRPr="007B038C" w14:paraId="45B8A436" w14:textId="77777777" w:rsidTr="00DD1A5E">
        <w:tc>
          <w:tcPr>
            <w:tcW w:w="778" w:type="pct"/>
          </w:tcPr>
          <w:p w14:paraId="1FF2C338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2 </w:t>
            </w:r>
          </w:p>
        </w:tc>
        <w:tc>
          <w:tcPr>
            <w:tcW w:w="3853" w:type="pct"/>
          </w:tcPr>
          <w:p w14:paraId="3F37F3FD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Sampel   penelitian………………………………………….</w:t>
            </w:r>
          </w:p>
        </w:tc>
        <w:tc>
          <w:tcPr>
            <w:tcW w:w="369" w:type="pct"/>
          </w:tcPr>
          <w:p w14:paraId="60981709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CC3028" w:rsidRPr="007B038C" w14:paraId="6205C57C" w14:textId="77777777" w:rsidTr="00DD1A5E">
        <w:tc>
          <w:tcPr>
            <w:tcW w:w="778" w:type="pct"/>
          </w:tcPr>
          <w:p w14:paraId="578093B1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3 </w:t>
            </w:r>
          </w:p>
        </w:tc>
        <w:tc>
          <w:tcPr>
            <w:tcW w:w="3853" w:type="pct"/>
          </w:tcPr>
          <w:p w14:paraId="7AAED29A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Kisi-kisi pedoman observasi……………………………….</w:t>
            </w:r>
          </w:p>
        </w:tc>
        <w:tc>
          <w:tcPr>
            <w:tcW w:w="369" w:type="pct"/>
          </w:tcPr>
          <w:p w14:paraId="1FD24DF7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CC3028" w:rsidRPr="007B038C" w14:paraId="646D69C3" w14:textId="77777777" w:rsidTr="00DD1A5E">
        <w:tc>
          <w:tcPr>
            <w:tcW w:w="778" w:type="pct"/>
          </w:tcPr>
          <w:p w14:paraId="12760E33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4 </w:t>
            </w:r>
          </w:p>
        </w:tc>
        <w:tc>
          <w:tcPr>
            <w:tcW w:w="3853" w:type="pct"/>
          </w:tcPr>
          <w:p w14:paraId="560B806F" w14:textId="77777777" w:rsidR="00CC3028" w:rsidRPr="007B038C" w:rsidRDefault="00CC3028" w:rsidP="00DD1A5E">
            <w:pPr>
              <w:pStyle w:val="ListParagraph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Kisi-kisi postest dan pretest……………………………………..</w:t>
            </w:r>
          </w:p>
        </w:tc>
        <w:tc>
          <w:tcPr>
            <w:tcW w:w="369" w:type="pct"/>
          </w:tcPr>
          <w:p w14:paraId="124B0E39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</w:t>
            </w:r>
          </w:p>
        </w:tc>
      </w:tr>
      <w:tr w:rsidR="00CC3028" w:rsidRPr="007B038C" w14:paraId="14C73C58" w14:textId="77777777" w:rsidTr="00DD1A5E">
        <w:tc>
          <w:tcPr>
            <w:tcW w:w="778" w:type="pct"/>
          </w:tcPr>
          <w:p w14:paraId="547F3B80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5 </w:t>
            </w:r>
          </w:p>
        </w:tc>
        <w:tc>
          <w:tcPr>
            <w:tcW w:w="3853" w:type="pct"/>
          </w:tcPr>
          <w:p w14:paraId="301A794A" w14:textId="77777777" w:rsidR="00CC3028" w:rsidRPr="007B038C" w:rsidRDefault="00CC3028" w:rsidP="00DD1A5E">
            <w:pPr>
              <w:pStyle w:val="ListParagraph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Perlakuan yang diberikan pada kelas eksperimen dan kelas kontrol</w:t>
            </w:r>
          </w:p>
        </w:tc>
        <w:tc>
          <w:tcPr>
            <w:tcW w:w="369" w:type="pct"/>
          </w:tcPr>
          <w:p w14:paraId="02ABD2EB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CC3028" w:rsidRPr="007B038C" w14:paraId="721EE043" w14:textId="77777777" w:rsidTr="00DD1A5E">
        <w:tc>
          <w:tcPr>
            <w:tcW w:w="778" w:type="pct"/>
          </w:tcPr>
          <w:p w14:paraId="3A62AD93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6 </w:t>
            </w:r>
          </w:p>
        </w:tc>
        <w:tc>
          <w:tcPr>
            <w:tcW w:w="3853" w:type="pct"/>
          </w:tcPr>
          <w:p w14:paraId="76A9B452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Rancangan pemberian perlakuan mendongeng ……………</w:t>
            </w:r>
          </w:p>
        </w:tc>
        <w:tc>
          <w:tcPr>
            <w:tcW w:w="369" w:type="pct"/>
          </w:tcPr>
          <w:p w14:paraId="67779869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CC3028" w:rsidRPr="007B038C" w14:paraId="3BB4F740" w14:textId="77777777" w:rsidTr="00DD1A5E">
        <w:tc>
          <w:tcPr>
            <w:tcW w:w="778" w:type="pct"/>
          </w:tcPr>
          <w:p w14:paraId="258E6EAA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7 </w:t>
            </w:r>
          </w:p>
        </w:tc>
        <w:tc>
          <w:tcPr>
            <w:tcW w:w="3853" w:type="pct"/>
          </w:tcPr>
          <w:p w14:paraId="64384134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szCs w:val="24"/>
              </w:rPr>
              <w:t>Kriteria tingkat kemampuan menyimak……………………..</w:t>
            </w:r>
          </w:p>
        </w:tc>
        <w:tc>
          <w:tcPr>
            <w:tcW w:w="369" w:type="pct"/>
          </w:tcPr>
          <w:p w14:paraId="5D2A52BD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CC3028" w:rsidRPr="007B038C" w14:paraId="008776E4" w14:textId="77777777" w:rsidTr="00DD1A5E">
        <w:tc>
          <w:tcPr>
            <w:tcW w:w="778" w:type="pct"/>
          </w:tcPr>
          <w:p w14:paraId="287E1CE1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8 </w:t>
            </w:r>
          </w:p>
        </w:tc>
        <w:tc>
          <w:tcPr>
            <w:tcW w:w="3853" w:type="pct"/>
          </w:tcPr>
          <w:p w14:paraId="0926BA49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szCs w:val="24"/>
              </w:rPr>
              <w:t>Kemampuan menyimak sebelum pelaksanaan mendongeng dengan boneka tangan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………………………………………..</w:t>
            </w:r>
          </w:p>
        </w:tc>
        <w:tc>
          <w:tcPr>
            <w:tcW w:w="369" w:type="pct"/>
          </w:tcPr>
          <w:p w14:paraId="2DC52E21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</w:t>
            </w:r>
          </w:p>
        </w:tc>
      </w:tr>
      <w:tr w:rsidR="00CC3028" w:rsidRPr="007B038C" w14:paraId="52AE911D" w14:textId="77777777" w:rsidTr="00DD1A5E">
        <w:tc>
          <w:tcPr>
            <w:tcW w:w="778" w:type="pct"/>
          </w:tcPr>
          <w:p w14:paraId="67E8C691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9 </w:t>
            </w:r>
          </w:p>
        </w:tc>
        <w:tc>
          <w:tcPr>
            <w:tcW w:w="3853" w:type="pct"/>
          </w:tcPr>
          <w:p w14:paraId="68169C4A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color w:val="010205"/>
              </w:rPr>
              <w:t>Descriptive Statistics</w:t>
            </w:r>
            <w:r>
              <w:rPr>
                <w:rFonts w:ascii="Times New Roman" w:hAnsi="Times New Roman" w:cs="Times New Roman"/>
                <w:color w:val="010205"/>
              </w:rPr>
              <w:t>…………………………………………</w:t>
            </w:r>
          </w:p>
        </w:tc>
        <w:tc>
          <w:tcPr>
            <w:tcW w:w="369" w:type="pct"/>
          </w:tcPr>
          <w:p w14:paraId="4676B29A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</w:t>
            </w:r>
          </w:p>
        </w:tc>
      </w:tr>
      <w:tr w:rsidR="00CC3028" w:rsidRPr="007B038C" w14:paraId="47A53908" w14:textId="77777777" w:rsidTr="00DD1A5E">
        <w:tc>
          <w:tcPr>
            <w:tcW w:w="778" w:type="pct"/>
          </w:tcPr>
          <w:p w14:paraId="0E01F734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10 </w:t>
            </w:r>
          </w:p>
        </w:tc>
        <w:tc>
          <w:tcPr>
            <w:tcW w:w="3853" w:type="pct"/>
          </w:tcPr>
          <w:p w14:paraId="7C754E6B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szCs w:val="24"/>
              </w:rPr>
              <w:t>Jadwal</w:t>
            </w:r>
            <w:r w:rsidRPr="000B50A7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Pr="000B50A7">
              <w:rPr>
                <w:rFonts w:ascii="Times New Roman" w:hAnsi="Times New Roman" w:cs="Times New Roman"/>
                <w:iCs/>
                <w:szCs w:val="24"/>
              </w:rPr>
              <w:t xml:space="preserve">Kegiatan </w:t>
            </w:r>
            <w:r w:rsidRPr="000B50A7">
              <w:rPr>
                <w:rFonts w:ascii="Times New Roman" w:hAnsi="Times New Roman" w:cs="Times New Roman"/>
                <w:szCs w:val="24"/>
              </w:rPr>
              <w:t>Kemampuan Menyimak Sebelum Pelaksanaan Mendongeng Dengan Boneka Tangan</w:t>
            </w:r>
            <w:r>
              <w:rPr>
                <w:rFonts w:ascii="Times New Roman" w:hAnsi="Times New Roman" w:cs="Times New Roman"/>
                <w:szCs w:val="24"/>
              </w:rPr>
              <w:t>…………</w:t>
            </w:r>
          </w:p>
        </w:tc>
        <w:tc>
          <w:tcPr>
            <w:tcW w:w="369" w:type="pct"/>
          </w:tcPr>
          <w:p w14:paraId="3B4E587B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</w:p>
        </w:tc>
      </w:tr>
      <w:tr w:rsidR="00CC3028" w:rsidRPr="007B038C" w14:paraId="681FC532" w14:textId="77777777" w:rsidTr="00DD1A5E">
        <w:tc>
          <w:tcPr>
            <w:tcW w:w="778" w:type="pct"/>
          </w:tcPr>
          <w:p w14:paraId="2889B349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11 </w:t>
            </w:r>
          </w:p>
        </w:tc>
        <w:tc>
          <w:tcPr>
            <w:tcW w:w="3853" w:type="pct"/>
          </w:tcPr>
          <w:p w14:paraId="45AFC705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iCs/>
                <w:szCs w:val="24"/>
              </w:rPr>
              <w:t>Hasil pengamatan selama proses mendongeng dengan boneka tangan</w:t>
            </w:r>
            <w:r>
              <w:rPr>
                <w:rFonts w:ascii="Times New Roman" w:hAnsi="Times New Roman" w:cs="Times New Roman"/>
                <w:iCs/>
                <w:szCs w:val="24"/>
              </w:rPr>
              <w:t>……………………………………………………….</w:t>
            </w:r>
          </w:p>
        </w:tc>
        <w:tc>
          <w:tcPr>
            <w:tcW w:w="369" w:type="pct"/>
          </w:tcPr>
          <w:p w14:paraId="0372D9F2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</w:t>
            </w:r>
          </w:p>
        </w:tc>
      </w:tr>
      <w:tr w:rsidR="00CC3028" w:rsidRPr="007B038C" w14:paraId="0FB5A4EB" w14:textId="77777777" w:rsidTr="00DD1A5E">
        <w:tc>
          <w:tcPr>
            <w:tcW w:w="778" w:type="pct"/>
          </w:tcPr>
          <w:p w14:paraId="25DCF66B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Tabel 12</w:t>
            </w:r>
          </w:p>
        </w:tc>
        <w:tc>
          <w:tcPr>
            <w:tcW w:w="3853" w:type="pct"/>
          </w:tcPr>
          <w:p w14:paraId="28E625E3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szCs w:val="24"/>
              </w:rPr>
              <w:t>Kemampuan Menyimak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……………………………………..</w:t>
            </w:r>
          </w:p>
        </w:tc>
        <w:tc>
          <w:tcPr>
            <w:tcW w:w="369" w:type="pct"/>
          </w:tcPr>
          <w:p w14:paraId="20484617" w14:textId="77777777" w:rsidR="00CC3028" w:rsidRPr="007B038C" w:rsidRDefault="00CC3028" w:rsidP="00DD1A5E">
            <w:pPr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</w:p>
        </w:tc>
      </w:tr>
      <w:tr w:rsidR="00CC3028" w:rsidRPr="007B038C" w14:paraId="466C82B9" w14:textId="77777777" w:rsidTr="00DD1A5E">
        <w:tc>
          <w:tcPr>
            <w:tcW w:w="778" w:type="pct"/>
          </w:tcPr>
          <w:p w14:paraId="46848690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13 </w:t>
            </w:r>
          </w:p>
        </w:tc>
        <w:tc>
          <w:tcPr>
            <w:tcW w:w="3853" w:type="pct"/>
          </w:tcPr>
          <w:p w14:paraId="652B2F2E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szCs w:val="24"/>
              </w:rPr>
              <w:t>Kemampuan Menyimak  Setelah Pelaksanaan Mendongeng Dengan Boneka Tangan</w:t>
            </w:r>
            <w:r>
              <w:rPr>
                <w:rFonts w:ascii="Times New Roman" w:hAnsi="Times New Roman" w:cs="Times New Roman"/>
                <w:szCs w:val="24"/>
              </w:rPr>
              <w:t>………………………………………</w:t>
            </w:r>
          </w:p>
        </w:tc>
        <w:tc>
          <w:tcPr>
            <w:tcW w:w="369" w:type="pct"/>
          </w:tcPr>
          <w:p w14:paraId="44BDF4FE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</w:t>
            </w:r>
          </w:p>
        </w:tc>
      </w:tr>
      <w:tr w:rsidR="00CC3028" w:rsidRPr="007B038C" w14:paraId="66C21F49" w14:textId="77777777" w:rsidTr="00DD1A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4BDFD3DD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 xml:space="preserve">Tabel 14 </w:t>
            </w:r>
          </w:p>
        </w:tc>
        <w:tc>
          <w:tcPr>
            <w:tcW w:w="3853" w:type="pct"/>
            <w:tcBorders>
              <w:top w:val="nil"/>
              <w:left w:val="nil"/>
              <w:bottom w:val="nil"/>
              <w:right w:val="nil"/>
            </w:tcBorders>
          </w:tcPr>
          <w:p w14:paraId="64CFAB43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color w:val="010205"/>
              </w:rPr>
              <w:t>Descriptive Statistics</w:t>
            </w:r>
            <w:r>
              <w:rPr>
                <w:rFonts w:ascii="Times New Roman" w:hAnsi="Times New Roman" w:cs="Times New Roman"/>
                <w:color w:val="010205"/>
              </w:rPr>
              <w:t>…………………………………………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DEA0B59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</w:t>
            </w:r>
          </w:p>
        </w:tc>
      </w:tr>
      <w:tr w:rsidR="00CC3028" w:rsidRPr="007B038C" w14:paraId="44252B65" w14:textId="77777777" w:rsidTr="00DD1A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14:paraId="40371813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Tabel 15</w:t>
            </w:r>
          </w:p>
        </w:tc>
        <w:tc>
          <w:tcPr>
            <w:tcW w:w="3853" w:type="pct"/>
            <w:tcBorders>
              <w:top w:val="nil"/>
              <w:left w:val="nil"/>
              <w:bottom w:val="nil"/>
              <w:right w:val="nil"/>
            </w:tcBorders>
          </w:tcPr>
          <w:p w14:paraId="1CA3619A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iCs/>
                <w:szCs w:val="24"/>
              </w:rPr>
              <w:t>Hasil Uji Wilcoxon</w:t>
            </w:r>
            <w:r>
              <w:rPr>
                <w:rFonts w:ascii="Times New Roman" w:hAnsi="Times New Roman" w:cs="Times New Roman"/>
                <w:iCs/>
                <w:szCs w:val="24"/>
              </w:rPr>
              <w:t>…………………………………………..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2E41C79" w14:textId="77777777" w:rsidR="00CC3028" w:rsidRPr="007B038C" w:rsidRDefault="00CC3028" w:rsidP="00DD1A5E">
            <w:pPr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</w:t>
            </w:r>
          </w:p>
        </w:tc>
      </w:tr>
      <w:tr w:rsidR="00CC3028" w:rsidRPr="007B038C" w14:paraId="735541F4" w14:textId="77777777" w:rsidTr="00DD1A5E">
        <w:tc>
          <w:tcPr>
            <w:tcW w:w="778" w:type="pct"/>
          </w:tcPr>
          <w:p w14:paraId="60FE8892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Tabel 16</w:t>
            </w:r>
          </w:p>
        </w:tc>
        <w:tc>
          <w:tcPr>
            <w:tcW w:w="3853" w:type="pct"/>
          </w:tcPr>
          <w:p w14:paraId="1FCA42CD" w14:textId="77777777" w:rsidR="00CC3028" w:rsidRPr="000B50A7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  <w:r w:rsidRPr="000B50A7">
              <w:rPr>
                <w:rFonts w:ascii="Times New Roman" w:hAnsi="Times New Roman" w:cs="Times New Roman"/>
                <w:color w:val="010205"/>
              </w:rPr>
              <w:t>Test Statistics</w:t>
            </w:r>
            <w:r w:rsidRPr="000B50A7">
              <w:rPr>
                <w:rFonts w:ascii="Times New Roman" w:hAnsi="Times New Roman" w:cs="Times New Roman"/>
                <w:color w:val="010205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color w:val="010205"/>
              </w:rPr>
              <w:t>………………………………………………..</w:t>
            </w:r>
          </w:p>
        </w:tc>
        <w:tc>
          <w:tcPr>
            <w:tcW w:w="369" w:type="pct"/>
          </w:tcPr>
          <w:p w14:paraId="2D716C52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  <w:tr w:rsidR="00CC3028" w:rsidRPr="007B038C" w14:paraId="1AE0D5CD" w14:textId="77777777" w:rsidTr="00DD1A5E">
        <w:tc>
          <w:tcPr>
            <w:tcW w:w="778" w:type="pct"/>
          </w:tcPr>
          <w:p w14:paraId="28D02860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3" w:type="pct"/>
          </w:tcPr>
          <w:p w14:paraId="54A9B2BB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pct"/>
          </w:tcPr>
          <w:p w14:paraId="0D3A9132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7B038C" w14:paraId="03DAC933" w14:textId="77777777" w:rsidTr="00DD1A5E">
        <w:tc>
          <w:tcPr>
            <w:tcW w:w="778" w:type="pct"/>
          </w:tcPr>
          <w:p w14:paraId="3E76DA83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3" w:type="pct"/>
          </w:tcPr>
          <w:p w14:paraId="70A9A08A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pct"/>
          </w:tcPr>
          <w:p w14:paraId="3680BCE1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7B038C" w14:paraId="26C7CC1B" w14:textId="77777777" w:rsidTr="00DD1A5E">
        <w:tc>
          <w:tcPr>
            <w:tcW w:w="778" w:type="pct"/>
          </w:tcPr>
          <w:p w14:paraId="7B656B9C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3" w:type="pct"/>
            <w:tcBorders>
              <w:top w:val="nil"/>
              <w:left w:val="nil"/>
              <w:bottom w:val="nil"/>
              <w:right w:val="nil"/>
            </w:tcBorders>
          </w:tcPr>
          <w:p w14:paraId="7CDE47D0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pct"/>
          </w:tcPr>
          <w:p w14:paraId="7675F869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7B038C" w14:paraId="69B83FF8" w14:textId="77777777" w:rsidTr="00DD1A5E">
        <w:tc>
          <w:tcPr>
            <w:tcW w:w="778" w:type="pct"/>
          </w:tcPr>
          <w:p w14:paraId="59EDFA4E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3" w:type="pct"/>
            <w:tcBorders>
              <w:top w:val="nil"/>
              <w:left w:val="nil"/>
              <w:bottom w:val="nil"/>
              <w:right w:val="nil"/>
            </w:tcBorders>
          </w:tcPr>
          <w:p w14:paraId="19A85BA7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pct"/>
          </w:tcPr>
          <w:p w14:paraId="6AD0DCEC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C3028" w:rsidRPr="007B038C" w14:paraId="6090F80A" w14:textId="77777777" w:rsidTr="00DD1A5E">
        <w:tc>
          <w:tcPr>
            <w:tcW w:w="778" w:type="pct"/>
          </w:tcPr>
          <w:p w14:paraId="5C7AFF35" w14:textId="77777777" w:rsidR="00CC3028" w:rsidRPr="007B038C" w:rsidRDefault="00CC3028" w:rsidP="00DD1A5E">
            <w:pPr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3" w:type="pct"/>
            <w:tcBorders>
              <w:top w:val="nil"/>
              <w:left w:val="nil"/>
              <w:bottom w:val="nil"/>
              <w:right w:val="nil"/>
            </w:tcBorders>
          </w:tcPr>
          <w:p w14:paraId="759D8697" w14:textId="77777777" w:rsidR="00CC3028" w:rsidRPr="007B038C" w:rsidRDefault="00CC3028" w:rsidP="00DD1A5E">
            <w:pPr>
              <w:autoSpaceDE w:val="0"/>
              <w:autoSpaceDN w:val="0"/>
              <w:adjustRightInd w:val="0"/>
              <w:spacing w:line="240" w:lineRule="auto"/>
              <w:ind w:left="0" w:firstLine="3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" w:type="pct"/>
          </w:tcPr>
          <w:p w14:paraId="3741561A" w14:textId="77777777" w:rsidR="00CC3028" w:rsidRPr="007B038C" w:rsidRDefault="00CC3028" w:rsidP="00DD1A5E">
            <w:pPr>
              <w:spacing w:line="240" w:lineRule="auto"/>
              <w:ind w:left="-7" w:firstLine="3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88743F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1E05BD7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73047D5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240929E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24581E1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F945D58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9CDD32E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82B8039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7E2F5DB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8FEA2A8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BB2E78B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969712C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D278F3C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1AEBA01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7227D98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1392A21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911FBC4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1F48EDB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E193CC0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93C7FC0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0FD8EBC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A59C605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B038C">
        <w:rPr>
          <w:rFonts w:ascii="Times New Roman" w:hAnsi="Times New Roman" w:cs="Times New Roman"/>
          <w:b/>
          <w:szCs w:val="24"/>
        </w:rPr>
        <w:lastRenderedPageBreak/>
        <w:t>DAFTAR LAMPIRAN</w:t>
      </w:r>
    </w:p>
    <w:p w14:paraId="710E943E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708"/>
      </w:tblGrid>
      <w:tr w:rsidR="00CC3028" w:rsidRPr="007B038C" w14:paraId="04DFD0A1" w14:textId="77777777" w:rsidTr="00DD1A5E">
        <w:tc>
          <w:tcPr>
            <w:tcW w:w="893" w:type="pct"/>
          </w:tcPr>
          <w:p w14:paraId="5759F3FA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1</w:t>
            </w:r>
          </w:p>
        </w:tc>
        <w:tc>
          <w:tcPr>
            <w:tcW w:w="3661" w:type="pct"/>
          </w:tcPr>
          <w:p w14:paraId="30F19590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Angket ………………………………………………….</w:t>
            </w:r>
          </w:p>
        </w:tc>
        <w:tc>
          <w:tcPr>
            <w:tcW w:w="446" w:type="pct"/>
          </w:tcPr>
          <w:p w14:paraId="3F0383B0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</w:t>
            </w:r>
          </w:p>
        </w:tc>
      </w:tr>
      <w:tr w:rsidR="00CC3028" w:rsidRPr="007B038C" w14:paraId="3F2C236D" w14:textId="77777777" w:rsidTr="00DD1A5E">
        <w:tc>
          <w:tcPr>
            <w:tcW w:w="893" w:type="pct"/>
          </w:tcPr>
          <w:p w14:paraId="1953743A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2</w:t>
            </w:r>
          </w:p>
        </w:tc>
        <w:tc>
          <w:tcPr>
            <w:tcW w:w="3661" w:type="pct"/>
          </w:tcPr>
          <w:p w14:paraId="319E9057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Kisi – kisi ……………………………………………….</w:t>
            </w:r>
          </w:p>
        </w:tc>
        <w:tc>
          <w:tcPr>
            <w:tcW w:w="446" w:type="pct"/>
          </w:tcPr>
          <w:p w14:paraId="2B142715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</w:t>
            </w:r>
          </w:p>
        </w:tc>
      </w:tr>
      <w:tr w:rsidR="00CC3028" w:rsidRPr="007B038C" w14:paraId="546A2DFB" w14:textId="77777777" w:rsidTr="00DD1A5E">
        <w:tc>
          <w:tcPr>
            <w:tcW w:w="893" w:type="pct"/>
          </w:tcPr>
          <w:p w14:paraId="1B57DB6D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3</w:t>
            </w:r>
          </w:p>
        </w:tc>
        <w:tc>
          <w:tcPr>
            <w:tcW w:w="3661" w:type="pct"/>
          </w:tcPr>
          <w:p w14:paraId="14899B60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Wawancara………………………………………………</w:t>
            </w:r>
          </w:p>
        </w:tc>
        <w:tc>
          <w:tcPr>
            <w:tcW w:w="446" w:type="pct"/>
          </w:tcPr>
          <w:p w14:paraId="7E1A5CE1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CC3028" w:rsidRPr="007B038C" w14:paraId="498EA91A" w14:textId="77777777" w:rsidTr="00DD1A5E">
        <w:tc>
          <w:tcPr>
            <w:tcW w:w="893" w:type="pct"/>
          </w:tcPr>
          <w:p w14:paraId="0872D4F9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4</w:t>
            </w:r>
          </w:p>
        </w:tc>
        <w:tc>
          <w:tcPr>
            <w:tcW w:w="3661" w:type="pct"/>
          </w:tcPr>
          <w:p w14:paraId="3860FF51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Dokumentasi  Kegiatan …………………………………</w:t>
            </w:r>
          </w:p>
        </w:tc>
        <w:tc>
          <w:tcPr>
            <w:tcW w:w="446" w:type="pct"/>
          </w:tcPr>
          <w:p w14:paraId="7C2F9C5D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CC3028" w:rsidRPr="007B038C" w14:paraId="533058BB" w14:textId="77777777" w:rsidTr="00DD1A5E">
        <w:tc>
          <w:tcPr>
            <w:tcW w:w="893" w:type="pct"/>
          </w:tcPr>
          <w:p w14:paraId="00FA141B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5</w:t>
            </w:r>
          </w:p>
        </w:tc>
        <w:tc>
          <w:tcPr>
            <w:tcW w:w="3661" w:type="pct"/>
          </w:tcPr>
          <w:p w14:paraId="14E1F221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Perhitungan SPSS……………………………………….</w:t>
            </w:r>
          </w:p>
        </w:tc>
        <w:tc>
          <w:tcPr>
            <w:tcW w:w="446" w:type="pct"/>
          </w:tcPr>
          <w:p w14:paraId="3B1296CF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</w:t>
            </w:r>
          </w:p>
        </w:tc>
      </w:tr>
      <w:tr w:rsidR="00CC3028" w:rsidRPr="007B038C" w14:paraId="57B8CD8B" w14:textId="77777777" w:rsidTr="00DD1A5E">
        <w:tc>
          <w:tcPr>
            <w:tcW w:w="893" w:type="pct"/>
          </w:tcPr>
          <w:p w14:paraId="00C8D1B5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6</w:t>
            </w:r>
          </w:p>
        </w:tc>
        <w:tc>
          <w:tcPr>
            <w:tcW w:w="3661" w:type="pct"/>
          </w:tcPr>
          <w:p w14:paraId="3321C314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Dongeng …………………………………………………</w:t>
            </w:r>
          </w:p>
        </w:tc>
        <w:tc>
          <w:tcPr>
            <w:tcW w:w="446" w:type="pct"/>
          </w:tcPr>
          <w:p w14:paraId="3145A432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</w:tr>
      <w:tr w:rsidR="00CC3028" w:rsidRPr="007B038C" w14:paraId="00583214" w14:textId="77777777" w:rsidTr="00DD1A5E">
        <w:tc>
          <w:tcPr>
            <w:tcW w:w="893" w:type="pct"/>
          </w:tcPr>
          <w:p w14:paraId="67B2389B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7</w:t>
            </w:r>
          </w:p>
        </w:tc>
        <w:tc>
          <w:tcPr>
            <w:tcW w:w="3661" w:type="pct"/>
          </w:tcPr>
          <w:p w14:paraId="3B327211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RPPM……………………………………………………</w:t>
            </w:r>
          </w:p>
        </w:tc>
        <w:tc>
          <w:tcPr>
            <w:tcW w:w="446" w:type="pct"/>
          </w:tcPr>
          <w:p w14:paraId="194ED543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</w:t>
            </w:r>
          </w:p>
        </w:tc>
      </w:tr>
      <w:tr w:rsidR="00CC3028" w:rsidRPr="007B038C" w14:paraId="60EBAB67" w14:textId="77777777" w:rsidTr="00DD1A5E">
        <w:tc>
          <w:tcPr>
            <w:tcW w:w="893" w:type="pct"/>
          </w:tcPr>
          <w:p w14:paraId="5285C85C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8</w:t>
            </w:r>
          </w:p>
        </w:tc>
        <w:tc>
          <w:tcPr>
            <w:tcW w:w="3661" w:type="pct"/>
          </w:tcPr>
          <w:p w14:paraId="716459DF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RPPH……………………………………………………</w:t>
            </w:r>
          </w:p>
        </w:tc>
        <w:tc>
          <w:tcPr>
            <w:tcW w:w="446" w:type="pct"/>
          </w:tcPr>
          <w:p w14:paraId="31D8B02E" w14:textId="77777777" w:rsidR="00CC3028" w:rsidRPr="007B038C" w:rsidRDefault="00CC3028" w:rsidP="00DD1A5E">
            <w:pPr>
              <w:pStyle w:val="ListParagraph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CC3028" w:rsidRPr="007B038C" w14:paraId="4DB53550" w14:textId="77777777" w:rsidTr="00DD1A5E">
        <w:tc>
          <w:tcPr>
            <w:tcW w:w="893" w:type="pct"/>
          </w:tcPr>
          <w:p w14:paraId="4C1B6E53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9</w:t>
            </w:r>
          </w:p>
        </w:tc>
        <w:tc>
          <w:tcPr>
            <w:tcW w:w="3661" w:type="pct"/>
          </w:tcPr>
          <w:p w14:paraId="5364532C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Surat Izin Penelitian Unja…………………………………</w:t>
            </w:r>
          </w:p>
        </w:tc>
        <w:tc>
          <w:tcPr>
            <w:tcW w:w="446" w:type="pct"/>
          </w:tcPr>
          <w:p w14:paraId="4AD7A3D6" w14:textId="77777777" w:rsidR="00CC3028" w:rsidRPr="007B038C" w:rsidRDefault="00CC3028" w:rsidP="00DD1A5E">
            <w:pPr>
              <w:pStyle w:val="ListParagraph"/>
              <w:spacing w:line="240" w:lineRule="auto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121</w:t>
            </w:r>
          </w:p>
        </w:tc>
      </w:tr>
      <w:tr w:rsidR="00CC3028" w:rsidRPr="007B038C" w14:paraId="0051CFBF" w14:textId="77777777" w:rsidTr="00DD1A5E">
        <w:tc>
          <w:tcPr>
            <w:tcW w:w="893" w:type="pct"/>
          </w:tcPr>
          <w:p w14:paraId="3BCB1F78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10</w:t>
            </w:r>
          </w:p>
        </w:tc>
        <w:tc>
          <w:tcPr>
            <w:tcW w:w="3661" w:type="pct"/>
          </w:tcPr>
          <w:p w14:paraId="7A831D86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Surat Keterangan Penelitian………………………………</w:t>
            </w:r>
          </w:p>
        </w:tc>
        <w:tc>
          <w:tcPr>
            <w:tcW w:w="446" w:type="pct"/>
          </w:tcPr>
          <w:p w14:paraId="1310A334" w14:textId="77777777" w:rsidR="00CC3028" w:rsidRPr="007B038C" w:rsidRDefault="00CC3028" w:rsidP="00DD1A5E">
            <w:pPr>
              <w:pStyle w:val="ListParagraph"/>
              <w:spacing w:line="240" w:lineRule="auto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</w:t>
            </w:r>
          </w:p>
        </w:tc>
      </w:tr>
      <w:tr w:rsidR="00CC3028" w:rsidRPr="007B038C" w14:paraId="0D123B80" w14:textId="77777777" w:rsidTr="00DD1A5E">
        <w:tc>
          <w:tcPr>
            <w:tcW w:w="893" w:type="pct"/>
          </w:tcPr>
          <w:p w14:paraId="5D9B7B4C" w14:textId="77777777" w:rsidR="00CC3028" w:rsidRPr="007B038C" w:rsidRDefault="00CC3028" w:rsidP="00DD1A5E">
            <w:pPr>
              <w:pStyle w:val="ListParagraph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Lampiran 11</w:t>
            </w:r>
          </w:p>
        </w:tc>
        <w:tc>
          <w:tcPr>
            <w:tcW w:w="3661" w:type="pct"/>
          </w:tcPr>
          <w:p w14:paraId="30D5F332" w14:textId="77777777" w:rsidR="00CC3028" w:rsidRPr="007B038C" w:rsidRDefault="00CC3028" w:rsidP="00DD1A5E">
            <w:pPr>
              <w:ind w:left="34" w:firstLine="0"/>
              <w:rPr>
                <w:rFonts w:ascii="Times New Roman" w:hAnsi="Times New Roman" w:cs="Times New Roman"/>
                <w:szCs w:val="24"/>
              </w:rPr>
            </w:pPr>
            <w:r w:rsidRPr="007B038C">
              <w:rPr>
                <w:rFonts w:ascii="Times New Roman" w:hAnsi="Times New Roman" w:cs="Times New Roman"/>
                <w:szCs w:val="24"/>
              </w:rPr>
              <w:t>SK Proposal………………………………………………</w:t>
            </w:r>
          </w:p>
        </w:tc>
        <w:tc>
          <w:tcPr>
            <w:tcW w:w="446" w:type="pct"/>
          </w:tcPr>
          <w:p w14:paraId="1ADF8C33" w14:textId="77777777" w:rsidR="00CC3028" w:rsidRPr="007B038C" w:rsidRDefault="00CC3028" w:rsidP="00DD1A5E">
            <w:pPr>
              <w:pStyle w:val="ListParagraph"/>
              <w:spacing w:line="240" w:lineRule="auto"/>
              <w:ind w:left="34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</w:t>
            </w:r>
          </w:p>
        </w:tc>
      </w:tr>
    </w:tbl>
    <w:p w14:paraId="0F814F1B" w14:textId="77777777" w:rsidR="00CC3028" w:rsidRPr="007B038C" w:rsidRDefault="00CC3028" w:rsidP="00CC3028">
      <w:pPr>
        <w:spacing w:line="240" w:lineRule="auto"/>
        <w:rPr>
          <w:rFonts w:ascii="Times New Roman" w:hAnsi="Times New Roman" w:cs="Times New Roman"/>
          <w:szCs w:val="24"/>
        </w:rPr>
      </w:pPr>
    </w:p>
    <w:p w14:paraId="6EC47BB9" w14:textId="77777777" w:rsidR="00CC3028" w:rsidRPr="007B038C" w:rsidRDefault="00CC3028" w:rsidP="00CC3028">
      <w:pPr>
        <w:spacing w:line="240" w:lineRule="auto"/>
        <w:rPr>
          <w:rFonts w:ascii="Times New Roman" w:hAnsi="Times New Roman" w:cs="Times New Roman"/>
          <w:szCs w:val="24"/>
        </w:rPr>
      </w:pPr>
    </w:p>
    <w:p w14:paraId="02CB5BE6" w14:textId="77777777" w:rsidR="00CC3028" w:rsidRPr="007B038C" w:rsidRDefault="00CC3028" w:rsidP="00CC3028">
      <w:pPr>
        <w:spacing w:line="240" w:lineRule="auto"/>
        <w:rPr>
          <w:rFonts w:ascii="Times New Roman" w:hAnsi="Times New Roman" w:cs="Times New Roman"/>
          <w:szCs w:val="24"/>
        </w:rPr>
      </w:pPr>
    </w:p>
    <w:p w14:paraId="4E914B6A" w14:textId="77777777" w:rsidR="00CC3028" w:rsidRPr="007B038C" w:rsidRDefault="00CC3028" w:rsidP="00CC3028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14:paraId="3706F894" w14:textId="77777777" w:rsidR="00CC3028" w:rsidRPr="007B038C" w:rsidRDefault="00CC3028" w:rsidP="00CC3028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17B12CB" w14:textId="77777777" w:rsidR="00CC3028" w:rsidRPr="007B038C" w:rsidRDefault="00CC3028" w:rsidP="00CC3028">
      <w:pPr>
        <w:spacing w:line="240" w:lineRule="auto"/>
        <w:rPr>
          <w:rFonts w:ascii="Times New Roman" w:hAnsi="Times New Roman" w:cs="Times New Roman"/>
          <w:szCs w:val="24"/>
        </w:rPr>
      </w:pPr>
    </w:p>
    <w:p w14:paraId="098CC519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78721144" w14:textId="77777777" w:rsidR="00CC3028" w:rsidRDefault="00CC3028" w:rsidP="00CC3028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4B0D5EF4" w14:textId="77777777" w:rsidR="00CC3028" w:rsidRDefault="00CC3028" w:rsidP="00CC3028">
      <w:pPr>
        <w:spacing w:line="240" w:lineRule="auto"/>
      </w:pPr>
    </w:p>
    <w:p w14:paraId="5B009D37" w14:textId="77777777" w:rsidR="004C7C09" w:rsidRDefault="004C7C09">
      <w:bookmarkStart w:id="0" w:name="_GoBack"/>
      <w:bookmarkEnd w:id="0"/>
    </w:p>
    <w:sectPr w:rsidR="004C7C09" w:rsidSect="006B2655">
      <w:footerReference w:type="default" r:id="rId5"/>
      <w:pgSz w:w="11907" w:h="16840" w:code="9"/>
      <w:pgMar w:top="1701" w:right="1701" w:bottom="1701" w:left="2268" w:header="720" w:footer="720" w:gutter="0"/>
      <w:pgNumType w:fmt="lowerRoman" w:start="5" w:chapStyle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37726"/>
      <w:docPartObj>
        <w:docPartGallery w:val="Page Numbers (Bottom of Page)"/>
        <w:docPartUnique/>
      </w:docPartObj>
    </w:sdtPr>
    <w:sdtEndPr/>
    <w:sdtContent>
      <w:p w14:paraId="253F9549" w14:textId="77777777" w:rsidR="000B50A7" w:rsidRDefault="00CC30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134ED64F" w14:textId="77777777" w:rsidR="000B50A7" w:rsidRDefault="00CC302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7466"/>
    <w:multiLevelType w:val="multilevel"/>
    <w:tmpl w:val="801C51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1" w15:restartNumberingAfterBreak="0">
    <w:nsid w:val="3256399E"/>
    <w:multiLevelType w:val="hybridMultilevel"/>
    <w:tmpl w:val="560C8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F6EF0"/>
    <w:multiLevelType w:val="multilevel"/>
    <w:tmpl w:val="8690CF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28"/>
    <w:rsid w:val="004C7C09"/>
    <w:rsid w:val="007A4925"/>
    <w:rsid w:val="00C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121F"/>
  <w15:chartTrackingRefBased/>
  <w15:docId w15:val="{F3FD2323-B528-4F5D-880A-62498632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28"/>
    <w:pPr>
      <w:spacing w:line="48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CC3028"/>
    <w:pPr>
      <w:ind w:left="720" w:firstLine="851"/>
      <w:contextualSpacing/>
    </w:pPr>
    <w:rPr>
      <w:sz w:val="22"/>
    </w:rPr>
  </w:style>
  <w:style w:type="paragraph" w:styleId="NormalWeb">
    <w:name w:val="Normal (Web)"/>
    <w:basedOn w:val="Normal"/>
    <w:uiPriority w:val="99"/>
    <w:unhideWhenUsed/>
    <w:rsid w:val="00CC30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CC3028"/>
    <w:rPr>
      <w:lang w:val="en-US"/>
    </w:rPr>
  </w:style>
  <w:style w:type="table" w:styleId="TableGrid">
    <w:name w:val="Table Grid"/>
    <w:basedOn w:val="TableNormal"/>
    <w:uiPriority w:val="59"/>
    <w:rsid w:val="00CC3028"/>
    <w:pPr>
      <w:ind w:left="567" w:firstLine="851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C3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028"/>
    <w:rPr>
      <w:lang w:val="en-US"/>
    </w:rPr>
  </w:style>
  <w:style w:type="character" w:customStyle="1" w:styleId="ListParagraphChar">
    <w:name w:val="List Paragraph Char"/>
    <w:aliases w:val="Body of text Char,Colorful List - Accent 11 Char,List Paragraph1 Char"/>
    <w:basedOn w:val="DefaultParagraphFont"/>
    <w:link w:val="ListParagraph"/>
    <w:uiPriority w:val="34"/>
    <w:locked/>
    <w:rsid w:val="00CC3028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KaQiKenZ</dc:creator>
  <cp:keywords/>
  <dc:description/>
  <cp:lastModifiedBy>KaQiKenZ</cp:lastModifiedBy>
  <cp:revision>1</cp:revision>
  <cp:lastPrinted>2019-07-14T04:40:00Z</cp:lastPrinted>
  <dcterms:created xsi:type="dcterms:W3CDTF">2019-07-14T04:39:00Z</dcterms:created>
  <dcterms:modified xsi:type="dcterms:W3CDTF">2019-07-14T04:44:00Z</dcterms:modified>
</cp:coreProperties>
</file>