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4E3" w:rsidRPr="00254706" w:rsidRDefault="009934E3" w:rsidP="00254706">
      <w:pPr>
        <w:spacing w:after="0" w:line="480" w:lineRule="auto"/>
        <w:jc w:val="center"/>
        <w:rPr>
          <w:rFonts w:ascii="Times New Roman" w:hAnsi="Times New Roman" w:cs="Times New Roman"/>
          <w:b/>
          <w:sz w:val="24"/>
          <w:szCs w:val="24"/>
        </w:rPr>
      </w:pPr>
      <w:r w:rsidRPr="00254706">
        <w:rPr>
          <w:rFonts w:ascii="Times New Roman" w:hAnsi="Times New Roman" w:cs="Times New Roman"/>
          <w:b/>
          <w:sz w:val="24"/>
          <w:szCs w:val="24"/>
        </w:rPr>
        <w:t>BAB I</w:t>
      </w:r>
    </w:p>
    <w:p w:rsidR="009934E3" w:rsidRPr="00254706" w:rsidRDefault="009934E3" w:rsidP="00254706">
      <w:pPr>
        <w:spacing w:after="0" w:line="480" w:lineRule="auto"/>
        <w:jc w:val="center"/>
        <w:rPr>
          <w:rFonts w:ascii="Times New Roman" w:hAnsi="Times New Roman" w:cs="Times New Roman"/>
          <w:b/>
          <w:sz w:val="24"/>
          <w:szCs w:val="24"/>
        </w:rPr>
      </w:pPr>
      <w:r w:rsidRPr="00254706">
        <w:rPr>
          <w:rFonts w:ascii="Times New Roman" w:hAnsi="Times New Roman" w:cs="Times New Roman"/>
          <w:b/>
          <w:sz w:val="24"/>
          <w:szCs w:val="24"/>
        </w:rPr>
        <w:t>PENDAHULUAN</w:t>
      </w:r>
    </w:p>
    <w:p w:rsidR="009934E3" w:rsidRPr="00254706" w:rsidRDefault="009934E3" w:rsidP="00254706">
      <w:pPr>
        <w:pStyle w:val="ListParagraph"/>
        <w:numPr>
          <w:ilvl w:val="1"/>
          <w:numId w:val="16"/>
        </w:numPr>
        <w:spacing w:after="0" w:line="480" w:lineRule="auto"/>
        <w:jc w:val="both"/>
        <w:rPr>
          <w:rFonts w:ascii="Times New Roman" w:hAnsi="Times New Roman" w:cs="Times New Roman"/>
          <w:b/>
          <w:sz w:val="24"/>
          <w:szCs w:val="24"/>
        </w:rPr>
      </w:pPr>
      <w:r w:rsidRPr="00254706">
        <w:rPr>
          <w:rFonts w:ascii="Times New Roman" w:hAnsi="Times New Roman" w:cs="Times New Roman"/>
          <w:b/>
          <w:sz w:val="24"/>
          <w:szCs w:val="24"/>
        </w:rPr>
        <w:t>Latar Belakang Masalah</w:t>
      </w:r>
    </w:p>
    <w:p w:rsidR="00E33852" w:rsidRDefault="004600CE"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val="en-US"/>
        </w:rPr>
        <w:t>Pendidikan dipercaya sebagai alat strategis meningkatkan taraf</w:t>
      </w:r>
      <w:r w:rsidR="00254706">
        <w:rPr>
          <w:rFonts w:ascii="Times New Roman" w:hAnsi="Times New Roman" w:cs="Times New Roman"/>
          <w:sz w:val="24"/>
          <w:szCs w:val="24"/>
          <w:lang w:val="en-US"/>
        </w:rPr>
        <w:t xml:space="preserve">  </w:t>
      </w:r>
      <w:r w:rsidRPr="00254706">
        <w:rPr>
          <w:rFonts w:ascii="Times New Roman" w:hAnsi="Times New Roman" w:cs="Times New Roman"/>
          <w:sz w:val="24"/>
          <w:szCs w:val="24"/>
          <w:lang w:val="en-US"/>
        </w:rPr>
        <w:t xml:space="preserve">hidup manusia. Sebagaimana  disampaikan dalam </w:t>
      </w:r>
      <w:r w:rsidRPr="00254706">
        <w:rPr>
          <w:rFonts w:ascii="Times New Roman" w:hAnsi="Times New Roman" w:cs="Times New Roman"/>
          <w:sz w:val="24"/>
          <w:szCs w:val="24"/>
        </w:rPr>
        <w:t>UU No. 20 Tahun 2003 tentang Sistim Pendidikan</w:t>
      </w:r>
      <w:r w:rsidRPr="00254706">
        <w:rPr>
          <w:rFonts w:ascii="Times New Roman" w:hAnsi="Times New Roman" w:cs="Times New Roman"/>
          <w:sz w:val="24"/>
          <w:szCs w:val="24"/>
          <w:lang w:val="en-US"/>
        </w:rPr>
        <w:t xml:space="preserve"> Nasional, berbunyi bahwa p</w:t>
      </w:r>
      <w:r w:rsidR="009934E3" w:rsidRPr="00254706">
        <w:rPr>
          <w:rFonts w:ascii="Times New Roman" w:hAnsi="Times New Roman" w:cs="Times New Roman"/>
          <w:sz w:val="24"/>
          <w:szCs w:val="24"/>
        </w:rPr>
        <w:t>endidikan adalah usaha sadar dan terencana untuk mewujudkan suasana belajar dan proses pembelajaran agar peserta didik secara aktif mengembangkan potensi dirinya agar memiliki kekuatan spiritual keagamaan, pengendalian diri, kepribadian, kecerdasan, akhlak mulia, serta keterampilan yang diperlukan dirinya, masyarakat, bangsa</w:t>
      </w:r>
      <w:r w:rsidR="00517DE8" w:rsidRPr="00254706">
        <w:rPr>
          <w:rFonts w:ascii="Times New Roman" w:hAnsi="Times New Roman" w:cs="Times New Roman"/>
          <w:sz w:val="24"/>
          <w:szCs w:val="24"/>
        </w:rPr>
        <w:t>, dan Negara</w:t>
      </w:r>
      <w:r w:rsidRPr="00254706">
        <w:rPr>
          <w:rFonts w:ascii="Times New Roman" w:hAnsi="Times New Roman" w:cs="Times New Roman"/>
          <w:sz w:val="24"/>
          <w:szCs w:val="24"/>
          <w:lang w:val="en-US"/>
        </w:rPr>
        <w:t>.</w:t>
      </w:r>
    </w:p>
    <w:p w:rsidR="004600CE" w:rsidRPr="00254706" w:rsidRDefault="004600CE"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val="en-US"/>
        </w:rPr>
        <w:t xml:space="preserve">Sementara, </w:t>
      </w:r>
      <w:r w:rsidRPr="00254706">
        <w:rPr>
          <w:rFonts w:ascii="Times New Roman" w:hAnsi="Times New Roman" w:cs="Times New Roman"/>
          <w:sz w:val="24"/>
          <w:szCs w:val="24"/>
        </w:rPr>
        <w:t xml:space="preserve"> Iskandar </w:t>
      </w:r>
      <w:r w:rsidRPr="00254706">
        <w:rPr>
          <w:rFonts w:ascii="Times New Roman" w:hAnsi="Times New Roman" w:cs="Times New Roman"/>
          <w:sz w:val="24"/>
          <w:szCs w:val="24"/>
          <w:lang w:val="en-US"/>
        </w:rPr>
        <w:t xml:space="preserve"> </w:t>
      </w:r>
      <w:r w:rsidR="0024513F">
        <w:rPr>
          <w:rFonts w:ascii="Times New Roman" w:hAnsi="Times New Roman" w:cs="Times New Roman"/>
          <w:sz w:val="24"/>
          <w:szCs w:val="24"/>
        </w:rPr>
        <w:t>(2009:14</w:t>
      </w:r>
      <w:r w:rsidR="0024513F">
        <w:rPr>
          <w:rFonts w:ascii="Times New Roman" w:hAnsi="Times New Roman" w:cs="Times New Roman"/>
          <w:sz w:val="24"/>
          <w:szCs w:val="24"/>
          <w:lang w:val="en-US"/>
        </w:rPr>
        <w:t>1</w:t>
      </w:r>
      <w:r w:rsidRPr="00254706">
        <w:rPr>
          <w:rFonts w:ascii="Times New Roman" w:hAnsi="Times New Roman" w:cs="Times New Roman"/>
          <w:sz w:val="24"/>
          <w:szCs w:val="24"/>
        </w:rPr>
        <w:t xml:space="preserve">) mengatakan pendidikan </w:t>
      </w:r>
      <w:r w:rsidRPr="00254706">
        <w:rPr>
          <w:rFonts w:ascii="Times New Roman" w:hAnsi="Times New Roman" w:cs="Times New Roman"/>
          <w:sz w:val="24"/>
          <w:szCs w:val="24"/>
          <w:lang w:eastAsia="id-ID"/>
        </w:rPr>
        <w:t xml:space="preserve"> pada dasarnya merupakan suatu aspek kehidupan yang sanggat mendasar bagi pembangunan bangsa suatu Negara.</w:t>
      </w:r>
      <w:r w:rsidRPr="00254706">
        <w:rPr>
          <w:rFonts w:ascii="Times New Roman" w:hAnsi="Times New Roman" w:cs="Times New Roman"/>
          <w:sz w:val="24"/>
          <w:szCs w:val="24"/>
        </w:rPr>
        <w:t xml:space="preserve"> Artinya pendidikan sebagai suatu proses dalam rangka mempengaruhi siswa  agar dapat menyesuaikan diri sebaik mungkin terhadap lingkungannya dan demikian akan menimbulkan perubahan dalam dirinya yang berfu</w:t>
      </w:r>
      <w:r w:rsidR="00713190" w:rsidRPr="00254706">
        <w:rPr>
          <w:rFonts w:ascii="Times New Roman" w:hAnsi="Times New Roman" w:cs="Times New Roman"/>
          <w:sz w:val="24"/>
          <w:szCs w:val="24"/>
        </w:rPr>
        <w:t xml:space="preserve">ngsi </w:t>
      </w:r>
      <w:r w:rsidR="00713190" w:rsidRPr="00254706">
        <w:rPr>
          <w:rFonts w:ascii="Times New Roman" w:hAnsi="Times New Roman" w:cs="Times New Roman"/>
          <w:sz w:val="24"/>
          <w:szCs w:val="24"/>
          <w:lang w:val="en-US"/>
        </w:rPr>
        <w:t xml:space="preserve">untuk </w:t>
      </w:r>
      <w:r w:rsidRPr="00254706">
        <w:rPr>
          <w:rFonts w:ascii="Times New Roman" w:hAnsi="Times New Roman" w:cs="Times New Roman"/>
          <w:sz w:val="24"/>
          <w:szCs w:val="24"/>
        </w:rPr>
        <w:t xml:space="preserve">kehidupan </w:t>
      </w:r>
      <w:r w:rsidR="00713190" w:rsidRPr="00254706">
        <w:rPr>
          <w:rFonts w:ascii="Times New Roman" w:hAnsi="Times New Roman" w:cs="Times New Roman"/>
          <w:sz w:val="24"/>
          <w:szCs w:val="24"/>
          <w:lang w:val="en-US"/>
        </w:rPr>
        <w:t>ber</w:t>
      </w:r>
      <w:r w:rsidRPr="00254706">
        <w:rPr>
          <w:rFonts w:ascii="Times New Roman" w:hAnsi="Times New Roman" w:cs="Times New Roman"/>
          <w:sz w:val="24"/>
          <w:szCs w:val="24"/>
        </w:rPr>
        <w:t>masyarakat</w:t>
      </w:r>
      <w:r w:rsidRPr="00254706">
        <w:rPr>
          <w:rFonts w:ascii="Times New Roman" w:hAnsi="Times New Roman" w:cs="Times New Roman"/>
          <w:sz w:val="24"/>
          <w:szCs w:val="24"/>
          <w:lang w:val="en-US"/>
        </w:rPr>
        <w:t>.</w:t>
      </w:r>
    </w:p>
    <w:p w:rsidR="009934E3" w:rsidRPr="00254706" w:rsidRDefault="009934E3" w:rsidP="00E33852">
      <w:pPr>
        <w:spacing w:after="0" w:line="480" w:lineRule="auto"/>
        <w:ind w:firstLine="720"/>
        <w:jc w:val="both"/>
        <w:rPr>
          <w:rFonts w:ascii="Times New Roman" w:hAnsi="Times New Roman" w:cs="Times New Roman"/>
          <w:sz w:val="24"/>
          <w:szCs w:val="24"/>
        </w:rPr>
      </w:pPr>
      <w:r w:rsidRPr="00254706">
        <w:rPr>
          <w:rFonts w:ascii="Times New Roman" w:hAnsi="Times New Roman" w:cs="Times New Roman"/>
          <w:sz w:val="24"/>
          <w:szCs w:val="24"/>
        </w:rPr>
        <w:t>Melalui pendidikan kemampuan manusia terus diasah agar  menjadi lebih ba</w:t>
      </w:r>
      <w:r w:rsidR="004600CE" w:rsidRPr="00254706">
        <w:rPr>
          <w:rFonts w:ascii="Times New Roman" w:hAnsi="Times New Roman" w:cs="Times New Roman"/>
          <w:sz w:val="24"/>
          <w:szCs w:val="24"/>
        </w:rPr>
        <w:t>ik</w:t>
      </w:r>
      <w:r w:rsidR="004600CE" w:rsidRPr="00254706">
        <w:rPr>
          <w:rFonts w:ascii="Times New Roman" w:hAnsi="Times New Roman" w:cs="Times New Roman"/>
          <w:sz w:val="24"/>
          <w:szCs w:val="24"/>
          <w:lang w:val="en-US"/>
        </w:rPr>
        <w:t xml:space="preserve"> </w:t>
      </w:r>
      <w:r w:rsidRPr="00254706">
        <w:rPr>
          <w:rFonts w:ascii="Times New Roman" w:hAnsi="Times New Roman" w:cs="Times New Roman"/>
          <w:sz w:val="24"/>
          <w:szCs w:val="24"/>
        </w:rPr>
        <w:t>serta memiliki ketajaman dalam memecahkan berbagai permasalahan kehidupan, karena pendidikan seb</w:t>
      </w:r>
      <w:r w:rsidR="0024513F">
        <w:rPr>
          <w:rFonts w:ascii="Times New Roman" w:hAnsi="Times New Roman" w:cs="Times New Roman"/>
          <w:sz w:val="24"/>
          <w:szCs w:val="24"/>
        </w:rPr>
        <w:t xml:space="preserve">agaimana dijelaskan oleh </w:t>
      </w:r>
      <w:r w:rsidR="0024513F">
        <w:rPr>
          <w:rFonts w:ascii="Times New Roman" w:hAnsi="Times New Roman" w:cs="Times New Roman"/>
          <w:sz w:val="24"/>
          <w:szCs w:val="24"/>
          <w:lang w:val="en-US"/>
        </w:rPr>
        <w:t xml:space="preserve">Delor </w:t>
      </w:r>
      <w:r w:rsidR="0024513F">
        <w:rPr>
          <w:rFonts w:ascii="Times New Roman" w:hAnsi="Times New Roman" w:cs="Times New Roman"/>
          <w:sz w:val="24"/>
          <w:szCs w:val="24"/>
        </w:rPr>
        <w:t>dalam Engkoswara</w:t>
      </w:r>
      <w:r w:rsidR="008A4501">
        <w:rPr>
          <w:rFonts w:ascii="Times New Roman" w:hAnsi="Times New Roman" w:cs="Times New Roman"/>
          <w:sz w:val="24"/>
          <w:szCs w:val="24"/>
          <w:lang w:val="en-US"/>
        </w:rPr>
        <w:t xml:space="preserve"> dan Komariah</w:t>
      </w:r>
      <w:r w:rsidR="0024513F">
        <w:rPr>
          <w:rFonts w:ascii="Times New Roman" w:hAnsi="Times New Roman" w:cs="Times New Roman"/>
          <w:sz w:val="24"/>
          <w:szCs w:val="24"/>
        </w:rPr>
        <w:t xml:space="preserve"> (2015:</w:t>
      </w:r>
      <w:r w:rsidRPr="00254706">
        <w:rPr>
          <w:rFonts w:ascii="Times New Roman" w:hAnsi="Times New Roman" w:cs="Times New Roman"/>
          <w:sz w:val="24"/>
          <w:szCs w:val="24"/>
        </w:rPr>
        <w:t xml:space="preserve">6) </w:t>
      </w:r>
      <w:r w:rsidR="00713190" w:rsidRPr="00254706">
        <w:rPr>
          <w:rFonts w:ascii="Times New Roman" w:hAnsi="Times New Roman" w:cs="Times New Roman"/>
          <w:sz w:val="24"/>
          <w:szCs w:val="24"/>
          <w:lang w:val="en-US"/>
        </w:rPr>
        <w:t xml:space="preserve">yang </w:t>
      </w:r>
      <w:r w:rsidRPr="00254706">
        <w:rPr>
          <w:rFonts w:ascii="Times New Roman" w:hAnsi="Times New Roman" w:cs="Times New Roman"/>
          <w:sz w:val="24"/>
          <w:szCs w:val="24"/>
        </w:rPr>
        <w:t xml:space="preserve"> menekankan:</w:t>
      </w:r>
    </w:p>
    <w:p w:rsidR="009934E3" w:rsidRPr="00254706" w:rsidRDefault="009934E3" w:rsidP="008A4501">
      <w:pPr>
        <w:spacing w:after="0" w:line="240" w:lineRule="auto"/>
        <w:ind w:left="720" w:firstLine="360"/>
        <w:jc w:val="both"/>
        <w:rPr>
          <w:rFonts w:ascii="Times New Roman" w:hAnsi="Times New Roman" w:cs="Times New Roman"/>
          <w:sz w:val="24"/>
          <w:szCs w:val="24"/>
        </w:rPr>
      </w:pPr>
      <w:r w:rsidRPr="00254706">
        <w:rPr>
          <w:rFonts w:ascii="Times New Roman" w:hAnsi="Times New Roman" w:cs="Times New Roman"/>
          <w:sz w:val="24"/>
          <w:szCs w:val="24"/>
        </w:rPr>
        <w:t xml:space="preserve">Pentingnya empat pilar yang harus dilakukan dalam semua proses pendidikan, yaitu belajar untuk mengetahui </w:t>
      </w:r>
      <w:r w:rsidRPr="00254706">
        <w:rPr>
          <w:rFonts w:ascii="Times New Roman" w:hAnsi="Times New Roman" w:cs="Times New Roman"/>
          <w:i/>
          <w:sz w:val="24"/>
          <w:szCs w:val="24"/>
        </w:rPr>
        <w:t>(learning to know</w:t>
      </w:r>
      <w:r w:rsidRPr="00254706">
        <w:rPr>
          <w:rFonts w:ascii="Times New Roman" w:hAnsi="Times New Roman" w:cs="Times New Roman"/>
          <w:sz w:val="24"/>
          <w:szCs w:val="24"/>
        </w:rPr>
        <w:t xml:space="preserve">), belajar untuk berbuat </w:t>
      </w:r>
      <w:r w:rsidRPr="00254706">
        <w:rPr>
          <w:rFonts w:ascii="Times New Roman" w:hAnsi="Times New Roman" w:cs="Times New Roman"/>
          <w:i/>
          <w:sz w:val="24"/>
          <w:szCs w:val="24"/>
        </w:rPr>
        <w:t>(learning to do</w:t>
      </w:r>
      <w:r w:rsidRPr="00254706">
        <w:rPr>
          <w:rFonts w:ascii="Times New Roman" w:hAnsi="Times New Roman" w:cs="Times New Roman"/>
          <w:sz w:val="24"/>
          <w:szCs w:val="24"/>
        </w:rPr>
        <w:t>), belajar untuk  mandiri (</w:t>
      </w:r>
      <w:r w:rsidRPr="00254706">
        <w:rPr>
          <w:rFonts w:ascii="Times New Roman" w:hAnsi="Times New Roman" w:cs="Times New Roman"/>
          <w:i/>
          <w:sz w:val="24"/>
          <w:szCs w:val="24"/>
        </w:rPr>
        <w:t>learning to be</w:t>
      </w:r>
      <w:r w:rsidRPr="00254706">
        <w:rPr>
          <w:rFonts w:ascii="Times New Roman" w:hAnsi="Times New Roman" w:cs="Times New Roman"/>
          <w:sz w:val="24"/>
          <w:szCs w:val="24"/>
        </w:rPr>
        <w:t>), dan belajar untuk hidup bersama (</w:t>
      </w:r>
      <w:r w:rsidRPr="00254706">
        <w:rPr>
          <w:rFonts w:ascii="Times New Roman" w:hAnsi="Times New Roman" w:cs="Times New Roman"/>
          <w:i/>
          <w:sz w:val="24"/>
          <w:szCs w:val="24"/>
        </w:rPr>
        <w:t>learning to live together</w:t>
      </w:r>
      <w:r w:rsidRPr="00254706">
        <w:rPr>
          <w:rFonts w:ascii="Times New Roman" w:hAnsi="Times New Roman" w:cs="Times New Roman"/>
          <w:sz w:val="24"/>
          <w:szCs w:val="24"/>
        </w:rPr>
        <w:t xml:space="preserve">). </w:t>
      </w:r>
    </w:p>
    <w:p w:rsidR="0051360B" w:rsidRPr="00254706" w:rsidRDefault="0051360B" w:rsidP="00254706">
      <w:pPr>
        <w:spacing w:after="0" w:line="480" w:lineRule="auto"/>
        <w:ind w:left="720"/>
        <w:jc w:val="both"/>
        <w:rPr>
          <w:rFonts w:ascii="Times New Roman" w:hAnsi="Times New Roman" w:cs="Times New Roman"/>
          <w:sz w:val="24"/>
          <w:szCs w:val="24"/>
        </w:rPr>
      </w:pPr>
    </w:p>
    <w:p w:rsidR="009934E3" w:rsidRPr="00254706" w:rsidRDefault="009934E3" w:rsidP="00EA6A4E">
      <w:pPr>
        <w:spacing w:after="0" w:line="480" w:lineRule="auto"/>
        <w:ind w:firstLine="720"/>
        <w:jc w:val="both"/>
        <w:rPr>
          <w:rFonts w:ascii="Times New Roman" w:hAnsi="Times New Roman" w:cs="Times New Roman"/>
          <w:sz w:val="24"/>
          <w:szCs w:val="24"/>
        </w:rPr>
      </w:pPr>
      <w:r w:rsidRPr="00254706">
        <w:rPr>
          <w:rFonts w:ascii="Times New Roman" w:hAnsi="Times New Roman" w:cs="Times New Roman"/>
          <w:sz w:val="24"/>
          <w:szCs w:val="24"/>
        </w:rPr>
        <w:lastRenderedPageBreak/>
        <w:t>Dengan kata lain manusia yang diharapkan mampu menghadapi masa depan adalah manusia yang memiliki cakrawala berpikir luas dan dalam, memiliki keterampilan tepat guna, memiliki kepribadian mandiri dan bertanggung jawab serta memiliki pemahaman dan apresiasi</w:t>
      </w:r>
      <w:r w:rsidR="00EA6A4E">
        <w:rPr>
          <w:rFonts w:ascii="Times New Roman" w:hAnsi="Times New Roman" w:cs="Times New Roman"/>
          <w:sz w:val="24"/>
          <w:szCs w:val="24"/>
        </w:rPr>
        <w:t xml:space="preserve"> terhadap orang lain.</w:t>
      </w:r>
      <w:r w:rsidR="00125EB6">
        <w:rPr>
          <w:rFonts w:ascii="Times New Roman" w:hAnsi="Times New Roman" w:cs="Times New Roman"/>
          <w:sz w:val="24"/>
          <w:szCs w:val="24"/>
          <w:lang w:val="en-US"/>
        </w:rPr>
        <w:t xml:space="preserve"> </w:t>
      </w:r>
      <w:r w:rsidRPr="00254706">
        <w:rPr>
          <w:rFonts w:ascii="Times New Roman" w:hAnsi="Times New Roman" w:cs="Times New Roman"/>
          <w:sz w:val="24"/>
          <w:szCs w:val="24"/>
        </w:rPr>
        <w:t>Sekolah sebagai salah satu institusi pendidikan merupakan lembaga yang berfungsi sebagai “</w:t>
      </w:r>
      <w:r w:rsidRPr="0024513F">
        <w:rPr>
          <w:rFonts w:ascii="Times New Roman" w:hAnsi="Times New Roman" w:cs="Times New Roman"/>
          <w:i/>
          <w:sz w:val="24"/>
          <w:szCs w:val="24"/>
        </w:rPr>
        <w:t>agen of change</w:t>
      </w:r>
      <w:r w:rsidRPr="00254706">
        <w:rPr>
          <w:rFonts w:ascii="Times New Roman" w:hAnsi="Times New Roman" w:cs="Times New Roman"/>
          <w:sz w:val="24"/>
          <w:szCs w:val="24"/>
        </w:rPr>
        <w:t xml:space="preserve">”, bertugas untuk membangun peserta didik agar sanggup memecahkan masalah nasional </w:t>
      </w:r>
      <w:r w:rsidRPr="00254706">
        <w:rPr>
          <w:rFonts w:ascii="Times New Roman" w:hAnsi="Times New Roman" w:cs="Times New Roman"/>
          <w:i/>
          <w:sz w:val="24"/>
          <w:szCs w:val="24"/>
        </w:rPr>
        <w:t>(internal</w:t>
      </w:r>
      <w:r w:rsidRPr="00254706">
        <w:rPr>
          <w:rFonts w:ascii="Times New Roman" w:hAnsi="Times New Roman" w:cs="Times New Roman"/>
          <w:sz w:val="24"/>
          <w:szCs w:val="24"/>
        </w:rPr>
        <w:t>) dan memenangkan persaingan internasional (</w:t>
      </w:r>
      <w:r w:rsidRPr="00254706">
        <w:rPr>
          <w:rFonts w:ascii="Times New Roman" w:hAnsi="Times New Roman" w:cs="Times New Roman"/>
          <w:i/>
          <w:sz w:val="24"/>
          <w:szCs w:val="24"/>
        </w:rPr>
        <w:t>eksternal)</w:t>
      </w:r>
      <w:r w:rsidRPr="00254706">
        <w:rPr>
          <w:rFonts w:ascii="Times New Roman" w:hAnsi="Times New Roman" w:cs="Times New Roman"/>
          <w:sz w:val="24"/>
          <w:szCs w:val="24"/>
        </w:rPr>
        <w:t xml:space="preserve">. </w:t>
      </w:r>
    </w:p>
    <w:p w:rsidR="009934E3" w:rsidRPr="00254706" w:rsidRDefault="009934E3" w:rsidP="00E33852">
      <w:pPr>
        <w:spacing w:after="0" w:line="480" w:lineRule="auto"/>
        <w:ind w:firstLine="720"/>
        <w:jc w:val="both"/>
        <w:rPr>
          <w:rFonts w:ascii="Times New Roman" w:hAnsi="Times New Roman" w:cs="Times New Roman"/>
          <w:sz w:val="24"/>
          <w:szCs w:val="24"/>
        </w:rPr>
      </w:pPr>
      <w:r w:rsidRPr="00254706">
        <w:rPr>
          <w:rFonts w:ascii="Times New Roman" w:hAnsi="Times New Roman" w:cs="Times New Roman"/>
          <w:sz w:val="24"/>
          <w:szCs w:val="24"/>
        </w:rPr>
        <w:t>Penyelenggaraan sekolah harus diorientasikan pada pembentukan  manusia yang kompeten dan bera</w:t>
      </w:r>
      <w:r w:rsidR="00B56373">
        <w:rPr>
          <w:rFonts w:ascii="Times New Roman" w:hAnsi="Times New Roman" w:cs="Times New Roman"/>
          <w:sz w:val="24"/>
          <w:szCs w:val="24"/>
        </w:rPr>
        <w:t>dab (Tim Dosen Adpen UPI, 2014:</w:t>
      </w:r>
      <w:r w:rsidRPr="00254706">
        <w:rPr>
          <w:rFonts w:ascii="Times New Roman" w:hAnsi="Times New Roman" w:cs="Times New Roman"/>
          <w:sz w:val="24"/>
          <w:szCs w:val="24"/>
        </w:rPr>
        <w:t xml:space="preserve">289). Artinya Sekolah sebagai lembaga formal yang memberikan pengajaran kepada murid- muridnya, tentunya sebagai tempat berlangsungnya kegiatan belajar dan mengajar. </w:t>
      </w:r>
    </w:p>
    <w:p w:rsidR="0051360B" w:rsidRPr="00254706" w:rsidRDefault="009934E3"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eastAsia="id-ID"/>
        </w:rPr>
        <w:t>Adapun  salah satu yang mempengaruhi kelancaran kegiatan belajar mengajar adalah sarana prasarana</w:t>
      </w:r>
      <w:r w:rsidR="00F320DD" w:rsidRPr="00254706">
        <w:rPr>
          <w:rFonts w:ascii="Times New Roman" w:hAnsi="Times New Roman" w:cs="Times New Roman"/>
          <w:sz w:val="24"/>
          <w:szCs w:val="24"/>
          <w:lang w:val="en-US" w:eastAsia="id-ID"/>
        </w:rPr>
        <w:t xml:space="preserve"> </w:t>
      </w:r>
      <w:r w:rsidRPr="00254706">
        <w:rPr>
          <w:rFonts w:ascii="Times New Roman" w:hAnsi="Times New Roman" w:cs="Times New Roman"/>
          <w:sz w:val="24"/>
          <w:szCs w:val="24"/>
        </w:rPr>
        <w:t>sekolah yang juga</w:t>
      </w:r>
      <w:r w:rsidR="00F320DD" w:rsidRPr="00254706">
        <w:rPr>
          <w:rFonts w:ascii="Times New Roman" w:hAnsi="Times New Roman" w:cs="Times New Roman"/>
          <w:sz w:val="24"/>
          <w:szCs w:val="24"/>
          <w:lang w:val="en-US"/>
        </w:rPr>
        <w:t xml:space="preserve"> </w:t>
      </w:r>
      <w:r w:rsidRPr="00254706">
        <w:rPr>
          <w:rFonts w:ascii="Times New Roman" w:hAnsi="Times New Roman" w:cs="Times New Roman"/>
          <w:sz w:val="24"/>
          <w:szCs w:val="24"/>
        </w:rPr>
        <w:t>menjadi bagian Standar Pendidikan Nasional. Delapan Standar Pendidikan Nasional yaitu: standar kompetensi lulusan,  standar isi, standar proses, standar pendidik dan tenaga kependidikan, standar sarana dan prasarana, standar pengelolaan, standar pembiayaan pendidikan, dan standar penilaian pendidikan.</w:t>
      </w:r>
    </w:p>
    <w:p w:rsidR="00B36132" w:rsidRPr="00254706" w:rsidRDefault="00B36132" w:rsidP="00E33852">
      <w:pPr>
        <w:spacing w:after="0" w:line="480" w:lineRule="auto"/>
        <w:ind w:firstLine="720"/>
        <w:jc w:val="both"/>
        <w:rPr>
          <w:rFonts w:ascii="Times New Roman" w:hAnsi="Times New Roman" w:cs="Times New Roman"/>
          <w:sz w:val="24"/>
          <w:szCs w:val="24"/>
        </w:rPr>
      </w:pPr>
      <w:r w:rsidRPr="00254706">
        <w:rPr>
          <w:rFonts w:ascii="Times New Roman" w:hAnsi="Times New Roman" w:cs="Times New Roman"/>
          <w:sz w:val="24"/>
          <w:szCs w:val="24"/>
        </w:rPr>
        <w:t>Dalam UU SISDIKNAS No. 2</w:t>
      </w:r>
      <w:r w:rsidR="0024513F">
        <w:rPr>
          <w:rFonts w:ascii="Times New Roman" w:hAnsi="Times New Roman" w:cs="Times New Roman"/>
          <w:sz w:val="24"/>
          <w:szCs w:val="24"/>
        </w:rPr>
        <w:t xml:space="preserve">0 Tahun 2003  BAB XII Pasal 45 </w:t>
      </w:r>
      <w:r w:rsidR="0024513F">
        <w:rPr>
          <w:rFonts w:ascii="Times New Roman" w:hAnsi="Times New Roman" w:cs="Times New Roman"/>
          <w:sz w:val="24"/>
          <w:szCs w:val="24"/>
          <w:lang w:val="en-US"/>
        </w:rPr>
        <w:t>t</w:t>
      </w:r>
      <w:r w:rsidRPr="00254706">
        <w:rPr>
          <w:rFonts w:ascii="Times New Roman" w:hAnsi="Times New Roman" w:cs="Times New Roman"/>
          <w:sz w:val="24"/>
          <w:szCs w:val="24"/>
        </w:rPr>
        <w:t>entang Sarana</w:t>
      </w:r>
      <w:r w:rsidR="0024513F">
        <w:rPr>
          <w:rFonts w:ascii="Times New Roman" w:hAnsi="Times New Roman" w:cs="Times New Roman"/>
          <w:sz w:val="24"/>
          <w:szCs w:val="24"/>
          <w:lang w:val="en-US"/>
        </w:rPr>
        <w:t xml:space="preserve"> </w:t>
      </w:r>
      <w:r w:rsidR="0024513F">
        <w:rPr>
          <w:rFonts w:ascii="Times New Roman" w:hAnsi="Times New Roman" w:cs="Times New Roman"/>
          <w:sz w:val="24"/>
          <w:szCs w:val="24"/>
        </w:rPr>
        <w:t>Prasarana</w:t>
      </w:r>
      <w:r w:rsidR="0024513F">
        <w:rPr>
          <w:rFonts w:ascii="Times New Roman" w:hAnsi="Times New Roman" w:cs="Times New Roman"/>
          <w:sz w:val="24"/>
          <w:szCs w:val="24"/>
          <w:lang w:val="en-US"/>
        </w:rPr>
        <w:t xml:space="preserve"> </w:t>
      </w:r>
      <w:r w:rsidR="0024513F">
        <w:rPr>
          <w:rFonts w:ascii="Times New Roman" w:hAnsi="Times New Roman" w:cs="Times New Roman"/>
          <w:sz w:val="24"/>
          <w:szCs w:val="24"/>
        </w:rPr>
        <w:t>Pendidikan berbunyi</w:t>
      </w:r>
      <w:r w:rsidR="0024513F">
        <w:rPr>
          <w:rFonts w:ascii="Times New Roman" w:hAnsi="Times New Roman" w:cs="Times New Roman"/>
          <w:sz w:val="24"/>
          <w:szCs w:val="24"/>
          <w:lang w:val="en-US"/>
        </w:rPr>
        <w:t xml:space="preserve"> </w:t>
      </w:r>
      <w:r w:rsidRPr="00254706">
        <w:rPr>
          <w:rFonts w:ascii="Times New Roman" w:hAnsi="Times New Roman" w:cs="Times New Roman"/>
          <w:sz w:val="24"/>
          <w:szCs w:val="24"/>
        </w:rPr>
        <w:t>Setiap satuan pendidikan formal dan non formal menyediakan sarana dan prasarana yang memenuhi keperluan pendidikan sesuai dengan pertumbuhan dan perkembangan potensi fisik, kecerdasan intelektual, sosial dan emosional serta kejiwaan peserta didik.</w:t>
      </w:r>
    </w:p>
    <w:p w:rsidR="00B36132" w:rsidRPr="00254706" w:rsidRDefault="00B36132"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eastAsia="id-ID"/>
        </w:rPr>
        <w:lastRenderedPageBreak/>
        <w:t>Agar sarana dan prasarana pendidikan yang dibutuhkan sekolah berfungsi optimal dalam mendukung pembelajaran di sekolah, diperlukan warga sekolah (kepala sekolah, guru, dan tenaga administrasi) yang memahami dan mampu mengelola sarana dan prasarana pendidikan secara professional.</w:t>
      </w:r>
    </w:p>
    <w:p w:rsidR="00B36132" w:rsidRPr="00254706" w:rsidRDefault="00B36132"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rPr>
        <w:t>Maka dari itu p</w:t>
      </w:r>
      <w:r w:rsidR="005F646D">
        <w:rPr>
          <w:rFonts w:ascii="Times New Roman" w:hAnsi="Times New Roman" w:cs="Times New Roman"/>
          <w:sz w:val="24"/>
          <w:szCs w:val="24"/>
        </w:rPr>
        <w:t>erlu adanya kegiatan manajemen</w:t>
      </w:r>
      <w:r w:rsidR="005F646D">
        <w:rPr>
          <w:rFonts w:ascii="Times New Roman" w:hAnsi="Times New Roman" w:cs="Times New Roman"/>
          <w:sz w:val="24"/>
          <w:szCs w:val="24"/>
          <w:lang w:val="en-US"/>
        </w:rPr>
        <w:t xml:space="preserve"> yang menjadi kunci sukses untuk menentukan kelancaran kinerja suatu organisasi seperti halnya disampaikan</w:t>
      </w:r>
      <w:r w:rsidRPr="00254706">
        <w:rPr>
          <w:rFonts w:ascii="Times New Roman" w:hAnsi="Times New Roman" w:cs="Times New Roman"/>
          <w:sz w:val="24"/>
          <w:szCs w:val="24"/>
          <w:lang w:val="en-US"/>
        </w:rPr>
        <w:t xml:space="preserve"> oleh </w:t>
      </w:r>
      <w:r w:rsidRPr="00254706">
        <w:rPr>
          <w:rFonts w:ascii="Times New Roman" w:hAnsi="Times New Roman" w:cs="Times New Roman"/>
          <w:sz w:val="24"/>
          <w:szCs w:val="24"/>
        </w:rPr>
        <w:t>Matin dan</w:t>
      </w:r>
      <w:r w:rsidR="0024513F">
        <w:rPr>
          <w:rFonts w:ascii="Times New Roman" w:hAnsi="Times New Roman" w:cs="Times New Roman"/>
          <w:sz w:val="24"/>
          <w:szCs w:val="24"/>
          <w:lang w:val="en-US"/>
        </w:rPr>
        <w:t xml:space="preserve"> </w:t>
      </w:r>
      <w:r w:rsidRPr="00254706">
        <w:rPr>
          <w:rFonts w:ascii="Times New Roman" w:hAnsi="Times New Roman" w:cs="Times New Roman"/>
          <w:sz w:val="24"/>
          <w:szCs w:val="24"/>
        </w:rPr>
        <w:t xml:space="preserve">Fuad </w:t>
      </w:r>
      <w:r w:rsidRPr="00254706">
        <w:rPr>
          <w:rFonts w:ascii="Times New Roman" w:hAnsi="Times New Roman" w:cs="Times New Roman"/>
          <w:sz w:val="24"/>
          <w:szCs w:val="24"/>
          <w:lang w:val="en-US"/>
        </w:rPr>
        <w:t xml:space="preserve"> </w:t>
      </w:r>
      <w:r w:rsidR="0024513F">
        <w:rPr>
          <w:rFonts w:ascii="Times New Roman" w:hAnsi="Times New Roman" w:cs="Times New Roman"/>
          <w:sz w:val="24"/>
          <w:szCs w:val="24"/>
        </w:rPr>
        <w:t>(2016:</w:t>
      </w:r>
      <w:r w:rsidRPr="00254706">
        <w:rPr>
          <w:rFonts w:ascii="Times New Roman" w:hAnsi="Times New Roman" w:cs="Times New Roman"/>
          <w:sz w:val="24"/>
          <w:szCs w:val="24"/>
        </w:rPr>
        <w:t xml:space="preserve">3) dalam perspektif pemerintah, kegiatan manajemen </w:t>
      </w:r>
      <w:r w:rsidRPr="00254706">
        <w:rPr>
          <w:rFonts w:ascii="Times New Roman" w:hAnsi="Times New Roman" w:cs="Times New Roman"/>
          <w:sz w:val="24"/>
          <w:szCs w:val="24"/>
          <w:lang w:eastAsia="id-ID"/>
        </w:rPr>
        <w:t>sarana prasaran</w:t>
      </w:r>
      <w:r w:rsidR="00D7367B" w:rsidRPr="00254706">
        <w:rPr>
          <w:rFonts w:ascii="Times New Roman" w:hAnsi="Times New Roman" w:cs="Times New Roman"/>
          <w:sz w:val="24"/>
          <w:szCs w:val="24"/>
          <w:lang w:val="en-US" w:eastAsia="id-ID"/>
        </w:rPr>
        <w:t xml:space="preserve">a </w:t>
      </w:r>
      <w:r w:rsidRPr="00254706">
        <w:rPr>
          <w:rFonts w:ascii="Times New Roman" w:hAnsi="Times New Roman" w:cs="Times New Roman"/>
          <w:sz w:val="24"/>
          <w:szCs w:val="24"/>
          <w:lang w:eastAsia="id-ID"/>
        </w:rPr>
        <w:t>pendidikan setidak- tidaknya memiliki delapan mata rantai kegiatan yaitu: 1) perencanaan, 2) pengadaan, 3) penyaluran, 4)</w:t>
      </w:r>
      <w:r w:rsidR="004616DF">
        <w:rPr>
          <w:rFonts w:ascii="Times New Roman" w:hAnsi="Times New Roman" w:cs="Times New Roman"/>
          <w:sz w:val="24"/>
          <w:szCs w:val="24"/>
          <w:lang w:val="en-US" w:eastAsia="id-ID"/>
        </w:rPr>
        <w:t xml:space="preserve"> penyimpanan, 5)</w:t>
      </w:r>
      <w:r w:rsidRPr="00254706">
        <w:rPr>
          <w:rFonts w:ascii="Times New Roman" w:hAnsi="Times New Roman" w:cs="Times New Roman"/>
          <w:sz w:val="24"/>
          <w:szCs w:val="24"/>
          <w:lang w:eastAsia="id-ID"/>
        </w:rPr>
        <w:t xml:space="preserve"> pemeliharaan, 6) pendayagunaan</w:t>
      </w:r>
      <w:r w:rsidR="00D7367B" w:rsidRPr="00254706">
        <w:rPr>
          <w:rFonts w:ascii="Times New Roman" w:hAnsi="Times New Roman" w:cs="Times New Roman"/>
          <w:sz w:val="24"/>
          <w:szCs w:val="24"/>
          <w:lang w:val="en-US" w:eastAsia="id-ID"/>
        </w:rPr>
        <w:t xml:space="preserve">, </w:t>
      </w:r>
      <w:r w:rsidR="00D7367B" w:rsidRPr="00254706">
        <w:rPr>
          <w:rFonts w:ascii="Times New Roman" w:hAnsi="Times New Roman" w:cs="Times New Roman"/>
          <w:sz w:val="24"/>
          <w:szCs w:val="24"/>
          <w:lang w:eastAsia="id-ID"/>
        </w:rPr>
        <w:t xml:space="preserve"> 7)</w:t>
      </w:r>
      <w:r w:rsidR="00D7367B" w:rsidRPr="00254706">
        <w:rPr>
          <w:rFonts w:ascii="Times New Roman" w:hAnsi="Times New Roman" w:cs="Times New Roman"/>
          <w:sz w:val="24"/>
          <w:szCs w:val="24"/>
          <w:lang w:val="en-US" w:eastAsia="id-ID"/>
        </w:rPr>
        <w:t xml:space="preserve"> </w:t>
      </w:r>
      <w:r w:rsidR="00D7367B" w:rsidRPr="00254706">
        <w:rPr>
          <w:rFonts w:ascii="Times New Roman" w:hAnsi="Times New Roman" w:cs="Times New Roman"/>
          <w:sz w:val="24"/>
          <w:szCs w:val="24"/>
          <w:lang w:eastAsia="id-ID"/>
        </w:rPr>
        <w:t xml:space="preserve"> inventarisasi, dan</w:t>
      </w:r>
      <w:r w:rsidR="00D7367B" w:rsidRPr="00254706">
        <w:rPr>
          <w:rFonts w:ascii="Times New Roman" w:hAnsi="Times New Roman" w:cs="Times New Roman"/>
          <w:sz w:val="24"/>
          <w:szCs w:val="24"/>
          <w:lang w:val="en-US" w:eastAsia="id-ID"/>
        </w:rPr>
        <w:t xml:space="preserve"> </w:t>
      </w:r>
      <w:r w:rsidRPr="00254706">
        <w:rPr>
          <w:rFonts w:ascii="Times New Roman" w:hAnsi="Times New Roman" w:cs="Times New Roman"/>
          <w:sz w:val="24"/>
          <w:szCs w:val="24"/>
          <w:lang w:eastAsia="id-ID"/>
        </w:rPr>
        <w:t>8) penghapusan sarana prasarana di sekolah.</w:t>
      </w:r>
    </w:p>
    <w:p w:rsidR="00A55968" w:rsidRPr="00254706" w:rsidRDefault="00040543"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val="en-US"/>
        </w:rPr>
        <w:t xml:space="preserve">Untuk </w:t>
      </w:r>
      <w:r w:rsidR="005B72B5" w:rsidRPr="00254706">
        <w:rPr>
          <w:rFonts w:ascii="Times New Roman" w:hAnsi="Times New Roman" w:cs="Times New Roman"/>
          <w:sz w:val="24"/>
          <w:szCs w:val="24"/>
        </w:rPr>
        <w:t xml:space="preserve">ketertiban  administrasi barang, penghematan keuangan, </w:t>
      </w:r>
      <w:r w:rsidR="005B72B5" w:rsidRPr="00254706">
        <w:rPr>
          <w:rFonts w:ascii="Times New Roman" w:hAnsi="Times New Roman" w:cs="Times New Roman"/>
          <w:sz w:val="24"/>
          <w:szCs w:val="24"/>
          <w:lang w:val="en-US"/>
        </w:rPr>
        <w:t xml:space="preserve">dan </w:t>
      </w:r>
      <w:r w:rsidR="005B72B5" w:rsidRPr="00254706">
        <w:rPr>
          <w:rFonts w:ascii="Times New Roman" w:hAnsi="Times New Roman" w:cs="Times New Roman"/>
          <w:sz w:val="24"/>
          <w:szCs w:val="24"/>
        </w:rPr>
        <w:t xml:space="preserve">mempermudah dalam pemeliharaan </w:t>
      </w:r>
      <w:r w:rsidR="005B72B5" w:rsidRPr="00254706">
        <w:rPr>
          <w:rFonts w:ascii="Times New Roman" w:hAnsi="Times New Roman" w:cs="Times New Roman"/>
          <w:sz w:val="24"/>
          <w:szCs w:val="24"/>
          <w:lang w:val="en-US"/>
        </w:rPr>
        <w:t xml:space="preserve">serta </w:t>
      </w:r>
      <w:r w:rsidR="0039273F" w:rsidRPr="00254706">
        <w:rPr>
          <w:rFonts w:ascii="Times New Roman" w:hAnsi="Times New Roman" w:cs="Times New Roman"/>
          <w:sz w:val="24"/>
          <w:szCs w:val="24"/>
        </w:rPr>
        <w:t>pengawasan</w:t>
      </w:r>
      <w:r w:rsidR="0039273F" w:rsidRPr="00254706">
        <w:rPr>
          <w:rFonts w:ascii="Times New Roman" w:hAnsi="Times New Roman" w:cs="Times New Roman"/>
          <w:sz w:val="24"/>
          <w:szCs w:val="24"/>
          <w:lang w:val="en-US"/>
        </w:rPr>
        <w:t xml:space="preserve"> maka perlu p</w:t>
      </w:r>
      <w:r w:rsidR="00A55968" w:rsidRPr="00254706">
        <w:rPr>
          <w:rFonts w:ascii="Times New Roman" w:hAnsi="Times New Roman" w:cs="Times New Roman"/>
          <w:sz w:val="24"/>
          <w:szCs w:val="24"/>
        </w:rPr>
        <w:t>engendalian barang dengan cara melakukan inventarisasi. Menurut Peraturan Menteri Da</w:t>
      </w:r>
      <w:r w:rsidR="00D7367B" w:rsidRPr="00254706">
        <w:rPr>
          <w:rFonts w:ascii="Times New Roman" w:hAnsi="Times New Roman" w:cs="Times New Roman"/>
          <w:sz w:val="24"/>
          <w:szCs w:val="24"/>
        </w:rPr>
        <w:t xml:space="preserve">lam Negeri Nomor 54 Tahun 2010 </w:t>
      </w:r>
      <w:r w:rsidR="004B70A1">
        <w:rPr>
          <w:rFonts w:ascii="Times New Roman" w:hAnsi="Times New Roman" w:cs="Times New Roman"/>
          <w:sz w:val="24"/>
          <w:szCs w:val="24"/>
          <w:lang w:val="en-US"/>
        </w:rPr>
        <w:t>t</w:t>
      </w:r>
      <w:r w:rsidR="00A55968" w:rsidRPr="00254706">
        <w:rPr>
          <w:rFonts w:ascii="Times New Roman" w:hAnsi="Times New Roman" w:cs="Times New Roman"/>
          <w:sz w:val="24"/>
          <w:szCs w:val="24"/>
        </w:rPr>
        <w:t xml:space="preserve">entang Pedoman Teknis Pengelolaan Barang Milik Negara/Daerah dapat dipahami bahwa inventarisasi adalah kegiatan untuk melakukan pendataan, pencatatan, dan pelaporan hasil pendataan barang. Sesuai peraturan tersebut maka perlu adanya pelaksanaan inventarisasi yang baik dan benar. </w:t>
      </w:r>
    </w:p>
    <w:p w:rsidR="009934E3" w:rsidRPr="00254706" w:rsidRDefault="00A55968" w:rsidP="00E33852">
      <w:pPr>
        <w:pStyle w:val="Default"/>
        <w:spacing w:line="480" w:lineRule="auto"/>
        <w:ind w:firstLine="720"/>
        <w:jc w:val="both"/>
      </w:pPr>
      <w:r w:rsidRPr="00254706">
        <w:t>Pelaksanaan inventarisasi diperlukan untuk mencatat b</w:t>
      </w:r>
      <w:r w:rsidR="004E6505" w:rsidRPr="00254706">
        <w:t>arang milik/kekayaan negara</w:t>
      </w:r>
      <w:r w:rsidR="004E6505" w:rsidRPr="00254706">
        <w:rPr>
          <w:lang w:val="en-US"/>
        </w:rPr>
        <w:t xml:space="preserve">, </w:t>
      </w:r>
      <w:r w:rsidRPr="00254706">
        <w:t xml:space="preserve">untuk menyediakan berbagai informasi berkaitan dengan </w:t>
      </w:r>
      <w:r w:rsidR="004E6505" w:rsidRPr="00254706">
        <w:t>keberadaan baran</w:t>
      </w:r>
      <w:r w:rsidR="004E6505" w:rsidRPr="00254706">
        <w:rPr>
          <w:lang w:val="en-US"/>
        </w:rPr>
        <w:t xml:space="preserve">g, </w:t>
      </w:r>
      <w:r w:rsidRPr="00254706">
        <w:t>sebagai instrumen pengambilan keputusan berkaitan dengan tindakan-tindakan manajemen barang, seperti peng</w:t>
      </w:r>
      <w:r w:rsidR="00D10B79" w:rsidRPr="00254706">
        <w:t>adaan, distribusi, ataupun peng</w:t>
      </w:r>
      <w:r w:rsidRPr="00254706">
        <w:t xml:space="preserve">hapusan barang. </w:t>
      </w:r>
    </w:p>
    <w:p w:rsidR="00061169" w:rsidRPr="00254706" w:rsidRDefault="009934E3"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rPr>
        <w:lastRenderedPageBreak/>
        <w:t>Me</w:t>
      </w:r>
      <w:r w:rsidR="004B70A1">
        <w:rPr>
          <w:rFonts w:ascii="Times New Roman" w:hAnsi="Times New Roman" w:cs="Times New Roman"/>
          <w:sz w:val="24"/>
          <w:szCs w:val="24"/>
        </w:rPr>
        <w:t>lalui inventarisasi</w:t>
      </w:r>
      <w:r w:rsidRPr="00254706">
        <w:rPr>
          <w:rFonts w:ascii="Times New Roman" w:hAnsi="Times New Roman" w:cs="Times New Roman"/>
          <w:sz w:val="24"/>
          <w:szCs w:val="24"/>
        </w:rPr>
        <w:t xml:space="preserve"> dapat diketahui jumlah, jenis barang, kualitas, tahun pembuatan, ukuran, harga dan sebagainya. Khususnya untuk sarana prasarana yang berasal dari pemerintah, barang milik Negara wajib diiventarisasi dengan format- format yang telah ditentukan. Atau mencatat semua barang inventariasasinya di dalam buku golongan inventaris. Lalu adanya penggolongan klasifikasi dan pemberian kode barang untuk kelancaran tugas, sekaligus membuat sistem kerja menjadi lebih </w:t>
      </w:r>
      <w:r w:rsidR="00061169" w:rsidRPr="00254706">
        <w:rPr>
          <w:rFonts w:ascii="Times New Roman" w:hAnsi="Times New Roman" w:cs="Times New Roman"/>
          <w:sz w:val="24"/>
          <w:szCs w:val="24"/>
        </w:rPr>
        <w:t>efektif dalam pencarian barang.</w:t>
      </w:r>
      <w:r w:rsidR="00061169" w:rsidRPr="00254706">
        <w:rPr>
          <w:rFonts w:ascii="Times New Roman" w:hAnsi="Times New Roman" w:cs="Times New Roman"/>
          <w:sz w:val="24"/>
          <w:szCs w:val="24"/>
          <w:lang w:val="en-US"/>
        </w:rPr>
        <w:t xml:space="preserve"> </w:t>
      </w:r>
    </w:p>
    <w:p w:rsidR="00980FE3" w:rsidRPr="00254706" w:rsidRDefault="00C65C76" w:rsidP="006D707E">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val="en-US"/>
        </w:rPr>
        <w:t xml:space="preserve">Sebaiknya </w:t>
      </w:r>
      <w:r w:rsidR="004B70A1">
        <w:rPr>
          <w:rFonts w:ascii="Times New Roman" w:hAnsi="Times New Roman" w:cs="Times New Roman"/>
          <w:sz w:val="24"/>
          <w:szCs w:val="24"/>
          <w:lang w:val="en-US"/>
        </w:rPr>
        <w:t>s</w:t>
      </w:r>
      <w:r w:rsidR="00057B06" w:rsidRPr="00254706">
        <w:rPr>
          <w:rFonts w:ascii="Times New Roman" w:hAnsi="Times New Roman" w:cs="Times New Roman"/>
          <w:sz w:val="24"/>
          <w:szCs w:val="24"/>
          <w:lang w:val="en-US"/>
        </w:rPr>
        <w:t xml:space="preserve">ebelum sarana prasarana digunakan telah dilakukan inventarisasi begitu pula setelah penggunaan sarana prasarana juga dilakukan inventarisasi </w:t>
      </w:r>
      <w:r w:rsidR="004322A8" w:rsidRPr="00254706">
        <w:rPr>
          <w:rFonts w:ascii="Times New Roman" w:hAnsi="Times New Roman" w:cs="Times New Roman"/>
          <w:sz w:val="24"/>
          <w:szCs w:val="24"/>
          <w:lang w:val="en-US"/>
        </w:rPr>
        <w:t xml:space="preserve">sebagai bahan laporan. Laporan tersebut dapat dijadikan gambaran tentang apakah sarana prasarana tersebut terpelihara dengan baik atau tidak. </w:t>
      </w:r>
      <w:r w:rsidR="00980FE3" w:rsidRPr="00254706">
        <w:rPr>
          <w:rFonts w:ascii="Times New Roman" w:hAnsi="Times New Roman" w:cs="Times New Roman"/>
          <w:sz w:val="24"/>
          <w:szCs w:val="24"/>
          <w:lang w:val="en-US"/>
        </w:rPr>
        <w:t>Namun pelaksanaan inventarisasi  ini tidak akan mampu terlaksana dengan baik jika tanpa pengawasan. Yang mana pengawasan ini sanggat be</w:t>
      </w:r>
      <w:r w:rsidR="000B70B5" w:rsidRPr="00254706">
        <w:rPr>
          <w:rFonts w:ascii="Times New Roman" w:hAnsi="Times New Roman" w:cs="Times New Roman"/>
          <w:sz w:val="24"/>
          <w:szCs w:val="24"/>
          <w:lang w:val="en-US"/>
        </w:rPr>
        <w:t>rperan dalam hal pengontrolan si</w:t>
      </w:r>
      <w:r w:rsidR="00980FE3" w:rsidRPr="00254706">
        <w:rPr>
          <w:rFonts w:ascii="Times New Roman" w:hAnsi="Times New Roman" w:cs="Times New Roman"/>
          <w:sz w:val="24"/>
          <w:szCs w:val="24"/>
          <w:lang w:val="en-US"/>
        </w:rPr>
        <w:t xml:space="preserve">stem kerja pengelola inventarisasi. </w:t>
      </w:r>
    </w:p>
    <w:p w:rsidR="00980FE3" w:rsidRPr="00254706" w:rsidRDefault="00980FE3"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val="en-US"/>
        </w:rPr>
        <w:t>Pengawasan merupakan proses untuk mengetahui ada tidaknya penyimpangan dalam pelaksanaan rencana agar segera dilakukan upaya perbaikan sehingga dapat memastikan bahwa aktifitas yang dilaksanakan secara real merupakan aktifitas yang sesuai dengan apa yang direncanakan (Tim Dosen Adm</w:t>
      </w:r>
      <w:r w:rsidR="004B70A1">
        <w:rPr>
          <w:rFonts w:ascii="Times New Roman" w:hAnsi="Times New Roman" w:cs="Times New Roman"/>
          <w:sz w:val="24"/>
          <w:szCs w:val="24"/>
          <w:lang w:val="en-US"/>
        </w:rPr>
        <w:t>inistrasi Pendidikan UPI, 2014:</w:t>
      </w:r>
      <w:r w:rsidRPr="00254706">
        <w:rPr>
          <w:rFonts w:ascii="Times New Roman" w:hAnsi="Times New Roman" w:cs="Times New Roman"/>
          <w:sz w:val="24"/>
          <w:szCs w:val="24"/>
          <w:lang w:val="en-US"/>
        </w:rPr>
        <w:t>219).</w:t>
      </w:r>
    </w:p>
    <w:p w:rsidR="009934E3" w:rsidRPr="00254706" w:rsidRDefault="00517DE8"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lang w:val="en-US"/>
        </w:rPr>
        <w:t>Berdasarkan</w:t>
      </w:r>
      <w:r w:rsidR="00E27827"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hasil</w:t>
      </w:r>
      <w:r w:rsidR="00E27827"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observasi</w:t>
      </w:r>
      <w:r w:rsidR="00E27827"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pada</w:t>
      </w:r>
      <w:r w:rsidR="00E27827"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saat PLP- AP maret</w:t>
      </w:r>
      <w:r w:rsidR="00E27827"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 xml:space="preserve"> Mei 2018, </w:t>
      </w:r>
      <w:r w:rsidR="009934E3" w:rsidRPr="00254706">
        <w:rPr>
          <w:rFonts w:ascii="Times New Roman" w:hAnsi="Times New Roman" w:cs="Times New Roman"/>
          <w:sz w:val="24"/>
          <w:szCs w:val="24"/>
        </w:rPr>
        <w:t>SMA Negeri 2 Kota Jambi merupakan salah satu sekolah yang belum</w:t>
      </w:r>
      <w:r w:rsidR="00DA3597" w:rsidRPr="00254706">
        <w:rPr>
          <w:rFonts w:ascii="Times New Roman" w:hAnsi="Times New Roman" w:cs="Times New Roman"/>
          <w:sz w:val="24"/>
          <w:szCs w:val="24"/>
        </w:rPr>
        <w:t xml:space="preserve"> sepenuhnya melaksanakan proses</w:t>
      </w:r>
      <w:r w:rsidR="00E27827" w:rsidRPr="00254706">
        <w:rPr>
          <w:rFonts w:ascii="Times New Roman" w:hAnsi="Times New Roman" w:cs="Times New Roman"/>
          <w:sz w:val="24"/>
          <w:szCs w:val="24"/>
        </w:rPr>
        <w:t xml:space="preserve"> </w:t>
      </w:r>
      <w:r w:rsidR="009934E3" w:rsidRPr="00254706">
        <w:rPr>
          <w:rFonts w:ascii="Times New Roman" w:hAnsi="Times New Roman" w:cs="Times New Roman"/>
          <w:sz w:val="24"/>
          <w:szCs w:val="24"/>
        </w:rPr>
        <w:t>inventarisasi barang sesuai dengan tahapan yang se</w:t>
      </w:r>
      <w:r w:rsidR="00C03230">
        <w:rPr>
          <w:rFonts w:ascii="Times New Roman" w:hAnsi="Times New Roman" w:cs="Times New Roman"/>
          <w:sz w:val="24"/>
          <w:szCs w:val="24"/>
        </w:rPr>
        <w:t>harusnya. Masih ditemukan beber</w:t>
      </w:r>
      <w:r w:rsidR="00C03230">
        <w:rPr>
          <w:rFonts w:ascii="Times New Roman" w:hAnsi="Times New Roman" w:cs="Times New Roman"/>
          <w:sz w:val="24"/>
          <w:szCs w:val="24"/>
          <w:lang w:val="en-US"/>
        </w:rPr>
        <w:t>a</w:t>
      </w:r>
      <w:r w:rsidR="009934E3" w:rsidRPr="00254706">
        <w:rPr>
          <w:rFonts w:ascii="Times New Roman" w:hAnsi="Times New Roman" w:cs="Times New Roman"/>
          <w:sz w:val="24"/>
          <w:szCs w:val="24"/>
        </w:rPr>
        <w:t xml:space="preserve">pa sarana prasarana di </w:t>
      </w:r>
      <w:r w:rsidR="004B70A1">
        <w:rPr>
          <w:rFonts w:ascii="Times New Roman" w:hAnsi="Times New Roman" w:cs="Times New Roman"/>
          <w:sz w:val="24"/>
          <w:szCs w:val="24"/>
        </w:rPr>
        <w:t>sekolah yang belum diberi</w:t>
      </w:r>
      <w:r w:rsidR="004B70A1">
        <w:rPr>
          <w:rFonts w:ascii="Times New Roman" w:hAnsi="Times New Roman" w:cs="Times New Roman"/>
          <w:sz w:val="24"/>
          <w:szCs w:val="24"/>
          <w:lang w:val="en-US"/>
        </w:rPr>
        <w:t xml:space="preserve"> </w:t>
      </w:r>
      <w:r w:rsidR="009934E3" w:rsidRPr="00254706">
        <w:rPr>
          <w:rFonts w:ascii="Times New Roman" w:hAnsi="Times New Roman" w:cs="Times New Roman"/>
          <w:sz w:val="24"/>
          <w:szCs w:val="24"/>
        </w:rPr>
        <w:t>kode barang inventaris,</w:t>
      </w:r>
      <w:r w:rsidR="00E27827" w:rsidRPr="00254706">
        <w:rPr>
          <w:rFonts w:ascii="Times New Roman" w:hAnsi="Times New Roman" w:cs="Times New Roman"/>
          <w:sz w:val="24"/>
          <w:szCs w:val="24"/>
        </w:rPr>
        <w:t xml:space="preserve"> </w:t>
      </w:r>
      <w:r w:rsidR="00521E52" w:rsidRPr="00254706">
        <w:rPr>
          <w:rFonts w:ascii="Times New Roman" w:hAnsi="Times New Roman" w:cs="Times New Roman"/>
          <w:sz w:val="24"/>
          <w:szCs w:val="24"/>
          <w:lang w:val="en-US"/>
        </w:rPr>
        <w:t>barangnya</w:t>
      </w:r>
      <w:r w:rsidR="00E27827" w:rsidRPr="00254706">
        <w:rPr>
          <w:rFonts w:ascii="Times New Roman" w:hAnsi="Times New Roman" w:cs="Times New Roman"/>
          <w:sz w:val="24"/>
          <w:szCs w:val="24"/>
        </w:rPr>
        <w:t xml:space="preserve"> </w:t>
      </w:r>
      <w:r w:rsidR="00521E52" w:rsidRPr="00254706">
        <w:rPr>
          <w:rFonts w:ascii="Times New Roman" w:hAnsi="Times New Roman" w:cs="Times New Roman"/>
          <w:sz w:val="24"/>
          <w:szCs w:val="24"/>
          <w:lang w:val="en-US"/>
        </w:rPr>
        <w:t>ada</w:t>
      </w:r>
      <w:r w:rsidR="00E27827" w:rsidRPr="00254706">
        <w:rPr>
          <w:rFonts w:ascii="Times New Roman" w:hAnsi="Times New Roman" w:cs="Times New Roman"/>
          <w:sz w:val="24"/>
          <w:szCs w:val="24"/>
        </w:rPr>
        <w:t xml:space="preserve"> </w:t>
      </w:r>
      <w:r w:rsidR="00521E52" w:rsidRPr="00254706">
        <w:rPr>
          <w:rFonts w:ascii="Times New Roman" w:hAnsi="Times New Roman" w:cs="Times New Roman"/>
          <w:sz w:val="24"/>
          <w:szCs w:val="24"/>
          <w:lang w:val="en-US"/>
        </w:rPr>
        <w:t>tetapi</w:t>
      </w:r>
      <w:r w:rsidR="00E27827" w:rsidRPr="00254706">
        <w:rPr>
          <w:rFonts w:ascii="Times New Roman" w:hAnsi="Times New Roman" w:cs="Times New Roman"/>
          <w:sz w:val="24"/>
          <w:szCs w:val="24"/>
        </w:rPr>
        <w:t xml:space="preserve"> </w:t>
      </w:r>
      <w:r w:rsidR="00521E52" w:rsidRPr="00254706">
        <w:rPr>
          <w:rFonts w:ascii="Times New Roman" w:hAnsi="Times New Roman" w:cs="Times New Roman"/>
          <w:sz w:val="24"/>
          <w:szCs w:val="24"/>
          <w:lang w:val="en-US"/>
        </w:rPr>
        <w:t>tidak</w:t>
      </w:r>
      <w:r w:rsidR="00E27827" w:rsidRPr="00254706">
        <w:rPr>
          <w:rFonts w:ascii="Times New Roman" w:hAnsi="Times New Roman" w:cs="Times New Roman"/>
          <w:sz w:val="24"/>
          <w:szCs w:val="24"/>
        </w:rPr>
        <w:t xml:space="preserve"> </w:t>
      </w:r>
      <w:r w:rsidR="00521E52" w:rsidRPr="00254706">
        <w:rPr>
          <w:rFonts w:ascii="Times New Roman" w:hAnsi="Times New Roman" w:cs="Times New Roman"/>
          <w:sz w:val="24"/>
          <w:szCs w:val="24"/>
          <w:lang w:val="en-US"/>
        </w:rPr>
        <w:t>termasuk</w:t>
      </w:r>
      <w:r w:rsidR="00E27827" w:rsidRPr="00254706">
        <w:rPr>
          <w:rFonts w:ascii="Times New Roman" w:hAnsi="Times New Roman" w:cs="Times New Roman"/>
          <w:sz w:val="24"/>
          <w:szCs w:val="24"/>
        </w:rPr>
        <w:t xml:space="preserve"> </w:t>
      </w:r>
      <w:r w:rsidR="00521E52" w:rsidRPr="00254706">
        <w:rPr>
          <w:rFonts w:ascii="Times New Roman" w:hAnsi="Times New Roman" w:cs="Times New Roman"/>
          <w:sz w:val="24"/>
          <w:szCs w:val="24"/>
          <w:lang w:val="en-US"/>
        </w:rPr>
        <w:t>dalam</w:t>
      </w:r>
      <w:r w:rsidR="00E27827" w:rsidRPr="00254706">
        <w:rPr>
          <w:rFonts w:ascii="Times New Roman" w:hAnsi="Times New Roman" w:cs="Times New Roman"/>
          <w:sz w:val="24"/>
          <w:szCs w:val="24"/>
        </w:rPr>
        <w:t xml:space="preserve"> </w:t>
      </w:r>
      <w:r w:rsidR="004B70A1">
        <w:rPr>
          <w:rFonts w:ascii="Times New Roman" w:hAnsi="Times New Roman" w:cs="Times New Roman"/>
          <w:sz w:val="24"/>
          <w:szCs w:val="24"/>
          <w:lang w:val="en-US"/>
        </w:rPr>
        <w:t xml:space="preserve">buku </w:t>
      </w:r>
      <w:r w:rsidR="004B70A1">
        <w:rPr>
          <w:rFonts w:ascii="Times New Roman" w:hAnsi="Times New Roman" w:cs="Times New Roman"/>
          <w:sz w:val="24"/>
          <w:szCs w:val="24"/>
          <w:lang w:val="en-US"/>
        </w:rPr>
        <w:lastRenderedPageBreak/>
        <w:t>inventarisasi</w:t>
      </w:r>
      <w:r w:rsidR="00521E52" w:rsidRPr="00254706">
        <w:rPr>
          <w:rFonts w:ascii="Times New Roman" w:hAnsi="Times New Roman" w:cs="Times New Roman"/>
          <w:sz w:val="24"/>
          <w:szCs w:val="24"/>
          <w:lang w:val="en-US"/>
        </w:rPr>
        <w:t>, b</w:t>
      </w:r>
      <w:r w:rsidR="004E6505" w:rsidRPr="00254706">
        <w:rPr>
          <w:rFonts w:ascii="Times New Roman" w:hAnsi="Times New Roman" w:cs="Times New Roman"/>
          <w:sz w:val="24"/>
          <w:szCs w:val="24"/>
          <w:lang w:val="en-US"/>
        </w:rPr>
        <w:t>egitupun</w:t>
      </w:r>
      <w:r w:rsidR="00E27827" w:rsidRPr="00254706">
        <w:rPr>
          <w:rFonts w:ascii="Times New Roman" w:hAnsi="Times New Roman" w:cs="Times New Roman"/>
          <w:sz w:val="24"/>
          <w:szCs w:val="24"/>
        </w:rPr>
        <w:t xml:space="preserve"> </w:t>
      </w:r>
      <w:r w:rsidR="004E6505" w:rsidRPr="00254706">
        <w:rPr>
          <w:rFonts w:ascii="Times New Roman" w:hAnsi="Times New Roman" w:cs="Times New Roman"/>
          <w:sz w:val="24"/>
          <w:szCs w:val="24"/>
          <w:lang w:val="en-US"/>
        </w:rPr>
        <w:t>sebaliknya</w:t>
      </w:r>
      <w:r w:rsidR="00E27827" w:rsidRPr="00254706">
        <w:rPr>
          <w:rFonts w:ascii="Times New Roman" w:hAnsi="Times New Roman" w:cs="Times New Roman"/>
          <w:sz w:val="24"/>
          <w:szCs w:val="24"/>
        </w:rPr>
        <w:t xml:space="preserve"> </w:t>
      </w:r>
      <w:r w:rsidR="004E6505" w:rsidRPr="00254706">
        <w:rPr>
          <w:rFonts w:ascii="Times New Roman" w:hAnsi="Times New Roman" w:cs="Times New Roman"/>
          <w:sz w:val="24"/>
          <w:szCs w:val="24"/>
          <w:lang w:val="en-US"/>
        </w:rPr>
        <w:t>barangnya</w:t>
      </w:r>
      <w:r w:rsidR="00E27827" w:rsidRPr="00254706">
        <w:rPr>
          <w:rFonts w:ascii="Times New Roman" w:hAnsi="Times New Roman" w:cs="Times New Roman"/>
          <w:sz w:val="24"/>
          <w:szCs w:val="24"/>
        </w:rPr>
        <w:t xml:space="preserve"> </w:t>
      </w:r>
      <w:r w:rsidR="004B70A1">
        <w:rPr>
          <w:rFonts w:ascii="Times New Roman" w:hAnsi="Times New Roman" w:cs="Times New Roman"/>
          <w:sz w:val="24"/>
          <w:szCs w:val="24"/>
          <w:lang w:val="en-US"/>
        </w:rPr>
        <w:t xml:space="preserve">ada dibuku inventarisasi </w:t>
      </w:r>
      <w:r w:rsidR="004E6505" w:rsidRPr="00254706">
        <w:rPr>
          <w:rFonts w:ascii="Times New Roman" w:hAnsi="Times New Roman" w:cs="Times New Roman"/>
          <w:sz w:val="24"/>
          <w:szCs w:val="24"/>
          <w:lang w:val="en-US"/>
        </w:rPr>
        <w:t>namun kondisi b</w:t>
      </w:r>
      <w:r w:rsidR="004B70A1">
        <w:rPr>
          <w:rFonts w:ascii="Times New Roman" w:hAnsi="Times New Roman" w:cs="Times New Roman"/>
          <w:sz w:val="24"/>
          <w:szCs w:val="24"/>
          <w:lang w:val="en-US"/>
        </w:rPr>
        <w:t>a</w:t>
      </w:r>
      <w:r w:rsidR="004E6505" w:rsidRPr="00254706">
        <w:rPr>
          <w:rFonts w:ascii="Times New Roman" w:hAnsi="Times New Roman" w:cs="Times New Roman"/>
          <w:sz w:val="24"/>
          <w:szCs w:val="24"/>
          <w:lang w:val="en-US"/>
        </w:rPr>
        <w:t xml:space="preserve">rangnya tidak ada, dan klasifikasi penempatan barang </w:t>
      </w:r>
      <w:r w:rsidR="004B70A1">
        <w:rPr>
          <w:rFonts w:ascii="Times New Roman" w:hAnsi="Times New Roman" w:cs="Times New Roman"/>
          <w:sz w:val="24"/>
          <w:szCs w:val="24"/>
          <w:lang w:val="en-US"/>
        </w:rPr>
        <w:t>lama belum berada dalam satu tempat</w:t>
      </w:r>
      <w:r w:rsidR="004E6505" w:rsidRPr="00254706">
        <w:rPr>
          <w:rFonts w:ascii="Times New Roman" w:hAnsi="Times New Roman" w:cs="Times New Roman"/>
          <w:sz w:val="24"/>
          <w:szCs w:val="24"/>
          <w:lang w:val="en-US"/>
        </w:rPr>
        <w:t>.</w:t>
      </w:r>
      <w:r w:rsidR="00521E52" w:rsidRPr="00254706">
        <w:rPr>
          <w:rFonts w:ascii="Times New Roman" w:hAnsi="Times New Roman" w:cs="Times New Roman"/>
          <w:sz w:val="24"/>
          <w:szCs w:val="24"/>
          <w:lang w:val="en-US"/>
        </w:rPr>
        <w:t xml:space="preserve"> </w:t>
      </w:r>
    </w:p>
    <w:p w:rsidR="007471F1" w:rsidRPr="00254706" w:rsidRDefault="009934E3"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rPr>
        <w:t>Berdasarkan latar belakang yang diungkapkan, peneliti tertarik untuk mengkaji secara mendalam terkait “</w:t>
      </w:r>
      <w:r w:rsidR="00A26F65" w:rsidRPr="00254706">
        <w:rPr>
          <w:rFonts w:ascii="Times New Roman" w:hAnsi="Times New Roman" w:cs="Times New Roman"/>
          <w:sz w:val="24"/>
          <w:szCs w:val="24"/>
          <w:lang w:val="en-US"/>
        </w:rPr>
        <w:t>Analisis</w:t>
      </w:r>
      <w:r w:rsidR="00E27827" w:rsidRPr="00254706">
        <w:rPr>
          <w:rFonts w:ascii="Times New Roman" w:hAnsi="Times New Roman" w:cs="Times New Roman"/>
          <w:sz w:val="24"/>
          <w:szCs w:val="24"/>
        </w:rPr>
        <w:t xml:space="preserve"> </w:t>
      </w:r>
      <w:r w:rsidR="00A26F65" w:rsidRPr="00254706">
        <w:rPr>
          <w:rFonts w:ascii="Times New Roman" w:hAnsi="Times New Roman" w:cs="Times New Roman"/>
          <w:sz w:val="24"/>
          <w:szCs w:val="24"/>
          <w:lang w:val="en-US"/>
        </w:rPr>
        <w:t>Pengawasan</w:t>
      </w:r>
      <w:r w:rsidR="00E27827" w:rsidRPr="00254706">
        <w:rPr>
          <w:rFonts w:ascii="Times New Roman" w:hAnsi="Times New Roman" w:cs="Times New Roman"/>
          <w:sz w:val="24"/>
          <w:szCs w:val="24"/>
        </w:rPr>
        <w:t xml:space="preserve"> </w:t>
      </w:r>
      <w:r w:rsidRPr="00254706">
        <w:rPr>
          <w:rFonts w:ascii="Times New Roman" w:hAnsi="Times New Roman" w:cs="Times New Roman"/>
          <w:sz w:val="24"/>
          <w:szCs w:val="24"/>
        </w:rPr>
        <w:t xml:space="preserve">Inventarisasi </w:t>
      </w:r>
      <w:r w:rsidR="004E6505" w:rsidRPr="00254706">
        <w:rPr>
          <w:rFonts w:ascii="Times New Roman" w:hAnsi="Times New Roman" w:cs="Times New Roman"/>
          <w:sz w:val="24"/>
          <w:szCs w:val="24"/>
        </w:rPr>
        <w:t>di SMA Negeri 2 Kota Jambi.</w:t>
      </w:r>
      <w:r w:rsidR="004E6505" w:rsidRPr="00254706">
        <w:rPr>
          <w:rFonts w:ascii="Times New Roman" w:hAnsi="Times New Roman" w:cs="Times New Roman"/>
          <w:sz w:val="24"/>
          <w:szCs w:val="24"/>
          <w:lang w:val="en-US"/>
        </w:rPr>
        <w:t>”</w:t>
      </w:r>
    </w:p>
    <w:p w:rsidR="009934E3" w:rsidRPr="00254706" w:rsidRDefault="009934E3" w:rsidP="00254706">
      <w:pPr>
        <w:pStyle w:val="ListParagraph"/>
        <w:numPr>
          <w:ilvl w:val="1"/>
          <w:numId w:val="16"/>
        </w:numPr>
        <w:spacing w:after="0" w:line="480" w:lineRule="auto"/>
        <w:jc w:val="both"/>
        <w:rPr>
          <w:rFonts w:ascii="Times New Roman" w:hAnsi="Times New Roman" w:cs="Times New Roman"/>
          <w:b/>
          <w:sz w:val="24"/>
          <w:szCs w:val="24"/>
        </w:rPr>
      </w:pPr>
      <w:r w:rsidRPr="00254706">
        <w:rPr>
          <w:rFonts w:ascii="Times New Roman" w:hAnsi="Times New Roman" w:cs="Times New Roman"/>
          <w:b/>
          <w:sz w:val="24"/>
          <w:szCs w:val="24"/>
        </w:rPr>
        <w:t>Identifikasi Masalah</w:t>
      </w:r>
    </w:p>
    <w:p w:rsidR="009934E3" w:rsidRPr="00254706" w:rsidRDefault="009934E3" w:rsidP="00E33852">
      <w:pPr>
        <w:pStyle w:val="ListParagraph"/>
        <w:spacing w:after="0" w:line="480" w:lineRule="auto"/>
        <w:ind w:left="0" w:firstLine="720"/>
        <w:jc w:val="both"/>
        <w:rPr>
          <w:rFonts w:ascii="Times New Roman" w:hAnsi="Times New Roman" w:cs="Times New Roman"/>
          <w:sz w:val="24"/>
          <w:szCs w:val="24"/>
        </w:rPr>
      </w:pPr>
      <w:r w:rsidRPr="00254706">
        <w:rPr>
          <w:rFonts w:ascii="Times New Roman" w:hAnsi="Times New Roman" w:cs="Times New Roman"/>
          <w:sz w:val="24"/>
          <w:szCs w:val="24"/>
        </w:rPr>
        <w:t>Berdasarkan latar belakang di atas, dapat diidentifikasi berbagai permasalahan antara lain:</w:t>
      </w:r>
    </w:p>
    <w:p w:rsidR="003452E6" w:rsidRPr="00254706" w:rsidRDefault="009934E3" w:rsidP="00254706">
      <w:pPr>
        <w:pStyle w:val="ListParagraph"/>
        <w:numPr>
          <w:ilvl w:val="0"/>
          <w:numId w:val="18"/>
        </w:numPr>
        <w:spacing w:after="0" w:line="480" w:lineRule="auto"/>
        <w:ind w:left="426" w:hanging="426"/>
        <w:jc w:val="both"/>
        <w:rPr>
          <w:rFonts w:ascii="Times New Roman" w:hAnsi="Times New Roman" w:cs="Times New Roman"/>
          <w:sz w:val="24"/>
          <w:szCs w:val="24"/>
        </w:rPr>
      </w:pPr>
      <w:r w:rsidRPr="00254706">
        <w:rPr>
          <w:rFonts w:ascii="Times New Roman" w:hAnsi="Times New Roman" w:cs="Times New Roman"/>
          <w:sz w:val="24"/>
          <w:szCs w:val="24"/>
        </w:rPr>
        <w:t>Pelaksanaan inventarisasi di SMA Ngeri 2 kota jambi belum sepenuhnya mengikuti prosedur yang ada.</w:t>
      </w:r>
    </w:p>
    <w:p w:rsidR="003452E6" w:rsidRPr="00254706" w:rsidRDefault="009934E3" w:rsidP="00254706">
      <w:pPr>
        <w:pStyle w:val="ListParagraph"/>
        <w:numPr>
          <w:ilvl w:val="0"/>
          <w:numId w:val="18"/>
        </w:numPr>
        <w:spacing w:after="0" w:line="480" w:lineRule="auto"/>
        <w:ind w:left="426" w:hanging="426"/>
        <w:jc w:val="both"/>
        <w:rPr>
          <w:rFonts w:ascii="Times New Roman" w:hAnsi="Times New Roman" w:cs="Times New Roman"/>
          <w:sz w:val="24"/>
          <w:szCs w:val="24"/>
        </w:rPr>
      </w:pPr>
      <w:r w:rsidRPr="00254706">
        <w:rPr>
          <w:rFonts w:ascii="Times New Roman" w:hAnsi="Times New Roman" w:cs="Times New Roman"/>
          <w:sz w:val="24"/>
          <w:szCs w:val="24"/>
        </w:rPr>
        <w:t xml:space="preserve">Belum adanya jadwal tertentu untuk </w:t>
      </w:r>
      <w:r w:rsidR="00246CF4">
        <w:rPr>
          <w:rFonts w:ascii="Times New Roman" w:hAnsi="Times New Roman" w:cs="Times New Roman"/>
          <w:sz w:val="24"/>
          <w:szCs w:val="24"/>
          <w:lang w:val="en-US"/>
        </w:rPr>
        <w:t xml:space="preserve"> sistem</w:t>
      </w:r>
      <w:r w:rsidR="00246CF4">
        <w:rPr>
          <w:rFonts w:ascii="Times New Roman" w:hAnsi="Times New Roman" w:cs="Times New Roman"/>
          <w:sz w:val="24"/>
          <w:szCs w:val="24"/>
        </w:rPr>
        <w:t xml:space="preserve"> evaluasi </w:t>
      </w:r>
      <w:r w:rsidR="00246CF4">
        <w:rPr>
          <w:rFonts w:ascii="Times New Roman" w:hAnsi="Times New Roman" w:cs="Times New Roman"/>
          <w:sz w:val="24"/>
          <w:szCs w:val="24"/>
          <w:lang w:val="en-US"/>
        </w:rPr>
        <w:t>inventarisasi.</w:t>
      </w:r>
    </w:p>
    <w:p w:rsidR="003452E6" w:rsidRPr="00254706" w:rsidRDefault="00246CF4" w:rsidP="00254706">
      <w:pPr>
        <w:pStyle w:val="ListParagraph"/>
        <w:numPr>
          <w:ilvl w:val="0"/>
          <w:numId w:val="1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Belum semua </w:t>
      </w:r>
      <w:r>
        <w:rPr>
          <w:rFonts w:ascii="Times New Roman" w:hAnsi="Times New Roman" w:cs="Times New Roman"/>
          <w:sz w:val="24"/>
          <w:szCs w:val="24"/>
          <w:lang w:val="en-US"/>
        </w:rPr>
        <w:t xml:space="preserve">barang inventaris </w:t>
      </w:r>
      <w:r w:rsidR="009934E3" w:rsidRPr="00254706">
        <w:rPr>
          <w:rFonts w:ascii="Times New Roman" w:hAnsi="Times New Roman" w:cs="Times New Roman"/>
          <w:sz w:val="24"/>
          <w:szCs w:val="24"/>
        </w:rPr>
        <w:t>di SMA Negeri</w:t>
      </w:r>
      <w:r w:rsidR="004E6505" w:rsidRPr="00254706">
        <w:rPr>
          <w:rFonts w:ascii="Times New Roman" w:hAnsi="Times New Roman" w:cs="Times New Roman"/>
          <w:sz w:val="24"/>
          <w:szCs w:val="24"/>
        </w:rPr>
        <w:t xml:space="preserve"> 2 Kota </w:t>
      </w:r>
      <w:r w:rsidR="003452E6" w:rsidRPr="00254706">
        <w:rPr>
          <w:rFonts w:ascii="Times New Roman" w:hAnsi="Times New Roman" w:cs="Times New Roman"/>
          <w:sz w:val="24"/>
          <w:szCs w:val="24"/>
        </w:rPr>
        <w:t>Jambi</w:t>
      </w:r>
      <w:r w:rsidR="004E6505" w:rsidRPr="00254706">
        <w:rPr>
          <w:rFonts w:ascii="Times New Roman" w:hAnsi="Times New Roman" w:cs="Times New Roman"/>
          <w:sz w:val="24"/>
          <w:szCs w:val="24"/>
        </w:rPr>
        <w:t xml:space="preserve"> diberi </w:t>
      </w:r>
      <w:r w:rsidR="009934E3" w:rsidRPr="00254706">
        <w:rPr>
          <w:rFonts w:ascii="Times New Roman" w:hAnsi="Times New Roman" w:cs="Times New Roman"/>
          <w:sz w:val="24"/>
          <w:szCs w:val="24"/>
        </w:rPr>
        <w:t>kode barang</w:t>
      </w:r>
      <w:r w:rsidR="004E6505" w:rsidRPr="00254706">
        <w:rPr>
          <w:rFonts w:ascii="Times New Roman" w:hAnsi="Times New Roman" w:cs="Times New Roman"/>
          <w:sz w:val="24"/>
          <w:szCs w:val="24"/>
          <w:lang w:val="en-US"/>
        </w:rPr>
        <w:t xml:space="preserve"> inventaris.</w:t>
      </w:r>
    </w:p>
    <w:p w:rsidR="000731E0" w:rsidRPr="00FB51D1" w:rsidRDefault="009934E3" w:rsidP="00FB51D1">
      <w:pPr>
        <w:pStyle w:val="ListParagraph"/>
        <w:numPr>
          <w:ilvl w:val="0"/>
          <w:numId w:val="18"/>
        </w:numPr>
        <w:spacing w:after="0" w:line="480" w:lineRule="auto"/>
        <w:ind w:left="426" w:hanging="426"/>
        <w:jc w:val="both"/>
        <w:rPr>
          <w:rFonts w:ascii="Times New Roman" w:hAnsi="Times New Roman" w:cs="Times New Roman"/>
          <w:sz w:val="24"/>
          <w:szCs w:val="24"/>
        </w:rPr>
      </w:pPr>
      <w:r w:rsidRPr="00254706">
        <w:rPr>
          <w:rFonts w:ascii="Times New Roman" w:hAnsi="Times New Roman" w:cs="Times New Roman"/>
          <w:sz w:val="24"/>
          <w:szCs w:val="24"/>
        </w:rPr>
        <w:t>Belum adanya peng</w:t>
      </w:r>
      <w:r w:rsidR="00246CF4">
        <w:rPr>
          <w:rFonts w:ascii="Times New Roman" w:hAnsi="Times New Roman" w:cs="Times New Roman"/>
          <w:sz w:val="24"/>
          <w:szCs w:val="24"/>
          <w:lang w:val="en-US"/>
        </w:rPr>
        <w:t xml:space="preserve">klasifikasian dan penempatan barang inventaris ke dalam </w:t>
      </w:r>
      <w:r w:rsidR="004E6505" w:rsidRPr="00254706">
        <w:rPr>
          <w:rFonts w:ascii="Times New Roman" w:hAnsi="Times New Roman" w:cs="Times New Roman"/>
          <w:sz w:val="24"/>
          <w:szCs w:val="24"/>
          <w:lang w:val="en-US"/>
        </w:rPr>
        <w:t xml:space="preserve"> satu tempat khusus.</w:t>
      </w:r>
    </w:p>
    <w:p w:rsidR="009934E3" w:rsidRPr="00254706" w:rsidRDefault="00DA3597" w:rsidP="00254706">
      <w:pPr>
        <w:pStyle w:val="ListParagraph"/>
        <w:numPr>
          <w:ilvl w:val="1"/>
          <w:numId w:val="16"/>
        </w:numPr>
        <w:spacing w:after="0" w:line="480" w:lineRule="auto"/>
        <w:jc w:val="both"/>
        <w:rPr>
          <w:rFonts w:ascii="Times New Roman" w:hAnsi="Times New Roman" w:cs="Times New Roman"/>
          <w:b/>
          <w:sz w:val="24"/>
          <w:szCs w:val="24"/>
        </w:rPr>
      </w:pPr>
      <w:r w:rsidRPr="00254706">
        <w:rPr>
          <w:rFonts w:ascii="Times New Roman" w:hAnsi="Times New Roman" w:cs="Times New Roman"/>
          <w:b/>
          <w:sz w:val="24"/>
          <w:szCs w:val="24"/>
          <w:lang w:val="en-US"/>
        </w:rPr>
        <w:t>Fokus</w:t>
      </w:r>
      <w:r w:rsidR="003452E6" w:rsidRPr="00254706">
        <w:rPr>
          <w:rFonts w:ascii="Times New Roman" w:hAnsi="Times New Roman" w:cs="Times New Roman"/>
          <w:b/>
          <w:sz w:val="24"/>
          <w:szCs w:val="24"/>
        </w:rPr>
        <w:t xml:space="preserve"> </w:t>
      </w:r>
      <w:r w:rsidRPr="00254706">
        <w:rPr>
          <w:rFonts w:ascii="Times New Roman" w:hAnsi="Times New Roman" w:cs="Times New Roman"/>
          <w:b/>
          <w:sz w:val="24"/>
          <w:szCs w:val="24"/>
          <w:lang w:val="en-US"/>
        </w:rPr>
        <w:t>Masalah</w:t>
      </w:r>
    </w:p>
    <w:p w:rsidR="00147AE3" w:rsidRPr="00254706" w:rsidRDefault="009934E3"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rPr>
        <w:t>Berdasarkan latar belakang dan identifikasi masalah maka penelit</w:t>
      </w:r>
      <w:r w:rsidR="00DA3597" w:rsidRPr="00254706">
        <w:rPr>
          <w:rFonts w:ascii="Times New Roman" w:hAnsi="Times New Roman" w:cs="Times New Roman"/>
          <w:sz w:val="24"/>
          <w:szCs w:val="24"/>
        </w:rPr>
        <w:t>ian difokuskan dan dibatasi pad</w:t>
      </w:r>
      <w:r w:rsidR="00147AE3" w:rsidRPr="00254706">
        <w:rPr>
          <w:rFonts w:ascii="Times New Roman" w:hAnsi="Times New Roman" w:cs="Times New Roman"/>
          <w:sz w:val="24"/>
          <w:szCs w:val="24"/>
          <w:lang w:val="en-US"/>
        </w:rPr>
        <w:t>a:</w:t>
      </w:r>
    </w:p>
    <w:p w:rsidR="003452E6" w:rsidRPr="00254706" w:rsidRDefault="00147AE3" w:rsidP="00254706">
      <w:pPr>
        <w:pStyle w:val="ListParagraph"/>
        <w:numPr>
          <w:ilvl w:val="0"/>
          <w:numId w:val="21"/>
        </w:numPr>
        <w:spacing w:after="0" w:line="480" w:lineRule="auto"/>
        <w:ind w:left="426" w:hanging="426"/>
        <w:jc w:val="both"/>
        <w:rPr>
          <w:rFonts w:ascii="Times New Roman" w:hAnsi="Times New Roman" w:cs="Times New Roman"/>
          <w:sz w:val="24"/>
          <w:szCs w:val="24"/>
        </w:rPr>
      </w:pPr>
      <w:r w:rsidRPr="00254706">
        <w:rPr>
          <w:rFonts w:ascii="Times New Roman" w:hAnsi="Times New Roman" w:cs="Times New Roman"/>
          <w:sz w:val="24"/>
          <w:szCs w:val="24"/>
          <w:lang w:val="en-US"/>
        </w:rPr>
        <w:t>Bagaimana proses pelaksanaan inventarisasi di SMA Negeri 2 Kota Jambi?</w:t>
      </w:r>
    </w:p>
    <w:p w:rsidR="003452E6" w:rsidRPr="00254706" w:rsidRDefault="00246CF4" w:rsidP="00254706">
      <w:pPr>
        <w:pStyle w:val="ListParagraph"/>
        <w:numPr>
          <w:ilvl w:val="0"/>
          <w:numId w:val="2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Bagaimana </w:t>
      </w:r>
      <w:r>
        <w:rPr>
          <w:rFonts w:ascii="Times New Roman" w:hAnsi="Times New Roman" w:cs="Times New Roman"/>
          <w:sz w:val="24"/>
          <w:szCs w:val="24"/>
          <w:lang w:val="en-US"/>
        </w:rPr>
        <w:t>p</w:t>
      </w:r>
      <w:r>
        <w:rPr>
          <w:rFonts w:ascii="Times New Roman" w:hAnsi="Times New Roman" w:cs="Times New Roman"/>
          <w:sz w:val="24"/>
          <w:szCs w:val="24"/>
        </w:rPr>
        <w:t xml:space="preserve">engawasan </w:t>
      </w:r>
      <w:r>
        <w:rPr>
          <w:rFonts w:ascii="Times New Roman" w:hAnsi="Times New Roman" w:cs="Times New Roman"/>
          <w:sz w:val="24"/>
          <w:szCs w:val="24"/>
          <w:lang w:val="en-US"/>
        </w:rPr>
        <w:t>i</w:t>
      </w:r>
      <w:r w:rsidR="009934E3" w:rsidRPr="00254706">
        <w:rPr>
          <w:rFonts w:ascii="Times New Roman" w:hAnsi="Times New Roman" w:cs="Times New Roman"/>
          <w:sz w:val="24"/>
          <w:szCs w:val="24"/>
        </w:rPr>
        <w:t xml:space="preserve">nventarisasi </w:t>
      </w:r>
      <w:r w:rsidR="00DA3597" w:rsidRPr="00254706">
        <w:rPr>
          <w:rFonts w:ascii="Times New Roman" w:hAnsi="Times New Roman" w:cs="Times New Roman"/>
          <w:sz w:val="24"/>
          <w:szCs w:val="24"/>
          <w:lang w:val="en-US"/>
        </w:rPr>
        <w:t>yang dilakukan</w:t>
      </w:r>
      <w:r w:rsidR="003452E6" w:rsidRPr="00254706">
        <w:rPr>
          <w:rFonts w:ascii="Times New Roman" w:hAnsi="Times New Roman" w:cs="Times New Roman"/>
          <w:sz w:val="24"/>
          <w:szCs w:val="24"/>
        </w:rPr>
        <w:t xml:space="preserve"> </w:t>
      </w:r>
      <w:r w:rsidR="00DA3597" w:rsidRPr="00254706">
        <w:rPr>
          <w:rFonts w:ascii="Times New Roman" w:hAnsi="Times New Roman" w:cs="Times New Roman"/>
          <w:sz w:val="24"/>
          <w:szCs w:val="24"/>
          <w:lang w:val="en-US"/>
        </w:rPr>
        <w:t>oleh</w:t>
      </w:r>
      <w:r w:rsidR="003452E6" w:rsidRPr="00254706">
        <w:rPr>
          <w:rFonts w:ascii="Times New Roman" w:hAnsi="Times New Roman" w:cs="Times New Roman"/>
          <w:sz w:val="24"/>
          <w:szCs w:val="24"/>
        </w:rPr>
        <w:t xml:space="preserve"> </w:t>
      </w:r>
      <w:r w:rsidR="00DA3597" w:rsidRPr="00254706">
        <w:rPr>
          <w:rFonts w:ascii="Times New Roman" w:hAnsi="Times New Roman" w:cs="Times New Roman"/>
          <w:sz w:val="24"/>
          <w:szCs w:val="24"/>
          <w:lang w:val="en-US"/>
        </w:rPr>
        <w:t>pihak</w:t>
      </w:r>
      <w:r w:rsidR="003452E6" w:rsidRPr="00254706">
        <w:rPr>
          <w:rFonts w:ascii="Times New Roman" w:hAnsi="Times New Roman" w:cs="Times New Roman"/>
          <w:sz w:val="24"/>
          <w:szCs w:val="24"/>
        </w:rPr>
        <w:t xml:space="preserve"> </w:t>
      </w:r>
      <w:r w:rsidR="00DA3597" w:rsidRPr="00254706">
        <w:rPr>
          <w:rFonts w:ascii="Times New Roman" w:hAnsi="Times New Roman" w:cs="Times New Roman"/>
          <w:sz w:val="24"/>
          <w:szCs w:val="24"/>
          <w:lang w:val="en-US"/>
        </w:rPr>
        <w:t>sekolah</w:t>
      </w:r>
      <w:r w:rsidR="003452E6" w:rsidRPr="00254706">
        <w:rPr>
          <w:rFonts w:ascii="Times New Roman" w:hAnsi="Times New Roman" w:cs="Times New Roman"/>
          <w:sz w:val="24"/>
          <w:szCs w:val="24"/>
        </w:rPr>
        <w:t xml:space="preserve"> </w:t>
      </w:r>
      <w:r w:rsidR="009934E3" w:rsidRPr="00254706">
        <w:rPr>
          <w:rFonts w:ascii="Times New Roman" w:hAnsi="Times New Roman" w:cs="Times New Roman"/>
          <w:sz w:val="24"/>
          <w:szCs w:val="24"/>
        </w:rPr>
        <w:t>di SMA Negeri 2 Kota Jambi?</w:t>
      </w:r>
    </w:p>
    <w:p w:rsidR="009934E3" w:rsidRPr="00254706" w:rsidRDefault="00DA3597" w:rsidP="00254706">
      <w:pPr>
        <w:pStyle w:val="ListParagraph"/>
        <w:numPr>
          <w:ilvl w:val="0"/>
          <w:numId w:val="21"/>
        </w:numPr>
        <w:spacing w:after="0" w:line="480" w:lineRule="auto"/>
        <w:ind w:left="426" w:hanging="426"/>
        <w:jc w:val="both"/>
        <w:rPr>
          <w:rFonts w:ascii="Times New Roman" w:hAnsi="Times New Roman" w:cs="Times New Roman"/>
          <w:sz w:val="24"/>
          <w:szCs w:val="24"/>
        </w:rPr>
      </w:pPr>
      <w:r w:rsidRPr="00254706">
        <w:rPr>
          <w:rFonts w:ascii="Times New Roman" w:hAnsi="Times New Roman" w:cs="Times New Roman"/>
          <w:sz w:val="24"/>
          <w:szCs w:val="24"/>
          <w:lang w:val="en-US"/>
        </w:rPr>
        <w:t>Kendala</w:t>
      </w:r>
      <w:r w:rsidR="003452E6"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apa</w:t>
      </w:r>
      <w:r w:rsidR="003452E6" w:rsidRPr="00254706">
        <w:rPr>
          <w:rFonts w:ascii="Times New Roman" w:hAnsi="Times New Roman" w:cs="Times New Roman"/>
          <w:sz w:val="24"/>
          <w:szCs w:val="24"/>
        </w:rPr>
        <w:t xml:space="preserve"> </w:t>
      </w:r>
      <w:r w:rsidR="00AF2FE2">
        <w:rPr>
          <w:rFonts w:ascii="Times New Roman" w:hAnsi="Times New Roman" w:cs="Times New Roman"/>
          <w:sz w:val="24"/>
          <w:szCs w:val="24"/>
          <w:lang w:val="en-US"/>
        </w:rPr>
        <w:t>saja yang ditemukan selama</w:t>
      </w:r>
      <w:r w:rsidR="003452E6"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pelaksanaan</w:t>
      </w:r>
      <w:r w:rsidR="003452E6"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pengawasan</w:t>
      </w:r>
      <w:r w:rsidR="003452E6"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inventarisasi di SMA Negeri 2 Kota Jambi</w:t>
      </w:r>
      <w:r w:rsidR="009934E3" w:rsidRPr="00254706">
        <w:rPr>
          <w:rFonts w:ascii="Times New Roman" w:hAnsi="Times New Roman" w:cs="Times New Roman"/>
          <w:sz w:val="24"/>
          <w:szCs w:val="24"/>
        </w:rPr>
        <w:t>?</w:t>
      </w:r>
    </w:p>
    <w:p w:rsidR="00445365" w:rsidRPr="00254706" w:rsidRDefault="009934E3" w:rsidP="00254706">
      <w:pPr>
        <w:pStyle w:val="ListParagraph"/>
        <w:numPr>
          <w:ilvl w:val="1"/>
          <w:numId w:val="16"/>
        </w:numPr>
        <w:spacing w:after="0" w:line="480" w:lineRule="auto"/>
        <w:jc w:val="both"/>
        <w:rPr>
          <w:rFonts w:ascii="Times New Roman" w:hAnsi="Times New Roman" w:cs="Times New Roman"/>
          <w:b/>
          <w:sz w:val="24"/>
          <w:szCs w:val="24"/>
        </w:rPr>
      </w:pPr>
      <w:bookmarkStart w:id="0" w:name="_GoBack"/>
      <w:bookmarkEnd w:id="0"/>
      <w:r w:rsidRPr="00254706">
        <w:rPr>
          <w:rFonts w:ascii="Times New Roman" w:hAnsi="Times New Roman" w:cs="Times New Roman"/>
          <w:b/>
          <w:sz w:val="24"/>
          <w:szCs w:val="24"/>
        </w:rPr>
        <w:lastRenderedPageBreak/>
        <w:t>Tujuan Penelitian</w:t>
      </w:r>
    </w:p>
    <w:p w:rsidR="009934E3" w:rsidRPr="00254706" w:rsidRDefault="009934E3" w:rsidP="00E33852">
      <w:pPr>
        <w:pStyle w:val="ListParagraph"/>
        <w:spacing w:after="0" w:line="480" w:lineRule="auto"/>
        <w:ind w:left="0" w:firstLine="720"/>
        <w:jc w:val="both"/>
        <w:rPr>
          <w:rFonts w:ascii="Times New Roman" w:hAnsi="Times New Roman" w:cs="Times New Roman"/>
          <w:sz w:val="24"/>
          <w:szCs w:val="24"/>
          <w:lang w:val="en-US"/>
        </w:rPr>
      </w:pPr>
      <w:r w:rsidRPr="00254706">
        <w:rPr>
          <w:rFonts w:ascii="Times New Roman" w:hAnsi="Times New Roman" w:cs="Times New Roman"/>
          <w:sz w:val="24"/>
          <w:szCs w:val="24"/>
        </w:rPr>
        <w:t>Berdasarkan rumusan masalah di</w:t>
      </w:r>
      <w:r w:rsidR="00F03AC5" w:rsidRPr="00254706">
        <w:rPr>
          <w:rFonts w:ascii="Times New Roman" w:hAnsi="Times New Roman" w:cs="Times New Roman"/>
          <w:sz w:val="24"/>
          <w:szCs w:val="24"/>
          <w:lang w:val="en-US"/>
        </w:rPr>
        <w:t xml:space="preserve"> </w:t>
      </w:r>
      <w:r w:rsidRPr="00254706">
        <w:rPr>
          <w:rFonts w:ascii="Times New Roman" w:hAnsi="Times New Roman" w:cs="Times New Roman"/>
          <w:sz w:val="24"/>
          <w:szCs w:val="24"/>
        </w:rPr>
        <w:t>atas,</w:t>
      </w:r>
      <w:r w:rsidR="00445365" w:rsidRPr="00254706">
        <w:rPr>
          <w:rFonts w:ascii="Times New Roman" w:hAnsi="Times New Roman" w:cs="Times New Roman"/>
          <w:sz w:val="24"/>
          <w:szCs w:val="24"/>
        </w:rPr>
        <w:t xml:space="preserve"> tujuan yang ingin dicapai</w:t>
      </w:r>
      <w:r w:rsidR="00F03AC5" w:rsidRPr="00254706">
        <w:rPr>
          <w:rFonts w:ascii="Times New Roman" w:hAnsi="Times New Roman" w:cs="Times New Roman"/>
          <w:sz w:val="24"/>
          <w:szCs w:val="24"/>
          <w:lang w:val="en-US"/>
        </w:rPr>
        <w:t xml:space="preserve"> </w:t>
      </w:r>
      <w:r w:rsidR="00147AE3" w:rsidRPr="00254706">
        <w:rPr>
          <w:rFonts w:ascii="Times New Roman" w:hAnsi="Times New Roman" w:cs="Times New Roman"/>
          <w:sz w:val="24"/>
          <w:szCs w:val="24"/>
        </w:rPr>
        <w:t>dalam penelitian ini ada</w:t>
      </w:r>
      <w:r w:rsidRPr="00254706">
        <w:rPr>
          <w:rFonts w:ascii="Times New Roman" w:hAnsi="Times New Roman" w:cs="Times New Roman"/>
          <w:sz w:val="24"/>
          <w:szCs w:val="24"/>
        </w:rPr>
        <w:t>h:</w:t>
      </w:r>
    </w:p>
    <w:p w:rsidR="009578AB" w:rsidRPr="00254706" w:rsidRDefault="00147AE3" w:rsidP="00254706">
      <w:pPr>
        <w:pStyle w:val="ListParagraph"/>
        <w:numPr>
          <w:ilvl w:val="0"/>
          <w:numId w:val="14"/>
        </w:numPr>
        <w:spacing w:after="0" w:line="480" w:lineRule="auto"/>
        <w:ind w:left="426" w:hanging="426"/>
        <w:contextualSpacing w:val="0"/>
        <w:jc w:val="both"/>
        <w:rPr>
          <w:rFonts w:ascii="Times New Roman" w:hAnsi="Times New Roman" w:cs="Times New Roman"/>
          <w:sz w:val="24"/>
          <w:szCs w:val="24"/>
        </w:rPr>
      </w:pPr>
      <w:r w:rsidRPr="00254706">
        <w:rPr>
          <w:rFonts w:ascii="Times New Roman" w:hAnsi="Times New Roman" w:cs="Times New Roman"/>
          <w:sz w:val="24"/>
          <w:szCs w:val="24"/>
          <w:lang w:val="en-US"/>
        </w:rPr>
        <w:t>Untuk mengetahui proses inventarisasi di SMA Negeri 2 Kota Jambi.</w:t>
      </w:r>
    </w:p>
    <w:p w:rsidR="009578AB" w:rsidRPr="00254706" w:rsidRDefault="00DA3597" w:rsidP="00254706">
      <w:pPr>
        <w:pStyle w:val="ListParagraph"/>
        <w:numPr>
          <w:ilvl w:val="0"/>
          <w:numId w:val="14"/>
        </w:numPr>
        <w:spacing w:after="0" w:line="480" w:lineRule="auto"/>
        <w:ind w:left="426" w:hanging="426"/>
        <w:contextualSpacing w:val="0"/>
        <w:jc w:val="both"/>
        <w:rPr>
          <w:rFonts w:ascii="Times New Roman" w:hAnsi="Times New Roman" w:cs="Times New Roman"/>
          <w:sz w:val="24"/>
          <w:szCs w:val="24"/>
        </w:rPr>
      </w:pPr>
      <w:r w:rsidRPr="00254706">
        <w:rPr>
          <w:rFonts w:ascii="Times New Roman" w:hAnsi="Times New Roman" w:cs="Times New Roman"/>
          <w:sz w:val="24"/>
          <w:szCs w:val="24"/>
          <w:lang w:val="en-US"/>
        </w:rPr>
        <w:t>Mendeskripsikan</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rPr>
        <w:t xml:space="preserve">Pengawasan Inventarisasi </w:t>
      </w:r>
      <w:r w:rsidRPr="00254706">
        <w:rPr>
          <w:rFonts w:ascii="Times New Roman" w:hAnsi="Times New Roman" w:cs="Times New Roman"/>
          <w:sz w:val="24"/>
          <w:szCs w:val="24"/>
          <w:lang w:val="en-US"/>
        </w:rPr>
        <w:t>yang dilakukan</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oleh</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pihak</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sekolah</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rPr>
        <w:t>di SMA Negeri 2 Kota Jambi</w:t>
      </w:r>
      <w:r w:rsidR="009578AB" w:rsidRPr="00254706">
        <w:rPr>
          <w:rFonts w:ascii="Times New Roman" w:hAnsi="Times New Roman" w:cs="Times New Roman"/>
          <w:sz w:val="24"/>
          <w:szCs w:val="24"/>
        </w:rPr>
        <w:t>.</w:t>
      </w:r>
    </w:p>
    <w:p w:rsidR="00DA3597" w:rsidRPr="00254706" w:rsidRDefault="00DA3597" w:rsidP="00254706">
      <w:pPr>
        <w:pStyle w:val="ListParagraph"/>
        <w:numPr>
          <w:ilvl w:val="0"/>
          <w:numId w:val="14"/>
        </w:numPr>
        <w:spacing w:after="0" w:line="480" w:lineRule="auto"/>
        <w:contextualSpacing w:val="0"/>
        <w:jc w:val="both"/>
        <w:rPr>
          <w:rFonts w:ascii="Times New Roman" w:hAnsi="Times New Roman" w:cs="Times New Roman"/>
          <w:sz w:val="24"/>
          <w:szCs w:val="24"/>
        </w:rPr>
      </w:pPr>
      <w:r w:rsidRPr="00254706">
        <w:rPr>
          <w:rFonts w:ascii="Times New Roman" w:hAnsi="Times New Roman" w:cs="Times New Roman"/>
          <w:sz w:val="24"/>
          <w:szCs w:val="24"/>
          <w:lang w:val="en-US"/>
        </w:rPr>
        <w:t>Mendeskripsikan</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Kendala yang di</w:t>
      </w:r>
      <w:r w:rsidR="009578AB" w:rsidRPr="00254706">
        <w:rPr>
          <w:rFonts w:ascii="Times New Roman" w:hAnsi="Times New Roman" w:cs="Times New Roman"/>
          <w:sz w:val="24"/>
          <w:szCs w:val="24"/>
        </w:rPr>
        <w:t xml:space="preserve"> </w:t>
      </w:r>
      <w:r w:rsidR="00AF2FE2">
        <w:rPr>
          <w:rFonts w:ascii="Times New Roman" w:hAnsi="Times New Roman" w:cs="Times New Roman"/>
          <w:sz w:val="24"/>
          <w:szCs w:val="24"/>
          <w:lang w:val="en-US"/>
        </w:rPr>
        <w:t xml:space="preserve">temukan selama </w:t>
      </w:r>
      <w:r w:rsidRPr="00254706">
        <w:rPr>
          <w:rFonts w:ascii="Times New Roman" w:hAnsi="Times New Roman" w:cs="Times New Roman"/>
          <w:sz w:val="24"/>
          <w:szCs w:val="24"/>
          <w:lang w:val="en-US"/>
        </w:rPr>
        <w:t>pelaksanaan</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pengawasan</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lang w:val="en-US"/>
        </w:rPr>
        <w:t>inventarisasi di SMA Negeri 2 Kota Jambi</w:t>
      </w:r>
    </w:p>
    <w:p w:rsidR="009934E3" w:rsidRPr="00254706" w:rsidRDefault="009934E3" w:rsidP="00254706">
      <w:pPr>
        <w:pStyle w:val="ListParagraph"/>
        <w:numPr>
          <w:ilvl w:val="1"/>
          <w:numId w:val="16"/>
        </w:numPr>
        <w:spacing w:after="0" w:line="480" w:lineRule="auto"/>
        <w:contextualSpacing w:val="0"/>
        <w:jc w:val="both"/>
        <w:rPr>
          <w:rFonts w:ascii="Times New Roman" w:hAnsi="Times New Roman" w:cs="Times New Roman"/>
          <w:b/>
          <w:sz w:val="24"/>
          <w:szCs w:val="24"/>
        </w:rPr>
      </w:pPr>
      <w:r w:rsidRPr="00254706">
        <w:rPr>
          <w:rFonts w:ascii="Times New Roman" w:hAnsi="Times New Roman" w:cs="Times New Roman"/>
          <w:b/>
          <w:sz w:val="24"/>
          <w:szCs w:val="24"/>
        </w:rPr>
        <w:t>Manfaat Penelitian</w:t>
      </w:r>
    </w:p>
    <w:p w:rsidR="00E33852" w:rsidRPr="00E33852" w:rsidRDefault="009934E3" w:rsidP="00AF2FE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rPr>
        <w:t>Hasil penelitian ini diharapkan dapat memberikan manfaat untuk berbagai pihak baik secara teoritis dan praktis serta dapat menjadi bahan rekomendasi  bagi SMA Negeri 2 Kota Jambi.</w:t>
      </w:r>
    </w:p>
    <w:p w:rsidR="009934E3" w:rsidRPr="00254706" w:rsidRDefault="009934E3" w:rsidP="00254706">
      <w:pPr>
        <w:pStyle w:val="ListParagraph"/>
        <w:numPr>
          <w:ilvl w:val="0"/>
          <w:numId w:val="15"/>
        </w:numPr>
        <w:spacing w:after="0" w:line="480" w:lineRule="auto"/>
        <w:contextualSpacing w:val="0"/>
        <w:jc w:val="both"/>
        <w:rPr>
          <w:rFonts w:ascii="Times New Roman" w:hAnsi="Times New Roman" w:cs="Times New Roman"/>
          <w:sz w:val="24"/>
          <w:szCs w:val="24"/>
        </w:rPr>
      </w:pPr>
      <w:r w:rsidRPr="00254706">
        <w:rPr>
          <w:rFonts w:ascii="Times New Roman" w:hAnsi="Times New Roman" w:cs="Times New Roman"/>
          <w:sz w:val="24"/>
          <w:szCs w:val="24"/>
        </w:rPr>
        <w:t>Manfaat Teoritis</w:t>
      </w:r>
    </w:p>
    <w:p w:rsidR="009934E3" w:rsidRPr="00254706" w:rsidRDefault="009934E3" w:rsidP="00E33852">
      <w:pPr>
        <w:spacing w:after="0" w:line="480" w:lineRule="auto"/>
        <w:ind w:firstLine="720"/>
        <w:jc w:val="both"/>
        <w:rPr>
          <w:rFonts w:ascii="Times New Roman" w:hAnsi="Times New Roman" w:cs="Times New Roman"/>
          <w:sz w:val="24"/>
          <w:szCs w:val="24"/>
          <w:lang w:val="en-US"/>
        </w:rPr>
      </w:pPr>
      <w:r w:rsidRPr="00254706">
        <w:rPr>
          <w:rFonts w:ascii="Times New Roman" w:hAnsi="Times New Roman" w:cs="Times New Roman"/>
          <w:sz w:val="24"/>
          <w:szCs w:val="24"/>
        </w:rPr>
        <w:t>Penelitian ini diharapkan dapat menambah ilmu pengetahuan di</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rPr>
        <w:t xml:space="preserve">bidang </w:t>
      </w:r>
      <w:r w:rsidR="00445365" w:rsidRPr="00254706">
        <w:rPr>
          <w:rFonts w:ascii="Times New Roman" w:hAnsi="Times New Roman" w:cs="Times New Roman"/>
          <w:sz w:val="24"/>
          <w:szCs w:val="24"/>
          <w:lang w:val="en-US"/>
        </w:rPr>
        <w:t>analisis</w:t>
      </w:r>
      <w:r w:rsidR="009578AB" w:rsidRPr="00254706">
        <w:rPr>
          <w:rFonts w:ascii="Times New Roman" w:hAnsi="Times New Roman" w:cs="Times New Roman"/>
          <w:sz w:val="24"/>
          <w:szCs w:val="24"/>
        </w:rPr>
        <w:t xml:space="preserve"> </w:t>
      </w:r>
      <w:r w:rsidR="00445365" w:rsidRPr="00254706">
        <w:rPr>
          <w:rFonts w:ascii="Times New Roman" w:hAnsi="Times New Roman" w:cs="Times New Roman"/>
          <w:sz w:val="24"/>
          <w:szCs w:val="24"/>
          <w:lang w:val="en-US"/>
        </w:rPr>
        <w:t>pengawasan</w:t>
      </w:r>
      <w:r w:rsidR="009578AB" w:rsidRPr="00254706">
        <w:rPr>
          <w:rFonts w:ascii="Times New Roman" w:hAnsi="Times New Roman" w:cs="Times New Roman"/>
          <w:sz w:val="24"/>
          <w:szCs w:val="24"/>
        </w:rPr>
        <w:t xml:space="preserve"> </w:t>
      </w:r>
      <w:r w:rsidRPr="00254706">
        <w:rPr>
          <w:rFonts w:ascii="Times New Roman" w:hAnsi="Times New Roman" w:cs="Times New Roman"/>
          <w:sz w:val="24"/>
          <w:szCs w:val="24"/>
        </w:rPr>
        <w:t>inventarisasi, dapat dijadikan masukan dan referensi  khususnya SMA Negeri 2 Kota Jambi serta referensi bagi peneliti berikutnya apabila melakukan penelitian terkait dengan</w:t>
      </w:r>
      <w:r w:rsidR="009578AB" w:rsidRPr="00254706">
        <w:rPr>
          <w:rFonts w:ascii="Times New Roman" w:hAnsi="Times New Roman" w:cs="Times New Roman"/>
          <w:sz w:val="24"/>
          <w:szCs w:val="24"/>
        </w:rPr>
        <w:t xml:space="preserve"> </w:t>
      </w:r>
      <w:r w:rsidR="00445365" w:rsidRPr="00254706">
        <w:rPr>
          <w:rFonts w:ascii="Times New Roman" w:hAnsi="Times New Roman" w:cs="Times New Roman"/>
          <w:sz w:val="24"/>
          <w:szCs w:val="24"/>
          <w:lang w:val="en-US"/>
        </w:rPr>
        <w:t>analisis</w:t>
      </w:r>
      <w:r w:rsidR="009578AB" w:rsidRPr="00254706">
        <w:rPr>
          <w:rFonts w:ascii="Times New Roman" w:hAnsi="Times New Roman" w:cs="Times New Roman"/>
          <w:sz w:val="24"/>
          <w:szCs w:val="24"/>
        </w:rPr>
        <w:t xml:space="preserve"> </w:t>
      </w:r>
      <w:r w:rsidR="00445365" w:rsidRPr="00254706">
        <w:rPr>
          <w:rFonts w:ascii="Times New Roman" w:hAnsi="Times New Roman" w:cs="Times New Roman"/>
          <w:sz w:val="24"/>
          <w:szCs w:val="24"/>
          <w:lang w:val="en-US"/>
        </w:rPr>
        <w:t>pengawasan</w:t>
      </w:r>
      <w:r w:rsidR="00445365" w:rsidRPr="00254706">
        <w:rPr>
          <w:rFonts w:ascii="Times New Roman" w:hAnsi="Times New Roman" w:cs="Times New Roman"/>
          <w:sz w:val="24"/>
          <w:szCs w:val="24"/>
        </w:rPr>
        <w:t xml:space="preserve"> inventarisasi</w:t>
      </w:r>
      <w:r w:rsidR="00445365" w:rsidRPr="00254706">
        <w:rPr>
          <w:rFonts w:ascii="Times New Roman" w:hAnsi="Times New Roman" w:cs="Times New Roman"/>
          <w:sz w:val="24"/>
          <w:szCs w:val="24"/>
          <w:lang w:val="en-US"/>
        </w:rPr>
        <w:t>.</w:t>
      </w:r>
    </w:p>
    <w:p w:rsidR="009934E3" w:rsidRPr="00254706" w:rsidRDefault="009934E3" w:rsidP="00254706">
      <w:pPr>
        <w:pStyle w:val="ListParagraph"/>
        <w:numPr>
          <w:ilvl w:val="0"/>
          <w:numId w:val="15"/>
        </w:numPr>
        <w:spacing w:after="0" w:line="480" w:lineRule="auto"/>
        <w:contextualSpacing w:val="0"/>
        <w:jc w:val="both"/>
        <w:rPr>
          <w:rFonts w:ascii="Times New Roman" w:hAnsi="Times New Roman" w:cs="Times New Roman"/>
          <w:sz w:val="24"/>
          <w:szCs w:val="24"/>
        </w:rPr>
      </w:pPr>
      <w:r w:rsidRPr="00254706">
        <w:rPr>
          <w:rFonts w:ascii="Times New Roman" w:hAnsi="Times New Roman" w:cs="Times New Roman"/>
          <w:sz w:val="24"/>
          <w:szCs w:val="24"/>
        </w:rPr>
        <w:t>Manfaat Praktis</w:t>
      </w:r>
    </w:p>
    <w:p w:rsidR="00445365" w:rsidRPr="00254706" w:rsidRDefault="009934E3" w:rsidP="00254706">
      <w:pPr>
        <w:pStyle w:val="ListParagraph"/>
        <w:numPr>
          <w:ilvl w:val="1"/>
          <w:numId w:val="15"/>
        </w:numPr>
        <w:spacing w:after="0" w:line="480" w:lineRule="auto"/>
        <w:jc w:val="both"/>
        <w:rPr>
          <w:rFonts w:ascii="Times New Roman" w:hAnsi="Times New Roman" w:cs="Times New Roman"/>
          <w:sz w:val="24"/>
          <w:szCs w:val="24"/>
        </w:rPr>
      </w:pPr>
      <w:r w:rsidRPr="00254706">
        <w:rPr>
          <w:rFonts w:ascii="Times New Roman" w:hAnsi="Times New Roman" w:cs="Times New Roman"/>
          <w:sz w:val="24"/>
          <w:szCs w:val="24"/>
        </w:rPr>
        <w:t>Bagi SMA Negeri 2 Kota Jambi</w:t>
      </w:r>
    </w:p>
    <w:p w:rsidR="009934E3" w:rsidRDefault="009934E3" w:rsidP="00E33852">
      <w:pPr>
        <w:pStyle w:val="ListParagraph"/>
        <w:spacing w:after="0" w:line="480" w:lineRule="auto"/>
        <w:ind w:left="0" w:firstLine="720"/>
        <w:jc w:val="both"/>
        <w:rPr>
          <w:rFonts w:ascii="Times New Roman" w:hAnsi="Times New Roman" w:cs="Times New Roman"/>
          <w:sz w:val="24"/>
          <w:szCs w:val="24"/>
          <w:lang w:val="en-US"/>
        </w:rPr>
      </w:pPr>
      <w:r w:rsidRPr="00254706">
        <w:rPr>
          <w:rFonts w:ascii="Times New Roman" w:hAnsi="Times New Roman" w:cs="Times New Roman"/>
          <w:sz w:val="24"/>
          <w:szCs w:val="24"/>
        </w:rPr>
        <w:t xml:space="preserve">Hasil penelitian ini diharapkan menjadi bahan masukan bagi pemegang kebijakan strategis di SMA Negeri 2 Kota Jambi untuk perbaikan </w:t>
      </w:r>
      <w:r w:rsidR="00445365" w:rsidRPr="00254706">
        <w:rPr>
          <w:rFonts w:ascii="Times New Roman" w:hAnsi="Times New Roman" w:cs="Times New Roman"/>
          <w:sz w:val="24"/>
          <w:szCs w:val="24"/>
          <w:lang w:val="en-US"/>
        </w:rPr>
        <w:t>analisis</w:t>
      </w:r>
      <w:r w:rsidR="00ED47F7" w:rsidRPr="00254706">
        <w:rPr>
          <w:rFonts w:ascii="Times New Roman" w:hAnsi="Times New Roman" w:cs="Times New Roman"/>
          <w:sz w:val="24"/>
          <w:szCs w:val="24"/>
        </w:rPr>
        <w:t xml:space="preserve"> </w:t>
      </w:r>
      <w:r w:rsidR="00445365" w:rsidRPr="00254706">
        <w:rPr>
          <w:rFonts w:ascii="Times New Roman" w:hAnsi="Times New Roman" w:cs="Times New Roman"/>
          <w:sz w:val="24"/>
          <w:szCs w:val="24"/>
          <w:lang w:val="en-US"/>
        </w:rPr>
        <w:t>pengawasan</w:t>
      </w:r>
      <w:r w:rsidR="00ED47F7" w:rsidRPr="00254706">
        <w:rPr>
          <w:rFonts w:ascii="Times New Roman" w:hAnsi="Times New Roman" w:cs="Times New Roman"/>
          <w:sz w:val="24"/>
          <w:szCs w:val="24"/>
        </w:rPr>
        <w:t xml:space="preserve"> </w:t>
      </w:r>
      <w:r w:rsidRPr="00254706">
        <w:rPr>
          <w:rFonts w:ascii="Times New Roman" w:hAnsi="Times New Roman" w:cs="Times New Roman"/>
          <w:sz w:val="24"/>
          <w:szCs w:val="24"/>
        </w:rPr>
        <w:t>inventarisasi selanjutnya.</w:t>
      </w:r>
    </w:p>
    <w:p w:rsidR="00FB51D1" w:rsidRDefault="00FB51D1" w:rsidP="00E33852">
      <w:pPr>
        <w:pStyle w:val="ListParagraph"/>
        <w:spacing w:after="0" w:line="480" w:lineRule="auto"/>
        <w:ind w:left="0" w:firstLine="720"/>
        <w:jc w:val="both"/>
        <w:rPr>
          <w:rFonts w:ascii="Times New Roman" w:hAnsi="Times New Roman" w:cs="Times New Roman"/>
          <w:sz w:val="24"/>
          <w:szCs w:val="24"/>
          <w:lang w:val="en-US"/>
        </w:rPr>
      </w:pPr>
    </w:p>
    <w:p w:rsidR="00FB51D1" w:rsidRPr="00FB51D1" w:rsidRDefault="00FB51D1" w:rsidP="00E33852">
      <w:pPr>
        <w:pStyle w:val="ListParagraph"/>
        <w:spacing w:after="0" w:line="480" w:lineRule="auto"/>
        <w:ind w:left="0" w:firstLine="720"/>
        <w:jc w:val="both"/>
        <w:rPr>
          <w:rFonts w:ascii="Times New Roman" w:hAnsi="Times New Roman" w:cs="Times New Roman"/>
          <w:sz w:val="24"/>
          <w:szCs w:val="24"/>
          <w:lang w:val="en-US"/>
        </w:rPr>
      </w:pPr>
    </w:p>
    <w:p w:rsidR="00445365" w:rsidRPr="00254706" w:rsidRDefault="009934E3" w:rsidP="00254706">
      <w:pPr>
        <w:pStyle w:val="ListParagraph"/>
        <w:numPr>
          <w:ilvl w:val="1"/>
          <w:numId w:val="15"/>
        </w:numPr>
        <w:spacing w:after="0" w:line="480" w:lineRule="auto"/>
        <w:jc w:val="both"/>
        <w:rPr>
          <w:rFonts w:ascii="Times New Roman" w:hAnsi="Times New Roman" w:cs="Times New Roman"/>
          <w:sz w:val="24"/>
          <w:szCs w:val="24"/>
        </w:rPr>
      </w:pPr>
      <w:r w:rsidRPr="00254706">
        <w:rPr>
          <w:rFonts w:ascii="Times New Roman" w:hAnsi="Times New Roman" w:cs="Times New Roman"/>
          <w:sz w:val="24"/>
          <w:szCs w:val="24"/>
        </w:rPr>
        <w:lastRenderedPageBreak/>
        <w:t>Bagi Peneliti</w:t>
      </w:r>
    </w:p>
    <w:p w:rsidR="009934E3" w:rsidRPr="00254706" w:rsidRDefault="009934E3" w:rsidP="00E33852">
      <w:pPr>
        <w:spacing w:after="0" w:line="480" w:lineRule="auto"/>
        <w:ind w:firstLine="720"/>
        <w:jc w:val="both"/>
        <w:rPr>
          <w:rFonts w:ascii="Times New Roman" w:hAnsi="Times New Roman" w:cs="Times New Roman"/>
          <w:sz w:val="24"/>
          <w:szCs w:val="24"/>
        </w:rPr>
      </w:pPr>
      <w:r w:rsidRPr="00254706">
        <w:rPr>
          <w:rFonts w:ascii="Times New Roman" w:hAnsi="Times New Roman" w:cs="Times New Roman"/>
          <w:sz w:val="24"/>
          <w:szCs w:val="24"/>
        </w:rPr>
        <w:t>Penelitian ini diharapkan sebagai tambahan wawasan pengalaman dan pengetahuan peneliti yang lebih luas tentang</w:t>
      </w:r>
      <w:r w:rsidR="00ED47F7" w:rsidRPr="00254706">
        <w:rPr>
          <w:rFonts w:ascii="Times New Roman" w:hAnsi="Times New Roman" w:cs="Times New Roman"/>
          <w:sz w:val="24"/>
          <w:szCs w:val="24"/>
        </w:rPr>
        <w:t xml:space="preserve"> </w:t>
      </w:r>
      <w:r w:rsidR="00445365" w:rsidRPr="00254706">
        <w:rPr>
          <w:rFonts w:ascii="Times New Roman" w:hAnsi="Times New Roman" w:cs="Times New Roman"/>
          <w:sz w:val="24"/>
          <w:szCs w:val="24"/>
          <w:lang w:val="en-US"/>
        </w:rPr>
        <w:t>analisis</w:t>
      </w:r>
      <w:r w:rsidR="00ED47F7" w:rsidRPr="00254706">
        <w:rPr>
          <w:rFonts w:ascii="Times New Roman" w:hAnsi="Times New Roman" w:cs="Times New Roman"/>
          <w:sz w:val="24"/>
          <w:szCs w:val="24"/>
        </w:rPr>
        <w:t xml:space="preserve"> </w:t>
      </w:r>
      <w:r w:rsidR="00445365" w:rsidRPr="00254706">
        <w:rPr>
          <w:rFonts w:ascii="Times New Roman" w:hAnsi="Times New Roman" w:cs="Times New Roman"/>
          <w:sz w:val="24"/>
          <w:szCs w:val="24"/>
          <w:lang w:val="en-US"/>
        </w:rPr>
        <w:t>pengawasan</w:t>
      </w:r>
      <w:r w:rsidRPr="00254706">
        <w:rPr>
          <w:rFonts w:ascii="Times New Roman" w:hAnsi="Times New Roman" w:cs="Times New Roman"/>
          <w:sz w:val="24"/>
          <w:szCs w:val="24"/>
        </w:rPr>
        <w:t xml:space="preserve"> inventarisasi, dengan harapan nantinya  dapat bermanfaat bagi masyarakat luas serta dapat ikut menyumbangkan pemikiran untuk SMA Negeri 2 Kota Jambi. </w:t>
      </w:r>
    </w:p>
    <w:p w:rsidR="009B2897" w:rsidRPr="00254706" w:rsidRDefault="009B2897" w:rsidP="00254706">
      <w:pPr>
        <w:spacing w:after="0" w:line="480" w:lineRule="auto"/>
        <w:jc w:val="both"/>
        <w:rPr>
          <w:rFonts w:ascii="Times New Roman" w:hAnsi="Times New Roman" w:cs="Times New Roman"/>
          <w:sz w:val="24"/>
          <w:szCs w:val="24"/>
        </w:rPr>
      </w:pPr>
    </w:p>
    <w:sectPr w:rsidR="009B2897" w:rsidRPr="00254706" w:rsidSect="005B7EC5">
      <w:headerReference w:type="default" r:id="rId8"/>
      <w:footerReference w:type="default" r:id="rId9"/>
      <w:footerReference w:type="first" r:id="rId10"/>
      <w:pgSz w:w="11906" w:h="16838"/>
      <w:pgMar w:top="1701" w:right="1701" w:bottom="1701" w:left="2268"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36A" w:rsidRDefault="0029236A" w:rsidP="002752C0">
      <w:pPr>
        <w:spacing w:after="0" w:line="240" w:lineRule="auto"/>
      </w:pPr>
      <w:r>
        <w:separator/>
      </w:r>
    </w:p>
  </w:endnote>
  <w:endnote w:type="continuationSeparator" w:id="1">
    <w:p w:rsidR="0029236A" w:rsidRDefault="0029236A" w:rsidP="00275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06" w:rsidRDefault="00057B06">
    <w:pPr>
      <w:pStyle w:val="Footer"/>
      <w:jc w:val="center"/>
    </w:pPr>
  </w:p>
  <w:p w:rsidR="00057B06" w:rsidRDefault="00057B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579629"/>
      <w:docPartObj>
        <w:docPartGallery w:val="Page Numbers (Bottom of Page)"/>
        <w:docPartUnique/>
      </w:docPartObj>
    </w:sdtPr>
    <w:sdtContent>
      <w:p w:rsidR="00EB12F7" w:rsidRDefault="0097252C">
        <w:pPr>
          <w:pStyle w:val="Footer"/>
          <w:jc w:val="center"/>
        </w:pPr>
        <w:fldSimple w:instr=" PAGE   \* MERGEFORMAT ">
          <w:r w:rsidR="00FB51D1">
            <w:rPr>
              <w:noProof/>
            </w:rPr>
            <w:t>1</w:t>
          </w:r>
        </w:fldSimple>
      </w:p>
    </w:sdtContent>
  </w:sdt>
  <w:p w:rsidR="00057B06" w:rsidRPr="008A4501" w:rsidRDefault="00057B06" w:rsidP="006E5885">
    <w:pPr>
      <w:pStyle w:val="Footer"/>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36A" w:rsidRDefault="0029236A" w:rsidP="002752C0">
      <w:pPr>
        <w:spacing w:after="0" w:line="240" w:lineRule="auto"/>
      </w:pPr>
      <w:r>
        <w:separator/>
      </w:r>
    </w:p>
  </w:footnote>
  <w:footnote w:type="continuationSeparator" w:id="1">
    <w:p w:rsidR="0029236A" w:rsidRDefault="0029236A" w:rsidP="00275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6543"/>
      <w:docPartObj>
        <w:docPartGallery w:val="Page Numbers (Top of Page)"/>
        <w:docPartUnique/>
      </w:docPartObj>
    </w:sdtPr>
    <w:sdtContent>
      <w:p w:rsidR="00057B06" w:rsidRDefault="0097252C">
        <w:pPr>
          <w:pStyle w:val="Header"/>
          <w:jc w:val="right"/>
        </w:pPr>
        <w:fldSimple w:instr=" PAGE   \* MERGEFORMAT ">
          <w:r w:rsidR="00FB51D1">
            <w:rPr>
              <w:noProof/>
            </w:rPr>
            <w:t>7</w:t>
          </w:r>
        </w:fldSimple>
      </w:p>
    </w:sdtContent>
  </w:sdt>
  <w:p w:rsidR="00057B06" w:rsidRDefault="00057B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B65"/>
    <w:multiLevelType w:val="hybridMultilevel"/>
    <w:tmpl w:val="9C063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99539D7"/>
    <w:multiLevelType w:val="hybridMultilevel"/>
    <w:tmpl w:val="396661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B5140E"/>
    <w:multiLevelType w:val="hybridMultilevel"/>
    <w:tmpl w:val="19761646"/>
    <w:lvl w:ilvl="0" w:tplc="0409000F">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DE52A7F"/>
    <w:multiLevelType w:val="hybridMultilevel"/>
    <w:tmpl w:val="37DC455A"/>
    <w:lvl w:ilvl="0" w:tplc="FFFFFFFF">
      <w:start w:val="1"/>
      <w:numFmt w:val="decimal"/>
      <w:lvlText w:val="%1."/>
      <w:lvlJc w:val="left"/>
      <w:pPr>
        <w:ind w:left="360" w:hanging="360"/>
      </w:pPr>
      <w:rPr>
        <w:rFonts w:ascii="Times New Roman" w:eastAsia="SimSun" w:hAnsi="Times New Roman" w:cs="Times New Roman"/>
        <w:b w:val="0"/>
        <w:bCs w:val="0"/>
      </w:rPr>
    </w:lvl>
    <w:lvl w:ilvl="1" w:tplc="E0EEBA68">
      <w:start w:val="1"/>
      <w:numFmt w:val="lowerLetter"/>
      <w:lvlText w:val="%2."/>
      <w:lvlJc w:val="left"/>
      <w:pPr>
        <w:ind w:left="360" w:hanging="360"/>
      </w:pPr>
      <w:rPr>
        <w:rFonts w:ascii="Times New Roman" w:eastAsia="SimSun" w:hAnsi="Times New Roman" w:cs="Times New Roman"/>
        <w:b w:val="0"/>
        <w:bCs/>
      </w:rPr>
    </w:lvl>
    <w:lvl w:ilvl="2" w:tplc="FFFFFFFF">
      <w:start w:val="1"/>
      <w:numFmt w:val="lowerRoman"/>
      <w:lvlText w:val="%3."/>
      <w:lvlJc w:val="right"/>
      <w:pPr>
        <w:ind w:left="1800" w:hanging="180"/>
      </w:pPr>
      <w:rPr>
        <w:rFonts w:ascii="Times New Roman" w:eastAsia="SimSun" w:hAnsi="Times New Roman" w:cs="Times New Roman"/>
        <w:b/>
        <w:bCs/>
      </w:rPr>
    </w:lvl>
    <w:lvl w:ilvl="3" w:tplc="FFFFFFFF">
      <w:start w:val="1"/>
      <w:numFmt w:val="decimal"/>
      <w:lvlText w:val="%4."/>
      <w:lvlJc w:val="left"/>
      <w:pPr>
        <w:ind w:left="2520" w:hanging="360"/>
      </w:pPr>
      <w:rPr>
        <w:rFonts w:ascii="Times New Roman" w:eastAsia="SimSun" w:hAnsi="Times New Roman" w:cs="Times New Roman"/>
        <w:b/>
        <w:bCs/>
      </w:rPr>
    </w:lvl>
    <w:lvl w:ilvl="4" w:tplc="FFFFFFFF">
      <w:start w:val="1"/>
      <w:numFmt w:val="lowerLetter"/>
      <w:lvlText w:val="%5."/>
      <w:lvlJc w:val="left"/>
      <w:pPr>
        <w:ind w:left="3240" w:hanging="360"/>
      </w:pPr>
      <w:rPr>
        <w:rFonts w:ascii="Times New Roman" w:eastAsia="SimSun" w:hAnsi="Times New Roman" w:cs="Times New Roman"/>
        <w:b/>
        <w:bCs/>
      </w:rPr>
    </w:lvl>
    <w:lvl w:ilvl="5" w:tplc="FFFFFFFF">
      <w:start w:val="1"/>
      <w:numFmt w:val="lowerRoman"/>
      <w:lvlText w:val="%6."/>
      <w:lvlJc w:val="right"/>
      <w:pPr>
        <w:ind w:left="3960" w:hanging="180"/>
      </w:pPr>
      <w:rPr>
        <w:rFonts w:ascii="Times New Roman" w:eastAsia="SimSun" w:hAnsi="Times New Roman" w:cs="Times New Roman"/>
        <w:b/>
        <w:bCs/>
      </w:rPr>
    </w:lvl>
    <w:lvl w:ilvl="6" w:tplc="FFFFFFFF">
      <w:start w:val="1"/>
      <w:numFmt w:val="decimal"/>
      <w:lvlText w:val="%7."/>
      <w:lvlJc w:val="left"/>
      <w:pPr>
        <w:ind w:left="4680" w:hanging="360"/>
      </w:pPr>
      <w:rPr>
        <w:rFonts w:ascii="Times New Roman" w:eastAsia="SimSun" w:hAnsi="Times New Roman" w:cs="Times New Roman"/>
        <w:b/>
        <w:bCs/>
      </w:rPr>
    </w:lvl>
    <w:lvl w:ilvl="7" w:tplc="FFFFFFFF">
      <w:start w:val="1"/>
      <w:numFmt w:val="lowerLetter"/>
      <w:lvlText w:val="%8."/>
      <w:lvlJc w:val="left"/>
      <w:pPr>
        <w:ind w:left="5400" w:hanging="360"/>
      </w:pPr>
      <w:rPr>
        <w:rFonts w:ascii="Times New Roman" w:eastAsia="SimSun" w:hAnsi="Times New Roman" w:cs="Times New Roman"/>
        <w:b/>
        <w:bCs/>
      </w:rPr>
    </w:lvl>
    <w:lvl w:ilvl="8" w:tplc="FFFFFFFF">
      <w:start w:val="1"/>
      <w:numFmt w:val="lowerRoman"/>
      <w:lvlText w:val="%9."/>
      <w:lvlJc w:val="right"/>
      <w:pPr>
        <w:ind w:left="6120" w:hanging="180"/>
      </w:pPr>
      <w:rPr>
        <w:rFonts w:ascii="Times New Roman" w:eastAsia="SimSun" w:hAnsi="Times New Roman" w:cs="Times New Roman"/>
        <w:b/>
        <w:bCs/>
      </w:rPr>
    </w:lvl>
  </w:abstractNum>
  <w:abstractNum w:abstractNumId="4">
    <w:nsid w:val="11D13704"/>
    <w:multiLevelType w:val="hybridMultilevel"/>
    <w:tmpl w:val="1910CDE2"/>
    <w:lvl w:ilvl="0" w:tplc="1752159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B90AA8"/>
    <w:multiLevelType w:val="hybridMultilevel"/>
    <w:tmpl w:val="1DB90AA8"/>
    <w:lvl w:ilvl="0" w:tplc="FFFFFFFF">
      <w:start w:val="1"/>
      <w:numFmt w:val="decimal"/>
      <w:lvlText w:val="%1."/>
      <w:lvlJc w:val="left"/>
      <w:pPr>
        <w:ind w:left="1146" w:hanging="360"/>
      </w:pPr>
      <w:rPr>
        <w:rFonts w:ascii="Times New Roman" w:eastAsia="SimSun" w:hAnsi="Times New Roman" w:cs="Times New Roman"/>
        <w:b w:val="0"/>
        <w:bCs w:val="0"/>
      </w:rPr>
    </w:lvl>
    <w:lvl w:ilvl="1" w:tplc="FFFFFFFF">
      <w:start w:val="1"/>
      <w:numFmt w:val="lowerLetter"/>
      <w:lvlText w:val="%2."/>
      <w:lvlJc w:val="left"/>
      <w:pPr>
        <w:ind w:left="1866" w:hanging="360"/>
      </w:pPr>
      <w:rPr>
        <w:rFonts w:ascii="Times New Roman" w:eastAsia="SimSun" w:hAnsi="Times New Roman" w:cs="Times New Roman"/>
        <w:b/>
        <w:bCs/>
      </w:rPr>
    </w:lvl>
    <w:lvl w:ilvl="2" w:tplc="FFFFFFFF">
      <w:start w:val="1"/>
      <w:numFmt w:val="lowerRoman"/>
      <w:lvlText w:val="%3."/>
      <w:lvlJc w:val="right"/>
      <w:pPr>
        <w:ind w:left="2586" w:hanging="180"/>
      </w:pPr>
      <w:rPr>
        <w:rFonts w:ascii="Times New Roman" w:eastAsia="SimSun" w:hAnsi="Times New Roman" w:cs="Times New Roman"/>
        <w:b/>
        <w:bCs/>
      </w:rPr>
    </w:lvl>
    <w:lvl w:ilvl="3" w:tplc="FFFFFFFF">
      <w:start w:val="1"/>
      <w:numFmt w:val="decimal"/>
      <w:lvlText w:val="%4."/>
      <w:lvlJc w:val="left"/>
      <w:pPr>
        <w:ind w:left="3306" w:hanging="360"/>
      </w:pPr>
      <w:rPr>
        <w:rFonts w:ascii="Times New Roman" w:eastAsia="SimSun" w:hAnsi="Times New Roman" w:cs="Times New Roman"/>
        <w:b/>
        <w:bCs/>
      </w:rPr>
    </w:lvl>
    <w:lvl w:ilvl="4" w:tplc="FFFFFFFF">
      <w:start w:val="1"/>
      <w:numFmt w:val="lowerLetter"/>
      <w:lvlText w:val="%5."/>
      <w:lvlJc w:val="left"/>
      <w:pPr>
        <w:ind w:left="4026" w:hanging="360"/>
      </w:pPr>
      <w:rPr>
        <w:rFonts w:ascii="Times New Roman" w:eastAsia="SimSun" w:hAnsi="Times New Roman" w:cs="Times New Roman"/>
        <w:b/>
        <w:bCs/>
      </w:rPr>
    </w:lvl>
    <w:lvl w:ilvl="5" w:tplc="FFFFFFFF">
      <w:start w:val="1"/>
      <w:numFmt w:val="lowerRoman"/>
      <w:lvlText w:val="%6."/>
      <w:lvlJc w:val="right"/>
      <w:pPr>
        <w:ind w:left="4746" w:hanging="180"/>
      </w:pPr>
      <w:rPr>
        <w:rFonts w:ascii="Times New Roman" w:eastAsia="SimSun" w:hAnsi="Times New Roman" w:cs="Times New Roman"/>
        <w:b/>
        <w:bCs/>
      </w:rPr>
    </w:lvl>
    <w:lvl w:ilvl="6" w:tplc="FFFFFFFF">
      <w:start w:val="1"/>
      <w:numFmt w:val="decimal"/>
      <w:lvlText w:val="%7."/>
      <w:lvlJc w:val="left"/>
      <w:pPr>
        <w:ind w:left="5466" w:hanging="360"/>
      </w:pPr>
      <w:rPr>
        <w:rFonts w:ascii="Times New Roman" w:eastAsia="SimSun" w:hAnsi="Times New Roman" w:cs="Times New Roman"/>
        <w:b/>
        <w:bCs/>
      </w:rPr>
    </w:lvl>
    <w:lvl w:ilvl="7" w:tplc="FFFFFFFF">
      <w:start w:val="1"/>
      <w:numFmt w:val="lowerLetter"/>
      <w:lvlText w:val="%8."/>
      <w:lvlJc w:val="left"/>
      <w:pPr>
        <w:ind w:left="6186" w:hanging="360"/>
      </w:pPr>
      <w:rPr>
        <w:rFonts w:ascii="Times New Roman" w:eastAsia="SimSun" w:hAnsi="Times New Roman" w:cs="Times New Roman"/>
        <w:b/>
        <w:bCs/>
      </w:rPr>
    </w:lvl>
    <w:lvl w:ilvl="8" w:tplc="FFFFFFFF">
      <w:start w:val="1"/>
      <w:numFmt w:val="lowerRoman"/>
      <w:lvlText w:val="%9."/>
      <w:lvlJc w:val="right"/>
      <w:pPr>
        <w:ind w:left="6906" w:hanging="180"/>
      </w:pPr>
      <w:rPr>
        <w:rFonts w:ascii="Times New Roman" w:eastAsia="SimSun" w:hAnsi="Times New Roman" w:cs="Times New Roman"/>
        <w:b/>
        <w:bCs/>
      </w:rPr>
    </w:lvl>
  </w:abstractNum>
  <w:abstractNum w:abstractNumId="6">
    <w:nsid w:val="216F6298"/>
    <w:multiLevelType w:val="hybridMultilevel"/>
    <w:tmpl w:val="BE4E6D64"/>
    <w:lvl w:ilvl="0" w:tplc="36642AC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BD3C59"/>
    <w:multiLevelType w:val="hybridMultilevel"/>
    <w:tmpl w:val="9FD060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715725"/>
    <w:multiLevelType w:val="hybridMultilevel"/>
    <w:tmpl w:val="2C8C4826"/>
    <w:lvl w:ilvl="0" w:tplc="62F4B96A">
      <w:start w:val="1"/>
      <w:numFmt w:val="decimal"/>
      <w:lvlText w:val="%1."/>
      <w:lvlJc w:val="left"/>
      <w:pPr>
        <w:ind w:left="2520" w:hanging="360"/>
      </w:pPr>
      <w:rPr>
        <w:rFonts w:ascii="Times New Roman" w:eastAsia="Times New Roman" w:hAnsi="Times New Roman" w:cs="Times New Roman"/>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9">
    <w:nsid w:val="35391656"/>
    <w:multiLevelType w:val="hybridMultilevel"/>
    <w:tmpl w:val="33B88C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86726A"/>
    <w:multiLevelType w:val="hybridMultilevel"/>
    <w:tmpl w:val="5180F658"/>
    <w:lvl w:ilvl="0" w:tplc="92403DC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E21D19"/>
    <w:multiLevelType w:val="multilevel"/>
    <w:tmpl w:val="161C86F8"/>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DDB2B14"/>
    <w:multiLevelType w:val="hybridMultilevel"/>
    <w:tmpl w:val="5366F6F0"/>
    <w:lvl w:ilvl="0" w:tplc="137CFF6E">
      <w:start w:val="1"/>
      <w:numFmt w:val="decimal"/>
      <w:lvlText w:val="%1."/>
      <w:lvlJc w:val="left"/>
      <w:pPr>
        <w:ind w:left="360" w:hanging="360"/>
      </w:pPr>
      <w:rPr>
        <w:rFonts w:ascii="Times New Roman" w:eastAsia="Times New Roman" w:hAnsi="Times New Roman"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42323FA"/>
    <w:multiLevelType w:val="hybridMultilevel"/>
    <w:tmpl w:val="29EA5278"/>
    <w:lvl w:ilvl="0" w:tplc="9C4A655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51D6328C"/>
    <w:multiLevelType w:val="hybridMultilevel"/>
    <w:tmpl w:val="CBECBDBC"/>
    <w:lvl w:ilvl="0" w:tplc="0409000F">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52205B5F"/>
    <w:multiLevelType w:val="hybridMultilevel"/>
    <w:tmpl w:val="9FD060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48251AB"/>
    <w:multiLevelType w:val="multilevel"/>
    <w:tmpl w:val="AA6EAB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2A292A"/>
    <w:multiLevelType w:val="multilevel"/>
    <w:tmpl w:val="CEFC13E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0344341"/>
    <w:multiLevelType w:val="multilevel"/>
    <w:tmpl w:val="E2FED7F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81E69D9"/>
    <w:multiLevelType w:val="hybridMultilevel"/>
    <w:tmpl w:val="08DC50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1966BE"/>
    <w:multiLevelType w:val="hybridMultilevel"/>
    <w:tmpl w:val="A7A267E2"/>
    <w:lvl w:ilvl="0" w:tplc="A6BE4C0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0"/>
  </w:num>
  <w:num w:numId="3">
    <w:abstractNumId w:val="16"/>
  </w:num>
  <w:num w:numId="4">
    <w:abstractNumId w:val="7"/>
  </w:num>
  <w:num w:numId="5">
    <w:abstractNumId w:val="15"/>
  </w:num>
  <w:num w:numId="6">
    <w:abstractNumId w:val="20"/>
  </w:num>
  <w:num w:numId="7">
    <w:abstractNumId w:val="14"/>
  </w:num>
  <w:num w:numId="8">
    <w:abstractNumId w:val="2"/>
  </w:num>
  <w:num w:numId="9">
    <w:abstractNumId w:val="19"/>
  </w:num>
  <w:num w:numId="10">
    <w:abstractNumId w:val="4"/>
  </w:num>
  <w:num w:numId="11">
    <w:abstractNumId w:val="6"/>
  </w:num>
  <w:num w:numId="12">
    <w:abstractNumId w:val="1"/>
  </w:num>
  <w:num w:numId="13">
    <w:abstractNumId w:val="5"/>
  </w:num>
  <w:num w:numId="14">
    <w:abstractNumId w:val="12"/>
  </w:num>
  <w:num w:numId="15">
    <w:abstractNumId w:val="3"/>
  </w:num>
  <w:num w:numId="16">
    <w:abstractNumId w:val="18"/>
  </w:num>
  <w:num w:numId="17">
    <w:abstractNumId w:val="11"/>
  </w:num>
  <w:num w:numId="18">
    <w:abstractNumId w:val="0"/>
  </w:num>
  <w:num w:numId="19">
    <w:abstractNumId w:val="17"/>
  </w:num>
  <w:num w:numId="20">
    <w:abstractNumId w:val="8"/>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9B2897"/>
    <w:rsid w:val="0000059E"/>
    <w:rsid w:val="000009F4"/>
    <w:rsid w:val="00001DB2"/>
    <w:rsid w:val="00002117"/>
    <w:rsid w:val="000030BA"/>
    <w:rsid w:val="0000385D"/>
    <w:rsid w:val="00003D50"/>
    <w:rsid w:val="00003F88"/>
    <w:rsid w:val="00006035"/>
    <w:rsid w:val="00006C45"/>
    <w:rsid w:val="000075D1"/>
    <w:rsid w:val="00007E22"/>
    <w:rsid w:val="000105D8"/>
    <w:rsid w:val="00010D58"/>
    <w:rsid w:val="00011320"/>
    <w:rsid w:val="00011776"/>
    <w:rsid w:val="00011C09"/>
    <w:rsid w:val="00011F29"/>
    <w:rsid w:val="000123C9"/>
    <w:rsid w:val="00012B5C"/>
    <w:rsid w:val="00012CA5"/>
    <w:rsid w:val="00013837"/>
    <w:rsid w:val="000139B8"/>
    <w:rsid w:val="0001407A"/>
    <w:rsid w:val="000144C4"/>
    <w:rsid w:val="0001474B"/>
    <w:rsid w:val="00014AB2"/>
    <w:rsid w:val="00014B29"/>
    <w:rsid w:val="00014C9A"/>
    <w:rsid w:val="0001514C"/>
    <w:rsid w:val="000155A9"/>
    <w:rsid w:val="00015693"/>
    <w:rsid w:val="000158F4"/>
    <w:rsid w:val="000160AE"/>
    <w:rsid w:val="00017473"/>
    <w:rsid w:val="00020C0F"/>
    <w:rsid w:val="00021246"/>
    <w:rsid w:val="000217BA"/>
    <w:rsid w:val="00021C47"/>
    <w:rsid w:val="00022887"/>
    <w:rsid w:val="00022D1C"/>
    <w:rsid w:val="00022E17"/>
    <w:rsid w:val="00023D1B"/>
    <w:rsid w:val="000245F1"/>
    <w:rsid w:val="00024871"/>
    <w:rsid w:val="00025073"/>
    <w:rsid w:val="000252A3"/>
    <w:rsid w:val="00026150"/>
    <w:rsid w:val="000278DC"/>
    <w:rsid w:val="00027C2D"/>
    <w:rsid w:val="0003002E"/>
    <w:rsid w:val="000308BB"/>
    <w:rsid w:val="00031081"/>
    <w:rsid w:val="00031829"/>
    <w:rsid w:val="00031B02"/>
    <w:rsid w:val="00032D73"/>
    <w:rsid w:val="0003310E"/>
    <w:rsid w:val="00033335"/>
    <w:rsid w:val="00033ECB"/>
    <w:rsid w:val="0003441F"/>
    <w:rsid w:val="00034C55"/>
    <w:rsid w:val="00035DEE"/>
    <w:rsid w:val="00035EB6"/>
    <w:rsid w:val="0003655D"/>
    <w:rsid w:val="000368EB"/>
    <w:rsid w:val="000378D1"/>
    <w:rsid w:val="00037D7D"/>
    <w:rsid w:val="00037F12"/>
    <w:rsid w:val="00040543"/>
    <w:rsid w:val="00040C4E"/>
    <w:rsid w:val="00040FCD"/>
    <w:rsid w:val="00041A59"/>
    <w:rsid w:val="00042193"/>
    <w:rsid w:val="0004220E"/>
    <w:rsid w:val="00043D3A"/>
    <w:rsid w:val="000443D5"/>
    <w:rsid w:val="00044C6D"/>
    <w:rsid w:val="000450BC"/>
    <w:rsid w:val="00045721"/>
    <w:rsid w:val="00045B52"/>
    <w:rsid w:val="00045BF0"/>
    <w:rsid w:val="00046385"/>
    <w:rsid w:val="000465C5"/>
    <w:rsid w:val="0004773E"/>
    <w:rsid w:val="00047AF0"/>
    <w:rsid w:val="0005055A"/>
    <w:rsid w:val="00050641"/>
    <w:rsid w:val="0005170A"/>
    <w:rsid w:val="00051AC5"/>
    <w:rsid w:val="00052302"/>
    <w:rsid w:val="000531F9"/>
    <w:rsid w:val="00053777"/>
    <w:rsid w:val="00053CDA"/>
    <w:rsid w:val="00054902"/>
    <w:rsid w:val="000561B4"/>
    <w:rsid w:val="00056DAD"/>
    <w:rsid w:val="00056F1A"/>
    <w:rsid w:val="00056FDE"/>
    <w:rsid w:val="00057B06"/>
    <w:rsid w:val="00060381"/>
    <w:rsid w:val="00060480"/>
    <w:rsid w:val="0006051E"/>
    <w:rsid w:val="00060B17"/>
    <w:rsid w:val="00061169"/>
    <w:rsid w:val="00061B85"/>
    <w:rsid w:val="0006216E"/>
    <w:rsid w:val="00062EFD"/>
    <w:rsid w:val="00063AB1"/>
    <w:rsid w:val="000640E5"/>
    <w:rsid w:val="00066697"/>
    <w:rsid w:val="00067AE3"/>
    <w:rsid w:val="000731E0"/>
    <w:rsid w:val="0007321E"/>
    <w:rsid w:val="00073684"/>
    <w:rsid w:val="0007412B"/>
    <w:rsid w:val="000745AD"/>
    <w:rsid w:val="0007473A"/>
    <w:rsid w:val="00074DDB"/>
    <w:rsid w:val="000760F6"/>
    <w:rsid w:val="000762D2"/>
    <w:rsid w:val="00076718"/>
    <w:rsid w:val="00076E1F"/>
    <w:rsid w:val="00076FC0"/>
    <w:rsid w:val="00077453"/>
    <w:rsid w:val="000776DC"/>
    <w:rsid w:val="00080A27"/>
    <w:rsid w:val="00080AEF"/>
    <w:rsid w:val="00080F5E"/>
    <w:rsid w:val="0008202F"/>
    <w:rsid w:val="00082266"/>
    <w:rsid w:val="000822BA"/>
    <w:rsid w:val="00082D42"/>
    <w:rsid w:val="00083225"/>
    <w:rsid w:val="000838A8"/>
    <w:rsid w:val="00083CEF"/>
    <w:rsid w:val="00083E2F"/>
    <w:rsid w:val="000842C7"/>
    <w:rsid w:val="0008474E"/>
    <w:rsid w:val="000847B9"/>
    <w:rsid w:val="00085B3C"/>
    <w:rsid w:val="00086308"/>
    <w:rsid w:val="00086EE9"/>
    <w:rsid w:val="0008776D"/>
    <w:rsid w:val="000905EA"/>
    <w:rsid w:val="00091D86"/>
    <w:rsid w:val="0009219F"/>
    <w:rsid w:val="00092F4F"/>
    <w:rsid w:val="000932A3"/>
    <w:rsid w:val="000934F5"/>
    <w:rsid w:val="000935E8"/>
    <w:rsid w:val="0009402A"/>
    <w:rsid w:val="000940EC"/>
    <w:rsid w:val="0009478D"/>
    <w:rsid w:val="00094AB9"/>
    <w:rsid w:val="00095525"/>
    <w:rsid w:val="0009691A"/>
    <w:rsid w:val="000A02FA"/>
    <w:rsid w:val="000A0528"/>
    <w:rsid w:val="000A0BAB"/>
    <w:rsid w:val="000A11EE"/>
    <w:rsid w:val="000A12D7"/>
    <w:rsid w:val="000A18C1"/>
    <w:rsid w:val="000A1939"/>
    <w:rsid w:val="000A2009"/>
    <w:rsid w:val="000A2104"/>
    <w:rsid w:val="000A2170"/>
    <w:rsid w:val="000A3AF5"/>
    <w:rsid w:val="000A4709"/>
    <w:rsid w:val="000A4BBB"/>
    <w:rsid w:val="000A522E"/>
    <w:rsid w:val="000A55F9"/>
    <w:rsid w:val="000A56EC"/>
    <w:rsid w:val="000A58EE"/>
    <w:rsid w:val="000A5F57"/>
    <w:rsid w:val="000A6FF8"/>
    <w:rsid w:val="000A7A57"/>
    <w:rsid w:val="000A7E1A"/>
    <w:rsid w:val="000A7EE9"/>
    <w:rsid w:val="000B0846"/>
    <w:rsid w:val="000B1097"/>
    <w:rsid w:val="000B21B5"/>
    <w:rsid w:val="000B24CE"/>
    <w:rsid w:val="000B2747"/>
    <w:rsid w:val="000B33D8"/>
    <w:rsid w:val="000B586B"/>
    <w:rsid w:val="000B599B"/>
    <w:rsid w:val="000B70B5"/>
    <w:rsid w:val="000B76C0"/>
    <w:rsid w:val="000C12F8"/>
    <w:rsid w:val="000C1421"/>
    <w:rsid w:val="000C1A10"/>
    <w:rsid w:val="000C1E0A"/>
    <w:rsid w:val="000C22F1"/>
    <w:rsid w:val="000C2657"/>
    <w:rsid w:val="000C2BF3"/>
    <w:rsid w:val="000C352D"/>
    <w:rsid w:val="000C39A3"/>
    <w:rsid w:val="000C4431"/>
    <w:rsid w:val="000C462C"/>
    <w:rsid w:val="000C49B2"/>
    <w:rsid w:val="000C4DA0"/>
    <w:rsid w:val="000C50E3"/>
    <w:rsid w:val="000C568A"/>
    <w:rsid w:val="000C6084"/>
    <w:rsid w:val="000C6544"/>
    <w:rsid w:val="000C6C43"/>
    <w:rsid w:val="000C7545"/>
    <w:rsid w:val="000D0077"/>
    <w:rsid w:val="000D0E55"/>
    <w:rsid w:val="000D1CC2"/>
    <w:rsid w:val="000D1DBF"/>
    <w:rsid w:val="000D1EBF"/>
    <w:rsid w:val="000D2402"/>
    <w:rsid w:val="000D25FF"/>
    <w:rsid w:val="000D26FC"/>
    <w:rsid w:val="000D2905"/>
    <w:rsid w:val="000D2E4B"/>
    <w:rsid w:val="000D3620"/>
    <w:rsid w:val="000D3C30"/>
    <w:rsid w:val="000D3F9A"/>
    <w:rsid w:val="000D4304"/>
    <w:rsid w:val="000D53B1"/>
    <w:rsid w:val="000D5D50"/>
    <w:rsid w:val="000D5F35"/>
    <w:rsid w:val="000D6090"/>
    <w:rsid w:val="000D6692"/>
    <w:rsid w:val="000D6D5F"/>
    <w:rsid w:val="000D7404"/>
    <w:rsid w:val="000D79D4"/>
    <w:rsid w:val="000D7BC3"/>
    <w:rsid w:val="000E02FF"/>
    <w:rsid w:val="000E0657"/>
    <w:rsid w:val="000E0953"/>
    <w:rsid w:val="000E255B"/>
    <w:rsid w:val="000E27CD"/>
    <w:rsid w:val="000E30E6"/>
    <w:rsid w:val="000E336D"/>
    <w:rsid w:val="000E3E89"/>
    <w:rsid w:val="000E4941"/>
    <w:rsid w:val="000E4C8F"/>
    <w:rsid w:val="000F0696"/>
    <w:rsid w:val="000F0862"/>
    <w:rsid w:val="000F1293"/>
    <w:rsid w:val="000F1E1D"/>
    <w:rsid w:val="000F2B36"/>
    <w:rsid w:val="000F2BBF"/>
    <w:rsid w:val="000F2BD8"/>
    <w:rsid w:val="000F30FB"/>
    <w:rsid w:val="000F3376"/>
    <w:rsid w:val="000F4BEC"/>
    <w:rsid w:val="000F4C26"/>
    <w:rsid w:val="000F4F52"/>
    <w:rsid w:val="000F57FC"/>
    <w:rsid w:val="000F7FBC"/>
    <w:rsid w:val="00100C45"/>
    <w:rsid w:val="001012AE"/>
    <w:rsid w:val="001024BA"/>
    <w:rsid w:val="00103074"/>
    <w:rsid w:val="0010351E"/>
    <w:rsid w:val="001038B5"/>
    <w:rsid w:val="00104FBA"/>
    <w:rsid w:val="0010539A"/>
    <w:rsid w:val="00105491"/>
    <w:rsid w:val="00105823"/>
    <w:rsid w:val="00106372"/>
    <w:rsid w:val="0010696C"/>
    <w:rsid w:val="0010721F"/>
    <w:rsid w:val="00107241"/>
    <w:rsid w:val="0010725E"/>
    <w:rsid w:val="00110D58"/>
    <w:rsid w:val="0011175B"/>
    <w:rsid w:val="00111D5F"/>
    <w:rsid w:val="00112739"/>
    <w:rsid w:val="001144D5"/>
    <w:rsid w:val="00114941"/>
    <w:rsid w:val="00115186"/>
    <w:rsid w:val="0011566E"/>
    <w:rsid w:val="001165EA"/>
    <w:rsid w:val="00117E8C"/>
    <w:rsid w:val="0012038E"/>
    <w:rsid w:val="0012090D"/>
    <w:rsid w:val="001217B4"/>
    <w:rsid w:val="00121850"/>
    <w:rsid w:val="001223AD"/>
    <w:rsid w:val="001226FF"/>
    <w:rsid w:val="00123B2C"/>
    <w:rsid w:val="00124053"/>
    <w:rsid w:val="00124199"/>
    <w:rsid w:val="00124774"/>
    <w:rsid w:val="00125EB6"/>
    <w:rsid w:val="00126604"/>
    <w:rsid w:val="00126A1B"/>
    <w:rsid w:val="00126D54"/>
    <w:rsid w:val="0012758B"/>
    <w:rsid w:val="00127B61"/>
    <w:rsid w:val="00130507"/>
    <w:rsid w:val="0013064C"/>
    <w:rsid w:val="00134034"/>
    <w:rsid w:val="00134D20"/>
    <w:rsid w:val="00135575"/>
    <w:rsid w:val="001355D2"/>
    <w:rsid w:val="001361FB"/>
    <w:rsid w:val="00136655"/>
    <w:rsid w:val="0013765A"/>
    <w:rsid w:val="00137E57"/>
    <w:rsid w:val="001407E3"/>
    <w:rsid w:val="00140A99"/>
    <w:rsid w:val="00140C82"/>
    <w:rsid w:val="0014128A"/>
    <w:rsid w:val="00141330"/>
    <w:rsid w:val="00141EE6"/>
    <w:rsid w:val="001421CE"/>
    <w:rsid w:val="001428DD"/>
    <w:rsid w:val="00142DCA"/>
    <w:rsid w:val="001437FB"/>
    <w:rsid w:val="0014461F"/>
    <w:rsid w:val="001449EF"/>
    <w:rsid w:val="00144D96"/>
    <w:rsid w:val="00145078"/>
    <w:rsid w:val="001452F2"/>
    <w:rsid w:val="001468AE"/>
    <w:rsid w:val="00146D5A"/>
    <w:rsid w:val="00146EED"/>
    <w:rsid w:val="001471A3"/>
    <w:rsid w:val="0014796F"/>
    <w:rsid w:val="00147AE3"/>
    <w:rsid w:val="0015053A"/>
    <w:rsid w:val="00150BA8"/>
    <w:rsid w:val="001511DC"/>
    <w:rsid w:val="00153456"/>
    <w:rsid w:val="00154089"/>
    <w:rsid w:val="00156A83"/>
    <w:rsid w:val="001577F2"/>
    <w:rsid w:val="0016017F"/>
    <w:rsid w:val="0016172E"/>
    <w:rsid w:val="00161A4A"/>
    <w:rsid w:val="00162551"/>
    <w:rsid w:val="00162E8F"/>
    <w:rsid w:val="00163187"/>
    <w:rsid w:val="00163938"/>
    <w:rsid w:val="00163D62"/>
    <w:rsid w:val="00164337"/>
    <w:rsid w:val="001643E2"/>
    <w:rsid w:val="00164B57"/>
    <w:rsid w:val="0016527F"/>
    <w:rsid w:val="0016692C"/>
    <w:rsid w:val="00166C7E"/>
    <w:rsid w:val="00166F35"/>
    <w:rsid w:val="001726B5"/>
    <w:rsid w:val="001727C3"/>
    <w:rsid w:val="001729EC"/>
    <w:rsid w:val="0017404F"/>
    <w:rsid w:val="001742A9"/>
    <w:rsid w:val="001744D1"/>
    <w:rsid w:val="00174555"/>
    <w:rsid w:val="00174754"/>
    <w:rsid w:val="00175BC9"/>
    <w:rsid w:val="00175F4C"/>
    <w:rsid w:val="00176312"/>
    <w:rsid w:val="00176C84"/>
    <w:rsid w:val="00176F40"/>
    <w:rsid w:val="00180575"/>
    <w:rsid w:val="00180ABB"/>
    <w:rsid w:val="00181B62"/>
    <w:rsid w:val="001824FD"/>
    <w:rsid w:val="001828AC"/>
    <w:rsid w:val="00182D45"/>
    <w:rsid w:val="00182E98"/>
    <w:rsid w:val="00183188"/>
    <w:rsid w:val="00183455"/>
    <w:rsid w:val="00183553"/>
    <w:rsid w:val="0018365B"/>
    <w:rsid w:val="0018447F"/>
    <w:rsid w:val="001852E2"/>
    <w:rsid w:val="00185B71"/>
    <w:rsid w:val="00185CB6"/>
    <w:rsid w:val="001867B1"/>
    <w:rsid w:val="00187085"/>
    <w:rsid w:val="001870C3"/>
    <w:rsid w:val="0018720B"/>
    <w:rsid w:val="00187321"/>
    <w:rsid w:val="001879E7"/>
    <w:rsid w:val="001904E1"/>
    <w:rsid w:val="00191635"/>
    <w:rsid w:val="00191645"/>
    <w:rsid w:val="00192696"/>
    <w:rsid w:val="00192BED"/>
    <w:rsid w:val="001936E1"/>
    <w:rsid w:val="00193A81"/>
    <w:rsid w:val="001940E2"/>
    <w:rsid w:val="001948D3"/>
    <w:rsid w:val="00195379"/>
    <w:rsid w:val="001956B5"/>
    <w:rsid w:val="00196126"/>
    <w:rsid w:val="00196586"/>
    <w:rsid w:val="00197D35"/>
    <w:rsid w:val="00197DBA"/>
    <w:rsid w:val="001A1D19"/>
    <w:rsid w:val="001A2DF5"/>
    <w:rsid w:val="001A352E"/>
    <w:rsid w:val="001A4FD0"/>
    <w:rsid w:val="001A577B"/>
    <w:rsid w:val="001A585B"/>
    <w:rsid w:val="001A5BDC"/>
    <w:rsid w:val="001A6DF4"/>
    <w:rsid w:val="001A6ECA"/>
    <w:rsid w:val="001A7932"/>
    <w:rsid w:val="001A794C"/>
    <w:rsid w:val="001B037D"/>
    <w:rsid w:val="001B0464"/>
    <w:rsid w:val="001B179E"/>
    <w:rsid w:val="001B4140"/>
    <w:rsid w:val="001B43DB"/>
    <w:rsid w:val="001B44CD"/>
    <w:rsid w:val="001B58B7"/>
    <w:rsid w:val="001B592F"/>
    <w:rsid w:val="001B5D2B"/>
    <w:rsid w:val="001B5EB8"/>
    <w:rsid w:val="001B629A"/>
    <w:rsid w:val="001B7812"/>
    <w:rsid w:val="001B7C8D"/>
    <w:rsid w:val="001C0178"/>
    <w:rsid w:val="001C10B2"/>
    <w:rsid w:val="001C1232"/>
    <w:rsid w:val="001C1742"/>
    <w:rsid w:val="001C18DC"/>
    <w:rsid w:val="001C1C0E"/>
    <w:rsid w:val="001C1D52"/>
    <w:rsid w:val="001C23D4"/>
    <w:rsid w:val="001C2F78"/>
    <w:rsid w:val="001C46B3"/>
    <w:rsid w:val="001C578E"/>
    <w:rsid w:val="001C61E9"/>
    <w:rsid w:val="001C64BD"/>
    <w:rsid w:val="001C6690"/>
    <w:rsid w:val="001C6F44"/>
    <w:rsid w:val="001C6FB2"/>
    <w:rsid w:val="001C7809"/>
    <w:rsid w:val="001D0081"/>
    <w:rsid w:val="001D09EC"/>
    <w:rsid w:val="001D0DEA"/>
    <w:rsid w:val="001D0F50"/>
    <w:rsid w:val="001D2181"/>
    <w:rsid w:val="001D225D"/>
    <w:rsid w:val="001D22F8"/>
    <w:rsid w:val="001D3417"/>
    <w:rsid w:val="001D3657"/>
    <w:rsid w:val="001D373A"/>
    <w:rsid w:val="001D391E"/>
    <w:rsid w:val="001D3D41"/>
    <w:rsid w:val="001D444B"/>
    <w:rsid w:val="001D49C7"/>
    <w:rsid w:val="001D4ABB"/>
    <w:rsid w:val="001D5CEC"/>
    <w:rsid w:val="001D65F9"/>
    <w:rsid w:val="001D688B"/>
    <w:rsid w:val="001D71B7"/>
    <w:rsid w:val="001D73AF"/>
    <w:rsid w:val="001D757C"/>
    <w:rsid w:val="001D7B36"/>
    <w:rsid w:val="001E0A97"/>
    <w:rsid w:val="001E0DA8"/>
    <w:rsid w:val="001E1369"/>
    <w:rsid w:val="001E1720"/>
    <w:rsid w:val="001E1C5D"/>
    <w:rsid w:val="001E233A"/>
    <w:rsid w:val="001E28CC"/>
    <w:rsid w:val="001E2D8C"/>
    <w:rsid w:val="001E2EFA"/>
    <w:rsid w:val="001E3B3A"/>
    <w:rsid w:val="001E4312"/>
    <w:rsid w:val="001E4534"/>
    <w:rsid w:val="001E4EC6"/>
    <w:rsid w:val="001E51D5"/>
    <w:rsid w:val="001E6D5A"/>
    <w:rsid w:val="001E733A"/>
    <w:rsid w:val="001E76CF"/>
    <w:rsid w:val="001E781A"/>
    <w:rsid w:val="001E7860"/>
    <w:rsid w:val="001E7DB6"/>
    <w:rsid w:val="001F0B7E"/>
    <w:rsid w:val="001F1D63"/>
    <w:rsid w:val="001F2426"/>
    <w:rsid w:val="001F2572"/>
    <w:rsid w:val="001F2E38"/>
    <w:rsid w:val="001F3B1B"/>
    <w:rsid w:val="001F4BF4"/>
    <w:rsid w:val="001F601B"/>
    <w:rsid w:val="001F69E6"/>
    <w:rsid w:val="001F6B42"/>
    <w:rsid w:val="001F7F65"/>
    <w:rsid w:val="002000B8"/>
    <w:rsid w:val="002001C4"/>
    <w:rsid w:val="0020075E"/>
    <w:rsid w:val="002009D5"/>
    <w:rsid w:val="00200A75"/>
    <w:rsid w:val="00200E3E"/>
    <w:rsid w:val="00201666"/>
    <w:rsid w:val="00201872"/>
    <w:rsid w:val="00202155"/>
    <w:rsid w:val="0020256E"/>
    <w:rsid w:val="00202F4C"/>
    <w:rsid w:val="0020363F"/>
    <w:rsid w:val="00204A7B"/>
    <w:rsid w:val="002055C8"/>
    <w:rsid w:val="00206AE2"/>
    <w:rsid w:val="002073A7"/>
    <w:rsid w:val="00207DB2"/>
    <w:rsid w:val="002102F6"/>
    <w:rsid w:val="0021064C"/>
    <w:rsid w:val="00210B26"/>
    <w:rsid w:val="00210C2C"/>
    <w:rsid w:val="00210D73"/>
    <w:rsid w:val="002112D5"/>
    <w:rsid w:val="00211509"/>
    <w:rsid w:val="00211639"/>
    <w:rsid w:val="002124A9"/>
    <w:rsid w:val="002145DC"/>
    <w:rsid w:val="00214C7B"/>
    <w:rsid w:val="00214D3F"/>
    <w:rsid w:val="00214DBF"/>
    <w:rsid w:val="0021527F"/>
    <w:rsid w:val="00215F07"/>
    <w:rsid w:val="002161BF"/>
    <w:rsid w:val="00216460"/>
    <w:rsid w:val="0021682E"/>
    <w:rsid w:val="0021691F"/>
    <w:rsid w:val="00216F75"/>
    <w:rsid w:val="002173C9"/>
    <w:rsid w:val="002177C5"/>
    <w:rsid w:val="0022004A"/>
    <w:rsid w:val="00220345"/>
    <w:rsid w:val="00220377"/>
    <w:rsid w:val="002204C3"/>
    <w:rsid w:val="00221401"/>
    <w:rsid w:val="0022208D"/>
    <w:rsid w:val="002224BB"/>
    <w:rsid w:val="00223611"/>
    <w:rsid w:val="00223A00"/>
    <w:rsid w:val="00227B1F"/>
    <w:rsid w:val="002305A0"/>
    <w:rsid w:val="00231F52"/>
    <w:rsid w:val="002327A6"/>
    <w:rsid w:val="00232DFD"/>
    <w:rsid w:val="002337E4"/>
    <w:rsid w:val="00233F39"/>
    <w:rsid w:val="00234221"/>
    <w:rsid w:val="00234787"/>
    <w:rsid w:val="00234BC3"/>
    <w:rsid w:val="00234BD8"/>
    <w:rsid w:val="00235478"/>
    <w:rsid w:val="002356CD"/>
    <w:rsid w:val="0023570E"/>
    <w:rsid w:val="00236741"/>
    <w:rsid w:val="00240CF7"/>
    <w:rsid w:val="002422C6"/>
    <w:rsid w:val="0024260C"/>
    <w:rsid w:val="002426B2"/>
    <w:rsid w:val="002439A1"/>
    <w:rsid w:val="00244035"/>
    <w:rsid w:val="002441C0"/>
    <w:rsid w:val="0024484E"/>
    <w:rsid w:val="0024513F"/>
    <w:rsid w:val="00245520"/>
    <w:rsid w:val="00245C3C"/>
    <w:rsid w:val="00245E98"/>
    <w:rsid w:val="00246CF4"/>
    <w:rsid w:val="00246DFF"/>
    <w:rsid w:val="00246F8B"/>
    <w:rsid w:val="0024782B"/>
    <w:rsid w:val="002478F9"/>
    <w:rsid w:val="002520F2"/>
    <w:rsid w:val="002535E9"/>
    <w:rsid w:val="00253B53"/>
    <w:rsid w:val="00254706"/>
    <w:rsid w:val="00254CB0"/>
    <w:rsid w:val="00254E19"/>
    <w:rsid w:val="00255067"/>
    <w:rsid w:val="00256BAB"/>
    <w:rsid w:val="0026005C"/>
    <w:rsid w:val="00260381"/>
    <w:rsid w:val="002617E0"/>
    <w:rsid w:val="00262BA1"/>
    <w:rsid w:val="0026307A"/>
    <w:rsid w:val="00263682"/>
    <w:rsid w:val="0026397C"/>
    <w:rsid w:val="00264197"/>
    <w:rsid w:val="00265574"/>
    <w:rsid w:val="002655C7"/>
    <w:rsid w:val="00266657"/>
    <w:rsid w:val="00267EF1"/>
    <w:rsid w:val="002707A4"/>
    <w:rsid w:val="002711B5"/>
    <w:rsid w:val="00271983"/>
    <w:rsid w:val="00272271"/>
    <w:rsid w:val="00272885"/>
    <w:rsid w:val="002742A0"/>
    <w:rsid w:val="00274601"/>
    <w:rsid w:val="00274E0D"/>
    <w:rsid w:val="00274E9D"/>
    <w:rsid w:val="002752C0"/>
    <w:rsid w:val="00275306"/>
    <w:rsid w:val="00275508"/>
    <w:rsid w:val="002762CF"/>
    <w:rsid w:val="002770E0"/>
    <w:rsid w:val="00277365"/>
    <w:rsid w:val="00280137"/>
    <w:rsid w:val="00280CC6"/>
    <w:rsid w:val="00280D60"/>
    <w:rsid w:val="00280EA7"/>
    <w:rsid w:val="002811D6"/>
    <w:rsid w:val="00281714"/>
    <w:rsid w:val="00281873"/>
    <w:rsid w:val="00282A62"/>
    <w:rsid w:val="002832BD"/>
    <w:rsid w:val="0028382C"/>
    <w:rsid w:val="00283D36"/>
    <w:rsid w:val="00283F4E"/>
    <w:rsid w:val="002841E9"/>
    <w:rsid w:val="00284206"/>
    <w:rsid w:val="00284310"/>
    <w:rsid w:val="0028431B"/>
    <w:rsid w:val="002848C7"/>
    <w:rsid w:val="00284FA3"/>
    <w:rsid w:val="00284FFD"/>
    <w:rsid w:val="0028523B"/>
    <w:rsid w:val="00285508"/>
    <w:rsid w:val="00285D57"/>
    <w:rsid w:val="002863DB"/>
    <w:rsid w:val="002865B8"/>
    <w:rsid w:val="00287909"/>
    <w:rsid w:val="00290F98"/>
    <w:rsid w:val="00291099"/>
    <w:rsid w:val="002912E9"/>
    <w:rsid w:val="00291586"/>
    <w:rsid w:val="0029184E"/>
    <w:rsid w:val="0029236A"/>
    <w:rsid w:val="0029302F"/>
    <w:rsid w:val="00293822"/>
    <w:rsid w:val="00293E31"/>
    <w:rsid w:val="002946A0"/>
    <w:rsid w:val="002948C0"/>
    <w:rsid w:val="00294B37"/>
    <w:rsid w:val="002959B9"/>
    <w:rsid w:val="00295FB1"/>
    <w:rsid w:val="00296791"/>
    <w:rsid w:val="00296C6D"/>
    <w:rsid w:val="0029750C"/>
    <w:rsid w:val="0029776F"/>
    <w:rsid w:val="00297FC4"/>
    <w:rsid w:val="002A13EF"/>
    <w:rsid w:val="002A1F68"/>
    <w:rsid w:val="002A2CC6"/>
    <w:rsid w:val="002A31A8"/>
    <w:rsid w:val="002A37CA"/>
    <w:rsid w:val="002A3C70"/>
    <w:rsid w:val="002A3E0F"/>
    <w:rsid w:val="002A4201"/>
    <w:rsid w:val="002A45DD"/>
    <w:rsid w:val="002A5047"/>
    <w:rsid w:val="002A5064"/>
    <w:rsid w:val="002A5B05"/>
    <w:rsid w:val="002A5BC6"/>
    <w:rsid w:val="002A5FF1"/>
    <w:rsid w:val="002A73D5"/>
    <w:rsid w:val="002A7B24"/>
    <w:rsid w:val="002B019B"/>
    <w:rsid w:val="002B1094"/>
    <w:rsid w:val="002B1D25"/>
    <w:rsid w:val="002B1E7C"/>
    <w:rsid w:val="002B2464"/>
    <w:rsid w:val="002B3453"/>
    <w:rsid w:val="002B365E"/>
    <w:rsid w:val="002B3D73"/>
    <w:rsid w:val="002B4601"/>
    <w:rsid w:val="002B4653"/>
    <w:rsid w:val="002B5169"/>
    <w:rsid w:val="002B5ED6"/>
    <w:rsid w:val="002B68B6"/>
    <w:rsid w:val="002B77D2"/>
    <w:rsid w:val="002C14BF"/>
    <w:rsid w:val="002C1F3C"/>
    <w:rsid w:val="002C3583"/>
    <w:rsid w:val="002C413C"/>
    <w:rsid w:val="002C5336"/>
    <w:rsid w:val="002C766B"/>
    <w:rsid w:val="002C7B95"/>
    <w:rsid w:val="002C7E0A"/>
    <w:rsid w:val="002D00A2"/>
    <w:rsid w:val="002D0A4D"/>
    <w:rsid w:val="002D0C4D"/>
    <w:rsid w:val="002D143B"/>
    <w:rsid w:val="002D158C"/>
    <w:rsid w:val="002D22A4"/>
    <w:rsid w:val="002D281D"/>
    <w:rsid w:val="002D2896"/>
    <w:rsid w:val="002D28A5"/>
    <w:rsid w:val="002D3D4D"/>
    <w:rsid w:val="002D4731"/>
    <w:rsid w:val="002D53D9"/>
    <w:rsid w:val="002D57AA"/>
    <w:rsid w:val="002D5D7C"/>
    <w:rsid w:val="002D611B"/>
    <w:rsid w:val="002D65AF"/>
    <w:rsid w:val="002D6BC1"/>
    <w:rsid w:val="002D729C"/>
    <w:rsid w:val="002D7AE8"/>
    <w:rsid w:val="002D7D08"/>
    <w:rsid w:val="002E001B"/>
    <w:rsid w:val="002E056D"/>
    <w:rsid w:val="002E0C65"/>
    <w:rsid w:val="002E12E3"/>
    <w:rsid w:val="002E19E3"/>
    <w:rsid w:val="002E2496"/>
    <w:rsid w:val="002E2AEA"/>
    <w:rsid w:val="002E2E5E"/>
    <w:rsid w:val="002E3029"/>
    <w:rsid w:val="002E30BD"/>
    <w:rsid w:val="002E34FA"/>
    <w:rsid w:val="002E4083"/>
    <w:rsid w:val="002E456C"/>
    <w:rsid w:val="002E55E2"/>
    <w:rsid w:val="002E5632"/>
    <w:rsid w:val="002E5ECA"/>
    <w:rsid w:val="002E7452"/>
    <w:rsid w:val="002E74DA"/>
    <w:rsid w:val="002F01D9"/>
    <w:rsid w:val="002F05E6"/>
    <w:rsid w:val="002F10C2"/>
    <w:rsid w:val="002F13E3"/>
    <w:rsid w:val="002F1490"/>
    <w:rsid w:val="002F16AB"/>
    <w:rsid w:val="002F18A2"/>
    <w:rsid w:val="002F1C55"/>
    <w:rsid w:val="002F2844"/>
    <w:rsid w:val="002F34D6"/>
    <w:rsid w:val="002F4107"/>
    <w:rsid w:val="002F4636"/>
    <w:rsid w:val="002F485E"/>
    <w:rsid w:val="002F6363"/>
    <w:rsid w:val="002F68C4"/>
    <w:rsid w:val="002F7034"/>
    <w:rsid w:val="002F75E7"/>
    <w:rsid w:val="002F7ECD"/>
    <w:rsid w:val="00300241"/>
    <w:rsid w:val="003004B4"/>
    <w:rsid w:val="00300C84"/>
    <w:rsid w:val="00301D67"/>
    <w:rsid w:val="003037A6"/>
    <w:rsid w:val="00304BD7"/>
    <w:rsid w:val="00304E80"/>
    <w:rsid w:val="00305677"/>
    <w:rsid w:val="00305998"/>
    <w:rsid w:val="00305B2D"/>
    <w:rsid w:val="00305C42"/>
    <w:rsid w:val="003062B9"/>
    <w:rsid w:val="00306304"/>
    <w:rsid w:val="003073EC"/>
    <w:rsid w:val="00307E5B"/>
    <w:rsid w:val="0031136C"/>
    <w:rsid w:val="00312498"/>
    <w:rsid w:val="00313294"/>
    <w:rsid w:val="00313330"/>
    <w:rsid w:val="00314D69"/>
    <w:rsid w:val="003163F5"/>
    <w:rsid w:val="00316796"/>
    <w:rsid w:val="00316B37"/>
    <w:rsid w:val="0031717C"/>
    <w:rsid w:val="00317569"/>
    <w:rsid w:val="003177D6"/>
    <w:rsid w:val="00317AE3"/>
    <w:rsid w:val="003216DF"/>
    <w:rsid w:val="00321BE2"/>
    <w:rsid w:val="00322877"/>
    <w:rsid w:val="00322B24"/>
    <w:rsid w:val="00323CF9"/>
    <w:rsid w:val="00323E8E"/>
    <w:rsid w:val="0032415A"/>
    <w:rsid w:val="003248DE"/>
    <w:rsid w:val="00325228"/>
    <w:rsid w:val="00326190"/>
    <w:rsid w:val="003264D3"/>
    <w:rsid w:val="003265C2"/>
    <w:rsid w:val="00326731"/>
    <w:rsid w:val="0032792B"/>
    <w:rsid w:val="00327A2C"/>
    <w:rsid w:val="003309C2"/>
    <w:rsid w:val="00330B6B"/>
    <w:rsid w:val="003315D8"/>
    <w:rsid w:val="00331B3B"/>
    <w:rsid w:val="00331CBB"/>
    <w:rsid w:val="00331F6B"/>
    <w:rsid w:val="00332832"/>
    <w:rsid w:val="00332D7C"/>
    <w:rsid w:val="00332EB5"/>
    <w:rsid w:val="00332FC2"/>
    <w:rsid w:val="00333CD2"/>
    <w:rsid w:val="0033418B"/>
    <w:rsid w:val="00334784"/>
    <w:rsid w:val="00335CD7"/>
    <w:rsid w:val="003361B6"/>
    <w:rsid w:val="0033653C"/>
    <w:rsid w:val="0033698A"/>
    <w:rsid w:val="00336CE6"/>
    <w:rsid w:val="00336EDB"/>
    <w:rsid w:val="00337C00"/>
    <w:rsid w:val="0034013F"/>
    <w:rsid w:val="0034058A"/>
    <w:rsid w:val="00340E1E"/>
    <w:rsid w:val="00341835"/>
    <w:rsid w:val="00341FBF"/>
    <w:rsid w:val="0034212D"/>
    <w:rsid w:val="00342369"/>
    <w:rsid w:val="0034247D"/>
    <w:rsid w:val="003427F1"/>
    <w:rsid w:val="00342AEB"/>
    <w:rsid w:val="00342F66"/>
    <w:rsid w:val="0034325F"/>
    <w:rsid w:val="0034327A"/>
    <w:rsid w:val="00343C6A"/>
    <w:rsid w:val="003443C2"/>
    <w:rsid w:val="003445E2"/>
    <w:rsid w:val="003448D6"/>
    <w:rsid w:val="00344A05"/>
    <w:rsid w:val="0034515D"/>
    <w:rsid w:val="003452E6"/>
    <w:rsid w:val="00346599"/>
    <w:rsid w:val="00347030"/>
    <w:rsid w:val="00347A4D"/>
    <w:rsid w:val="00350522"/>
    <w:rsid w:val="0035053D"/>
    <w:rsid w:val="00350A80"/>
    <w:rsid w:val="00350D12"/>
    <w:rsid w:val="00351523"/>
    <w:rsid w:val="0035241F"/>
    <w:rsid w:val="00354AB1"/>
    <w:rsid w:val="00355D30"/>
    <w:rsid w:val="00355E97"/>
    <w:rsid w:val="003561CC"/>
    <w:rsid w:val="00356D68"/>
    <w:rsid w:val="003579D1"/>
    <w:rsid w:val="00357F8D"/>
    <w:rsid w:val="0036044F"/>
    <w:rsid w:val="003604CF"/>
    <w:rsid w:val="003607BD"/>
    <w:rsid w:val="0036092B"/>
    <w:rsid w:val="0036140F"/>
    <w:rsid w:val="003618A4"/>
    <w:rsid w:val="0036240F"/>
    <w:rsid w:val="003628F0"/>
    <w:rsid w:val="003632EF"/>
    <w:rsid w:val="00363C30"/>
    <w:rsid w:val="00364209"/>
    <w:rsid w:val="003646D6"/>
    <w:rsid w:val="00364AB6"/>
    <w:rsid w:val="00365D38"/>
    <w:rsid w:val="003664F2"/>
    <w:rsid w:val="003677DB"/>
    <w:rsid w:val="003701BC"/>
    <w:rsid w:val="003706FE"/>
    <w:rsid w:val="00370811"/>
    <w:rsid w:val="00371083"/>
    <w:rsid w:val="00372471"/>
    <w:rsid w:val="00372F12"/>
    <w:rsid w:val="00373166"/>
    <w:rsid w:val="00373257"/>
    <w:rsid w:val="0037381E"/>
    <w:rsid w:val="003738DA"/>
    <w:rsid w:val="00373DFB"/>
    <w:rsid w:val="003752A7"/>
    <w:rsid w:val="00377003"/>
    <w:rsid w:val="003779C8"/>
    <w:rsid w:val="00377E1F"/>
    <w:rsid w:val="0038168A"/>
    <w:rsid w:val="00382097"/>
    <w:rsid w:val="00382357"/>
    <w:rsid w:val="003824F7"/>
    <w:rsid w:val="003825FE"/>
    <w:rsid w:val="00383627"/>
    <w:rsid w:val="00383974"/>
    <w:rsid w:val="0038437B"/>
    <w:rsid w:val="003858B4"/>
    <w:rsid w:val="00385939"/>
    <w:rsid w:val="00386321"/>
    <w:rsid w:val="00386394"/>
    <w:rsid w:val="0038684A"/>
    <w:rsid w:val="00387B18"/>
    <w:rsid w:val="00387E36"/>
    <w:rsid w:val="00387FF6"/>
    <w:rsid w:val="00391318"/>
    <w:rsid w:val="00391E21"/>
    <w:rsid w:val="00392541"/>
    <w:rsid w:val="0039273F"/>
    <w:rsid w:val="00393308"/>
    <w:rsid w:val="00393594"/>
    <w:rsid w:val="00395072"/>
    <w:rsid w:val="00395121"/>
    <w:rsid w:val="00396593"/>
    <w:rsid w:val="00396649"/>
    <w:rsid w:val="00396F75"/>
    <w:rsid w:val="00397842"/>
    <w:rsid w:val="003A0373"/>
    <w:rsid w:val="003A1E05"/>
    <w:rsid w:val="003A1EAE"/>
    <w:rsid w:val="003A228F"/>
    <w:rsid w:val="003A22E8"/>
    <w:rsid w:val="003A23FE"/>
    <w:rsid w:val="003A3356"/>
    <w:rsid w:val="003A4336"/>
    <w:rsid w:val="003A4CE0"/>
    <w:rsid w:val="003A54FE"/>
    <w:rsid w:val="003A5787"/>
    <w:rsid w:val="003A59B1"/>
    <w:rsid w:val="003A5DD6"/>
    <w:rsid w:val="003A68E8"/>
    <w:rsid w:val="003A6901"/>
    <w:rsid w:val="003A77CB"/>
    <w:rsid w:val="003B0A61"/>
    <w:rsid w:val="003B0C16"/>
    <w:rsid w:val="003B1A3F"/>
    <w:rsid w:val="003B1DF2"/>
    <w:rsid w:val="003B3201"/>
    <w:rsid w:val="003B3C2F"/>
    <w:rsid w:val="003B3C95"/>
    <w:rsid w:val="003B4A98"/>
    <w:rsid w:val="003B5124"/>
    <w:rsid w:val="003B6021"/>
    <w:rsid w:val="003C032A"/>
    <w:rsid w:val="003C189A"/>
    <w:rsid w:val="003C1A32"/>
    <w:rsid w:val="003C1AAD"/>
    <w:rsid w:val="003C28A0"/>
    <w:rsid w:val="003C2F82"/>
    <w:rsid w:val="003C37D9"/>
    <w:rsid w:val="003C3F4C"/>
    <w:rsid w:val="003C444E"/>
    <w:rsid w:val="003C461F"/>
    <w:rsid w:val="003C55DF"/>
    <w:rsid w:val="003C58A1"/>
    <w:rsid w:val="003C5A7D"/>
    <w:rsid w:val="003C6775"/>
    <w:rsid w:val="003C6D9D"/>
    <w:rsid w:val="003C74D5"/>
    <w:rsid w:val="003C7C65"/>
    <w:rsid w:val="003C7CDB"/>
    <w:rsid w:val="003D0133"/>
    <w:rsid w:val="003D0275"/>
    <w:rsid w:val="003D07C9"/>
    <w:rsid w:val="003D0D51"/>
    <w:rsid w:val="003D10A1"/>
    <w:rsid w:val="003D30DF"/>
    <w:rsid w:val="003D3B45"/>
    <w:rsid w:val="003D40E1"/>
    <w:rsid w:val="003D4D21"/>
    <w:rsid w:val="003D5D2F"/>
    <w:rsid w:val="003D743D"/>
    <w:rsid w:val="003D7E7B"/>
    <w:rsid w:val="003E0133"/>
    <w:rsid w:val="003E13D5"/>
    <w:rsid w:val="003E253E"/>
    <w:rsid w:val="003E3133"/>
    <w:rsid w:val="003E33E4"/>
    <w:rsid w:val="003E67B8"/>
    <w:rsid w:val="003E67C6"/>
    <w:rsid w:val="003E71F0"/>
    <w:rsid w:val="003E76DF"/>
    <w:rsid w:val="003F0056"/>
    <w:rsid w:val="003F0372"/>
    <w:rsid w:val="003F0A62"/>
    <w:rsid w:val="003F1921"/>
    <w:rsid w:val="003F26F4"/>
    <w:rsid w:val="003F2FE6"/>
    <w:rsid w:val="003F32BF"/>
    <w:rsid w:val="003F3527"/>
    <w:rsid w:val="003F3FDB"/>
    <w:rsid w:val="003F4257"/>
    <w:rsid w:val="003F484C"/>
    <w:rsid w:val="003F4961"/>
    <w:rsid w:val="003F5B2F"/>
    <w:rsid w:val="003F602E"/>
    <w:rsid w:val="003F6D18"/>
    <w:rsid w:val="003F70B8"/>
    <w:rsid w:val="003F7DE3"/>
    <w:rsid w:val="004007BF"/>
    <w:rsid w:val="00400C46"/>
    <w:rsid w:val="0040121C"/>
    <w:rsid w:val="00401904"/>
    <w:rsid w:val="00401E20"/>
    <w:rsid w:val="004030D2"/>
    <w:rsid w:val="0040330B"/>
    <w:rsid w:val="004040D8"/>
    <w:rsid w:val="004040DD"/>
    <w:rsid w:val="0040443C"/>
    <w:rsid w:val="0040466C"/>
    <w:rsid w:val="00404785"/>
    <w:rsid w:val="004052DA"/>
    <w:rsid w:val="0040542D"/>
    <w:rsid w:val="0040569B"/>
    <w:rsid w:val="00405B79"/>
    <w:rsid w:val="00405D89"/>
    <w:rsid w:val="0040645D"/>
    <w:rsid w:val="00406860"/>
    <w:rsid w:val="00407D07"/>
    <w:rsid w:val="004100FF"/>
    <w:rsid w:val="0041090E"/>
    <w:rsid w:val="0041117B"/>
    <w:rsid w:val="00411C22"/>
    <w:rsid w:val="00412AE5"/>
    <w:rsid w:val="00412C53"/>
    <w:rsid w:val="00412EA0"/>
    <w:rsid w:val="004133AF"/>
    <w:rsid w:val="0041342E"/>
    <w:rsid w:val="004138A6"/>
    <w:rsid w:val="00414338"/>
    <w:rsid w:val="00414FDD"/>
    <w:rsid w:val="00415283"/>
    <w:rsid w:val="00415631"/>
    <w:rsid w:val="00415EE3"/>
    <w:rsid w:val="004172CA"/>
    <w:rsid w:val="00417AF6"/>
    <w:rsid w:val="004209DB"/>
    <w:rsid w:val="004211DB"/>
    <w:rsid w:val="00422899"/>
    <w:rsid w:val="00422947"/>
    <w:rsid w:val="004230A2"/>
    <w:rsid w:val="004230DA"/>
    <w:rsid w:val="0042397C"/>
    <w:rsid w:val="00424118"/>
    <w:rsid w:val="00424205"/>
    <w:rsid w:val="00425846"/>
    <w:rsid w:val="004268CF"/>
    <w:rsid w:val="004269E8"/>
    <w:rsid w:val="00426A37"/>
    <w:rsid w:val="00426A56"/>
    <w:rsid w:val="00426D65"/>
    <w:rsid w:val="00427192"/>
    <w:rsid w:val="004274DE"/>
    <w:rsid w:val="00427587"/>
    <w:rsid w:val="0042760F"/>
    <w:rsid w:val="00427696"/>
    <w:rsid w:val="00430121"/>
    <w:rsid w:val="00430213"/>
    <w:rsid w:val="00430ADA"/>
    <w:rsid w:val="004312ED"/>
    <w:rsid w:val="004318C4"/>
    <w:rsid w:val="004318E9"/>
    <w:rsid w:val="00431BCE"/>
    <w:rsid w:val="00431DCB"/>
    <w:rsid w:val="00431FD4"/>
    <w:rsid w:val="004322A8"/>
    <w:rsid w:val="00433161"/>
    <w:rsid w:val="0043371E"/>
    <w:rsid w:val="00434331"/>
    <w:rsid w:val="004352DC"/>
    <w:rsid w:val="004356A9"/>
    <w:rsid w:val="004359F1"/>
    <w:rsid w:val="00435D5E"/>
    <w:rsid w:val="00435FAC"/>
    <w:rsid w:val="00436ABC"/>
    <w:rsid w:val="0043730C"/>
    <w:rsid w:val="00437DF8"/>
    <w:rsid w:val="004417B1"/>
    <w:rsid w:val="00441A59"/>
    <w:rsid w:val="00442055"/>
    <w:rsid w:val="004423B9"/>
    <w:rsid w:val="004428F4"/>
    <w:rsid w:val="00442B5B"/>
    <w:rsid w:val="00442E65"/>
    <w:rsid w:val="00443337"/>
    <w:rsid w:val="00445365"/>
    <w:rsid w:val="00445CC6"/>
    <w:rsid w:val="00445F7D"/>
    <w:rsid w:val="00446309"/>
    <w:rsid w:val="00447E02"/>
    <w:rsid w:val="00447F94"/>
    <w:rsid w:val="004507A6"/>
    <w:rsid w:val="004509F6"/>
    <w:rsid w:val="004511F5"/>
    <w:rsid w:val="00451F52"/>
    <w:rsid w:val="0045294D"/>
    <w:rsid w:val="00453297"/>
    <w:rsid w:val="00453B51"/>
    <w:rsid w:val="00453F15"/>
    <w:rsid w:val="004542FA"/>
    <w:rsid w:val="00454652"/>
    <w:rsid w:val="004550E4"/>
    <w:rsid w:val="004550EB"/>
    <w:rsid w:val="00455490"/>
    <w:rsid w:val="0045639D"/>
    <w:rsid w:val="00456C71"/>
    <w:rsid w:val="00456D26"/>
    <w:rsid w:val="00456D99"/>
    <w:rsid w:val="00456E8E"/>
    <w:rsid w:val="004600CE"/>
    <w:rsid w:val="00460727"/>
    <w:rsid w:val="00461561"/>
    <w:rsid w:val="004616DF"/>
    <w:rsid w:val="00461840"/>
    <w:rsid w:val="00461C76"/>
    <w:rsid w:val="004623A7"/>
    <w:rsid w:val="004633C7"/>
    <w:rsid w:val="00463A8B"/>
    <w:rsid w:val="00465082"/>
    <w:rsid w:val="0046565E"/>
    <w:rsid w:val="004657D5"/>
    <w:rsid w:val="0046610E"/>
    <w:rsid w:val="0046653B"/>
    <w:rsid w:val="00466E9D"/>
    <w:rsid w:val="00470DD0"/>
    <w:rsid w:val="00471251"/>
    <w:rsid w:val="00471604"/>
    <w:rsid w:val="0047242E"/>
    <w:rsid w:val="00474183"/>
    <w:rsid w:val="00474703"/>
    <w:rsid w:val="00474A80"/>
    <w:rsid w:val="00474D22"/>
    <w:rsid w:val="0047595F"/>
    <w:rsid w:val="00476F99"/>
    <w:rsid w:val="00480625"/>
    <w:rsid w:val="00480FD1"/>
    <w:rsid w:val="004814A8"/>
    <w:rsid w:val="00481DAC"/>
    <w:rsid w:val="00482DA8"/>
    <w:rsid w:val="004841E5"/>
    <w:rsid w:val="004857A0"/>
    <w:rsid w:val="004859A5"/>
    <w:rsid w:val="00485D79"/>
    <w:rsid w:val="004862F1"/>
    <w:rsid w:val="004869DA"/>
    <w:rsid w:val="00486A0F"/>
    <w:rsid w:val="00490E1C"/>
    <w:rsid w:val="0049115C"/>
    <w:rsid w:val="00491436"/>
    <w:rsid w:val="004942B6"/>
    <w:rsid w:val="00494556"/>
    <w:rsid w:val="00494CCF"/>
    <w:rsid w:val="00494E1D"/>
    <w:rsid w:val="0049500E"/>
    <w:rsid w:val="00496432"/>
    <w:rsid w:val="0049698C"/>
    <w:rsid w:val="00496EB2"/>
    <w:rsid w:val="00497030"/>
    <w:rsid w:val="00497D89"/>
    <w:rsid w:val="004A0C86"/>
    <w:rsid w:val="004A0E71"/>
    <w:rsid w:val="004A0E77"/>
    <w:rsid w:val="004A21EF"/>
    <w:rsid w:val="004A2A5A"/>
    <w:rsid w:val="004A2B80"/>
    <w:rsid w:val="004A31C3"/>
    <w:rsid w:val="004A4AD2"/>
    <w:rsid w:val="004A4C41"/>
    <w:rsid w:val="004A67F9"/>
    <w:rsid w:val="004A70AA"/>
    <w:rsid w:val="004A70D6"/>
    <w:rsid w:val="004A7CB8"/>
    <w:rsid w:val="004A7CF9"/>
    <w:rsid w:val="004B0641"/>
    <w:rsid w:val="004B136F"/>
    <w:rsid w:val="004B1448"/>
    <w:rsid w:val="004B284B"/>
    <w:rsid w:val="004B40D6"/>
    <w:rsid w:val="004B4ED2"/>
    <w:rsid w:val="004B5608"/>
    <w:rsid w:val="004B5F68"/>
    <w:rsid w:val="004B6011"/>
    <w:rsid w:val="004B6ED5"/>
    <w:rsid w:val="004B70A1"/>
    <w:rsid w:val="004B74AA"/>
    <w:rsid w:val="004B76CF"/>
    <w:rsid w:val="004B7E71"/>
    <w:rsid w:val="004B7ECA"/>
    <w:rsid w:val="004C05C3"/>
    <w:rsid w:val="004C1C40"/>
    <w:rsid w:val="004C1FB6"/>
    <w:rsid w:val="004C2259"/>
    <w:rsid w:val="004C29D3"/>
    <w:rsid w:val="004C2A47"/>
    <w:rsid w:val="004C2DB7"/>
    <w:rsid w:val="004C4594"/>
    <w:rsid w:val="004C5B5B"/>
    <w:rsid w:val="004C5CA1"/>
    <w:rsid w:val="004C5DE2"/>
    <w:rsid w:val="004C64AF"/>
    <w:rsid w:val="004C660C"/>
    <w:rsid w:val="004C6A16"/>
    <w:rsid w:val="004C6F2B"/>
    <w:rsid w:val="004C792C"/>
    <w:rsid w:val="004D11FA"/>
    <w:rsid w:val="004D21BC"/>
    <w:rsid w:val="004D2C31"/>
    <w:rsid w:val="004D39C0"/>
    <w:rsid w:val="004D3A72"/>
    <w:rsid w:val="004D41D3"/>
    <w:rsid w:val="004D4A36"/>
    <w:rsid w:val="004D4A5B"/>
    <w:rsid w:val="004D4F8F"/>
    <w:rsid w:val="004D50B9"/>
    <w:rsid w:val="004D55DF"/>
    <w:rsid w:val="004D5AA5"/>
    <w:rsid w:val="004D61FB"/>
    <w:rsid w:val="004D63E4"/>
    <w:rsid w:val="004D6975"/>
    <w:rsid w:val="004D7175"/>
    <w:rsid w:val="004D7B8B"/>
    <w:rsid w:val="004E059F"/>
    <w:rsid w:val="004E11FE"/>
    <w:rsid w:val="004E2377"/>
    <w:rsid w:val="004E260A"/>
    <w:rsid w:val="004E35A5"/>
    <w:rsid w:val="004E43E2"/>
    <w:rsid w:val="004E592C"/>
    <w:rsid w:val="004E6505"/>
    <w:rsid w:val="004E6BBE"/>
    <w:rsid w:val="004E7859"/>
    <w:rsid w:val="004F01FD"/>
    <w:rsid w:val="004F0E05"/>
    <w:rsid w:val="004F1688"/>
    <w:rsid w:val="004F18AB"/>
    <w:rsid w:val="004F1F15"/>
    <w:rsid w:val="004F3591"/>
    <w:rsid w:val="004F3598"/>
    <w:rsid w:val="004F395D"/>
    <w:rsid w:val="004F443F"/>
    <w:rsid w:val="004F5026"/>
    <w:rsid w:val="004F5374"/>
    <w:rsid w:val="004F53A8"/>
    <w:rsid w:val="004F606A"/>
    <w:rsid w:val="004F761A"/>
    <w:rsid w:val="004F794F"/>
    <w:rsid w:val="00500084"/>
    <w:rsid w:val="005001BF"/>
    <w:rsid w:val="005010AE"/>
    <w:rsid w:val="005012A7"/>
    <w:rsid w:val="005018BA"/>
    <w:rsid w:val="00501F1D"/>
    <w:rsid w:val="00502ECF"/>
    <w:rsid w:val="0050307B"/>
    <w:rsid w:val="005046E6"/>
    <w:rsid w:val="00504C14"/>
    <w:rsid w:val="00504E33"/>
    <w:rsid w:val="0050569A"/>
    <w:rsid w:val="00507C1C"/>
    <w:rsid w:val="00510F54"/>
    <w:rsid w:val="0051121F"/>
    <w:rsid w:val="00511EE5"/>
    <w:rsid w:val="00512DC8"/>
    <w:rsid w:val="00512E45"/>
    <w:rsid w:val="00513109"/>
    <w:rsid w:val="0051357A"/>
    <w:rsid w:val="0051360B"/>
    <w:rsid w:val="00514691"/>
    <w:rsid w:val="0051635D"/>
    <w:rsid w:val="005164DA"/>
    <w:rsid w:val="0051739E"/>
    <w:rsid w:val="00517DE8"/>
    <w:rsid w:val="00517E77"/>
    <w:rsid w:val="00520768"/>
    <w:rsid w:val="0052096B"/>
    <w:rsid w:val="00520F07"/>
    <w:rsid w:val="00521A6D"/>
    <w:rsid w:val="00521D42"/>
    <w:rsid w:val="00521E52"/>
    <w:rsid w:val="00522EDF"/>
    <w:rsid w:val="00522F7B"/>
    <w:rsid w:val="005231E0"/>
    <w:rsid w:val="0052440F"/>
    <w:rsid w:val="0052453E"/>
    <w:rsid w:val="005256F3"/>
    <w:rsid w:val="00526848"/>
    <w:rsid w:val="00526FBE"/>
    <w:rsid w:val="00527715"/>
    <w:rsid w:val="00530A16"/>
    <w:rsid w:val="00531680"/>
    <w:rsid w:val="005319D9"/>
    <w:rsid w:val="00532406"/>
    <w:rsid w:val="005325FA"/>
    <w:rsid w:val="00532904"/>
    <w:rsid w:val="00533761"/>
    <w:rsid w:val="00533DB4"/>
    <w:rsid w:val="00534B78"/>
    <w:rsid w:val="00534EA2"/>
    <w:rsid w:val="00534EC2"/>
    <w:rsid w:val="00535004"/>
    <w:rsid w:val="00535400"/>
    <w:rsid w:val="00535937"/>
    <w:rsid w:val="005367AA"/>
    <w:rsid w:val="005372C9"/>
    <w:rsid w:val="00537A69"/>
    <w:rsid w:val="0054099E"/>
    <w:rsid w:val="005425E4"/>
    <w:rsid w:val="00542C3C"/>
    <w:rsid w:val="00542D7C"/>
    <w:rsid w:val="005443A2"/>
    <w:rsid w:val="00544F2B"/>
    <w:rsid w:val="00545050"/>
    <w:rsid w:val="00545218"/>
    <w:rsid w:val="005461A0"/>
    <w:rsid w:val="00546B7D"/>
    <w:rsid w:val="0054741A"/>
    <w:rsid w:val="005476FE"/>
    <w:rsid w:val="005503CF"/>
    <w:rsid w:val="00550A27"/>
    <w:rsid w:val="00551694"/>
    <w:rsid w:val="005518A9"/>
    <w:rsid w:val="00551AAB"/>
    <w:rsid w:val="00551F28"/>
    <w:rsid w:val="0055283F"/>
    <w:rsid w:val="00552D24"/>
    <w:rsid w:val="005530C5"/>
    <w:rsid w:val="005536C3"/>
    <w:rsid w:val="00554339"/>
    <w:rsid w:val="0055491B"/>
    <w:rsid w:val="005550C8"/>
    <w:rsid w:val="00555E0E"/>
    <w:rsid w:val="00555E34"/>
    <w:rsid w:val="00556999"/>
    <w:rsid w:val="00556E28"/>
    <w:rsid w:val="00561555"/>
    <w:rsid w:val="005615F7"/>
    <w:rsid w:val="00561DC1"/>
    <w:rsid w:val="00563D30"/>
    <w:rsid w:val="00563FA7"/>
    <w:rsid w:val="00564383"/>
    <w:rsid w:val="005646C2"/>
    <w:rsid w:val="0056474B"/>
    <w:rsid w:val="0056511F"/>
    <w:rsid w:val="00565255"/>
    <w:rsid w:val="0056572B"/>
    <w:rsid w:val="00566D99"/>
    <w:rsid w:val="00566FD4"/>
    <w:rsid w:val="00566FE4"/>
    <w:rsid w:val="00570148"/>
    <w:rsid w:val="00573344"/>
    <w:rsid w:val="0057395D"/>
    <w:rsid w:val="00573B6A"/>
    <w:rsid w:val="00574D1C"/>
    <w:rsid w:val="0057681A"/>
    <w:rsid w:val="005779D5"/>
    <w:rsid w:val="00577A76"/>
    <w:rsid w:val="00577CED"/>
    <w:rsid w:val="00577E67"/>
    <w:rsid w:val="005800C1"/>
    <w:rsid w:val="005801B9"/>
    <w:rsid w:val="005802C3"/>
    <w:rsid w:val="00580BA1"/>
    <w:rsid w:val="00582546"/>
    <w:rsid w:val="00582D35"/>
    <w:rsid w:val="0058336C"/>
    <w:rsid w:val="00584335"/>
    <w:rsid w:val="00585722"/>
    <w:rsid w:val="005858FD"/>
    <w:rsid w:val="00585EBD"/>
    <w:rsid w:val="0058673E"/>
    <w:rsid w:val="00586CE2"/>
    <w:rsid w:val="00586EE8"/>
    <w:rsid w:val="00587F21"/>
    <w:rsid w:val="005903F6"/>
    <w:rsid w:val="00590487"/>
    <w:rsid w:val="00590E0C"/>
    <w:rsid w:val="005910D8"/>
    <w:rsid w:val="005931FA"/>
    <w:rsid w:val="005935CC"/>
    <w:rsid w:val="00594395"/>
    <w:rsid w:val="0059470F"/>
    <w:rsid w:val="00594E35"/>
    <w:rsid w:val="005950DB"/>
    <w:rsid w:val="00595186"/>
    <w:rsid w:val="005964FB"/>
    <w:rsid w:val="00596E0A"/>
    <w:rsid w:val="005A03ED"/>
    <w:rsid w:val="005A0AF9"/>
    <w:rsid w:val="005A0FAF"/>
    <w:rsid w:val="005A2E6C"/>
    <w:rsid w:val="005A2E84"/>
    <w:rsid w:val="005A2F45"/>
    <w:rsid w:val="005A2F56"/>
    <w:rsid w:val="005A3F19"/>
    <w:rsid w:val="005A3F76"/>
    <w:rsid w:val="005A44B0"/>
    <w:rsid w:val="005A4529"/>
    <w:rsid w:val="005A4D3B"/>
    <w:rsid w:val="005A5560"/>
    <w:rsid w:val="005A557A"/>
    <w:rsid w:val="005A6B58"/>
    <w:rsid w:val="005A7764"/>
    <w:rsid w:val="005A7CF9"/>
    <w:rsid w:val="005B00A2"/>
    <w:rsid w:val="005B0AB6"/>
    <w:rsid w:val="005B2080"/>
    <w:rsid w:val="005B2224"/>
    <w:rsid w:val="005B241B"/>
    <w:rsid w:val="005B2473"/>
    <w:rsid w:val="005B2D64"/>
    <w:rsid w:val="005B347A"/>
    <w:rsid w:val="005B39C1"/>
    <w:rsid w:val="005B3ED3"/>
    <w:rsid w:val="005B4519"/>
    <w:rsid w:val="005B4EC7"/>
    <w:rsid w:val="005B4FF3"/>
    <w:rsid w:val="005B521D"/>
    <w:rsid w:val="005B63D2"/>
    <w:rsid w:val="005B67AE"/>
    <w:rsid w:val="005B6976"/>
    <w:rsid w:val="005B72B5"/>
    <w:rsid w:val="005B7EC5"/>
    <w:rsid w:val="005C00EF"/>
    <w:rsid w:val="005C086A"/>
    <w:rsid w:val="005C0F43"/>
    <w:rsid w:val="005C1F8A"/>
    <w:rsid w:val="005C2148"/>
    <w:rsid w:val="005C2B0A"/>
    <w:rsid w:val="005C2DF5"/>
    <w:rsid w:val="005C31CA"/>
    <w:rsid w:val="005C3F1D"/>
    <w:rsid w:val="005C4080"/>
    <w:rsid w:val="005C43AB"/>
    <w:rsid w:val="005C5612"/>
    <w:rsid w:val="005C6181"/>
    <w:rsid w:val="005C6830"/>
    <w:rsid w:val="005C6B1D"/>
    <w:rsid w:val="005D0680"/>
    <w:rsid w:val="005D0F94"/>
    <w:rsid w:val="005D15B6"/>
    <w:rsid w:val="005D16B6"/>
    <w:rsid w:val="005D2A02"/>
    <w:rsid w:val="005D2C18"/>
    <w:rsid w:val="005D417C"/>
    <w:rsid w:val="005D430C"/>
    <w:rsid w:val="005D5082"/>
    <w:rsid w:val="005D5B00"/>
    <w:rsid w:val="005D62C4"/>
    <w:rsid w:val="005E0EFA"/>
    <w:rsid w:val="005E1348"/>
    <w:rsid w:val="005E1458"/>
    <w:rsid w:val="005E1547"/>
    <w:rsid w:val="005E2304"/>
    <w:rsid w:val="005E2E55"/>
    <w:rsid w:val="005E4170"/>
    <w:rsid w:val="005E4607"/>
    <w:rsid w:val="005E48C9"/>
    <w:rsid w:val="005E4DDD"/>
    <w:rsid w:val="005E73EB"/>
    <w:rsid w:val="005F006E"/>
    <w:rsid w:val="005F0487"/>
    <w:rsid w:val="005F0728"/>
    <w:rsid w:val="005F086A"/>
    <w:rsid w:val="005F0B28"/>
    <w:rsid w:val="005F0C55"/>
    <w:rsid w:val="005F156E"/>
    <w:rsid w:val="005F18E9"/>
    <w:rsid w:val="005F1EDA"/>
    <w:rsid w:val="005F20E5"/>
    <w:rsid w:val="005F271A"/>
    <w:rsid w:val="005F28D4"/>
    <w:rsid w:val="005F28DA"/>
    <w:rsid w:val="005F2983"/>
    <w:rsid w:val="005F383A"/>
    <w:rsid w:val="005F4658"/>
    <w:rsid w:val="005F4E37"/>
    <w:rsid w:val="005F51B6"/>
    <w:rsid w:val="005F5B41"/>
    <w:rsid w:val="005F5E8D"/>
    <w:rsid w:val="005F60B6"/>
    <w:rsid w:val="005F646D"/>
    <w:rsid w:val="005F68C8"/>
    <w:rsid w:val="005F73E7"/>
    <w:rsid w:val="006005AD"/>
    <w:rsid w:val="0060278E"/>
    <w:rsid w:val="006027A6"/>
    <w:rsid w:val="00602907"/>
    <w:rsid w:val="00603066"/>
    <w:rsid w:val="006040BC"/>
    <w:rsid w:val="00604157"/>
    <w:rsid w:val="00604217"/>
    <w:rsid w:val="00604C8C"/>
    <w:rsid w:val="006055C6"/>
    <w:rsid w:val="0060574D"/>
    <w:rsid w:val="0060592A"/>
    <w:rsid w:val="00606980"/>
    <w:rsid w:val="006073F5"/>
    <w:rsid w:val="00607A54"/>
    <w:rsid w:val="00607C3F"/>
    <w:rsid w:val="00610F4E"/>
    <w:rsid w:val="006118CF"/>
    <w:rsid w:val="00611E8F"/>
    <w:rsid w:val="00612201"/>
    <w:rsid w:val="00612BE3"/>
    <w:rsid w:val="006131E7"/>
    <w:rsid w:val="006137B3"/>
    <w:rsid w:val="006146CF"/>
    <w:rsid w:val="00614CA9"/>
    <w:rsid w:val="006154B7"/>
    <w:rsid w:val="00615D01"/>
    <w:rsid w:val="00615E73"/>
    <w:rsid w:val="006164CB"/>
    <w:rsid w:val="00617CB1"/>
    <w:rsid w:val="00620268"/>
    <w:rsid w:val="0062051D"/>
    <w:rsid w:val="00620E4B"/>
    <w:rsid w:val="00621AB8"/>
    <w:rsid w:val="00621C8A"/>
    <w:rsid w:val="00622477"/>
    <w:rsid w:val="00622806"/>
    <w:rsid w:val="00622F1A"/>
    <w:rsid w:val="00623400"/>
    <w:rsid w:val="006236FC"/>
    <w:rsid w:val="00623AD9"/>
    <w:rsid w:val="00623B58"/>
    <w:rsid w:val="0062447F"/>
    <w:rsid w:val="00624C06"/>
    <w:rsid w:val="00625524"/>
    <w:rsid w:val="0062557D"/>
    <w:rsid w:val="00626208"/>
    <w:rsid w:val="006277C4"/>
    <w:rsid w:val="00627DCD"/>
    <w:rsid w:val="0063011A"/>
    <w:rsid w:val="006303F8"/>
    <w:rsid w:val="00630E7F"/>
    <w:rsid w:val="006315B5"/>
    <w:rsid w:val="00631F9B"/>
    <w:rsid w:val="00633052"/>
    <w:rsid w:val="006337C1"/>
    <w:rsid w:val="00633F6B"/>
    <w:rsid w:val="00634044"/>
    <w:rsid w:val="0063502A"/>
    <w:rsid w:val="006355ED"/>
    <w:rsid w:val="00636EFE"/>
    <w:rsid w:val="00637FEE"/>
    <w:rsid w:val="00640AAD"/>
    <w:rsid w:val="00642A98"/>
    <w:rsid w:val="006439DC"/>
    <w:rsid w:val="0064625E"/>
    <w:rsid w:val="0064674A"/>
    <w:rsid w:val="00646759"/>
    <w:rsid w:val="00646BF5"/>
    <w:rsid w:val="00647E00"/>
    <w:rsid w:val="00650AF1"/>
    <w:rsid w:val="006515A8"/>
    <w:rsid w:val="00651681"/>
    <w:rsid w:val="00651C3B"/>
    <w:rsid w:val="00651CFE"/>
    <w:rsid w:val="00651E1B"/>
    <w:rsid w:val="00651F3F"/>
    <w:rsid w:val="006521EE"/>
    <w:rsid w:val="006527C9"/>
    <w:rsid w:val="006531DA"/>
    <w:rsid w:val="0065337F"/>
    <w:rsid w:val="00654C40"/>
    <w:rsid w:val="00654EF7"/>
    <w:rsid w:val="0065509A"/>
    <w:rsid w:val="00655209"/>
    <w:rsid w:val="0065588E"/>
    <w:rsid w:val="00655BE7"/>
    <w:rsid w:val="00656135"/>
    <w:rsid w:val="006573CE"/>
    <w:rsid w:val="006575D8"/>
    <w:rsid w:val="0066070A"/>
    <w:rsid w:val="00660DC4"/>
    <w:rsid w:val="00660FE4"/>
    <w:rsid w:val="006629DA"/>
    <w:rsid w:val="006630DE"/>
    <w:rsid w:val="00663610"/>
    <w:rsid w:val="00663704"/>
    <w:rsid w:val="00663AA7"/>
    <w:rsid w:val="00663D5D"/>
    <w:rsid w:val="00664D7B"/>
    <w:rsid w:val="00665469"/>
    <w:rsid w:val="00665ACB"/>
    <w:rsid w:val="00666022"/>
    <w:rsid w:val="006663DC"/>
    <w:rsid w:val="00666C13"/>
    <w:rsid w:val="00667253"/>
    <w:rsid w:val="006676B9"/>
    <w:rsid w:val="00667C3D"/>
    <w:rsid w:val="00670345"/>
    <w:rsid w:val="00670F28"/>
    <w:rsid w:val="00672762"/>
    <w:rsid w:val="00672CA7"/>
    <w:rsid w:val="006739FC"/>
    <w:rsid w:val="00674F7C"/>
    <w:rsid w:val="00675029"/>
    <w:rsid w:val="0067529F"/>
    <w:rsid w:val="0067533D"/>
    <w:rsid w:val="006756B0"/>
    <w:rsid w:val="00675935"/>
    <w:rsid w:val="00675C68"/>
    <w:rsid w:val="00675F09"/>
    <w:rsid w:val="00676281"/>
    <w:rsid w:val="006771A9"/>
    <w:rsid w:val="00677C96"/>
    <w:rsid w:val="00681816"/>
    <w:rsid w:val="00681ACF"/>
    <w:rsid w:val="006820BB"/>
    <w:rsid w:val="00682104"/>
    <w:rsid w:val="00682C5E"/>
    <w:rsid w:val="0068428B"/>
    <w:rsid w:val="006848D0"/>
    <w:rsid w:val="00685114"/>
    <w:rsid w:val="0068563F"/>
    <w:rsid w:val="00685E9D"/>
    <w:rsid w:val="00686D2A"/>
    <w:rsid w:val="00686E43"/>
    <w:rsid w:val="00687375"/>
    <w:rsid w:val="006879AF"/>
    <w:rsid w:val="006912B5"/>
    <w:rsid w:val="00691AD6"/>
    <w:rsid w:val="00691F30"/>
    <w:rsid w:val="006920AD"/>
    <w:rsid w:val="00692359"/>
    <w:rsid w:val="00692A65"/>
    <w:rsid w:val="00694E37"/>
    <w:rsid w:val="0069519B"/>
    <w:rsid w:val="006960F6"/>
    <w:rsid w:val="00696558"/>
    <w:rsid w:val="00696664"/>
    <w:rsid w:val="006971C1"/>
    <w:rsid w:val="006A1970"/>
    <w:rsid w:val="006A2147"/>
    <w:rsid w:val="006A217B"/>
    <w:rsid w:val="006A2D6F"/>
    <w:rsid w:val="006A4573"/>
    <w:rsid w:val="006A4919"/>
    <w:rsid w:val="006A4AB0"/>
    <w:rsid w:val="006A4E90"/>
    <w:rsid w:val="006A53FF"/>
    <w:rsid w:val="006A548A"/>
    <w:rsid w:val="006A5FFC"/>
    <w:rsid w:val="006A6053"/>
    <w:rsid w:val="006A614E"/>
    <w:rsid w:val="006A6CB2"/>
    <w:rsid w:val="006A72E8"/>
    <w:rsid w:val="006A7B4A"/>
    <w:rsid w:val="006A7EB5"/>
    <w:rsid w:val="006B1BC3"/>
    <w:rsid w:val="006B23B2"/>
    <w:rsid w:val="006B2483"/>
    <w:rsid w:val="006B2607"/>
    <w:rsid w:val="006B3CAD"/>
    <w:rsid w:val="006B51DF"/>
    <w:rsid w:val="006B6A37"/>
    <w:rsid w:val="006B7C7A"/>
    <w:rsid w:val="006C03AB"/>
    <w:rsid w:val="006C1357"/>
    <w:rsid w:val="006C21B9"/>
    <w:rsid w:val="006C2BA6"/>
    <w:rsid w:val="006C341F"/>
    <w:rsid w:val="006C3526"/>
    <w:rsid w:val="006C4062"/>
    <w:rsid w:val="006C4066"/>
    <w:rsid w:val="006C4B37"/>
    <w:rsid w:val="006C4C29"/>
    <w:rsid w:val="006C6F7F"/>
    <w:rsid w:val="006C768F"/>
    <w:rsid w:val="006C799A"/>
    <w:rsid w:val="006C7B25"/>
    <w:rsid w:val="006C7CBF"/>
    <w:rsid w:val="006C7E58"/>
    <w:rsid w:val="006C7EEC"/>
    <w:rsid w:val="006C7F7E"/>
    <w:rsid w:val="006D0ADB"/>
    <w:rsid w:val="006D1790"/>
    <w:rsid w:val="006D218A"/>
    <w:rsid w:val="006D2472"/>
    <w:rsid w:val="006D26D7"/>
    <w:rsid w:val="006D328B"/>
    <w:rsid w:val="006D3742"/>
    <w:rsid w:val="006D3779"/>
    <w:rsid w:val="006D48C3"/>
    <w:rsid w:val="006D49E2"/>
    <w:rsid w:val="006D51A0"/>
    <w:rsid w:val="006D5533"/>
    <w:rsid w:val="006D5A24"/>
    <w:rsid w:val="006D5CAC"/>
    <w:rsid w:val="006D707E"/>
    <w:rsid w:val="006D76CD"/>
    <w:rsid w:val="006E04B3"/>
    <w:rsid w:val="006E0973"/>
    <w:rsid w:val="006E11D1"/>
    <w:rsid w:val="006E1799"/>
    <w:rsid w:val="006E1B33"/>
    <w:rsid w:val="006E2491"/>
    <w:rsid w:val="006E27A8"/>
    <w:rsid w:val="006E32C3"/>
    <w:rsid w:val="006E3C7B"/>
    <w:rsid w:val="006E400A"/>
    <w:rsid w:val="006E4907"/>
    <w:rsid w:val="006E4B3C"/>
    <w:rsid w:val="006E4C4B"/>
    <w:rsid w:val="006E5885"/>
    <w:rsid w:val="006E5A4D"/>
    <w:rsid w:val="006E5A57"/>
    <w:rsid w:val="006E5C4E"/>
    <w:rsid w:val="006E5D19"/>
    <w:rsid w:val="006E727B"/>
    <w:rsid w:val="006E7D3B"/>
    <w:rsid w:val="006F1919"/>
    <w:rsid w:val="006F19D8"/>
    <w:rsid w:val="006F200E"/>
    <w:rsid w:val="006F29FD"/>
    <w:rsid w:val="006F2EE6"/>
    <w:rsid w:val="006F3278"/>
    <w:rsid w:val="006F35FF"/>
    <w:rsid w:val="006F4B7F"/>
    <w:rsid w:val="006F4C53"/>
    <w:rsid w:val="006F4D7B"/>
    <w:rsid w:val="006F4F26"/>
    <w:rsid w:val="006F5361"/>
    <w:rsid w:val="006F55A8"/>
    <w:rsid w:val="006F6E2A"/>
    <w:rsid w:val="006F77FF"/>
    <w:rsid w:val="007001E8"/>
    <w:rsid w:val="00700328"/>
    <w:rsid w:val="0070172F"/>
    <w:rsid w:val="0070177C"/>
    <w:rsid w:val="00702A36"/>
    <w:rsid w:val="00703217"/>
    <w:rsid w:val="00703E3F"/>
    <w:rsid w:val="007041E3"/>
    <w:rsid w:val="0070425A"/>
    <w:rsid w:val="0070436E"/>
    <w:rsid w:val="00704BD5"/>
    <w:rsid w:val="00704CD4"/>
    <w:rsid w:val="00705518"/>
    <w:rsid w:val="0071038A"/>
    <w:rsid w:val="0071045D"/>
    <w:rsid w:val="007110AD"/>
    <w:rsid w:val="007113D6"/>
    <w:rsid w:val="00712730"/>
    <w:rsid w:val="007127C2"/>
    <w:rsid w:val="00712DAD"/>
    <w:rsid w:val="0071316C"/>
    <w:rsid w:val="00713190"/>
    <w:rsid w:val="00713817"/>
    <w:rsid w:val="00713A9D"/>
    <w:rsid w:val="00713DE9"/>
    <w:rsid w:val="00715A6D"/>
    <w:rsid w:val="00715CCA"/>
    <w:rsid w:val="007166DB"/>
    <w:rsid w:val="00716B53"/>
    <w:rsid w:val="00716DE9"/>
    <w:rsid w:val="00716EC2"/>
    <w:rsid w:val="0071767B"/>
    <w:rsid w:val="007178B2"/>
    <w:rsid w:val="007206EB"/>
    <w:rsid w:val="00721F4C"/>
    <w:rsid w:val="00722979"/>
    <w:rsid w:val="00722C09"/>
    <w:rsid w:val="00722C87"/>
    <w:rsid w:val="00722FE3"/>
    <w:rsid w:val="007233CC"/>
    <w:rsid w:val="0072437C"/>
    <w:rsid w:val="00725672"/>
    <w:rsid w:val="00725756"/>
    <w:rsid w:val="00726722"/>
    <w:rsid w:val="00727568"/>
    <w:rsid w:val="007277AA"/>
    <w:rsid w:val="00730B9D"/>
    <w:rsid w:val="00732AE9"/>
    <w:rsid w:val="007330B4"/>
    <w:rsid w:val="007334EC"/>
    <w:rsid w:val="00733684"/>
    <w:rsid w:val="0073387C"/>
    <w:rsid w:val="007339AE"/>
    <w:rsid w:val="00733D4C"/>
    <w:rsid w:val="00734D10"/>
    <w:rsid w:val="00735771"/>
    <w:rsid w:val="00736406"/>
    <w:rsid w:val="00736724"/>
    <w:rsid w:val="00736DC6"/>
    <w:rsid w:val="00737130"/>
    <w:rsid w:val="00737B91"/>
    <w:rsid w:val="007401C4"/>
    <w:rsid w:val="007406A2"/>
    <w:rsid w:val="00740979"/>
    <w:rsid w:val="00740AA0"/>
    <w:rsid w:val="00740DC1"/>
    <w:rsid w:val="007417CC"/>
    <w:rsid w:val="00741DBA"/>
    <w:rsid w:val="007422ED"/>
    <w:rsid w:val="00743F54"/>
    <w:rsid w:val="00744217"/>
    <w:rsid w:val="00744486"/>
    <w:rsid w:val="00744B7A"/>
    <w:rsid w:val="00744C76"/>
    <w:rsid w:val="00745233"/>
    <w:rsid w:val="00745388"/>
    <w:rsid w:val="007459EC"/>
    <w:rsid w:val="0074606F"/>
    <w:rsid w:val="007465A3"/>
    <w:rsid w:val="007471F1"/>
    <w:rsid w:val="007478A3"/>
    <w:rsid w:val="00747F5D"/>
    <w:rsid w:val="007523D5"/>
    <w:rsid w:val="00752829"/>
    <w:rsid w:val="00752AAB"/>
    <w:rsid w:val="00752C3E"/>
    <w:rsid w:val="00753118"/>
    <w:rsid w:val="007538FD"/>
    <w:rsid w:val="00753ED1"/>
    <w:rsid w:val="007546B9"/>
    <w:rsid w:val="00755412"/>
    <w:rsid w:val="007555A9"/>
    <w:rsid w:val="0075756E"/>
    <w:rsid w:val="00757E35"/>
    <w:rsid w:val="00760891"/>
    <w:rsid w:val="00760B48"/>
    <w:rsid w:val="00760F5C"/>
    <w:rsid w:val="00761CDB"/>
    <w:rsid w:val="0076231E"/>
    <w:rsid w:val="00762EC2"/>
    <w:rsid w:val="007657E9"/>
    <w:rsid w:val="00765B79"/>
    <w:rsid w:val="00765D17"/>
    <w:rsid w:val="00766161"/>
    <w:rsid w:val="0076779E"/>
    <w:rsid w:val="00767C34"/>
    <w:rsid w:val="0077069A"/>
    <w:rsid w:val="007709FA"/>
    <w:rsid w:val="00770BBC"/>
    <w:rsid w:val="00771683"/>
    <w:rsid w:val="007723F2"/>
    <w:rsid w:val="00772995"/>
    <w:rsid w:val="0077379D"/>
    <w:rsid w:val="00774207"/>
    <w:rsid w:val="007742AB"/>
    <w:rsid w:val="00775C6A"/>
    <w:rsid w:val="00776429"/>
    <w:rsid w:val="00776834"/>
    <w:rsid w:val="0077701C"/>
    <w:rsid w:val="00777303"/>
    <w:rsid w:val="007775C4"/>
    <w:rsid w:val="0077782D"/>
    <w:rsid w:val="00781333"/>
    <w:rsid w:val="007814E5"/>
    <w:rsid w:val="0078165C"/>
    <w:rsid w:val="00782263"/>
    <w:rsid w:val="00783148"/>
    <w:rsid w:val="007838FD"/>
    <w:rsid w:val="0078511B"/>
    <w:rsid w:val="00785CB3"/>
    <w:rsid w:val="00786B7A"/>
    <w:rsid w:val="00786DD1"/>
    <w:rsid w:val="00787690"/>
    <w:rsid w:val="007902A2"/>
    <w:rsid w:val="00790401"/>
    <w:rsid w:val="00790529"/>
    <w:rsid w:val="00790A98"/>
    <w:rsid w:val="0079336B"/>
    <w:rsid w:val="007938EF"/>
    <w:rsid w:val="00794E4E"/>
    <w:rsid w:val="0079520C"/>
    <w:rsid w:val="007952D6"/>
    <w:rsid w:val="007956DE"/>
    <w:rsid w:val="0079574D"/>
    <w:rsid w:val="0079693A"/>
    <w:rsid w:val="00796A88"/>
    <w:rsid w:val="007977AB"/>
    <w:rsid w:val="007A1804"/>
    <w:rsid w:val="007A1AA0"/>
    <w:rsid w:val="007A1AB5"/>
    <w:rsid w:val="007A33C2"/>
    <w:rsid w:val="007A4815"/>
    <w:rsid w:val="007A5410"/>
    <w:rsid w:val="007A6870"/>
    <w:rsid w:val="007A7066"/>
    <w:rsid w:val="007A7CAA"/>
    <w:rsid w:val="007B0077"/>
    <w:rsid w:val="007B0E06"/>
    <w:rsid w:val="007B1770"/>
    <w:rsid w:val="007B2561"/>
    <w:rsid w:val="007B2849"/>
    <w:rsid w:val="007B2A81"/>
    <w:rsid w:val="007B3266"/>
    <w:rsid w:val="007B32E9"/>
    <w:rsid w:val="007B3917"/>
    <w:rsid w:val="007B682E"/>
    <w:rsid w:val="007B6944"/>
    <w:rsid w:val="007B6983"/>
    <w:rsid w:val="007B6CD5"/>
    <w:rsid w:val="007B6F87"/>
    <w:rsid w:val="007C00EB"/>
    <w:rsid w:val="007C028B"/>
    <w:rsid w:val="007C0DCF"/>
    <w:rsid w:val="007C22E5"/>
    <w:rsid w:val="007C2BD0"/>
    <w:rsid w:val="007C2C6C"/>
    <w:rsid w:val="007C3D62"/>
    <w:rsid w:val="007C47F6"/>
    <w:rsid w:val="007C4AF3"/>
    <w:rsid w:val="007C5625"/>
    <w:rsid w:val="007C5B82"/>
    <w:rsid w:val="007C6492"/>
    <w:rsid w:val="007C7FEB"/>
    <w:rsid w:val="007D0531"/>
    <w:rsid w:val="007D081E"/>
    <w:rsid w:val="007D0C60"/>
    <w:rsid w:val="007D2338"/>
    <w:rsid w:val="007D2DAA"/>
    <w:rsid w:val="007D301C"/>
    <w:rsid w:val="007D3658"/>
    <w:rsid w:val="007D4396"/>
    <w:rsid w:val="007D4814"/>
    <w:rsid w:val="007D5312"/>
    <w:rsid w:val="007D54AD"/>
    <w:rsid w:val="007D5520"/>
    <w:rsid w:val="007D556B"/>
    <w:rsid w:val="007D571F"/>
    <w:rsid w:val="007D5D28"/>
    <w:rsid w:val="007D6C81"/>
    <w:rsid w:val="007D71E5"/>
    <w:rsid w:val="007D7661"/>
    <w:rsid w:val="007D7D42"/>
    <w:rsid w:val="007E001A"/>
    <w:rsid w:val="007E0A28"/>
    <w:rsid w:val="007E1BE4"/>
    <w:rsid w:val="007E2B04"/>
    <w:rsid w:val="007E2C51"/>
    <w:rsid w:val="007E2D1D"/>
    <w:rsid w:val="007E318B"/>
    <w:rsid w:val="007E3486"/>
    <w:rsid w:val="007E48F8"/>
    <w:rsid w:val="007E53D7"/>
    <w:rsid w:val="007E5AB8"/>
    <w:rsid w:val="007E5BE8"/>
    <w:rsid w:val="007E71AC"/>
    <w:rsid w:val="007E752F"/>
    <w:rsid w:val="007E76FB"/>
    <w:rsid w:val="007E7A03"/>
    <w:rsid w:val="007F0B14"/>
    <w:rsid w:val="007F1B2B"/>
    <w:rsid w:val="007F2711"/>
    <w:rsid w:val="007F2888"/>
    <w:rsid w:val="007F2C47"/>
    <w:rsid w:val="007F2D9A"/>
    <w:rsid w:val="007F339D"/>
    <w:rsid w:val="007F3FEC"/>
    <w:rsid w:val="007F5104"/>
    <w:rsid w:val="007F5129"/>
    <w:rsid w:val="007F5730"/>
    <w:rsid w:val="007F59AF"/>
    <w:rsid w:val="007F5D97"/>
    <w:rsid w:val="007F6908"/>
    <w:rsid w:val="007F7065"/>
    <w:rsid w:val="007F72FC"/>
    <w:rsid w:val="007F7BC4"/>
    <w:rsid w:val="007F7CC8"/>
    <w:rsid w:val="00800369"/>
    <w:rsid w:val="008009CE"/>
    <w:rsid w:val="00801406"/>
    <w:rsid w:val="00801685"/>
    <w:rsid w:val="00802BFF"/>
    <w:rsid w:val="008032B9"/>
    <w:rsid w:val="00805BD2"/>
    <w:rsid w:val="00805C9E"/>
    <w:rsid w:val="00806202"/>
    <w:rsid w:val="0080750E"/>
    <w:rsid w:val="00810316"/>
    <w:rsid w:val="008116DC"/>
    <w:rsid w:val="00811AAC"/>
    <w:rsid w:val="00811C22"/>
    <w:rsid w:val="00812058"/>
    <w:rsid w:val="00812380"/>
    <w:rsid w:val="00812480"/>
    <w:rsid w:val="00812BDE"/>
    <w:rsid w:val="00813585"/>
    <w:rsid w:val="008137D9"/>
    <w:rsid w:val="00814BD1"/>
    <w:rsid w:val="008157D5"/>
    <w:rsid w:val="008159E0"/>
    <w:rsid w:val="008159F6"/>
    <w:rsid w:val="00815D27"/>
    <w:rsid w:val="00816157"/>
    <w:rsid w:val="00816623"/>
    <w:rsid w:val="0081784A"/>
    <w:rsid w:val="008200A2"/>
    <w:rsid w:val="00820E2A"/>
    <w:rsid w:val="00821866"/>
    <w:rsid w:val="00822140"/>
    <w:rsid w:val="008226FC"/>
    <w:rsid w:val="008237EA"/>
    <w:rsid w:val="00823B53"/>
    <w:rsid w:val="00824999"/>
    <w:rsid w:val="00825341"/>
    <w:rsid w:val="0082560E"/>
    <w:rsid w:val="00825F02"/>
    <w:rsid w:val="008264DF"/>
    <w:rsid w:val="00827205"/>
    <w:rsid w:val="0082778C"/>
    <w:rsid w:val="00827E7C"/>
    <w:rsid w:val="00832674"/>
    <w:rsid w:val="00833773"/>
    <w:rsid w:val="00834CB4"/>
    <w:rsid w:val="0083556B"/>
    <w:rsid w:val="00835A8A"/>
    <w:rsid w:val="00835C2F"/>
    <w:rsid w:val="008361C9"/>
    <w:rsid w:val="0083620E"/>
    <w:rsid w:val="0083714A"/>
    <w:rsid w:val="00837377"/>
    <w:rsid w:val="008379BA"/>
    <w:rsid w:val="00840ABE"/>
    <w:rsid w:val="00840BE6"/>
    <w:rsid w:val="0084192D"/>
    <w:rsid w:val="00841D7D"/>
    <w:rsid w:val="00842CB1"/>
    <w:rsid w:val="0084362E"/>
    <w:rsid w:val="0084428F"/>
    <w:rsid w:val="00844A29"/>
    <w:rsid w:val="008451E0"/>
    <w:rsid w:val="00845F1C"/>
    <w:rsid w:val="00846B37"/>
    <w:rsid w:val="008472CB"/>
    <w:rsid w:val="0084797D"/>
    <w:rsid w:val="00847D2F"/>
    <w:rsid w:val="008504F5"/>
    <w:rsid w:val="008514F5"/>
    <w:rsid w:val="00852216"/>
    <w:rsid w:val="008527C6"/>
    <w:rsid w:val="0085280D"/>
    <w:rsid w:val="00853B8B"/>
    <w:rsid w:val="00853CD7"/>
    <w:rsid w:val="00855749"/>
    <w:rsid w:val="00855A55"/>
    <w:rsid w:val="0085726C"/>
    <w:rsid w:val="008576B5"/>
    <w:rsid w:val="00857D4C"/>
    <w:rsid w:val="00860139"/>
    <w:rsid w:val="008605AF"/>
    <w:rsid w:val="0086081A"/>
    <w:rsid w:val="00860C6C"/>
    <w:rsid w:val="00860DFB"/>
    <w:rsid w:val="008610FD"/>
    <w:rsid w:val="00861CB3"/>
    <w:rsid w:val="00861E14"/>
    <w:rsid w:val="00863257"/>
    <w:rsid w:val="00863A98"/>
    <w:rsid w:val="00863FF9"/>
    <w:rsid w:val="00864ACA"/>
    <w:rsid w:val="00864C82"/>
    <w:rsid w:val="00865377"/>
    <w:rsid w:val="00865883"/>
    <w:rsid w:val="00866CAC"/>
    <w:rsid w:val="008678FF"/>
    <w:rsid w:val="00870AB2"/>
    <w:rsid w:val="00870C95"/>
    <w:rsid w:val="00871E4C"/>
    <w:rsid w:val="00872294"/>
    <w:rsid w:val="00872768"/>
    <w:rsid w:val="00872CB9"/>
    <w:rsid w:val="00873CFD"/>
    <w:rsid w:val="00873D8A"/>
    <w:rsid w:val="0087488E"/>
    <w:rsid w:val="00875C6C"/>
    <w:rsid w:val="00876702"/>
    <w:rsid w:val="00877369"/>
    <w:rsid w:val="008774D6"/>
    <w:rsid w:val="00877972"/>
    <w:rsid w:val="0088085B"/>
    <w:rsid w:val="0088147F"/>
    <w:rsid w:val="0088191A"/>
    <w:rsid w:val="00881F62"/>
    <w:rsid w:val="00882D7B"/>
    <w:rsid w:val="008833FA"/>
    <w:rsid w:val="00883514"/>
    <w:rsid w:val="00883C22"/>
    <w:rsid w:val="00883FC7"/>
    <w:rsid w:val="00884E17"/>
    <w:rsid w:val="00884EE8"/>
    <w:rsid w:val="0088552F"/>
    <w:rsid w:val="008865E8"/>
    <w:rsid w:val="00886ADD"/>
    <w:rsid w:val="008870A2"/>
    <w:rsid w:val="0088715C"/>
    <w:rsid w:val="00887957"/>
    <w:rsid w:val="00887EFE"/>
    <w:rsid w:val="008909EB"/>
    <w:rsid w:val="00891300"/>
    <w:rsid w:val="00891BE0"/>
    <w:rsid w:val="00893193"/>
    <w:rsid w:val="008934AB"/>
    <w:rsid w:val="00893E70"/>
    <w:rsid w:val="0089573F"/>
    <w:rsid w:val="00896707"/>
    <w:rsid w:val="00897BC3"/>
    <w:rsid w:val="00897F49"/>
    <w:rsid w:val="008A0054"/>
    <w:rsid w:val="008A1118"/>
    <w:rsid w:val="008A1121"/>
    <w:rsid w:val="008A1348"/>
    <w:rsid w:val="008A1383"/>
    <w:rsid w:val="008A1740"/>
    <w:rsid w:val="008A2490"/>
    <w:rsid w:val="008A2C7C"/>
    <w:rsid w:val="008A3BB5"/>
    <w:rsid w:val="008A4501"/>
    <w:rsid w:val="008A4EE1"/>
    <w:rsid w:val="008A566C"/>
    <w:rsid w:val="008A6275"/>
    <w:rsid w:val="008A633C"/>
    <w:rsid w:val="008A6637"/>
    <w:rsid w:val="008A6E72"/>
    <w:rsid w:val="008A6EC7"/>
    <w:rsid w:val="008A73C1"/>
    <w:rsid w:val="008B0306"/>
    <w:rsid w:val="008B0456"/>
    <w:rsid w:val="008B111E"/>
    <w:rsid w:val="008B15FC"/>
    <w:rsid w:val="008B1BA6"/>
    <w:rsid w:val="008B2058"/>
    <w:rsid w:val="008B20C6"/>
    <w:rsid w:val="008B2F10"/>
    <w:rsid w:val="008B3E68"/>
    <w:rsid w:val="008B3F30"/>
    <w:rsid w:val="008B3FB7"/>
    <w:rsid w:val="008B4FE2"/>
    <w:rsid w:val="008B5A9C"/>
    <w:rsid w:val="008B6434"/>
    <w:rsid w:val="008B6BC3"/>
    <w:rsid w:val="008B6C23"/>
    <w:rsid w:val="008B7362"/>
    <w:rsid w:val="008B7B60"/>
    <w:rsid w:val="008B7EB3"/>
    <w:rsid w:val="008C08BE"/>
    <w:rsid w:val="008C0E16"/>
    <w:rsid w:val="008C150D"/>
    <w:rsid w:val="008C1B01"/>
    <w:rsid w:val="008C2054"/>
    <w:rsid w:val="008C2590"/>
    <w:rsid w:val="008C2C61"/>
    <w:rsid w:val="008C2F76"/>
    <w:rsid w:val="008C32BB"/>
    <w:rsid w:val="008C41ED"/>
    <w:rsid w:val="008C4346"/>
    <w:rsid w:val="008C452A"/>
    <w:rsid w:val="008C5E00"/>
    <w:rsid w:val="008C5F13"/>
    <w:rsid w:val="008C634B"/>
    <w:rsid w:val="008C638B"/>
    <w:rsid w:val="008C698E"/>
    <w:rsid w:val="008C6E92"/>
    <w:rsid w:val="008D0C90"/>
    <w:rsid w:val="008D1877"/>
    <w:rsid w:val="008D1C25"/>
    <w:rsid w:val="008D1D6D"/>
    <w:rsid w:val="008D3763"/>
    <w:rsid w:val="008D3A11"/>
    <w:rsid w:val="008D3DE5"/>
    <w:rsid w:val="008D631C"/>
    <w:rsid w:val="008D7B57"/>
    <w:rsid w:val="008E0915"/>
    <w:rsid w:val="008E0E65"/>
    <w:rsid w:val="008E118A"/>
    <w:rsid w:val="008E2637"/>
    <w:rsid w:val="008E27FE"/>
    <w:rsid w:val="008E2C1C"/>
    <w:rsid w:val="008E362A"/>
    <w:rsid w:val="008E3C60"/>
    <w:rsid w:val="008E4EBD"/>
    <w:rsid w:val="008E5439"/>
    <w:rsid w:val="008E5C2F"/>
    <w:rsid w:val="008E5FA3"/>
    <w:rsid w:val="008E6106"/>
    <w:rsid w:val="008E64B0"/>
    <w:rsid w:val="008E6927"/>
    <w:rsid w:val="008E75E5"/>
    <w:rsid w:val="008F0077"/>
    <w:rsid w:val="008F0635"/>
    <w:rsid w:val="008F25AD"/>
    <w:rsid w:val="008F25D9"/>
    <w:rsid w:val="008F3B6C"/>
    <w:rsid w:val="008F53E1"/>
    <w:rsid w:val="008F6631"/>
    <w:rsid w:val="008F7033"/>
    <w:rsid w:val="008F77A5"/>
    <w:rsid w:val="008F7AAD"/>
    <w:rsid w:val="009000AF"/>
    <w:rsid w:val="00900509"/>
    <w:rsid w:val="00900625"/>
    <w:rsid w:val="00901D56"/>
    <w:rsid w:val="00903153"/>
    <w:rsid w:val="0090384E"/>
    <w:rsid w:val="00903FE3"/>
    <w:rsid w:val="00904061"/>
    <w:rsid w:val="00906331"/>
    <w:rsid w:val="00907FF7"/>
    <w:rsid w:val="009103A5"/>
    <w:rsid w:val="00911CA2"/>
    <w:rsid w:val="00911D3C"/>
    <w:rsid w:val="00912182"/>
    <w:rsid w:val="0091229F"/>
    <w:rsid w:val="0091272C"/>
    <w:rsid w:val="0091324D"/>
    <w:rsid w:val="009149B2"/>
    <w:rsid w:val="00914B84"/>
    <w:rsid w:val="00915288"/>
    <w:rsid w:val="009162F2"/>
    <w:rsid w:val="009166E5"/>
    <w:rsid w:val="00916C5E"/>
    <w:rsid w:val="0091779F"/>
    <w:rsid w:val="0092016F"/>
    <w:rsid w:val="00920784"/>
    <w:rsid w:val="00920791"/>
    <w:rsid w:val="00921A7D"/>
    <w:rsid w:val="0092202A"/>
    <w:rsid w:val="0092286F"/>
    <w:rsid w:val="00923988"/>
    <w:rsid w:val="0092404B"/>
    <w:rsid w:val="00924943"/>
    <w:rsid w:val="009249F0"/>
    <w:rsid w:val="009257EC"/>
    <w:rsid w:val="00925B42"/>
    <w:rsid w:val="00925E4C"/>
    <w:rsid w:val="0092602A"/>
    <w:rsid w:val="00926BAC"/>
    <w:rsid w:val="00926F71"/>
    <w:rsid w:val="009306F5"/>
    <w:rsid w:val="00932192"/>
    <w:rsid w:val="00932995"/>
    <w:rsid w:val="00933A42"/>
    <w:rsid w:val="00933C10"/>
    <w:rsid w:val="00933D3A"/>
    <w:rsid w:val="00934AB3"/>
    <w:rsid w:val="00934B0D"/>
    <w:rsid w:val="00934D94"/>
    <w:rsid w:val="009352AD"/>
    <w:rsid w:val="00935B89"/>
    <w:rsid w:val="009373E0"/>
    <w:rsid w:val="00937F2D"/>
    <w:rsid w:val="00940D53"/>
    <w:rsid w:val="0094142B"/>
    <w:rsid w:val="00941933"/>
    <w:rsid w:val="00941C7F"/>
    <w:rsid w:val="00941E57"/>
    <w:rsid w:val="0094298A"/>
    <w:rsid w:val="00942BA2"/>
    <w:rsid w:val="00942F1C"/>
    <w:rsid w:val="009447AA"/>
    <w:rsid w:val="009450B3"/>
    <w:rsid w:val="00945F2C"/>
    <w:rsid w:val="009471B7"/>
    <w:rsid w:val="00947771"/>
    <w:rsid w:val="00947865"/>
    <w:rsid w:val="00947D42"/>
    <w:rsid w:val="00947E8E"/>
    <w:rsid w:val="00947FB1"/>
    <w:rsid w:val="009501A9"/>
    <w:rsid w:val="00950CAD"/>
    <w:rsid w:val="0095137B"/>
    <w:rsid w:val="0095253B"/>
    <w:rsid w:val="00952932"/>
    <w:rsid w:val="00953AC4"/>
    <w:rsid w:val="00953AD5"/>
    <w:rsid w:val="00954B2E"/>
    <w:rsid w:val="009553B5"/>
    <w:rsid w:val="009560F2"/>
    <w:rsid w:val="009572C4"/>
    <w:rsid w:val="009578AB"/>
    <w:rsid w:val="00957A26"/>
    <w:rsid w:val="00957CFB"/>
    <w:rsid w:val="00957F6A"/>
    <w:rsid w:val="009601A9"/>
    <w:rsid w:val="00960AAC"/>
    <w:rsid w:val="00961BA8"/>
    <w:rsid w:val="00962758"/>
    <w:rsid w:val="00962F7F"/>
    <w:rsid w:val="00965611"/>
    <w:rsid w:val="00965847"/>
    <w:rsid w:val="00965DB5"/>
    <w:rsid w:val="00966085"/>
    <w:rsid w:val="009661BD"/>
    <w:rsid w:val="009676EB"/>
    <w:rsid w:val="0096792D"/>
    <w:rsid w:val="0096796C"/>
    <w:rsid w:val="00967FF9"/>
    <w:rsid w:val="0097031D"/>
    <w:rsid w:val="00970FA8"/>
    <w:rsid w:val="00970FCB"/>
    <w:rsid w:val="0097140A"/>
    <w:rsid w:val="0097199E"/>
    <w:rsid w:val="00971A1B"/>
    <w:rsid w:val="00971F87"/>
    <w:rsid w:val="00972136"/>
    <w:rsid w:val="0097252C"/>
    <w:rsid w:val="00972882"/>
    <w:rsid w:val="009746DB"/>
    <w:rsid w:val="00975592"/>
    <w:rsid w:val="00975B81"/>
    <w:rsid w:val="00976102"/>
    <w:rsid w:val="009768CA"/>
    <w:rsid w:val="00976BD6"/>
    <w:rsid w:val="00976CDD"/>
    <w:rsid w:val="00977A82"/>
    <w:rsid w:val="00977B88"/>
    <w:rsid w:val="00980FE3"/>
    <w:rsid w:val="009814BB"/>
    <w:rsid w:val="0098182F"/>
    <w:rsid w:val="00981CD4"/>
    <w:rsid w:val="00982457"/>
    <w:rsid w:val="00982BAF"/>
    <w:rsid w:val="00982FFF"/>
    <w:rsid w:val="00983995"/>
    <w:rsid w:val="00984F40"/>
    <w:rsid w:val="0098562B"/>
    <w:rsid w:val="00985AA7"/>
    <w:rsid w:val="00985C4C"/>
    <w:rsid w:val="00985F34"/>
    <w:rsid w:val="009860C5"/>
    <w:rsid w:val="009863F3"/>
    <w:rsid w:val="00986421"/>
    <w:rsid w:val="00986699"/>
    <w:rsid w:val="00986A8C"/>
    <w:rsid w:val="00987472"/>
    <w:rsid w:val="00990A9B"/>
    <w:rsid w:val="00991E6E"/>
    <w:rsid w:val="00991FC2"/>
    <w:rsid w:val="009934E3"/>
    <w:rsid w:val="00994EE7"/>
    <w:rsid w:val="00995574"/>
    <w:rsid w:val="009958C5"/>
    <w:rsid w:val="0099604E"/>
    <w:rsid w:val="00996B3B"/>
    <w:rsid w:val="00996B71"/>
    <w:rsid w:val="00996D0F"/>
    <w:rsid w:val="00996E05"/>
    <w:rsid w:val="00997B29"/>
    <w:rsid w:val="00997E48"/>
    <w:rsid w:val="009A0299"/>
    <w:rsid w:val="009A0A48"/>
    <w:rsid w:val="009A0E5C"/>
    <w:rsid w:val="009A27CA"/>
    <w:rsid w:val="009A2CD7"/>
    <w:rsid w:val="009A32EB"/>
    <w:rsid w:val="009A35AE"/>
    <w:rsid w:val="009A42AE"/>
    <w:rsid w:val="009A4A04"/>
    <w:rsid w:val="009A52EB"/>
    <w:rsid w:val="009A5737"/>
    <w:rsid w:val="009A59E3"/>
    <w:rsid w:val="009A64A0"/>
    <w:rsid w:val="009A6FF2"/>
    <w:rsid w:val="009A771E"/>
    <w:rsid w:val="009A7828"/>
    <w:rsid w:val="009B0D34"/>
    <w:rsid w:val="009B16CC"/>
    <w:rsid w:val="009B18BC"/>
    <w:rsid w:val="009B261A"/>
    <w:rsid w:val="009B2897"/>
    <w:rsid w:val="009B2F22"/>
    <w:rsid w:val="009B3205"/>
    <w:rsid w:val="009B42C8"/>
    <w:rsid w:val="009B4512"/>
    <w:rsid w:val="009B4C1B"/>
    <w:rsid w:val="009B4E1E"/>
    <w:rsid w:val="009B5918"/>
    <w:rsid w:val="009B5D1C"/>
    <w:rsid w:val="009B7686"/>
    <w:rsid w:val="009C004C"/>
    <w:rsid w:val="009C031E"/>
    <w:rsid w:val="009C05C2"/>
    <w:rsid w:val="009C10D3"/>
    <w:rsid w:val="009C1E23"/>
    <w:rsid w:val="009C20B4"/>
    <w:rsid w:val="009C2362"/>
    <w:rsid w:val="009C2B57"/>
    <w:rsid w:val="009C31B9"/>
    <w:rsid w:val="009C32A7"/>
    <w:rsid w:val="009C3ECE"/>
    <w:rsid w:val="009C41C4"/>
    <w:rsid w:val="009C421D"/>
    <w:rsid w:val="009C6049"/>
    <w:rsid w:val="009C6B60"/>
    <w:rsid w:val="009C6B99"/>
    <w:rsid w:val="009D0100"/>
    <w:rsid w:val="009D0301"/>
    <w:rsid w:val="009D29B0"/>
    <w:rsid w:val="009D2C81"/>
    <w:rsid w:val="009D2CF4"/>
    <w:rsid w:val="009D3A62"/>
    <w:rsid w:val="009D513F"/>
    <w:rsid w:val="009D5509"/>
    <w:rsid w:val="009D6183"/>
    <w:rsid w:val="009D6ED1"/>
    <w:rsid w:val="009D7C24"/>
    <w:rsid w:val="009E0A26"/>
    <w:rsid w:val="009E0A98"/>
    <w:rsid w:val="009E2167"/>
    <w:rsid w:val="009E224F"/>
    <w:rsid w:val="009E2919"/>
    <w:rsid w:val="009E31D6"/>
    <w:rsid w:val="009E33D1"/>
    <w:rsid w:val="009E38E6"/>
    <w:rsid w:val="009E3BED"/>
    <w:rsid w:val="009E43EA"/>
    <w:rsid w:val="009E6170"/>
    <w:rsid w:val="009E6596"/>
    <w:rsid w:val="009E68E9"/>
    <w:rsid w:val="009E7038"/>
    <w:rsid w:val="009F163F"/>
    <w:rsid w:val="009F1A9D"/>
    <w:rsid w:val="009F1C58"/>
    <w:rsid w:val="009F1F23"/>
    <w:rsid w:val="009F2496"/>
    <w:rsid w:val="009F25DB"/>
    <w:rsid w:val="009F29EC"/>
    <w:rsid w:val="009F2DEB"/>
    <w:rsid w:val="009F34C8"/>
    <w:rsid w:val="009F384B"/>
    <w:rsid w:val="009F432F"/>
    <w:rsid w:val="009F4864"/>
    <w:rsid w:val="009F4D7F"/>
    <w:rsid w:val="009F5746"/>
    <w:rsid w:val="009F662D"/>
    <w:rsid w:val="009F68B4"/>
    <w:rsid w:val="009F6A8D"/>
    <w:rsid w:val="009F7BBA"/>
    <w:rsid w:val="00A00606"/>
    <w:rsid w:val="00A013F3"/>
    <w:rsid w:val="00A01B78"/>
    <w:rsid w:val="00A01F25"/>
    <w:rsid w:val="00A02106"/>
    <w:rsid w:val="00A0234C"/>
    <w:rsid w:val="00A0258F"/>
    <w:rsid w:val="00A02E1E"/>
    <w:rsid w:val="00A0512E"/>
    <w:rsid w:val="00A0513B"/>
    <w:rsid w:val="00A05BE8"/>
    <w:rsid w:val="00A05D5D"/>
    <w:rsid w:val="00A064CC"/>
    <w:rsid w:val="00A07328"/>
    <w:rsid w:val="00A07DFE"/>
    <w:rsid w:val="00A104A5"/>
    <w:rsid w:val="00A1080A"/>
    <w:rsid w:val="00A10C59"/>
    <w:rsid w:val="00A11143"/>
    <w:rsid w:val="00A11232"/>
    <w:rsid w:val="00A11516"/>
    <w:rsid w:val="00A11639"/>
    <w:rsid w:val="00A11768"/>
    <w:rsid w:val="00A1331B"/>
    <w:rsid w:val="00A13DF3"/>
    <w:rsid w:val="00A14A45"/>
    <w:rsid w:val="00A153E0"/>
    <w:rsid w:val="00A160E7"/>
    <w:rsid w:val="00A161C4"/>
    <w:rsid w:val="00A16D80"/>
    <w:rsid w:val="00A17D02"/>
    <w:rsid w:val="00A17F44"/>
    <w:rsid w:val="00A206E8"/>
    <w:rsid w:val="00A21889"/>
    <w:rsid w:val="00A21F4F"/>
    <w:rsid w:val="00A22069"/>
    <w:rsid w:val="00A233EA"/>
    <w:rsid w:val="00A23EB0"/>
    <w:rsid w:val="00A23FD9"/>
    <w:rsid w:val="00A243E3"/>
    <w:rsid w:val="00A24C47"/>
    <w:rsid w:val="00A25D08"/>
    <w:rsid w:val="00A25E04"/>
    <w:rsid w:val="00A25FC8"/>
    <w:rsid w:val="00A26AE2"/>
    <w:rsid w:val="00A26EE0"/>
    <w:rsid w:val="00A26F65"/>
    <w:rsid w:val="00A27F45"/>
    <w:rsid w:val="00A30ED2"/>
    <w:rsid w:val="00A31167"/>
    <w:rsid w:val="00A31F4D"/>
    <w:rsid w:val="00A32148"/>
    <w:rsid w:val="00A32431"/>
    <w:rsid w:val="00A3306C"/>
    <w:rsid w:val="00A34005"/>
    <w:rsid w:val="00A346D0"/>
    <w:rsid w:val="00A34BFA"/>
    <w:rsid w:val="00A35349"/>
    <w:rsid w:val="00A35D2E"/>
    <w:rsid w:val="00A35F5D"/>
    <w:rsid w:val="00A3648E"/>
    <w:rsid w:val="00A364EF"/>
    <w:rsid w:val="00A370F4"/>
    <w:rsid w:val="00A37473"/>
    <w:rsid w:val="00A376FD"/>
    <w:rsid w:val="00A40462"/>
    <w:rsid w:val="00A43242"/>
    <w:rsid w:val="00A434F4"/>
    <w:rsid w:val="00A44EB0"/>
    <w:rsid w:val="00A45A04"/>
    <w:rsid w:val="00A471CD"/>
    <w:rsid w:val="00A47931"/>
    <w:rsid w:val="00A515A5"/>
    <w:rsid w:val="00A515E4"/>
    <w:rsid w:val="00A519B0"/>
    <w:rsid w:val="00A522DB"/>
    <w:rsid w:val="00A52356"/>
    <w:rsid w:val="00A5239E"/>
    <w:rsid w:val="00A52AA1"/>
    <w:rsid w:val="00A52AC4"/>
    <w:rsid w:val="00A5454D"/>
    <w:rsid w:val="00A545AD"/>
    <w:rsid w:val="00A54B5A"/>
    <w:rsid w:val="00A55968"/>
    <w:rsid w:val="00A567FE"/>
    <w:rsid w:val="00A56883"/>
    <w:rsid w:val="00A569F6"/>
    <w:rsid w:val="00A56CB5"/>
    <w:rsid w:val="00A57339"/>
    <w:rsid w:val="00A57416"/>
    <w:rsid w:val="00A6036D"/>
    <w:rsid w:val="00A6165F"/>
    <w:rsid w:val="00A623AA"/>
    <w:rsid w:val="00A6380C"/>
    <w:rsid w:val="00A64226"/>
    <w:rsid w:val="00A64E93"/>
    <w:rsid w:val="00A6553B"/>
    <w:rsid w:val="00A65EE3"/>
    <w:rsid w:val="00A66293"/>
    <w:rsid w:val="00A6673C"/>
    <w:rsid w:val="00A66B2D"/>
    <w:rsid w:val="00A66C12"/>
    <w:rsid w:val="00A66EC0"/>
    <w:rsid w:val="00A66FA0"/>
    <w:rsid w:val="00A67251"/>
    <w:rsid w:val="00A67437"/>
    <w:rsid w:val="00A679D9"/>
    <w:rsid w:val="00A719AB"/>
    <w:rsid w:val="00A719BB"/>
    <w:rsid w:val="00A71EEF"/>
    <w:rsid w:val="00A73486"/>
    <w:rsid w:val="00A73CB8"/>
    <w:rsid w:val="00A73D6A"/>
    <w:rsid w:val="00A7429F"/>
    <w:rsid w:val="00A753C2"/>
    <w:rsid w:val="00A753EA"/>
    <w:rsid w:val="00A7547D"/>
    <w:rsid w:val="00A7568C"/>
    <w:rsid w:val="00A75BC9"/>
    <w:rsid w:val="00A76A0C"/>
    <w:rsid w:val="00A77482"/>
    <w:rsid w:val="00A779F7"/>
    <w:rsid w:val="00A81179"/>
    <w:rsid w:val="00A81554"/>
    <w:rsid w:val="00A824A2"/>
    <w:rsid w:val="00A82B7C"/>
    <w:rsid w:val="00A836CB"/>
    <w:rsid w:val="00A83971"/>
    <w:rsid w:val="00A85045"/>
    <w:rsid w:val="00A8581B"/>
    <w:rsid w:val="00A85907"/>
    <w:rsid w:val="00A8617C"/>
    <w:rsid w:val="00A8655A"/>
    <w:rsid w:val="00A86566"/>
    <w:rsid w:val="00A869C1"/>
    <w:rsid w:val="00A86EF0"/>
    <w:rsid w:val="00A872BD"/>
    <w:rsid w:val="00A87326"/>
    <w:rsid w:val="00A87AAB"/>
    <w:rsid w:val="00A9007B"/>
    <w:rsid w:val="00A90CA4"/>
    <w:rsid w:val="00A92E8C"/>
    <w:rsid w:val="00A939EA"/>
    <w:rsid w:val="00A94678"/>
    <w:rsid w:val="00A94860"/>
    <w:rsid w:val="00A95161"/>
    <w:rsid w:val="00A966DE"/>
    <w:rsid w:val="00A9696B"/>
    <w:rsid w:val="00A96BA4"/>
    <w:rsid w:val="00A9788D"/>
    <w:rsid w:val="00A97C5C"/>
    <w:rsid w:val="00AA2762"/>
    <w:rsid w:val="00AA3E1E"/>
    <w:rsid w:val="00AA4055"/>
    <w:rsid w:val="00AA4124"/>
    <w:rsid w:val="00AA47F9"/>
    <w:rsid w:val="00AA4842"/>
    <w:rsid w:val="00AA4CE4"/>
    <w:rsid w:val="00AA4E6B"/>
    <w:rsid w:val="00AA4F92"/>
    <w:rsid w:val="00AA5919"/>
    <w:rsid w:val="00AA5BA7"/>
    <w:rsid w:val="00AA6494"/>
    <w:rsid w:val="00AA6C33"/>
    <w:rsid w:val="00AA7029"/>
    <w:rsid w:val="00AB0251"/>
    <w:rsid w:val="00AB0DE5"/>
    <w:rsid w:val="00AB0ED9"/>
    <w:rsid w:val="00AB174B"/>
    <w:rsid w:val="00AB1CB7"/>
    <w:rsid w:val="00AB2347"/>
    <w:rsid w:val="00AB2CA3"/>
    <w:rsid w:val="00AB40D7"/>
    <w:rsid w:val="00AB43DD"/>
    <w:rsid w:val="00AB4791"/>
    <w:rsid w:val="00AB4D96"/>
    <w:rsid w:val="00AB62DD"/>
    <w:rsid w:val="00AC1244"/>
    <w:rsid w:val="00AC1303"/>
    <w:rsid w:val="00AC169C"/>
    <w:rsid w:val="00AC1753"/>
    <w:rsid w:val="00AC1A98"/>
    <w:rsid w:val="00AC1D26"/>
    <w:rsid w:val="00AC228B"/>
    <w:rsid w:val="00AC2F4E"/>
    <w:rsid w:val="00AC3605"/>
    <w:rsid w:val="00AC3EA7"/>
    <w:rsid w:val="00AC4363"/>
    <w:rsid w:val="00AC48E4"/>
    <w:rsid w:val="00AC4AF5"/>
    <w:rsid w:val="00AC4CE7"/>
    <w:rsid w:val="00AC4D7C"/>
    <w:rsid w:val="00AC5242"/>
    <w:rsid w:val="00AC5EF4"/>
    <w:rsid w:val="00AC601E"/>
    <w:rsid w:val="00AC6557"/>
    <w:rsid w:val="00AC6AED"/>
    <w:rsid w:val="00AC7AB8"/>
    <w:rsid w:val="00AC7EC4"/>
    <w:rsid w:val="00AD0E06"/>
    <w:rsid w:val="00AD1314"/>
    <w:rsid w:val="00AD19A5"/>
    <w:rsid w:val="00AD45E8"/>
    <w:rsid w:val="00AD46F7"/>
    <w:rsid w:val="00AD49D2"/>
    <w:rsid w:val="00AD536D"/>
    <w:rsid w:val="00AD54B2"/>
    <w:rsid w:val="00AD56CC"/>
    <w:rsid w:val="00AD7213"/>
    <w:rsid w:val="00AD792E"/>
    <w:rsid w:val="00AD7D76"/>
    <w:rsid w:val="00AE013F"/>
    <w:rsid w:val="00AE0DCE"/>
    <w:rsid w:val="00AE0F92"/>
    <w:rsid w:val="00AE2119"/>
    <w:rsid w:val="00AE2138"/>
    <w:rsid w:val="00AE2214"/>
    <w:rsid w:val="00AE2D24"/>
    <w:rsid w:val="00AE3499"/>
    <w:rsid w:val="00AE4259"/>
    <w:rsid w:val="00AE5CD5"/>
    <w:rsid w:val="00AE5D41"/>
    <w:rsid w:val="00AE6169"/>
    <w:rsid w:val="00AE651E"/>
    <w:rsid w:val="00AE682D"/>
    <w:rsid w:val="00AE6D78"/>
    <w:rsid w:val="00AE73DE"/>
    <w:rsid w:val="00AE77C9"/>
    <w:rsid w:val="00AF0211"/>
    <w:rsid w:val="00AF02D5"/>
    <w:rsid w:val="00AF038E"/>
    <w:rsid w:val="00AF0A11"/>
    <w:rsid w:val="00AF1633"/>
    <w:rsid w:val="00AF16A4"/>
    <w:rsid w:val="00AF1CA0"/>
    <w:rsid w:val="00AF2FE2"/>
    <w:rsid w:val="00AF3198"/>
    <w:rsid w:val="00AF3286"/>
    <w:rsid w:val="00AF35AA"/>
    <w:rsid w:val="00AF3A90"/>
    <w:rsid w:val="00AF4236"/>
    <w:rsid w:val="00AF50B5"/>
    <w:rsid w:val="00AF5777"/>
    <w:rsid w:val="00AF580B"/>
    <w:rsid w:val="00AF6711"/>
    <w:rsid w:val="00AF77E8"/>
    <w:rsid w:val="00B002BC"/>
    <w:rsid w:val="00B00539"/>
    <w:rsid w:val="00B0064D"/>
    <w:rsid w:val="00B00E93"/>
    <w:rsid w:val="00B02A70"/>
    <w:rsid w:val="00B02B0D"/>
    <w:rsid w:val="00B02D44"/>
    <w:rsid w:val="00B02E32"/>
    <w:rsid w:val="00B03982"/>
    <w:rsid w:val="00B05C8D"/>
    <w:rsid w:val="00B0646F"/>
    <w:rsid w:val="00B06927"/>
    <w:rsid w:val="00B06A3D"/>
    <w:rsid w:val="00B07178"/>
    <w:rsid w:val="00B07238"/>
    <w:rsid w:val="00B0784E"/>
    <w:rsid w:val="00B07FA4"/>
    <w:rsid w:val="00B1028D"/>
    <w:rsid w:val="00B10689"/>
    <w:rsid w:val="00B1111D"/>
    <w:rsid w:val="00B1245F"/>
    <w:rsid w:val="00B13B39"/>
    <w:rsid w:val="00B14078"/>
    <w:rsid w:val="00B14465"/>
    <w:rsid w:val="00B15E59"/>
    <w:rsid w:val="00B16F62"/>
    <w:rsid w:val="00B171F2"/>
    <w:rsid w:val="00B17322"/>
    <w:rsid w:val="00B2042F"/>
    <w:rsid w:val="00B211B5"/>
    <w:rsid w:val="00B21A2A"/>
    <w:rsid w:val="00B220FF"/>
    <w:rsid w:val="00B23226"/>
    <w:rsid w:val="00B23436"/>
    <w:rsid w:val="00B238BB"/>
    <w:rsid w:val="00B24985"/>
    <w:rsid w:val="00B24CD8"/>
    <w:rsid w:val="00B24F9B"/>
    <w:rsid w:val="00B26C7E"/>
    <w:rsid w:val="00B270C9"/>
    <w:rsid w:val="00B27AFD"/>
    <w:rsid w:val="00B3021A"/>
    <w:rsid w:val="00B31574"/>
    <w:rsid w:val="00B31604"/>
    <w:rsid w:val="00B31AC6"/>
    <w:rsid w:val="00B31C3C"/>
    <w:rsid w:val="00B3267A"/>
    <w:rsid w:val="00B32BB1"/>
    <w:rsid w:val="00B32DF8"/>
    <w:rsid w:val="00B32DFA"/>
    <w:rsid w:val="00B32E44"/>
    <w:rsid w:val="00B33248"/>
    <w:rsid w:val="00B3356D"/>
    <w:rsid w:val="00B33C73"/>
    <w:rsid w:val="00B35B0B"/>
    <w:rsid w:val="00B36132"/>
    <w:rsid w:val="00B3660D"/>
    <w:rsid w:val="00B36AD9"/>
    <w:rsid w:val="00B37545"/>
    <w:rsid w:val="00B37ECA"/>
    <w:rsid w:val="00B407E1"/>
    <w:rsid w:val="00B40B45"/>
    <w:rsid w:val="00B412DB"/>
    <w:rsid w:val="00B421F2"/>
    <w:rsid w:val="00B4265A"/>
    <w:rsid w:val="00B42743"/>
    <w:rsid w:val="00B43848"/>
    <w:rsid w:val="00B45254"/>
    <w:rsid w:val="00B452EB"/>
    <w:rsid w:val="00B4544F"/>
    <w:rsid w:val="00B46271"/>
    <w:rsid w:val="00B46564"/>
    <w:rsid w:val="00B46DD0"/>
    <w:rsid w:val="00B50179"/>
    <w:rsid w:val="00B51C70"/>
    <w:rsid w:val="00B5254F"/>
    <w:rsid w:val="00B52B33"/>
    <w:rsid w:val="00B52D54"/>
    <w:rsid w:val="00B53A3A"/>
    <w:rsid w:val="00B53A6D"/>
    <w:rsid w:val="00B53E03"/>
    <w:rsid w:val="00B54747"/>
    <w:rsid w:val="00B54EC5"/>
    <w:rsid w:val="00B56373"/>
    <w:rsid w:val="00B570C0"/>
    <w:rsid w:val="00B57194"/>
    <w:rsid w:val="00B5750F"/>
    <w:rsid w:val="00B57976"/>
    <w:rsid w:val="00B57E1B"/>
    <w:rsid w:val="00B602A3"/>
    <w:rsid w:val="00B6043F"/>
    <w:rsid w:val="00B6191E"/>
    <w:rsid w:val="00B61ED6"/>
    <w:rsid w:val="00B61EE8"/>
    <w:rsid w:val="00B64159"/>
    <w:rsid w:val="00B64164"/>
    <w:rsid w:val="00B644AB"/>
    <w:rsid w:val="00B64A94"/>
    <w:rsid w:val="00B64FA8"/>
    <w:rsid w:val="00B652AC"/>
    <w:rsid w:val="00B659F7"/>
    <w:rsid w:val="00B65CF7"/>
    <w:rsid w:val="00B676E2"/>
    <w:rsid w:val="00B6775B"/>
    <w:rsid w:val="00B67A0E"/>
    <w:rsid w:val="00B7054D"/>
    <w:rsid w:val="00B709D8"/>
    <w:rsid w:val="00B7116F"/>
    <w:rsid w:val="00B71642"/>
    <w:rsid w:val="00B716A5"/>
    <w:rsid w:val="00B71EC4"/>
    <w:rsid w:val="00B71FF6"/>
    <w:rsid w:val="00B72597"/>
    <w:rsid w:val="00B72C7B"/>
    <w:rsid w:val="00B72E7A"/>
    <w:rsid w:val="00B738C8"/>
    <w:rsid w:val="00B749F8"/>
    <w:rsid w:val="00B7559F"/>
    <w:rsid w:val="00B75EDD"/>
    <w:rsid w:val="00B76863"/>
    <w:rsid w:val="00B76D66"/>
    <w:rsid w:val="00B771A5"/>
    <w:rsid w:val="00B77504"/>
    <w:rsid w:val="00B7791F"/>
    <w:rsid w:val="00B803C3"/>
    <w:rsid w:val="00B80DE9"/>
    <w:rsid w:val="00B8140D"/>
    <w:rsid w:val="00B823BA"/>
    <w:rsid w:val="00B82600"/>
    <w:rsid w:val="00B8361F"/>
    <w:rsid w:val="00B83650"/>
    <w:rsid w:val="00B841BB"/>
    <w:rsid w:val="00B84436"/>
    <w:rsid w:val="00B84C6D"/>
    <w:rsid w:val="00B84F80"/>
    <w:rsid w:val="00B85726"/>
    <w:rsid w:val="00B85B34"/>
    <w:rsid w:val="00B86C93"/>
    <w:rsid w:val="00B873F0"/>
    <w:rsid w:val="00B87E3A"/>
    <w:rsid w:val="00B903FA"/>
    <w:rsid w:val="00B90AE5"/>
    <w:rsid w:val="00B90E5B"/>
    <w:rsid w:val="00B91422"/>
    <w:rsid w:val="00B91C54"/>
    <w:rsid w:val="00B92212"/>
    <w:rsid w:val="00B9244A"/>
    <w:rsid w:val="00B92845"/>
    <w:rsid w:val="00B9355E"/>
    <w:rsid w:val="00B93CFC"/>
    <w:rsid w:val="00B94DCD"/>
    <w:rsid w:val="00B94DD7"/>
    <w:rsid w:val="00B94F3F"/>
    <w:rsid w:val="00B95094"/>
    <w:rsid w:val="00B9592A"/>
    <w:rsid w:val="00B96604"/>
    <w:rsid w:val="00B9698C"/>
    <w:rsid w:val="00B96D74"/>
    <w:rsid w:val="00B97553"/>
    <w:rsid w:val="00B97A83"/>
    <w:rsid w:val="00B97C19"/>
    <w:rsid w:val="00B97EAC"/>
    <w:rsid w:val="00B97F7D"/>
    <w:rsid w:val="00BA02B9"/>
    <w:rsid w:val="00BA1004"/>
    <w:rsid w:val="00BA1191"/>
    <w:rsid w:val="00BA1567"/>
    <w:rsid w:val="00BA3763"/>
    <w:rsid w:val="00BA4AC5"/>
    <w:rsid w:val="00BA5620"/>
    <w:rsid w:val="00BA5809"/>
    <w:rsid w:val="00BA678C"/>
    <w:rsid w:val="00BA6979"/>
    <w:rsid w:val="00BA714F"/>
    <w:rsid w:val="00BB032A"/>
    <w:rsid w:val="00BB0689"/>
    <w:rsid w:val="00BB08AA"/>
    <w:rsid w:val="00BB1109"/>
    <w:rsid w:val="00BB15FD"/>
    <w:rsid w:val="00BB1643"/>
    <w:rsid w:val="00BB28A4"/>
    <w:rsid w:val="00BB2E78"/>
    <w:rsid w:val="00BB35BA"/>
    <w:rsid w:val="00BB3613"/>
    <w:rsid w:val="00BB4CC5"/>
    <w:rsid w:val="00BB545F"/>
    <w:rsid w:val="00BB5D7C"/>
    <w:rsid w:val="00BB624D"/>
    <w:rsid w:val="00BB63F9"/>
    <w:rsid w:val="00BB64A9"/>
    <w:rsid w:val="00BB6563"/>
    <w:rsid w:val="00BB7F52"/>
    <w:rsid w:val="00BC0CCC"/>
    <w:rsid w:val="00BC1F7C"/>
    <w:rsid w:val="00BC2277"/>
    <w:rsid w:val="00BC2859"/>
    <w:rsid w:val="00BC2A99"/>
    <w:rsid w:val="00BC2D88"/>
    <w:rsid w:val="00BC3BA7"/>
    <w:rsid w:val="00BC3D42"/>
    <w:rsid w:val="00BC4460"/>
    <w:rsid w:val="00BC4C43"/>
    <w:rsid w:val="00BC5230"/>
    <w:rsid w:val="00BC55AA"/>
    <w:rsid w:val="00BC69B7"/>
    <w:rsid w:val="00BC7158"/>
    <w:rsid w:val="00BD0DA1"/>
    <w:rsid w:val="00BD137A"/>
    <w:rsid w:val="00BD14F5"/>
    <w:rsid w:val="00BD187F"/>
    <w:rsid w:val="00BD25F3"/>
    <w:rsid w:val="00BD275F"/>
    <w:rsid w:val="00BD27B8"/>
    <w:rsid w:val="00BD36EC"/>
    <w:rsid w:val="00BD42B8"/>
    <w:rsid w:val="00BD491C"/>
    <w:rsid w:val="00BD54B3"/>
    <w:rsid w:val="00BD743B"/>
    <w:rsid w:val="00BD7E37"/>
    <w:rsid w:val="00BE0B9F"/>
    <w:rsid w:val="00BE13E9"/>
    <w:rsid w:val="00BE1B03"/>
    <w:rsid w:val="00BE1CA8"/>
    <w:rsid w:val="00BE1F0F"/>
    <w:rsid w:val="00BE3844"/>
    <w:rsid w:val="00BE44C4"/>
    <w:rsid w:val="00BE5A15"/>
    <w:rsid w:val="00BE5C25"/>
    <w:rsid w:val="00BE6B52"/>
    <w:rsid w:val="00BE6CA4"/>
    <w:rsid w:val="00BE71E0"/>
    <w:rsid w:val="00BE741F"/>
    <w:rsid w:val="00BF10F6"/>
    <w:rsid w:val="00BF1A05"/>
    <w:rsid w:val="00BF1A4F"/>
    <w:rsid w:val="00BF1F76"/>
    <w:rsid w:val="00BF24CC"/>
    <w:rsid w:val="00BF25F7"/>
    <w:rsid w:val="00BF2698"/>
    <w:rsid w:val="00BF2787"/>
    <w:rsid w:val="00BF3075"/>
    <w:rsid w:val="00BF480B"/>
    <w:rsid w:val="00BF55F2"/>
    <w:rsid w:val="00BF6634"/>
    <w:rsid w:val="00BF781E"/>
    <w:rsid w:val="00C0098C"/>
    <w:rsid w:val="00C011EB"/>
    <w:rsid w:val="00C012AB"/>
    <w:rsid w:val="00C01465"/>
    <w:rsid w:val="00C019E8"/>
    <w:rsid w:val="00C01D32"/>
    <w:rsid w:val="00C02CDA"/>
    <w:rsid w:val="00C030AB"/>
    <w:rsid w:val="00C03230"/>
    <w:rsid w:val="00C03658"/>
    <w:rsid w:val="00C04844"/>
    <w:rsid w:val="00C04CFF"/>
    <w:rsid w:val="00C04EB7"/>
    <w:rsid w:val="00C0523B"/>
    <w:rsid w:val="00C05D93"/>
    <w:rsid w:val="00C06CD7"/>
    <w:rsid w:val="00C0730F"/>
    <w:rsid w:val="00C075B8"/>
    <w:rsid w:val="00C07890"/>
    <w:rsid w:val="00C10182"/>
    <w:rsid w:val="00C11062"/>
    <w:rsid w:val="00C11786"/>
    <w:rsid w:val="00C121EE"/>
    <w:rsid w:val="00C12376"/>
    <w:rsid w:val="00C129EB"/>
    <w:rsid w:val="00C14D13"/>
    <w:rsid w:val="00C15179"/>
    <w:rsid w:val="00C156C5"/>
    <w:rsid w:val="00C15710"/>
    <w:rsid w:val="00C15C50"/>
    <w:rsid w:val="00C15F72"/>
    <w:rsid w:val="00C163EA"/>
    <w:rsid w:val="00C1669D"/>
    <w:rsid w:val="00C1758B"/>
    <w:rsid w:val="00C17BF8"/>
    <w:rsid w:val="00C17DBD"/>
    <w:rsid w:val="00C20668"/>
    <w:rsid w:val="00C20CF3"/>
    <w:rsid w:val="00C21C98"/>
    <w:rsid w:val="00C232AB"/>
    <w:rsid w:val="00C23975"/>
    <w:rsid w:val="00C23AB3"/>
    <w:rsid w:val="00C24921"/>
    <w:rsid w:val="00C258E5"/>
    <w:rsid w:val="00C26040"/>
    <w:rsid w:val="00C272E5"/>
    <w:rsid w:val="00C27CBA"/>
    <w:rsid w:val="00C27EAC"/>
    <w:rsid w:val="00C307DD"/>
    <w:rsid w:val="00C31824"/>
    <w:rsid w:val="00C31DCF"/>
    <w:rsid w:val="00C32619"/>
    <w:rsid w:val="00C32831"/>
    <w:rsid w:val="00C32EE8"/>
    <w:rsid w:val="00C32FF2"/>
    <w:rsid w:val="00C33BDB"/>
    <w:rsid w:val="00C33F26"/>
    <w:rsid w:val="00C34387"/>
    <w:rsid w:val="00C34EC0"/>
    <w:rsid w:val="00C36311"/>
    <w:rsid w:val="00C36D70"/>
    <w:rsid w:val="00C400FA"/>
    <w:rsid w:val="00C414E8"/>
    <w:rsid w:val="00C41A57"/>
    <w:rsid w:val="00C41B2E"/>
    <w:rsid w:val="00C41E3C"/>
    <w:rsid w:val="00C42518"/>
    <w:rsid w:val="00C4264D"/>
    <w:rsid w:val="00C43567"/>
    <w:rsid w:val="00C43636"/>
    <w:rsid w:val="00C43A79"/>
    <w:rsid w:val="00C43B0C"/>
    <w:rsid w:val="00C44834"/>
    <w:rsid w:val="00C4483D"/>
    <w:rsid w:val="00C44CA0"/>
    <w:rsid w:val="00C45399"/>
    <w:rsid w:val="00C472E4"/>
    <w:rsid w:val="00C479B9"/>
    <w:rsid w:val="00C47D9C"/>
    <w:rsid w:val="00C50073"/>
    <w:rsid w:val="00C501D6"/>
    <w:rsid w:val="00C50375"/>
    <w:rsid w:val="00C50E0B"/>
    <w:rsid w:val="00C512D3"/>
    <w:rsid w:val="00C51CCF"/>
    <w:rsid w:val="00C51D3E"/>
    <w:rsid w:val="00C52519"/>
    <w:rsid w:val="00C52B6F"/>
    <w:rsid w:val="00C531F0"/>
    <w:rsid w:val="00C53AC1"/>
    <w:rsid w:val="00C53E65"/>
    <w:rsid w:val="00C54124"/>
    <w:rsid w:val="00C548FD"/>
    <w:rsid w:val="00C549DA"/>
    <w:rsid w:val="00C54C89"/>
    <w:rsid w:val="00C55939"/>
    <w:rsid w:val="00C55BA7"/>
    <w:rsid w:val="00C56CD9"/>
    <w:rsid w:val="00C56EF1"/>
    <w:rsid w:val="00C60120"/>
    <w:rsid w:val="00C60165"/>
    <w:rsid w:val="00C627FF"/>
    <w:rsid w:val="00C6318D"/>
    <w:rsid w:val="00C63AD3"/>
    <w:rsid w:val="00C63F7E"/>
    <w:rsid w:val="00C64D2B"/>
    <w:rsid w:val="00C64EA7"/>
    <w:rsid w:val="00C650CD"/>
    <w:rsid w:val="00C6555E"/>
    <w:rsid w:val="00C65C76"/>
    <w:rsid w:val="00C702CD"/>
    <w:rsid w:val="00C7139D"/>
    <w:rsid w:val="00C71F95"/>
    <w:rsid w:val="00C72BF2"/>
    <w:rsid w:val="00C73373"/>
    <w:rsid w:val="00C74F82"/>
    <w:rsid w:val="00C752DA"/>
    <w:rsid w:val="00C76030"/>
    <w:rsid w:val="00C760AA"/>
    <w:rsid w:val="00C77CA1"/>
    <w:rsid w:val="00C80681"/>
    <w:rsid w:val="00C810A5"/>
    <w:rsid w:val="00C8172E"/>
    <w:rsid w:val="00C8280F"/>
    <w:rsid w:val="00C82F38"/>
    <w:rsid w:val="00C83C10"/>
    <w:rsid w:val="00C83D9C"/>
    <w:rsid w:val="00C842BB"/>
    <w:rsid w:val="00C85119"/>
    <w:rsid w:val="00C85226"/>
    <w:rsid w:val="00C8558A"/>
    <w:rsid w:val="00C85A9E"/>
    <w:rsid w:val="00C85F40"/>
    <w:rsid w:val="00C8605F"/>
    <w:rsid w:val="00C8647C"/>
    <w:rsid w:val="00C86FE5"/>
    <w:rsid w:val="00C87044"/>
    <w:rsid w:val="00C8721B"/>
    <w:rsid w:val="00C877AA"/>
    <w:rsid w:val="00C90047"/>
    <w:rsid w:val="00C9023A"/>
    <w:rsid w:val="00C904CC"/>
    <w:rsid w:val="00C910ED"/>
    <w:rsid w:val="00C91200"/>
    <w:rsid w:val="00C912BB"/>
    <w:rsid w:val="00C91773"/>
    <w:rsid w:val="00C92200"/>
    <w:rsid w:val="00C9254C"/>
    <w:rsid w:val="00C935A0"/>
    <w:rsid w:val="00C93AA0"/>
    <w:rsid w:val="00C940B7"/>
    <w:rsid w:val="00C94DA7"/>
    <w:rsid w:val="00C94DED"/>
    <w:rsid w:val="00C959D8"/>
    <w:rsid w:val="00C95AB0"/>
    <w:rsid w:val="00C967ED"/>
    <w:rsid w:val="00C96F13"/>
    <w:rsid w:val="00C97223"/>
    <w:rsid w:val="00C976EA"/>
    <w:rsid w:val="00C97846"/>
    <w:rsid w:val="00C978C2"/>
    <w:rsid w:val="00CA034D"/>
    <w:rsid w:val="00CA064C"/>
    <w:rsid w:val="00CA1911"/>
    <w:rsid w:val="00CA2402"/>
    <w:rsid w:val="00CA2950"/>
    <w:rsid w:val="00CA2F91"/>
    <w:rsid w:val="00CA3013"/>
    <w:rsid w:val="00CA302B"/>
    <w:rsid w:val="00CA3329"/>
    <w:rsid w:val="00CA479B"/>
    <w:rsid w:val="00CA4B17"/>
    <w:rsid w:val="00CA5502"/>
    <w:rsid w:val="00CA5CF1"/>
    <w:rsid w:val="00CA5FC7"/>
    <w:rsid w:val="00CA6329"/>
    <w:rsid w:val="00CA6347"/>
    <w:rsid w:val="00CA6440"/>
    <w:rsid w:val="00CA68D4"/>
    <w:rsid w:val="00CA6CBA"/>
    <w:rsid w:val="00CA78A6"/>
    <w:rsid w:val="00CA7B8F"/>
    <w:rsid w:val="00CA7BBA"/>
    <w:rsid w:val="00CB056A"/>
    <w:rsid w:val="00CB0934"/>
    <w:rsid w:val="00CB0F31"/>
    <w:rsid w:val="00CB1202"/>
    <w:rsid w:val="00CB12F1"/>
    <w:rsid w:val="00CB1668"/>
    <w:rsid w:val="00CB1C4A"/>
    <w:rsid w:val="00CB2049"/>
    <w:rsid w:val="00CB226B"/>
    <w:rsid w:val="00CB2418"/>
    <w:rsid w:val="00CB2A27"/>
    <w:rsid w:val="00CB2FBB"/>
    <w:rsid w:val="00CB3684"/>
    <w:rsid w:val="00CB386B"/>
    <w:rsid w:val="00CB3B87"/>
    <w:rsid w:val="00CB4207"/>
    <w:rsid w:val="00CB50D2"/>
    <w:rsid w:val="00CB5635"/>
    <w:rsid w:val="00CB6D9B"/>
    <w:rsid w:val="00CC071E"/>
    <w:rsid w:val="00CC0AC6"/>
    <w:rsid w:val="00CC1E73"/>
    <w:rsid w:val="00CC366E"/>
    <w:rsid w:val="00CC3A57"/>
    <w:rsid w:val="00CC425B"/>
    <w:rsid w:val="00CC4CAC"/>
    <w:rsid w:val="00CC4FCC"/>
    <w:rsid w:val="00CC5A9B"/>
    <w:rsid w:val="00CC5B1B"/>
    <w:rsid w:val="00CC5D74"/>
    <w:rsid w:val="00CC6360"/>
    <w:rsid w:val="00CC6E45"/>
    <w:rsid w:val="00CD061E"/>
    <w:rsid w:val="00CD1073"/>
    <w:rsid w:val="00CD2570"/>
    <w:rsid w:val="00CD4CA0"/>
    <w:rsid w:val="00CD5F3F"/>
    <w:rsid w:val="00CD621E"/>
    <w:rsid w:val="00CD663B"/>
    <w:rsid w:val="00CD6645"/>
    <w:rsid w:val="00CD6AE5"/>
    <w:rsid w:val="00CD6E4D"/>
    <w:rsid w:val="00CD780B"/>
    <w:rsid w:val="00CD78C0"/>
    <w:rsid w:val="00CE1C87"/>
    <w:rsid w:val="00CE4E30"/>
    <w:rsid w:val="00CE4F04"/>
    <w:rsid w:val="00CE6B0A"/>
    <w:rsid w:val="00CE7A54"/>
    <w:rsid w:val="00CF01ED"/>
    <w:rsid w:val="00CF0497"/>
    <w:rsid w:val="00CF144F"/>
    <w:rsid w:val="00CF20DD"/>
    <w:rsid w:val="00CF2475"/>
    <w:rsid w:val="00CF3D13"/>
    <w:rsid w:val="00CF52AB"/>
    <w:rsid w:val="00CF5FB5"/>
    <w:rsid w:val="00CF75DA"/>
    <w:rsid w:val="00CF78BB"/>
    <w:rsid w:val="00CF78D9"/>
    <w:rsid w:val="00CF7BA1"/>
    <w:rsid w:val="00CF7E33"/>
    <w:rsid w:val="00CF7E36"/>
    <w:rsid w:val="00D0050C"/>
    <w:rsid w:val="00D005DD"/>
    <w:rsid w:val="00D00819"/>
    <w:rsid w:val="00D00863"/>
    <w:rsid w:val="00D00FA9"/>
    <w:rsid w:val="00D018F1"/>
    <w:rsid w:val="00D03107"/>
    <w:rsid w:val="00D04AF8"/>
    <w:rsid w:val="00D04C45"/>
    <w:rsid w:val="00D04DEE"/>
    <w:rsid w:val="00D0614D"/>
    <w:rsid w:val="00D068C2"/>
    <w:rsid w:val="00D07F66"/>
    <w:rsid w:val="00D1004A"/>
    <w:rsid w:val="00D104FF"/>
    <w:rsid w:val="00D10B79"/>
    <w:rsid w:val="00D10CF1"/>
    <w:rsid w:val="00D11A38"/>
    <w:rsid w:val="00D11D88"/>
    <w:rsid w:val="00D11EBF"/>
    <w:rsid w:val="00D120CC"/>
    <w:rsid w:val="00D1305B"/>
    <w:rsid w:val="00D138F5"/>
    <w:rsid w:val="00D14AD2"/>
    <w:rsid w:val="00D14C60"/>
    <w:rsid w:val="00D15023"/>
    <w:rsid w:val="00D15FFD"/>
    <w:rsid w:val="00D1626F"/>
    <w:rsid w:val="00D168A1"/>
    <w:rsid w:val="00D17029"/>
    <w:rsid w:val="00D211EA"/>
    <w:rsid w:val="00D21B67"/>
    <w:rsid w:val="00D22300"/>
    <w:rsid w:val="00D223E2"/>
    <w:rsid w:val="00D231A6"/>
    <w:rsid w:val="00D234B0"/>
    <w:rsid w:val="00D23679"/>
    <w:rsid w:val="00D23FDE"/>
    <w:rsid w:val="00D2480D"/>
    <w:rsid w:val="00D24BF7"/>
    <w:rsid w:val="00D253CD"/>
    <w:rsid w:val="00D265FD"/>
    <w:rsid w:val="00D278C0"/>
    <w:rsid w:val="00D27EB3"/>
    <w:rsid w:val="00D302B1"/>
    <w:rsid w:val="00D31956"/>
    <w:rsid w:val="00D31ACF"/>
    <w:rsid w:val="00D31C5F"/>
    <w:rsid w:val="00D31F1D"/>
    <w:rsid w:val="00D330A3"/>
    <w:rsid w:val="00D33600"/>
    <w:rsid w:val="00D337CA"/>
    <w:rsid w:val="00D33801"/>
    <w:rsid w:val="00D34265"/>
    <w:rsid w:val="00D34329"/>
    <w:rsid w:val="00D347AD"/>
    <w:rsid w:val="00D34E09"/>
    <w:rsid w:val="00D35282"/>
    <w:rsid w:val="00D36280"/>
    <w:rsid w:val="00D3629B"/>
    <w:rsid w:val="00D3657B"/>
    <w:rsid w:val="00D36BD0"/>
    <w:rsid w:val="00D37DB8"/>
    <w:rsid w:val="00D40767"/>
    <w:rsid w:val="00D41BB1"/>
    <w:rsid w:val="00D41CAE"/>
    <w:rsid w:val="00D41E23"/>
    <w:rsid w:val="00D41FA1"/>
    <w:rsid w:val="00D42859"/>
    <w:rsid w:val="00D42B25"/>
    <w:rsid w:val="00D43805"/>
    <w:rsid w:val="00D446C3"/>
    <w:rsid w:val="00D44C8D"/>
    <w:rsid w:val="00D46151"/>
    <w:rsid w:val="00D464C3"/>
    <w:rsid w:val="00D474C8"/>
    <w:rsid w:val="00D47C4C"/>
    <w:rsid w:val="00D50101"/>
    <w:rsid w:val="00D502AA"/>
    <w:rsid w:val="00D50425"/>
    <w:rsid w:val="00D50D89"/>
    <w:rsid w:val="00D50F7F"/>
    <w:rsid w:val="00D517C9"/>
    <w:rsid w:val="00D52232"/>
    <w:rsid w:val="00D52B95"/>
    <w:rsid w:val="00D52F0C"/>
    <w:rsid w:val="00D52F2F"/>
    <w:rsid w:val="00D530E3"/>
    <w:rsid w:val="00D542CA"/>
    <w:rsid w:val="00D5443F"/>
    <w:rsid w:val="00D54C82"/>
    <w:rsid w:val="00D54E3C"/>
    <w:rsid w:val="00D55B59"/>
    <w:rsid w:val="00D56304"/>
    <w:rsid w:val="00D57CD4"/>
    <w:rsid w:val="00D60C19"/>
    <w:rsid w:val="00D60C2C"/>
    <w:rsid w:val="00D61AC0"/>
    <w:rsid w:val="00D61FCF"/>
    <w:rsid w:val="00D61FDB"/>
    <w:rsid w:val="00D6203C"/>
    <w:rsid w:val="00D62C33"/>
    <w:rsid w:val="00D62CE5"/>
    <w:rsid w:val="00D63032"/>
    <w:rsid w:val="00D63A1D"/>
    <w:rsid w:val="00D6484C"/>
    <w:rsid w:val="00D64F41"/>
    <w:rsid w:val="00D65AA0"/>
    <w:rsid w:val="00D65DE2"/>
    <w:rsid w:val="00D6681B"/>
    <w:rsid w:val="00D66896"/>
    <w:rsid w:val="00D66A4A"/>
    <w:rsid w:val="00D66BC0"/>
    <w:rsid w:val="00D67119"/>
    <w:rsid w:val="00D6782A"/>
    <w:rsid w:val="00D700C5"/>
    <w:rsid w:val="00D70ADA"/>
    <w:rsid w:val="00D70B42"/>
    <w:rsid w:val="00D70FE9"/>
    <w:rsid w:val="00D71721"/>
    <w:rsid w:val="00D71DB7"/>
    <w:rsid w:val="00D72BB3"/>
    <w:rsid w:val="00D72D45"/>
    <w:rsid w:val="00D72D94"/>
    <w:rsid w:val="00D73059"/>
    <w:rsid w:val="00D7367B"/>
    <w:rsid w:val="00D738AC"/>
    <w:rsid w:val="00D745B1"/>
    <w:rsid w:val="00D75026"/>
    <w:rsid w:val="00D76385"/>
    <w:rsid w:val="00D7666E"/>
    <w:rsid w:val="00D7681A"/>
    <w:rsid w:val="00D77B45"/>
    <w:rsid w:val="00D77E18"/>
    <w:rsid w:val="00D8044B"/>
    <w:rsid w:val="00D81EE9"/>
    <w:rsid w:val="00D82AD1"/>
    <w:rsid w:val="00D8347F"/>
    <w:rsid w:val="00D842FE"/>
    <w:rsid w:val="00D84778"/>
    <w:rsid w:val="00D8537A"/>
    <w:rsid w:val="00D8574A"/>
    <w:rsid w:val="00D85D3E"/>
    <w:rsid w:val="00D8645A"/>
    <w:rsid w:val="00D86AFC"/>
    <w:rsid w:val="00D8717F"/>
    <w:rsid w:val="00D875D7"/>
    <w:rsid w:val="00D906E7"/>
    <w:rsid w:val="00D9124C"/>
    <w:rsid w:val="00D916DE"/>
    <w:rsid w:val="00D91A27"/>
    <w:rsid w:val="00D91BC2"/>
    <w:rsid w:val="00D9265F"/>
    <w:rsid w:val="00D92E2D"/>
    <w:rsid w:val="00D92FEF"/>
    <w:rsid w:val="00D933CF"/>
    <w:rsid w:val="00D94C36"/>
    <w:rsid w:val="00D9565E"/>
    <w:rsid w:val="00D96425"/>
    <w:rsid w:val="00D97DDB"/>
    <w:rsid w:val="00DA1012"/>
    <w:rsid w:val="00DA126F"/>
    <w:rsid w:val="00DA3597"/>
    <w:rsid w:val="00DA56C5"/>
    <w:rsid w:val="00DA57B2"/>
    <w:rsid w:val="00DA63B2"/>
    <w:rsid w:val="00DA63ED"/>
    <w:rsid w:val="00DA6469"/>
    <w:rsid w:val="00DA7604"/>
    <w:rsid w:val="00DA7727"/>
    <w:rsid w:val="00DA7F51"/>
    <w:rsid w:val="00DB0508"/>
    <w:rsid w:val="00DB110E"/>
    <w:rsid w:val="00DB1260"/>
    <w:rsid w:val="00DB179B"/>
    <w:rsid w:val="00DB1800"/>
    <w:rsid w:val="00DB1A99"/>
    <w:rsid w:val="00DB2769"/>
    <w:rsid w:val="00DB29F8"/>
    <w:rsid w:val="00DB32C1"/>
    <w:rsid w:val="00DB3E0D"/>
    <w:rsid w:val="00DB40FA"/>
    <w:rsid w:val="00DB4707"/>
    <w:rsid w:val="00DB4809"/>
    <w:rsid w:val="00DB4A90"/>
    <w:rsid w:val="00DB4B79"/>
    <w:rsid w:val="00DB5B7E"/>
    <w:rsid w:val="00DB72DB"/>
    <w:rsid w:val="00DB7741"/>
    <w:rsid w:val="00DC00DC"/>
    <w:rsid w:val="00DC1D8F"/>
    <w:rsid w:val="00DC22B6"/>
    <w:rsid w:val="00DC307A"/>
    <w:rsid w:val="00DC40FC"/>
    <w:rsid w:val="00DC485C"/>
    <w:rsid w:val="00DC4AF9"/>
    <w:rsid w:val="00DC513B"/>
    <w:rsid w:val="00DC5F29"/>
    <w:rsid w:val="00DC639E"/>
    <w:rsid w:val="00DC73AB"/>
    <w:rsid w:val="00DC74AC"/>
    <w:rsid w:val="00DC7581"/>
    <w:rsid w:val="00DD020C"/>
    <w:rsid w:val="00DD1DD5"/>
    <w:rsid w:val="00DD1F89"/>
    <w:rsid w:val="00DD23E7"/>
    <w:rsid w:val="00DD2E15"/>
    <w:rsid w:val="00DD35EA"/>
    <w:rsid w:val="00DD3824"/>
    <w:rsid w:val="00DD39D2"/>
    <w:rsid w:val="00DD49CD"/>
    <w:rsid w:val="00DD506A"/>
    <w:rsid w:val="00DD5742"/>
    <w:rsid w:val="00DD5A4C"/>
    <w:rsid w:val="00DD5EA9"/>
    <w:rsid w:val="00DD6E65"/>
    <w:rsid w:val="00DD7508"/>
    <w:rsid w:val="00DD7582"/>
    <w:rsid w:val="00DD7C51"/>
    <w:rsid w:val="00DE0AF9"/>
    <w:rsid w:val="00DE0F10"/>
    <w:rsid w:val="00DE23F3"/>
    <w:rsid w:val="00DE2757"/>
    <w:rsid w:val="00DE2C30"/>
    <w:rsid w:val="00DE33A0"/>
    <w:rsid w:val="00DE4084"/>
    <w:rsid w:val="00DE4C72"/>
    <w:rsid w:val="00DE5AA9"/>
    <w:rsid w:val="00DE6C10"/>
    <w:rsid w:val="00DE6F4A"/>
    <w:rsid w:val="00DE6F7B"/>
    <w:rsid w:val="00DE7039"/>
    <w:rsid w:val="00DE7121"/>
    <w:rsid w:val="00DE7568"/>
    <w:rsid w:val="00DF0E7E"/>
    <w:rsid w:val="00DF10AE"/>
    <w:rsid w:val="00DF1ED0"/>
    <w:rsid w:val="00DF1FB3"/>
    <w:rsid w:val="00DF31A7"/>
    <w:rsid w:val="00DF432C"/>
    <w:rsid w:val="00DF4FCC"/>
    <w:rsid w:val="00DF52D4"/>
    <w:rsid w:val="00DF5C88"/>
    <w:rsid w:val="00DF5DD0"/>
    <w:rsid w:val="00DF5EC8"/>
    <w:rsid w:val="00DF5F54"/>
    <w:rsid w:val="00DF6FA9"/>
    <w:rsid w:val="00E00D19"/>
    <w:rsid w:val="00E01EA0"/>
    <w:rsid w:val="00E01F8E"/>
    <w:rsid w:val="00E02141"/>
    <w:rsid w:val="00E028DE"/>
    <w:rsid w:val="00E02C3B"/>
    <w:rsid w:val="00E02C4E"/>
    <w:rsid w:val="00E02C62"/>
    <w:rsid w:val="00E0318F"/>
    <w:rsid w:val="00E048CC"/>
    <w:rsid w:val="00E04F9D"/>
    <w:rsid w:val="00E0518D"/>
    <w:rsid w:val="00E05482"/>
    <w:rsid w:val="00E05FA4"/>
    <w:rsid w:val="00E07315"/>
    <w:rsid w:val="00E0735E"/>
    <w:rsid w:val="00E07AD5"/>
    <w:rsid w:val="00E07E3D"/>
    <w:rsid w:val="00E1148E"/>
    <w:rsid w:val="00E11C97"/>
    <w:rsid w:val="00E12142"/>
    <w:rsid w:val="00E13CB2"/>
    <w:rsid w:val="00E13DD4"/>
    <w:rsid w:val="00E1559D"/>
    <w:rsid w:val="00E15C28"/>
    <w:rsid w:val="00E16007"/>
    <w:rsid w:val="00E16032"/>
    <w:rsid w:val="00E16F7E"/>
    <w:rsid w:val="00E1761B"/>
    <w:rsid w:val="00E17CBD"/>
    <w:rsid w:val="00E17E7F"/>
    <w:rsid w:val="00E17F23"/>
    <w:rsid w:val="00E17FBD"/>
    <w:rsid w:val="00E20AF0"/>
    <w:rsid w:val="00E21266"/>
    <w:rsid w:val="00E217DC"/>
    <w:rsid w:val="00E22B5A"/>
    <w:rsid w:val="00E23607"/>
    <w:rsid w:val="00E24E2A"/>
    <w:rsid w:val="00E253D6"/>
    <w:rsid w:val="00E2560F"/>
    <w:rsid w:val="00E25D1E"/>
    <w:rsid w:val="00E266C9"/>
    <w:rsid w:val="00E26C31"/>
    <w:rsid w:val="00E26EFB"/>
    <w:rsid w:val="00E27827"/>
    <w:rsid w:val="00E27B01"/>
    <w:rsid w:val="00E27C3C"/>
    <w:rsid w:val="00E30D4A"/>
    <w:rsid w:val="00E319E5"/>
    <w:rsid w:val="00E32426"/>
    <w:rsid w:val="00E330B9"/>
    <w:rsid w:val="00E33399"/>
    <w:rsid w:val="00E33705"/>
    <w:rsid w:val="00E33852"/>
    <w:rsid w:val="00E3443E"/>
    <w:rsid w:val="00E34625"/>
    <w:rsid w:val="00E34E88"/>
    <w:rsid w:val="00E3528F"/>
    <w:rsid w:val="00E358E7"/>
    <w:rsid w:val="00E360F5"/>
    <w:rsid w:val="00E365F0"/>
    <w:rsid w:val="00E374DE"/>
    <w:rsid w:val="00E376D3"/>
    <w:rsid w:val="00E406B3"/>
    <w:rsid w:val="00E40920"/>
    <w:rsid w:val="00E40A3E"/>
    <w:rsid w:val="00E40FA9"/>
    <w:rsid w:val="00E428A6"/>
    <w:rsid w:val="00E44305"/>
    <w:rsid w:val="00E4453C"/>
    <w:rsid w:val="00E44F5D"/>
    <w:rsid w:val="00E45047"/>
    <w:rsid w:val="00E4536E"/>
    <w:rsid w:val="00E458AD"/>
    <w:rsid w:val="00E46335"/>
    <w:rsid w:val="00E46BA6"/>
    <w:rsid w:val="00E4715E"/>
    <w:rsid w:val="00E477DA"/>
    <w:rsid w:val="00E47DAD"/>
    <w:rsid w:val="00E47F61"/>
    <w:rsid w:val="00E50CD4"/>
    <w:rsid w:val="00E518DD"/>
    <w:rsid w:val="00E51ABA"/>
    <w:rsid w:val="00E53512"/>
    <w:rsid w:val="00E53C2E"/>
    <w:rsid w:val="00E54905"/>
    <w:rsid w:val="00E54E49"/>
    <w:rsid w:val="00E553A7"/>
    <w:rsid w:val="00E55A91"/>
    <w:rsid w:val="00E55C82"/>
    <w:rsid w:val="00E55E46"/>
    <w:rsid w:val="00E5624D"/>
    <w:rsid w:val="00E57696"/>
    <w:rsid w:val="00E602F1"/>
    <w:rsid w:val="00E60397"/>
    <w:rsid w:val="00E604BF"/>
    <w:rsid w:val="00E60785"/>
    <w:rsid w:val="00E6156B"/>
    <w:rsid w:val="00E61D50"/>
    <w:rsid w:val="00E6342F"/>
    <w:rsid w:val="00E635DF"/>
    <w:rsid w:val="00E649DB"/>
    <w:rsid w:val="00E6517F"/>
    <w:rsid w:val="00E657C0"/>
    <w:rsid w:val="00E677AC"/>
    <w:rsid w:val="00E705F8"/>
    <w:rsid w:val="00E70864"/>
    <w:rsid w:val="00E722FC"/>
    <w:rsid w:val="00E728B0"/>
    <w:rsid w:val="00E73ABC"/>
    <w:rsid w:val="00E73F02"/>
    <w:rsid w:val="00E74105"/>
    <w:rsid w:val="00E74FFD"/>
    <w:rsid w:val="00E75758"/>
    <w:rsid w:val="00E75BF6"/>
    <w:rsid w:val="00E75E89"/>
    <w:rsid w:val="00E7673E"/>
    <w:rsid w:val="00E769D7"/>
    <w:rsid w:val="00E76E4F"/>
    <w:rsid w:val="00E7732F"/>
    <w:rsid w:val="00E77437"/>
    <w:rsid w:val="00E80ABB"/>
    <w:rsid w:val="00E80D96"/>
    <w:rsid w:val="00E811A3"/>
    <w:rsid w:val="00E8188C"/>
    <w:rsid w:val="00E819DD"/>
    <w:rsid w:val="00E83096"/>
    <w:rsid w:val="00E8322D"/>
    <w:rsid w:val="00E833AC"/>
    <w:rsid w:val="00E83C1C"/>
    <w:rsid w:val="00E83F65"/>
    <w:rsid w:val="00E84340"/>
    <w:rsid w:val="00E843F8"/>
    <w:rsid w:val="00E848E7"/>
    <w:rsid w:val="00E8577C"/>
    <w:rsid w:val="00E8709F"/>
    <w:rsid w:val="00E9099D"/>
    <w:rsid w:val="00E91CE5"/>
    <w:rsid w:val="00E91D08"/>
    <w:rsid w:val="00E930D6"/>
    <w:rsid w:val="00E93369"/>
    <w:rsid w:val="00E94517"/>
    <w:rsid w:val="00E9548A"/>
    <w:rsid w:val="00E95DA6"/>
    <w:rsid w:val="00E95FA1"/>
    <w:rsid w:val="00E9674F"/>
    <w:rsid w:val="00E96EB5"/>
    <w:rsid w:val="00E97479"/>
    <w:rsid w:val="00EA04DF"/>
    <w:rsid w:val="00EA07EA"/>
    <w:rsid w:val="00EA08D1"/>
    <w:rsid w:val="00EA0B97"/>
    <w:rsid w:val="00EA0C68"/>
    <w:rsid w:val="00EA1245"/>
    <w:rsid w:val="00EA2689"/>
    <w:rsid w:val="00EA2E1E"/>
    <w:rsid w:val="00EA2FEB"/>
    <w:rsid w:val="00EA3259"/>
    <w:rsid w:val="00EA34BF"/>
    <w:rsid w:val="00EA3616"/>
    <w:rsid w:val="00EA3DDC"/>
    <w:rsid w:val="00EA3E20"/>
    <w:rsid w:val="00EA42E7"/>
    <w:rsid w:val="00EA45A3"/>
    <w:rsid w:val="00EA53DD"/>
    <w:rsid w:val="00EA5E2D"/>
    <w:rsid w:val="00EA6790"/>
    <w:rsid w:val="00EA6A4E"/>
    <w:rsid w:val="00EA6B57"/>
    <w:rsid w:val="00EA7895"/>
    <w:rsid w:val="00EA7B19"/>
    <w:rsid w:val="00EB0012"/>
    <w:rsid w:val="00EB033D"/>
    <w:rsid w:val="00EB0BB4"/>
    <w:rsid w:val="00EB12F7"/>
    <w:rsid w:val="00EB17B3"/>
    <w:rsid w:val="00EB1E4D"/>
    <w:rsid w:val="00EB3220"/>
    <w:rsid w:val="00EB3387"/>
    <w:rsid w:val="00EB4026"/>
    <w:rsid w:val="00EB5F50"/>
    <w:rsid w:val="00EB6808"/>
    <w:rsid w:val="00EB76C8"/>
    <w:rsid w:val="00EB783F"/>
    <w:rsid w:val="00EC0AC4"/>
    <w:rsid w:val="00EC197F"/>
    <w:rsid w:val="00EC20C8"/>
    <w:rsid w:val="00EC22B2"/>
    <w:rsid w:val="00EC22E6"/>
    <w:rsid w:val="00EC231B"/>
    <w:rsid w:val="00EC283D"/>
    <w:rsid w:val="00EC2AF6"/>
    <w:rsid w:val="00EC39B8"/>
    <w:rsid w:val="00EC3DED"/>
    <w:rsid w:val="00EC5A7B"/>
    <w:rsid w:val="00EC6845"/>
    <w:rsid w:val="00EC73F0"/>
    <w:rsid w:val="00EC7A22"/>
    <w:rsid w:val="00EC7C2A"/>
    <w:rsid w:val="00ED0766"/>
    <w:rsid w:val="00ED13AC"/>
    <w:rsid w:val="00ED2093"/>
    <w:rsid w:val="00ED2489"/>
    <w:rsid w:val="00ED34A1"/>
    <w:rsid w:val="00ED4623"/>
    <w:rsid w:val="00ED47F7"/>
    <w:rsid w:val="00ED4938"/>
    <w:rsid w:val="00ED4E08"/>
    <w:rsid w:val="00ED5673"/>
    <w:rsid w:val="00ED5C68"/>
    <w:rsid w:val="00ED66FD"/>
    <w:rsid w:val="00ED7629"/>
    <w:rsid w:val="00ED79B4"/>
    <w:rsid w:val="00ED7F0C"/>
    <w:rsid w:val="00EE01C9"/>
    <w:rsid w:val="00EE152D"/>
    <w:rsid w:val="00EE2057"/>
    <w:rsid w:val="00EE286D"/>
    <w:rsid w:val="00EE422A"/>
    <w:rsid w:val="00EE4DB9"/>
    <w:rsid w:val="00EE523D"/>
    <w:rsid w:val="00EE53E9"/>
    <w:rsid w:val="00EE641B"/>
    <w:rsid w:val="00EE6890"/>
    <w:rsid w:val="00EE6D9E"/>
    <w:rsid w:val="00EE786F"/>
    <w:rsid w:val="00EE7C8C"/>
    <w:rsid w:val="00EF0788"/>
    <w:rsid w:val="00EF1DA3"/>
    <w:rsid w:val="00EF2020"/>
    <w:rsid w:val="00EF202B"/>
    <w:rsid w:val="00EF32AC"/>
    <w:rsid w:val="00EF35A3"/>
    <w:rsid w:val="00EF395D"/>
    <w:rsid w:val="00EF4284"/>
    <w:rsid w:val="00EF4F7F"/>
    <w:rsid w:val="00EF6910"/>
    <w:rsid w:val="00EF6A96"/>
    <w:rsid w:val="00EF73A0"/>
    <w:rsid w:val="00F00044"/>
    <w:rsid w:val="00F0083D"/>
    <w:rsid w:val="00F016E7"/>
    <w:rsid w:val="00F01BDA"/>
    <w:rsid w:val="00F0230C"/>
    <w:rsid w:val="00F0259E"/>
    <w:rsid w:val="00F02FE9"/>
    <w:rsid w:val="00F0331A"/>
    <w:rsid w:val="00F03AC5"/>
    <w:rsid w:val="00F03E4D"/>
    <w:rsid w:val="00F04691"/>
    <w:rsid w:val="00F0494C"/>
    <w:rsid w:val="00F04BFE"/>
    <w:rsid w:val="00F05698"/>
    <w:rsid w:val="00F05F7F"/>
    <w:rsid w:val="00F12229"/>
    <w:rsid w:val="00F137BA"/>
    <w:rsid w:val="00F1393D"/>
    <w:rsid w:val="00F13C1F"/>
    <w:rsid w:val="00F14A96"/>
    <w:rsid w:val="00F15020"/>
    <w:rsid w:val="00F15DC1"/>
    <w:rsid w:val="00F15EB2"/>
    <w:rsid w:val="00F16AF4"/>
    <w:rsid w:val="00F16D26"/>
    <w:rsid w:val="00F16F9B"/>
    <w:rsid w:val="00F171EB"/>
    <w:rsid w:val="00F173B7"/>
    <w:rsid w:val="00F173CC"/>
    <w:rsid w:val="00F175AF"/>
    <w:rsid w:val="00F205C6"/>
    <w:rsid w:val="00F20BA1"/>
    <w:rsid w:val="00F218C6"/>
    <w:rsid w:val="00F22087"/>
    <w:rsid w:val="00F22D8C"/>
    <w:rsid w:val="00F22E4D"/>
    <w:rsid w:val="00F24043"/>
    <w:rsid w:val="00F2594C"/>
    <w:rsid w:val="00F25A05"/>
    <w:rsid w:val="00F278AC"/>
    <w:rsid w:val="00F27BBF"/>
    <w:rsid w:val="00F3000F"/>
    <w:rsid w:val="00F304D3"/>
    <w:rsid w:val="00F31015"/>
    <w:rsid w:val="00F319E2"/>
    <w:rsid w:val="00F31C44"/>
    <w:rsid w:val="00F320DD"/>
    <w:rsid w:val="00F323DB"/>
    <w:rsid w:val="00F32A94"/>
    <w:rsid w:val="00F32C42"/>
    <w:rsid w:val="00F33044"/>
    <w:rsid w:val="00F33306"/>
    <w:rsid w:val="00F337EC"/>
    <w:rsid w:val="00F33C34"/>
    <w:rsid w:val="00F33DFB"/>
    <w:rsid w:val="00F34332"/>
    <w:rsid w:val="00F348EF"/>
    <w:rsid w:val="00F34A72"/>
    <w:rsid w:val="00F34C87"/>
    <w:rsid w:val="00F354D6"/>
    <w:rsid w:val="00F356AB"/>
    <w:rsid w:val="00F35881"/>
    <w:rsid w:val="00F36602"/>
    <w:rsid w:val="00F3703A"/>
    <w:rsid w:val="00F3741E"/>
    <w:rsid w:val="00F37741"/>
    <w:rsid w:val="00F37A38"/>
    <w:rsid w:val="00F37F58"/>
    <w:rsid w:val="00F37FFA"/>
    <w:rsid w:val="00F407B0"/>
    <w:rsid w:val="00F41007"/>
    <w:rsid w:val="00F41552"/>
    <w:rsid w:val="00F417D2"/>
    <w:rsid w:val="00F4215C"/>
    <w:rsid w:val="00F424E8"/>
    <w:rsid w:val="00F42510"/>
    <w:rsid w:val="00F42C1C"/>
    <w:rsid w:val="00F43931"/>
    <w:rsid w:val="00F43C0A"/>
    <w:rsid w:val="00F4447E"/>
    <w:rsid w:val="00F4546E"/>
    <w:rsid w:val="00F45D57"/>
    <w:rsid w:val="00F46187"/>
    <w:rsid w:val="00F46411"/>
    <w:rsid w:val="00F465E9"/>
    <w:rsid w:val="00F471E9"/>
    <w:rsid w:val="00F4777D"/>
    <w:rsid w:val="00F4786B"/>
    <w:rsid w:val="00F50A77"/>
    <w:rsid w:val="00F5144B"/>
    <w:rsid w:val="00F535B9"/>
    <w:rsid w:val="00F536F5"/>
    <w:rsid w:val="00F53BBF"/>
    <w:rsid w:val="00F53D68"/>
    <w:rsid w:val="00F551D8"/>
    <w:rsid w:val="00F55201"/>
    <w:rsid w:val="00F5555D"/>
    <w:rsid w:val="00F558CF"/>
    <w:rsid w:val="00F55938"/>
    <w:rsid w:val="00F560F9"/>
    <w:rsid w:val="00F5619A"/>
    <w:rsid w:val="00F5672F"/>
    <w:rsid w:val="00F56ED9"/>
    <w:rsid w:val="00F628D8"/>
    <w:rsid w:val="00F63032"/>
    <w:rsid w:val="00F64071"/>
    <w:rsid w:val="00F64B30"/>
    <w:rsid w:val="00F64C9C"/>
    <w:rsid w:val="00F653D3"/>
    <w:rsid w:val="00F669EA"/>
    <w:rsid w:val="00F66F54"/>
    <w:rsid w:val="00F67805"/>
    <w:rsid w:val="00F70E48"/>
    <w:rsid w:val="00F7180F"/>
    <w:rsid w:val="00F726D6"/>
    <w:rsid w:val="00F74C3A"/>
    <w:rsid w:val="00F76524"/>
    <w:rsid w:val="00F766F8"/>
    <w:rsid w:val="00F7743B"/>
    <w:rsid w:val="00F7783F"/>
    <w:rsid w:val="00F77BD2"/>
    <w:rsid w:val="00F80ED9"/>
    <w:rsid w:val="00F8102D"/>
    <w:rsid w:val="00F83163"/>
    <w:rsid w:val="00F838AE"/>
    <w:rsid w:val="00F839CA"/>
    <w:rsid w:val="00F841E1"/>
    <w:rsid w:val="00F84304"/>
    <w:rsid w:val="00F84AC3"/>
    <w:rsid w:val="00F85028"/>
    <w:rsid w:val="00F851D8"/>
    <w:rsid w:val="00F857B6"/>
    <w:rsid w:val="00F8630A"/>
    <w:rsid w:val="00F8655D"/>
    <w:rsid w:val="00F869C4"/>
    <w:rsid w:val="00F86D24"/>
    <w:rsid w:val="00F86D87"/>
    <w:rsid w:val="00F87207"/>
    <w:rsid w:val="00F8733B"/>
    <w:rsid w:val="00F8774D"/>
    <w:rsid w:val="00F900B3"/>
    <w:rsid w:val="00F90968"/>
    <w:rsid w:val="00F91BF5"/>
    <w:rsid w:val="00F923D9"/>
    <w:rsid w:val="00F94429"/>
    <w:rsid w:val="00F9515C"/>
    <w:rsid w:val="00F9558D"/>
    <w:rsid w:val="00F95C01"/>
    <w:rsid w:val="00F96258"/>
    <w:rsid w:val="00F968CD"/>
    <w:rsid w:val="00F96A66"/>
    <w:rsid w:val="00F971D6"/>
    <w:rsid w:val="00FA08CA"/>
    <w:rsid w:val="00FA0C76"/>
    <w:rsid w:val="00FA0F6E"/>
    <w:rsid w:val="00FA115C"/>
    <w:rsid w:val="00FA1ED5"/>
    <w:rsid w:val="00FA3227"/>
    <w:rsid w:val="00FA5725"/>
    <w:rsid w:val="00FA57A6"/>
    <w:rsid w:val="00FA6663"/>
    <w:rsid w:val="00FA6921"/>
    <w:rsid w:val="00FA6EFA"/>
    <w:rsid w:val="00FB0392"/>
    <w:rsid w:val="00FB0FFB"/>
    <w:rsid w:val="00FB1EF8"/>
    <w:rsid w:val="00FB28F2"/>
    <w:rsid w:val="00FB297A"/>
    <w:rsid w:val="00FB2E04"/>
    <w:rsid w:val="00FB33AD"/>
    <w:rsid w:val="00FB350A"/>
    <w:rsid w:val="00FB36FC"/>
    <w:rsid w:val="00FB3790"/>
    <w:rsid w:val="00FB51D1"/>
    <w:rsid w:val="00FB53DF"/>
    <w:rsid w:val="00FB55EA"/>
    <w:rsid w:val="00FB5732"/>
    <w:rsid w:val="00FB5877"/>
    <w:rsid w:val="00FB589E"/>
    <w:rsid w:val="00FB5FAD"/>
    <w:rsid w:val="00FB6E6E"/>
    <w:rsid w:val="00FB7EED"/>
    <w:rsid w:val="00FC0F93"/>
    <w:rsid w:val="00FC1E18"/>
    <w:rsid w:val="00FC2E97"/>
    <w:rsid w:val="00FC31E0"/>
    <w:rsid w:val="00FC3A76"/>
    <w:rsid w:val="00FC3CD1"/>
    <w:rsid w:val="00FC4060"/>
    <w:rsid w:val="00FC48DB"/>
    <w:rsid w:val="00FC4D8F"/>
    <w:rsid w:val="00FC60A0"/>
    <w:rsid w:val="00FC630E"/>
    <w:rsid w:val="00FC6670"/>
    <w:rsid w:val="00FC6B50"/>
    <w:rsid w:val="00FC758C"/>
    <w:rsid w:val="00FC78B0"/>
    <w:rsid w:val="00FC7B8C"/>
    <w:rsid w:val="00FC7C3B"/>
    <w:rsid w:val="00FD02DC"/>
    <w:rsid w:val="00FD0848"/>
    <w:rsid w:val="00FD1056"/>
    <w:rsid w:val="00FD166F"/>
    <w:rsid w:val="00FD32B3"/>
    <w:rsid w:val="00FD33A2"/>
    <w:rsid w:val="00FD3CD5"/>
    <w:rsid w:val="00FD4013"/>
    <w:rsid w:val="00FD40CD"/>
    <w:rsid w:val="00FD40ED"/>
    <w:rsid w:val="00FD502D"/>
    <w:rsid w:val="00FD631D"/>
    <w:rsid w:val="00FD66DC"/>
    <w:rsid w:val="00FD6AA7"/>
    <w:rsid w:val="00FD6E18"/>
    <w:rsid w:val="00FD7358"/>
    <w:rsid w:val="00FD73F7"/>
    <w:rsid w:val="00FD75B1"/>
    <w:rsid w:val="00FD7E51"/>
    <w:rsid w:val="00FE09D4"/>
    <w:rsid w:val="00FE1467"/>
    <w:rsid w:val="00FE1669"/>
    <w:rsid w:val="00FE2448"/>
    <w:rsid w:val="00FE2E11"/>
    <w:rsid w:val="00FE359B"/>
    <w:rsid w:val="00FE4042"/>
    <w:rsid w:val="00FE4823"/>
    <w:rsid w:val="00FE4D37"/>
    <w:rsid w:val="00FE50B5"/>
    <w:rsid w:val="00FE5663"/>
    <w:rsid w:val="00FE5704"/>
    <w:rsid w:val="00FE5799"/>
    <w:rsid w:val="00FE5C2D"/>
    <w:rsid w:val="00FE70DC"/>
    <w:rsid w:val="00FE7C25"/>
    <w:rsid w:val="00FF148C"/>
    <w:rsid w:val="00FF1966"/>
    <w:rsid w:val="00FF1C96"/>
    <w:rsid w:val="00FF20E4"/>
    <w:rsid w:val="00FF2AAB"/>
    <w:rsid w:val="00FF4FA8"/>
    <w:rsid w:val="00FF516E"/>
    <w:rsid w:val="00FF5B6F"/>
    <w:rsid w:val="00FF5EA6"/>
    <w:rsid w:val="00FF61DF"/>
    <w:rsid w:val="00FF6A1D"/>
    <w:rsid w:val="00FF6AC7"/>
    <w:rsid w:val="00FF747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381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E358E7"/>
    <w:pPr>
      <w:ind w:left="720"/>
      <w:contextualSpacing/>
    </w:pPr>
  </w:style>
  <w:style w:type="table" w:styleId="TableGrid">
    <w:name w:val="Table Grid"/>
    <w:basedOn w:val="TableNormal"/>
    <w:uiPriority w:val="59"/>
    <w:rsid w:val="000E0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D07C9"/>
    <w:rPr>
      <w:color w:val="808080"/>
    </w:rPr>
  </w:style>
  <w:style w:type="paragraph" w:styleId="BalloonText">
    <w:name w:val="Balloon Text"/>
    <w:basedOn w:val="Normal"/>
    <w:link w:val="BalloonTextChar"/>
    <w:uiPriority w:val="99"/>
    <w:semiHidden/>
    <w:unhideWhenUsed/>
    <w:rsid w:val="003D0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7C9"/>
    <w:rPr>
      <w:rFonts w:ascii="Tahoma" w:hAnsi="Tahoma" w:cs="Tahoma"/>
      <w:sz w:val="16"/>
      <w:szCs w:val="16"/>
    </w:rPr>
  </w:style>
  <w:style w:type="paragraph" w:styleId="Header">
    <w:name w:val="header"/>
    <w:basedOn w:val="Normal"/>
    <w:link w:val="HeaderChar"/>
    <w:uiPriority w:val="99"/>
    <w:unhideWhenUsed/>
    <w:rsid w:val="00275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2C0"/>
  </w:style>
  <w:style w:type="paragraph" w:styleId="Footer">
    <w:name w:val="footer"/>
    <w:basedOn w:val="Normal"/>
    <w:link w:val="FooterChar"/>
    <w:uiPriority w:val="99"/>
    <w:unhideWhenUsed/>
    <w:rsid w:val="00275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2C0"/>
  </w:style>
  <w:style w:type="character" w:customStyle="1" w:styleId="ListParagraphChar">
    <w:name w:val="List Paragraph Char"/>
    <w:aliases w:val="Body of text Char"/>
    <w:link w:val="ListParagraph"/>
    <w:uiPriority w:val="34"/>
    <w:locked/>
    <w:rsid w:val="00816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2618-968A-4677-8B24-778FAFDC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Links>
    <vt:vector size="6" baseType="variant">
      <vt:variant>
        <vt:i4>2752561</vt:i4>
      </vt:variant>
      <vt:variant>
        <vt:i4>0</vt:i4>
      </vt:variant>
      <vt:variant>
        <vt:i4>0</vt:i4>
      </vt:variant>
      <vt:variant>
        <vt:i4>5</vt:i4>
      </vt:variant>
      <vt:variant>
        <vt:lpwstr>https://www.hipwee.com/author/dioraffanaluyez/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73</cp:revision>
  <cp:lastPrinted>2019-07-21T17:32:00Z</cp:lastPrinted>
  <dcterms:created xsi:type="dcterms:W3CDTF">2019-01-15T03:22:00Z</dcterms:created>
  <dcterms:modified xsi:type="dcterms:W3CDTF">2019-07-21T19:25:00Z</dcterms:modified>
</cp:coreProperties>
</file>