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E03F1">
        <w:rPr>
          <w:rFonts w:ascii="Times New Roman" w:hAnsi="Times New Roman" w:cs="Times New Roman"/>
          <w:b/>
          <w:sz w:val="24"/>
          <w:szCs w:val="24"/>
        </w:rPr>
        <w:t>PENGARUH STATUS</w:t>
      </w:r>
      <w:r>
        <w:rPr>
          <w:rFonts w:ascii="Times New Roman" w:hAnsi="Times New Roman" w:cs="Times New Roman"/>
          <w:b/>
          <w:sz w:val="24"/>
          <w:szCs w:val="24"/>
        </w:rPr>
        <w:t xml:space="preserve"> SOSIAL TERHADAP PARTISIPASI POLITIK MASYARAKAT</w:t>
      </w:r>
      <w:r w:rsidRPr="00BE03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PADA</w:t>
      </w:r>
      <w:r w:rsidRPr="00BE03F1">
        <w:rPr>
          <w:rFonts w:ascii="Times New Roman" w:hAnsi="Times New Roman" w:cs="Times New Roman"/>
          <w:b/>
          <w:sz w:val="24"/>
          <w:szCs w:val="24"/>
        </w:rPr>
        <w:t xml:space="preserve"> PE</w:t>
      </w:r>
      <w:r>
        <w:rPr>
          <w:rFonts w:ascii="Times New Roman" w:hAnsi="Times New Roman" w:cs="Times New Roman"/>
          <w:b/>
          <w:sz w:val="24"/>
          <w:szCs w:val="24"/>
        </w:rPr>
        <w:t>MILIHAN UMUM TAHUN 2019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DI </w:t>
      </w:r>
    </w:p>
    <w:p w:rsidR="00051136" w:rsidRPr="001D0971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DESA SUKO AWIN JAYA KECAMATAN SEKERNAN</w:t>
      </w:r>
    </w:p>
    <w:p w:rsidR="00051136" w:rsidRDefault="00051136" w:rsidP="000511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Pr="00BE03F1" w:rsidRDefault="00051136" w:rsidP="000511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3F1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136" w:rsidRPr="00BE03F1" w:rsidRDefault="00051136" w:rsidP="000511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3F1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27CC62CC" wp14:editId="66F6F144">
            <wp:extent cx="1080000" cy="1085139"/>
            <wp:effectExtent l="0" t="0" r="6350" b="1270"/>
            <wp:docPr id="2" name="Picture 2" descr="Hasil gambar untuk logo u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sil gambar untuk logo un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136" w:rsidRDefault="00051136" w:rsidP="000511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TIARA YOLANDA</w:t>
      </w:r>
    </w:p>
    <w:p w:rsidR="00051136" w:rsidRPr="00BE03F1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NIM. A1A315004</w:t>
      </w:r>
    </w:p>
    <w:p w:rsidR="00051136" w:rsidRDefault="00051136" w:rsidP="0005113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136" w:rsidRPr="00BE03F1" w:rsidRDefault="00051136" w:rsidP="0005113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136" w:rsidRPr="00BE03F1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</w:t>
      </w:r>
      <w:r w:rsidRPr="00BE03F1"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</w:rPr>
        <w:t xml:space="preserve">ENDIDIKAN </w:t>
      </w:r>
      <w:r w:rsidRPr="00BE03F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ANCASILA DAN KEWARGANEGARAAN</w:t>
      </w:r>
    </w:p>
    <w:p w:rsidR="00051136" w:rsidRPr="00BE03F1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3F1"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051136" w:rsidRPr="00BE03F1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3F1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051136" w:rsidRPr="00BE03F1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3F1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3F1">
        <w:rPr>
          <w:rFonts w:ascii="Times New Roman" w:hAnsi="Times New Roman" w:cs="Times New Roman"/>
          <w:b/>
          <w:sz w:val="24"/>
          <w:szCs w:val="24"/>
        </w:rPr>
        <w:t>2019</w:t>
      </w: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136" w:rsidRDefault="00051136" w:rsidP="000511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71A" w:rsidRPr="00051136" w:rsidRDefault="0096471A" w:rsidP="00051136">
      <w:bookmarkStart w:id="0" w:name="_GoBack"/>
      <w:bookmarkEnd w:id="0"/>
    </w:p>
    <w:sectPr w:rsidR="0096471A" w:rsidRPr="00051136" w:rsidSect="00051136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74"/>
    <w:rsid w:val="00051136"/>
    <w:rsid w:val="00571B74"/>
    <w:rsid w:val="006711F9"/>
    <w:rsid w:val="00807FB9"/>
    <w:rsid w:val="0096471A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13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B74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13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B74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2019-08-29T07:06:00Z</dcterms:created>
  <dcterms:modified xsi:type="dcterms:W3CDTF">2019-08-29T07:06:00Z</dcterms:modified>
</cp:coreProperties>
</file>