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D7" w:rsidRPr="009A3FDF" w:rsidRDefault="003E67A3" w:rsidP="009A3FDF">
      <w:pPr>
        <w:tabs>
          <w:tab w:val="right" w:leader="dot" w:pos="7560"/>
          <w:tab w:val="right" w:pos="7920"/>
        </w:tabs>
        <w:jc w:val="center"/>
        <w:rPr>
          <w:b/>
        </w:rPr>
      </w:pPr>
      <w:r w:rsidRPr="003E67A3">
        <w:rPr>
          <w:b/>
          <w:lang w:val="sv-SE"/>
        </w:rPr>
        <w:t>DAFTAR ISI</w:t>
      </w:r>
    </w:p>
    <w:p w:rsidR="00826E4F" w:rsidRDefault="00826E4F" w:rsidP="00826E4F">
      <w:pPr>
        <w:tabs>
          <w:tab w:val="right" w:leader="dot" w:pos="7560"/>
          <w:tab w:val="right" w:pos="7920"/>
        </w:tabs>
      </w:pPr>
      <w:r>
        <w:t>HALAM</w:t>
      </w:r>
      <w:r w:rsidR="004E2C3D">
        <w:t>A</w:t>
      </w:r>
      <w:r>
        <w:t>N JUDUL</w:t>
      </w:r>
      <w:r>
        <w:tab/>
        <w:t>i</w:t>
      </w:r>
    </w:p>
    <w:p w:rsidR="00826E4F" w:rsidRDefault="00826E4F" w:rsidP="00826E4F">
      <w:pPr>
        <w:tabs>
          <w:tab w:val="right" w:leader="dot" w:pos="7560"/>
          <w:tab w:val="right" w:pos="7920"/>
        </w:tabs>
      </w:pPr>
      <w:r>
        <w:t>LEMBAR PERSETUJUAN</w:t>
      </w:r>
      <w:r>
        <w:tab/>
        <w:t>ii</w:t>
      </w:r>
    </w:p>
    <w:p w:rsidR="00826E4F" w:rsidRDefault="00826E4F" w:rsidP="00826E4F">
      <w:pPr>
        <w:tabs>
          <w:tab w:val="right" w:leader="dot" w:pos="7560"/>
          <w:tab w:val="right" w:pos="7920"/>
        </w:tabs>
      </w:pPr>
      <w:r>
        <w:t>LEMBAR PENGESAHAN</w:t>
      </w:r>
      <w:r>
        <w:tab/>
        <w:t>iii</w:t>
      </w:r>
    </w:p>
    <w:p w:rsidR="00826E4F" w:rsidRDefault="00826E4F" w:rsidP="00826E4F">
      <w:pPr>
        <w:tabs>
          <w:tab w:val="right" w:leader="dot" w:pos="7560"/>
          <w:tab w:val="right" w:pos="7920"/>
        </w:tabs>
      </w:pPr>
      <w:r>
        <w:t>LEMBAR PERNYATAAN</w:t>
      </w:r>
      <w:r>
        <w:tab/>
        <w:t>iv</w:t>
      </w:r>
    </w:p>
    <w:p w:rsidR="00826E4F" w:rsidRDefault="00826E4F" w:rsidP="00826E4F">
      <w:pPr>
        <w:tabs>
          <w:tab w:val="right" w:leader="dot" w:pos="7560"/>
          <w:tab w:val="right" w:pos="7920"/>
        </w:tabs>
      </w:pPr>
      <w:r>
        <w:t>ABSTRAK</w:t>
      </w:r>
      <w:r>
        <w:tab/>
        <w:t>v</w:t>
      </w:r>
    </w:p>
    <w:p w:rsidR="00826E4F" w:rsidRPr="00BA072D" w:rsidRDefault="00826E4F" w:rsidP="00826E4F">
      <w:pPr>
        <w:tabs>
          <w:tab w:val="right" w:leader="dot" w:pos="7560"/>
          <w:tab w:val="right" w:pos="7920"/>
        </w:tabs>
      </w:pPr>
      <w:r>
        <w:rPr>
          <w:lang w:val="id-ID"/>
        </w:rPr>
        <w:t>KATA PENGANTAR</w:t>
      </w:r>
      <w:r>
        <w:rPr>
          <w:lang w:val="id-ID"/>
        </w:rPr>
        <w:tab/>
      </w:r>
      <w:r>
        <w:t>vi</w:t>
      </w:r>
    </w:p>
    <w:p w:rsidR="00826E4F" w:rsidRPr="00BA072D" w:rsidRDefault="00826E4F" w:rsidP="00826E4F">
      <w:pPr>
        <w:tabs>
          <w:tab w:val="right" w:leader="dot" w:pos="7560"/>
          <w:tab w:val="right" w:pos="7920"/>
        </w:tabs>
      </w:pPr>
      <w:r>
        <w:rPr>
          <w:lang w:val="id-ID"/>
        </w:rPr>
        <w:t xml:space="preserve">DAFTAR ISI </w:t>
      </w:r>
      <w:r>
        <w:rPr>
          <w:lang w:val="id-ID"/>
        </w:rPr>
        <w:tab/>
      </w:r>
      <w:r>
        <w:t>viii</w:t>
      </w:r>
    </w:p>
    <w:p w:rsidR="00826E4F" w:rsidRDefault="00826E4F" w:rsidP="00826E4F">
      <w:pPr>
        <w:tabs>
          <w:tab w:val="right" w:leader="dot" w:pos="7560"/>
          <w:tab w:val="right" w:pos="7920"/>
        </w:tabs>
      </w:pPr>
      <w:r>
        <w:t>DAFTAR TABEL</w:t>
      </w:r>
      <w:r>
        <w:tab/>
        <w:t>xi</w:t>
      </w:r>
    </w:p>
    <w:p w:rsidR="00826E4F" w:rsidRDefault="00826E4F" w:rsidP="00732978">
      <w:pPr>
        <w:tabs>
          <w:tab w:val="right" w:leader="dot" w:pos="7560"/>
          <w:tab w:val="right" w:pos="7920"/>
        </w:tabs>
      </w:pPr>
      <w:r>
        <w:t>DAFTAR LAMPIRAN</w:t>
      </w:r>
      <w:r>
        <w:tab/>
        <w:t>xii</w:t>
      </w:r>
    </w:p>
    <w:p w:rsidR="003E67A3" w:rsidRPr="003E67A3" w:rsidRDefault="003E67A3" w:rsidP="00732978">
      <w:pPr>
        <w:tabs>
          <w:tab w:val="left" w:pos="720"/>
          <w:tab w:val="left" w:pos="1080"/>
          <w:tab w:val="right" w:leader="dot" w:pos="7560"/>
          <w:tab w:val="right" w:pos="7920"/>
        </w:tabs>
        <w:rPr>
          <w:lang w:val="id-ID"/>
        </w:rPr>
      </w:pPr>
      <w:r w:rsidRPr="003E67A3">
        <w:rPr>
          <w:lang w:val="id-ID"/>
        </w:rPr>
        <w:t xml:space="preserve">BAB </w:t>
      </w:r>
      <w:r>
        <w:rPr>
          <w:lang w:val="id-ID"/>
        </w:rPr>
        <w:tab/>
      </w:r>
      <w:r w:rsidRPr="003E67A3">
        <w:rPr>
          <w:lang w:val="id-ID"/>
        </w:rPr>
        <w:t xml:space="preserve">I </w:t>
      </w:r>
      <w:r>
        <w:rPr>
          <w:lang w:val="id-ID"/>
        </w:rPr>
        <w:tab/>
      </w:r>
      <w:r w:rsidRPr="003E67A3">
        <w:rPr>
          <w:lang w:val="id-ID"/>
        </w:rPr>
        <w:t>PENDAHULUAN</w:t>
      </w:r>
    </w:p>
    <w:p w:rsidR="00613F31" w:rsidRDefault="003E67A3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 w:rsidRPr="003E67A3">
        <w:rPr>
          <w:lang w:val="id-ID"/>
        </w:rPr>
        <w:t>Latar Belakang</w:t>
      </w:r>
      <w:r w:rsidR="00613F31">
        <w:rPr>
          <w:lang w:val="id-ID"/>
        </w:rPr>
        <w:tab/>
      </w:r>
      <w:r w:rsidR="004269BA">
        <w:rPr>
          <w:lang w:val="id-ID"/>
        </w:rPr>
        <w:t>1</w:t>
      </w:r>
    </w:p>
    <w:p w:rsidR="003E67A3" w:rsidRPr="003E67A3" w:rsidRDefault="007C0008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>
        <w:t>Perumusan</w:t>
      </w:r>
      <w:r w:rsidR="00613F31">
        <w:rPr>
          <w:lang w:val="id-ID"/>
        </w:rPr>
        <w:t xml:space="preserve"> Masalah</w:t>
      </w:r>
      <w:r w:rsidR="003E67A3" w:rsidRPr="003E67A3">
        <w:rPr>
          <w:lang w:val="id-ID"/>
        </w:rPr>
        <w:tab/>
      </w:r>
      <w:r w:rsidR="00EE3872">
        <w:t>4</w:t>
      </w:r>
      <w:r w:rsidR="003E67A3" w:rsidRPr="003E67A3">
        <w:rPr>
          <w:lang w:val="id-ID"/>
        </w:rPr>
        <w:tab/>
      </w:r>
    </w:p>
    <w:p w:rsidR="003E67A3" w:rsidRPr="003E67A3" w:rsidRDefault="007C0008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>
        <w:t>Tujuan Penelitian</w:t>
      </w:r>
      <w:r w:rsidR="003E67A3" w:rsidRPr="003E67A3">
        <w:rPr>
          <w:lang w:val="id-ID"/>
        </w:rPr>
        <w:tab/>
      </w:r>
      <w:r w:rsidR="00567F89">
        <w:t>5</w:t>
      </w:r>
      <w:r w:rsidR="003E67A3" w:rsidRPr="003E67A3">
        <w:rPr>
          <w:lang w:val="id-ID"/>
        </w:rPr>
        <w:tab/>
      </w:r>
    </w:p>
    <w:p w:rsidR="003E67A3" w:rsidRPr="003E67A3" w:rsidRDefault="007C0008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>
        <w:t>Manfaat</w:t>
      </w:r>
      <w:r w:rsidR="003E67A3" w:rsidRPr="003E67A3">
        <w:rPr>
          <w:lang w:val="id-ID"/>
        </w:rPr>
        <w:t xml:space="preserve"> Penelitian</w:t>
      </w:r>
      <w:r w:rsidR="003E67A3" w:rsidRPr="003E67A3">
        <w:rPr>
          <w:lang w:val="id-ID"/>
        </w:rPr>
        <w:tab/>
      </w:r>
      <w:r w:rsidR="00567F89">
        <w:t>5</w:t>
      </w:r>
      <w:r w:rsidR="003E67A3" w:rsidRPr="003E67A3">
        <w:rPr>
          <w:lang w:val="id-ID"/>
        </w:rPr>
        <w:tab/>
      </w:r>
    </w:p>
    <w:p w:rsidR="00E3077C" w:rsidRDefault="007C0008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>
        <w:t>Fokus</w:t>
      </w:r>
      <w:r w:rsidR="003E67A3" w:rsidRPr="003E67A3">
        <w:rPr>
          <w:lang w:val="id-ID"/>
        </w:rPr>
        <w:t xml:space="preserve"> Penelitian</w:t>
      </w:r>
      <w:r w:rsidR="003E67A3" w:rsidRPr="003E67A3">
        <w:rPr>
          <w:lang w:val="id-ID"/>
        </w:rPr>
        <w:tab/>
      </w:r>
      <w:r>
        <w:t>6</w:t>
      </w:r>
    </w:p>
    <w:p w:rsidR="001F5FD4" w:rsidRPr="00B33C50" w:rsidRDefault="007C0008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>
        <w:t>Definisi Operasional</w:t>
      </w:r>
      <w:r w:rsidR="00051456">
        <w:rPr>
          <w:lang w:val="id-ID"/>
        </w:rPr>
        <w:t xml:space="preserve"> </w:t>
      </w:r>
      <w:r w:rsidR="00051456">
        <w:rPr>
          <w:lang w:val="id-ID"/>
        </w:rPr>
        <w:tab/>
      </w:r>
      <w:r w:rsidR="00567F89">
        <w:t>6</w:t>
      </w:r>
    </w:p>
    <w:p w:rsidR="00B33C50" w:rsidRPr="00E87A0B" w:rsidRDefault="00B33C50" w:rsidP="00732978">
      <w:pPr>
        <w:numPr>
          <w:ilvl w:val="1"/>
          <w:numId w:val="4"/>
        </w:numPr>
        <w:tabs>
          <w:tab w:val="clear" w:pos="420"/>
          <w:tab w:val="num" w:pos="1620"/>
          <w:tab w:val="right" w:leader="dot" w:pos="7560"/>
          <w:tab w:val="right" w:pos="7920"/>
        </w:tabs>
        <w:ind w:left="1620" w:hanging="540"/>
        <w:rPr>
          <w:lang w:val="id-ID"/>
        </w:rPr>
      </w:pPr>
      <w:r>
        <w:t>DefinisiOperasional</w:t>
      </w:r>
      <w:r w:rsidR="00A666FE">
        <w:tab/>
      </w:r>
      <w:r w:rsidR="00567F89">
        <w:t>6</w:t>
      </w:r>
    </w:p>
    <w:p w:rsidR="00636628" w:rsidRDefault="003E67A3" w:rsidP="001F5FD4">
      <w:pPr>
        <w:tabs>
          <w:tab w:val="left" w:pos="720"/>
          <w:tab w:val="left" w:pos="1080"/>
          <w:tab w:val="right" w:leader="dot" w:pos="7560"/>
          <w:tab w:val="right" w:pos="7920"/>
        </w:tabs>
        <w:rPr>
          <w:lang w:val="id-ID"/>
        </w:rPr>
      </w:pPr>
      <w:r w:rsidRPr="003E67A3">
        <w:rPr>
          <w:lang w:val="id-ID"/>
        </w:rPr>
        <w:t xml:space="preserve">BAB </w:t>
      </w:r>
      <w:r>
        <w:rPr>
          <w:lang w:val="id-ID"/>
        </w:rPr>
        <w:tab/>
      </w:r>
      <w:r w:rsidRPr="003E67A3">
        <w:rPr>
          <w:lang w:val="id-ID"/>
        </w:rPr>
        <w:t>II</w:t>
      </w:r>
      <w:r>
        <w:rPr>
          <w:lang w:val="id-ID"/>
        </w:rPr>
        <w:tab/>
      </w:r>
      <w:r w:rsidR="00636628">
        <w:rPr>
          <w:lang w:val="id-ID"/>
        </w:rPr>
        <w:t>KAJIAN PUSTAKA</w:t>
      </w:r>
    </w:p>
    <w:p w:rsidR="00515492" w:rsidRPr="001017B0" w:rsidRDefault="007C0008" w:rsidP="001017B0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right" w:leader="dot" w:pos="7560"/>
          <w:tab w:val="right" w:pos="7920"/>
        </w:tabs>
        <w:ind w:left="1418"/>
      </w:pPr>
      <w:r>
        <w:t>Kemampuan Berbahasa Lisan pada Anak Usia Dini</w:t>
      </w:r>
    </w:p>
    <w:p w:rsidR="00963986" w:rsidRPr="005873AD" w:rsidRDefault="007C0008" w:rsidP="005873AD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Pengetian Kemampuan Berbahasa Lisan</w:t>
      </w:r>
      <w:r w:rsidR="00077615">
        <w:tab/>
      </w:r>
      <w:r>
        <w:t>7</w:t>
      </w:r>
    </w:p>
    <w:p w:rsidR="00515492" w:rsidRDefault="007C0008" w:rsidP="007F5BD4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Teori Berbahasa Lisan</w:t>
      </w:r>
      <w:r w:rsidR="00077615">
        <w:tab/>
      </w:r>
      <w:r w:rsidR="00051456" w:rsidRPr="007F5BD4">
        <w:rPr>
          <w:lang w:val="id-ID"/>
        </w:rPr>
        <w:t>1</w:t>
      </w:r>
      <w:r>
        <w:t>0</w:t>
      </w:r>
    </w:p>
    <w:p w:rsidR="00515492" w:rsidRDefault="007C0008" w:rsidP="007F5BD4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Aspek-Aspek Yang Berkaitan dengan Berbahasa Lisan</w:t>
      </w:r>
      <w:r w:rsidR="00077615">
        <w:tab/>
      </w:r>
      <w:r w:rsidR="00051456" w:rsidRPr="00E47088">
        <w:rPr>
          <w:lang w:val="id-ID"/>
        </w:rPr>
        <w:t>1</w:t>
      </w:r>
      <w:r>
        <w:t>1</w:t>
      </w:r>
    </w:p>
    <w:p w:rsidR="001252D8" w:rsidRDefault="001252D8" w:rsidP="001252D8">
      <w:pPr>
        <w:pStyle w:val="ListParagraph"/>
        <w:numPr>
          <w:ilvl w:val="0"/>
          <w:numId w:val="40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Kosakata</w:t>
      </w:r>
      <w:r>
        <w:tab/>
        <w:t>11</w:t>
      </w:r>
    </w:p>
    <w:p w:rsidR="001252D8" w:rsidRDefault="001252D8" w:rsidP="001252D8">
      <w:pPr>
        <w:pStyle w:val="ListParagraph"/>
        <w:numPr>
          <w:ilvl w:val="0"/>
          <w:numId w:val="40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lastRenderedPageBreak/>
        <w:t>Sintaks (tata bahasa)</w:t>
      </w:r>
      <w:r>
        <w:tab/>
        <w:t>12</w:t>
      </w:r>
    </w:p>
    <w:p w:rsidR="001252D8" w:rsidRDefault="001252D8" w:rsidP="001252D8">
      <w:pPr>
        <w:pStyle w:val="ListParagraph"/>
        <w:numPr>
          <w:ilvl w:val="0"/>
          <w:numId w:val="40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Semantik</w:t>
      </w:r>
      <w:r>
        <w:tab/>
        <w:t>12</w:t>
      </w:r>
    </w:p>
    <w:p w:rsidR="001252D8" w:rsidRPr="001017B0" w:rsidRDefault="001252D8" w:rsidP="001252D8">
      <w:pPr>
        <w:pStyle w:val="ListParagraph"/>
        <w:numPr>
          <w:ilvl w:val="0"/>
          <w:numId w:val="40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Fonem (bunyi kata)</w:t>
      </w:r>
      <w:r>
        <w:tab/>
        <w:t>12</w:t>
      </w:r>
    </w:p>
    <w:p w:rsidR="001017B0" w:rsidRPr="007031B4" w:rsidRDefault="007C0008" w:rsidP="00515492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Kemampuan Berbahasa Lisan</w:t>
      </w:r>
      <w:r w:rsidR="00051456">
        <w:rPr>
          <w:lang w:val="id-ID"/>
        </w:rPr>
        <w:tab/>
        <w:t>1</w:t>
      </w:r>
      <w:r w:rsidR="00413D36">
        <w:t>3</w:t>
      </w:r>
    </w:p>
    <w:p w:rsidR="001252D8" w:rsidRPr="00211DB1" w:rsidRDefault="007C0008" w:rsidP="003A5D86">
      <w:pPr>
        <w:pStyle w:val="ListParagraph"/>
        <w:numPr>
          <w:ilvl w:val="0"/>
          <w:numId w:val="37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Fungsi Bahasa Lisan</w:t>
      </w:r>
      <w:r w:rsidR="007031B4">
        <w:rPr>
          <w:lang w:val="id-ID"/>
        </w:rPr>
        <w:tab/>
      </w:r>
      <w:r w:rsidR="00051456">
        <w:rPr>
          <w:lang w:val="id-ID"/>
        </w:rPr>
        <w:t>1</w:t>
      </w:r>
      <w:r w:rsidR="00413D36">
        <w:t>4</w:t>
      </w:r>
    </w:p>
    <w:p w:rsidR="001F5FD4" w:rsidRDefault="007C0008" w:rsidP="00051456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right" w:leader="dot" w:pos="7560"/>
          <w:tab w:val="right" w:pos="7920"/>
        </w:tabs>
        <w:ind w:left="1418" w:hanging="338"/>
      </w:pPr>
      <w:r>
        <w:t>Metode Bercerita</w:t>
      </w:r>
    </w:p>
    <w:p w:rsidR="00243F95" w:rsidRDefault="007C0008" w:rsidP="00243F95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Pengertian Metode Bercerita</w:t>
      </w:r>
      <w:r w:rsidR="00077615">
        <w:tab/>
      </w:r>
      <w:r w:rsidR="00413D36">
        <w:t>15</w:t>
      </w:r>
    </w:p>
    <w:p w:rsidR="00243F95" w:rsidRDefault="007C0008" w:rsidP="00243F95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Tujuan Metode Bercerita</w:t>
      </w:r>
      <w:r w:rsidR="00077615">
        <w:tab/>
      </w:r>
      <w:r w:rsidR="00413D36">
        <w:t>17</w:t>
      </w:r>
    </w:p>
    <w:p w:rsidR="00CF4485" w:rsidRDefault="007C0008" w:rsidP="007C0008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Fungsi Metode Bercerita</w:t>
      </w:r>
      <w:r w:rsidR="00077615">
        <w:tab/>
      </w:r>
      <w:r w:rsidR="00413D36">
        <w:t>18</w:t>
      </w:r>
    </w:p>
    <w:p w:rsidR="00CF4485" w:rsidRPr="00051456" w:rsidRDefault="007C0008" w:rsidP="007C0008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Bentuk-Bentuk Bercerita</w:t>
      </w:r>
      <w:r w:rsidR="00077615">
        <w:tab/>
      </w:r>
      <w:r w:rsidR="00413D36">
        <w:t>19</w:t>
      </w:r>
    </w:p>
    <w:p w:rsidR="00CF4485" w:rsidRPr="002A2894" w:rsidRDefault="007C0008" w:rsidP="00C81EAA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Manfaat Metode Bercerita</w:t>
      </w:r>
      <w:r w:rsidR="00C816BB">
        <w:rPr>
          <w:lang w:val="id-ID"/>
        </w:rPr>
        <w:tab/>
      </w:r>
      <w:r w:rsidR="00413D36">
        <w:t>23</w:t>
      </w:r>
    </w:p>
    <w:p w:rsidR="002A2894" w:rsidRDefault="007C0008" w:rsidP="00C81EAA">
      <w:pPr>
        <w:pStyle w:val="ListParagraph"/>
        <w:numPr>
          <w:ilvl w:val="0"/>
          <w:numId w:val="38"/>
        </w:numPr>
        <w:tabs>
          <w:tab w:val="left" w:pos="720"/>
          <w:tab w:val="left" w:pos="1080"/>
          <w:tab w:val="right" w:leader="dot" w:pos="7560"/>
          <w:tab w:val="right" w:pos="7920"/>
        </w:tabs>
      </w:pPr>
      <w:r>
        <w:t>Tahap-Tahap Bercerita Menggunakan Gambar</w:t>
      </w:r>
      <w:r w:rsidR="00C816BB">
        <w:rPr>
          <w:lang w:val="id-ID"/>
        </w:rPr>
        <w:tab/>
      </w:r>
      <w:r w:rsidR="00413D36">
        <w:t>23</w:t>
      </w:r>
    </w:p>
    <w:p w:rsidR="00E47088" w:rsidRDefault="007C0008" w:rsidP="00E47088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right" w:leader="dot" w:pos="7560"/>
          <w:tab w:val="right" w:pos="7920"/>
        </w:tabs>
        <w:ind w:left="1440"/>
      </w:pPr>
      <w:r>
        <w:t>Kaitan Bercerita dengan Kemampuan Berbahasa Lisan Anak</w:t>
      </w:r>
    </w:p>
    <w:p w:rsidR="007C0008" w:rsidRDefault="007C0008" w:rsidP="007C0008">
      <w:pPr>
        <w:pStyle w:val="ListParagraph"/>
        <w:tabs>
          <w:tab w:val="left" w:pos="720"/>
          <w:tab w:val="left" w:pos="1080"/>
          <w:tab w:val="right" w:leader="dot" w:pos="7560"/>
          <w:tab w:val="right" w:pos="7920"/>
        </w:tabs>
        <w:ind w:left="1440"/>
      </w:pPr>
      <w:r>
        <w:t>Usia Dini</w:t>
      </w:r>
      <w:r>
        <w:tab/>
        <w:t>24</w:t>
      </w:r>
    </w:p>
    <w:p w:rsidR="007C0008" w:rsidRDefault="00413D36" w:rsidP="007C0008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right" w:leader="dot" w:pos="7560"/>
          <w:tab w:val="right" w:pos="7920"/>
        </w:tabs>
        <w:ind w:left="1418" w:hanging="284"/>
      </w:pPr>
      <w:r>
        <w:t>Penelitian Yang Relevan</w:t>
      </w:r>
      <w:r>
        <w:tab/>
        <w:t>26</w:t>
      </w:r>
    </w:p>
    <w:p w:rsidR="007C0008" w:rsidRDefault="00413D36" w:rsidP="007C0008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right" w:leader="dot" w:pos="7560"/>
          <w:tab w:val="right" w:pos="7920"/>
        </w:tabs>
        <w:ind w:left="1418" w:hanging="284"/>
      </w:pPr>
      <w:r>
        <w:t>Kerangka Berpikir</w:t>
      </w:r>
      <w:r>
        <w:tab/>
        <w:t>27</w:t>
      </w:r>
    </w:p>
    <w:p w:rsidR="007C0008" w:rsidRDefault="00413D36" w:rsidP="007C0008">
      <w:pPr>
        <w:pStyle w:val="ListParagraph"/>
        <w:numPr>
          <w:ilvl w:val="0"/>
          <w:numId w:val="36"/>
        </w:numPr>
        <w:tabs>
          <w:tab w:val="left" w:pos="720"/>
          <w:tab w:val="left" w:pos="1080"/>
          <w:tab w:val="right" w:leader="dot" w:pos="7560"/>
          <w:tab w:val="right" w:pos="7920"/>
        </w:tabs>
        <w:ind w:left="1418" w:hanging="284"/>
      </w:pPr>
      <w:r>
        <w:t>Hipotesis Tindakan</w:t>
      </w:r>
      <w:r>
        <w:tab/>
        <w:t>28</w:t>
      </w:r>
    </w:p>
    <w:p w:rsidR="003E67A3" w:rsidRPr="003E67A3" w:rsidRDefault="003E67A3" w:rsidP="00732978">
      <w:pPr>
        <w:tabs>
          <w:tab w:val="left" w:pos="720"/>
          <w:tab w:val="left" w:pos="1080"/>
          <w:tab w:val="right" w:leader="dot" w:pos="7560"/>
          <w:tab w:val="right" w:pos="7920"/>
        </w:tabs>
        <w:rPr>
          <w:lang w:val="id-ID"/>
        </w:rPr>
      </w:pPr>
      <w:r w:rsidRPr="003E67A3">
        <w:rPr>
          <w:lang w:val="id-ID"/>
        </w:rPr>
        <w:t xml:space="preserve">BAB </w:t>
      </w:r>
      <w:r>
        <w:rPr>
          <w:lang w:val="id-ID"/>
        </w:rPr>
        <w:tab/>
      </w:r>
      <w:r w:rsidRPr="003E67A3">
        <w:rPr>
          <w:lang w:val="id-ID"/>
        </w:rPr>
        <w:t xml:space="preserve">III </w:t>
      </w:r>
      <w:r>
        <w:rPr>
          <w:lang w:val="id-ID"/>
        </w:rPr>
        <w:tab/>
      </w:r>
      <w:r w:rsidRPr="003E67A3">
        <w:rPr>
          <w:lang w:val="id-ID"/>
        </w:rPr>
        <w:t>METODE PENELITIAN</w:t>
      </w:r>
    </w:p>
    <w:p w:rsidR="003E67A3" w:rsidRDefault="007C0008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</w:pPr>
      <w:r>
        <w:t xml:space="preserve">Rancangan </w:t>
      </w:r>
      <w:r w:rsidR="000A33F7">
        <w:rPr>
          <w:lang w:val="id-ID"/>
        </w:rPr>
        <w:t xml:space="preserve">Penelitian </w:t>
      </w:r>
      <w:r w:rsidR="003E67A3">
        <w:tab/>
      </w:r>
      <w:r w:rsidR="00413D36">
        <w:t>29</w:t>
      </w:r>
    </w:p>
    <w:p w:rsidR="003E67A3" w:rsidRPr="003E67A3" w:rsidRDefault="007C0008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  <w:rPr>
          <w:lang w:val="id-ID"/>
        </w:rPr>
      </w:pPr>
      <w:r>
        <w:t>Subjek dan Objek Penelitian</w:t>
      </w:r>
      <w:r w:rsidR="003E67A3">
        <w:tab/>
      </w:r>
      <w:r w:rsidR="00413D36">
        <w:t>29</w:t>
      </w:r>
    </w:p>
    <w:p w:rsidR="00885A69" w:rsidRPr="00885A69" w:rsidRDefault="00051456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  <w:rPr>
          <w:lang w:val="id-ID"/>
        </w:rPr>
      </w:pPr>
      <w:r>
        <w:t>Tempat</w:t>
      </w:r>
      <w:r w:rsidR="007C0008">
        <w:t xml:space="preserve"> </w:t>
      </w:r>
      <w:r>
        <w:t>dan</w:t>
      </w:r>
      <w:r w:rsidR="007C0008">
        <w:t xml:space="preserve"> </w:t>
      </w:r>
      <w:r>
        <w:t>Waktu</w:t>
      </w:r>
      <w:r w:rsidR="007C0008">
        <w:t xml:space="preserve"> </w:t>
      </w:r>
      <w:r>
        <w:t>Penelitian</w:t>
      </w:r>
      <w:r w:rsidR="003E67A3">
        <w:tab/>
      </w:r>
      <w:r w:rsidR="00413D36">
        <w:t>30</w:t>
      </w:r>
    </w:p>
    <w:p w:rsidR="003E67A3" w:rsidRDefault="007C0008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  <w:rPr>
          <w:lang w:val="id-ID"/>
        </w:rPr>
      </w:pPr>
      <w:r>
        <w:t xml:space="preserve">Prosedur </w:t>
      </w:r>
      <w:r w:rsidR="00051456">
        <w:t>Penelitian</w:t>
      </w:r>
      <w:r w:rsidR="003E67A3">
        <w:tab/>
      </w:r>
      <w:r w:rsidR="00413D36">
        <w:t>31</w:t>
      </w:r>
    </w:p>
    <w:p w:rsidR="000A33F7" w:rsidRPr="00121DE1" w:rsidRDefault="00AA4CDE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  <w:rPr>
          <w:lang w:val="id-ID"/>
        </w:rPr>
      </w:pPr>
      <w:r>
        <w:t>Metode Pengumpulan Data</w:t>
      </w:r>
      <w:r w:rsidR="008F2DAB">
        <w:rPr>
          <w:lang w:val="id-ID"/>
        </w:rPr>
        <w:tab/>
      </w:r>
      <w:r w:rsidR="00413D36">
        <w:t>36</w:t>
      </w:r>
    </w:p>
    <w:p w:rsidR="00121DE1" w:rsidRPr="00885A69" w:rsidRDefault="00121DE1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  <w:rPr>
          <w:lang w:val="id-ID"/>
        </w:rPr>
      </w:pPr>
      <w:r>
        <w:t>Teknik</w:t>
      </w:r>
      <w:r w:rsidR="00AA4CDE">
        <w:t xml:space="preserve"> </w:t>
      </w:r>
      <w:r>
        <w:t>Pengumpulan Data</w:t>
      </w:r>
      <w:r w:rsidR="00AA4CDE">
        <w:tab/>
        <w:t>37</w:t>
      </w:r>
    </w:p>
    <w:p w:rsidR="003E67A3" w:rsidRPr="008C428E" w:rsidRDefault="00EC0F9E" w:rsidP="00732978">
      <w:pPr>
        <w:numPr>
          <w:ilvl w:val="0"/>
          <w:numId w:val="26"/>
        </w:numPr>
        <w:tabs>
          <w:tab w:val="right" w:leader="dot" w:pos="7560"/>
          <w:tab w:val="right" w:pos="7920"/>
        </w:tabs>
        <w:jc w:val="left"/>
        <w:rPr>
          <w:lang w:val="id-ID"/>
        </w:rPr>
      </w:pPr>
      <w:r>
        <w:rPr>
          <w:lang w:val="id-ID"/>
        </w:rPr>
        <w:lastRenderedPageBreak/>
        <w:t>Teknik Analisis D</w:t>
      </w:r>
      <w:r w:rsidR="004620D7">
        <w:rPr>
          <w:lang w:val="id-ID"/>
        </w:rPr>
        <w:t>ata</w:t>
      </w:r>
      <w:r w:rsidR="004620D7">
        <w:rPr>
          <w:lang w:val="id-ID"/>
        </w:rPr>
        <w:tab/>
      </w:r>
      <w:r w:rsidR="00EE3872">
        <w:t>38</w:t>
      </w:r>
    </w:p>
    <w:p w:rsidR="00A86FF7" w:rsidRDefault="00A86FF7" w:rsidP="009A3FDF">
      <w:pPr>
        <w:tabs>
          <w:tab w:val="right" w:leader="dot" w:pos="7560"/>
          <w:tab w:val="right" w:pos="7920"/>
        </w:tabs>
        <w:jc w:val="left"/>
      </w:pPr>
      <w:r>
        <w:t>BAB IV HASIL DAN PEMBAHASAN</w:t>
      </w:r>
    </w:p>
    <w:p w:rsidR="00A86FF7" w:rsidRDefault="00A86FF7" w:rsidP="00A86FF7">
      <w:pPr>
        <w:pStyle w:val="ListParagraph"/>
        <w:numPr>
          <w:ilvl w:val="0"/>
          <w:numId w:val="41"/>
        </w:numPr>
        <w:tabs>
          <w:tab w:val="right" w:leader="dot" w:pos="7560"/>
          <w:tab w:val="right" w:pos="7920"/>
        </w:tabs>
        <w:ind w:left="1418" w:hanging="425"/>
        <w:jc w:val="left"/>
      </w:pPr>
      <w:r>
        <w:t>Hasil Penelitian</w:t>
      </w:r>
      <w:r>
        <w:tab/>
        <w:t>40</w:t>
      </w:r>
    </w:p>
    <w:p w:rsidR="00A86FF7" w:rsidRDefault="00A86FF7" w:rsidP="00A86FF7">
      <w:pPr>
        <w:pStyle w:val="ListParagraph"/>
        <w:numPr>
          <w:ilvl w:val="0"/>
          <w:numId w:val="42"/>
        </w:numPr>
        <w:tabs>
          <w:tab w:val="right" w:leader="dot" w:pos="7560"/>
          <w:tab w:val="right" w:pos="7920"/>
        </w:tabs>
        <w:jc w:val="left"/>
      </w:pPr>
      <w:r>
        <w:t>Lokasi Penelitian</w:t>
      </w:r>
      <w:r>
        <w:tab/>
        <w:t>40</w:t>
      </w:r>
    </w:p>
    <w:p w:rsidR="00A86FF7" w:rsidRDefault="00A86FF7" w:rsidP="00A86FF7">
      <w:pPr>
        <w:pStyle w:val="ListParagraph"/>
        <w:numPr>
          <w:ilvl w:val="0"/>
          <w:numId w:val="42"/>
        </w:numPr>
        <w:tabs>
          <w:tab w:val="right" w:leader="dot" w:pos="7560"/>
          <w:tab w:val="right" w:pos="7920"/>
        </w:tabs>
        <w:jc w:val="left"/>
      </w:pPr>
      <w:r>
        <w:t>Deskripsi Kondisi Awal</w:t>
      </w:r>
      <w:r>
        <w:tab/>
        <w:t>40</w:t>
      </w:r>
    </w:p>
    <w:p w:rsidR="00A86FF7" w:rsidRDefault="00A86FF7" w:rsidP="00A86FF7">
      <w:pPr>
        <w:pStyle w:val="ListParagraph"/>
        <w:numPr>
          <w:ilvl w:val="0"/>
          <w:numId w:val="42"/>
        </w:numPr>
        <w:tabs>
          <w:tab w:val="right" w:leader="dot" w:pos="7560"/>
          <w:tab w:val="right" w:pos="7920"/>
        </w:tabs>
        <w:jc w:val="left"/>
      </w:pPr>
      <w:r>
        <w:t>Pratindakan</w:t>
      </w:r>
      <w:r>
        <w:tab/>
        <w:t>42</w:t>
      </w:r>
    </w:p>
    <w:p w:rsidR="00A86FF7" w:rsidRDefault="00A86FF7" w:rsidP="00A86FF7">
      <w:pPr>
        <w:pStyle w:val="ListParagraph"/>
        <w:numPr>
          <w:ilvl w:val="0"/>
          <w:numId w:val="42"/>
        </w:numPr>
        <w:tabs>
          <w:tab w:val="right" w:leader="dot" w:pos="7560"/>
          <w:tab w:val="right" w:pos="7920"/>
        </w:tabs>
        <w:jc w:val="left"/>
      </w:pPr>
      <w:r>
        <w:t>Siklus I</w:t>
      </w:r>
      <w:r>
        <w:tab/>
        <w:t>46</w:t>
      </w:r>
    </w:p>
    <w:p w:rsidR="00A86FF7" w:rsidRDefault="00A86FF7" w:rsidP="00A86FF7">
      <w:pPr>
        <w:pStyle w:val="ListParagraph"/>
        <w:numPr>
          <w:ilvl w:val="0"/>
          <w:numId w:val="42"/>
        </w:numPr>
        <w:tabs>
          <w:tab w:val="right" w:leader="dot" w:pos="7560"/>
          <w:tab w:val="right" w:pos="7920"/>
        </w:tabs>
        <w:jc w:val="left"/>
      </w:pPr>
      <w:r>
        <w:t>Siklus II</w:t>
      </w:r>
      <w:r>
        <w:tab/>
        <w:t>58</w:t>
      </w:r>
    </w:p>
    <w:p w:rsidR="00A86FF7" w:rsidRDefault="00A86FF7" w:rsidP="00A86FF7">
      <w:pPr>
        <w:pStyle w:val="ListParagraph"/>
        <w:numPr>
          <w:ilvl w:val="0"/>
          <w:numId w:val="42"/>
        </w:numPr>
        <w:tabs>
          <w:tab w:val="right" w:leader="dot" w:pos="7560"/>
          <w:tab w:val="right" w:pos="7920"/>
        </w:tabs>
        <w:jc w:val="left"/>
      </w:pPr>
      <w:r>
        <w:t>Siklus III</w:t>
      </w:r>
      <w:r>
        <w:tab/>
        <w:t>69</w:t>
      </w:r>
    </w:p>
    <w:p w:rsidR="00A86FF7" w:rsidRDefault="00A86FF7" w:rsidP="00A86FF7">
      <w:pPr>
        <w:pStyle w:val="ListParagraph"/>
        <w:numPr>
          <w:ilvl w:val="0"/>
          <w:numId w:val="41"/>
        </w:numPr>
        <w:tabs>
          <w:tab w:val="right" w:leader="dot" w:pos="7560"/>
          <w:tab w:val="right" w:pos="7920"/>
        </w:tabs>
        <w:ind w:left="1418" w:hanging="425"/>
        <w:jc w:val="left"/>
      </w:pPr>
      <w:r>
        <w:t>Perbandingan Sebelum dan Sesudah Tindakan</w:t>
      </w:r>
      <w:r>
        <w:tab/>
        <w:t>79</w:t>
      </w:r>
    </w:p>
    <w:p w:rsidR="00A86FF7" w:rsidRDefault="00A86FF7" w:rsidP="009A3FDF">
      <w:pPr>
        <w:tabs>
          <w:tab w:val="right" w:leader="dot" w:pos="7560"/>
          <w:tab w:val="right" w:pos="7920"/>
        </w:tabs>
        <w:jc w:val="left"/>
      </w:pPr>
      <w:r>
        <w:t>BAB V PENUTUP</w:t>
      </w:r>
    </w:p>
    <w:p w:rsidR="00A86FF7" w:rsidRDefault="00A86FF7" w:rsidP="00A86FF7">
      <w:pPr>
        <w:pStyle w:val="ListParagraph"/>
        <w:numPr>
          <w:ilvl w:val="0"/>
          <w:numId w:val="43"/>
        </w:numPr>
        <w:tabs>
          <w:tab w:val="right" w:leader="dot" w:pos="7560"/>
          <w:tab w:val="right" w:pos="7920"/>
        </w:tabs>
        <w:ind w:left="1418" w:hanging="425"/>
        <w:jc w:val="left"/>
      </w:pPr>
      <w:r>
        <w:t>Kesimpulan</w:t>
      </w:r>
      <w:r>
        <w:tab/>
        <w:t>81</w:t>
      </w:r>
    </w:p>
    <w:p w:rsidR="00A86FF7" w:rsidRDefault="00A86FF7" w:rsidP="00A86FF7">
      <w:pPr>
        <w:pStyle w:val="ListParagraph"/>
        <w:numPr>
          <w:ilvl w:val="0"/>
          <w:numId w:val="43"/>
        </w:numPr>
        <w:tabs>
          <w:tab w:val="right" w:leader="dot" w:pos="7560"/>
          <w:tab w:val="right" w:pos="7920"/>
        </w:tabs>
        <w:ind w:left="1418" w:hanging="425"/>
        <w:jc w:val="left"/>
      </w:pPr>
      <w:r>
        <w:t>Saran</w:t>
      </w:r>
      <w:r>
        <w:tab/>
        <w:t>81</w:t>
      </w:r>
    </w:p>
    <w:p w:rsidR="00284E65" w:rsidRDefault="003E67A3" w:rsidP="009A3FDF">
      <w:pPr>
        <w:tabs>
          <w:tab w:val="right" w:leader="dot" w:pos="7560"/>
          <w:tab w:val="right" w:pos="7920"/>
        </w:tabs>
        <w:jc w:val="left"/>
      </w:pPr>
      <w:r>
        <w:t>DAFTAR PUSTAKA</w:t>
      </w:r>
      <w:r w:rsidR="001A7A60">
        <w:rPr>
          <w:lang w:val="id-ID"/>
        </w:rPr>
        <w:tab/>
      </w:r>
      <w:r w:rsidR="00A86FF7">
        <w:t>83</w:t>
      </w:r>
    </w:p>
    <w:p w:rsidR="00826E4F" w:rsidRDefault="00826E4F" w:rsidP="009A3FDF">
      <w:pPr>
        <w:tabs>
          <w:tab w:val="right" w:leader="dot" w:pos="7560"/>
          <w:tab w:val="right" w:pos="7920"/>
        </w:tabs>
        <w:jc w:val="left"/>
      </w:pPr>
      <w:r>
        <w:t>LAMPIRAN</w:t>
      </w:r>
      <w:r>
        <w:tab/>
      </w:r>
      <w:r w:rsidR="00CA30CB">
        <w:t>85</w:t>
      </w:r>
    </w:p>
    <w:p w:rsidR="00826E4F" w:rsidRDefault="00826E4F" w:rsidP="009A3FD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9A3FD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9A3FD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826E4F" w:rsidRDefault="00826E4F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820A20" w:rsidRDefault="00820A20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B30671" w:rsidRDefault="00B30671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B30671" w:rsidRDefault="00B30671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B30671" w:rsidRDefault="00B30671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826E4F" w:rsidRPr="009F7352" w:rsidRDefault="00826E4F" w:rsidP="00826E4F">
      <w:pPr>
        <w:tabs>
          <w:tab w:val="right" w:leader="dot" w:pos="7560"/>
          <w:tab w:val="right" w:pos="7920"/>
        </w:tabs>
        <w:jc w:val="center"/>
      </w:pPr>
      <w:r w:rsidRPr="003E67A3">
        <w:rPr>
          <w:b/>
          <w:lang w:val="sv-SE"/>
        </w:rPr>
        <w:lastRenderedPageBreak/>
        <w:t xml:space="preserve">DAFTAR </w:t>
      </w:r>
      <w:r>
        <w:rPr>
          <w:b/>
          <w:lang w:val="sv-SE"/>
        </w:rPr>
        <w:t>TABEL</w:t>
      </w:r>
    </w:p>
    <w:p w:rsidR="00826E4F" w:rsidRPr="00CA30CB" w:rsidRDefault="00820A20" w:rsidP="00826E4F">
      <w:pPr>
        <w:tabs>
          <w:tab w:val="right" w:leader="dot" w:pos="7560"/>
          <w:tab w:val="right" w:pos="7920"/>
        </w:tabs>
      </w:pPr>
      <w:r w:rsidRPr="00CA30CB">
        <w:t>Tabel 2.1. Indikator Berbahasa Lisan</w:t>
      </w:r>
      <w:r w:rsidRPr="00CA30CB">
        <w:tab/>
        <w:t>9</w:t>
      </w:r>
    </w:p>
    <w:p w:rsidR="00820A20" w:rsidRPr="00CA30CB" w:rsidRDefault="00820A20" w:rsidP="00826E4F">
      <w:pPr>
        <w:tabs>
          <w:tab w:val="right" w:leader="dot" w:pos="7560"/>
          <w:tab w:val="right" w:pos="7920"/>
        </w:tabs>
      </w:pPr>
      <w:r w:rsidRPr="00CA30CB">
        <w:t>Tabel 2.2. Indikator Bercerita</w:t>
      </w:r>
      <w:r w:rsidRPr="00CA30CB">
        <w:tab/>
        <w:t>24</w:t>
      </w:r>
    </w:p>
    <w:p w:rsidR="00826E4F" w:rsidRPr="00CA30CB" w:rsidRDefault="00820A20" w:rsidP="00826E4F">
      <w:pPr>
        <w:tabs>
          <w:tab w:val="right" w:leader="dot" w:pos="7560"/>
          <w:tab w:val="right" w:pos="7920"/>
        </w:tabs>
      </w:pPr>
      <w:r w:rsidRPr="00CA30CB">
        <w:rPr>
          <w:position w:val="-1"/>
        </w:rPr>
        <w:t>T</w:t>
      </w:r>
      <w:r w:rsidRPr="00CA30CB">
        <w:rPr>
          <w:spacing w:val="-1"/>
          <w:position w:val="-1"/>
        </w:rPr>
        <w:t>a</w:t>
      </w:r>
      <w:r w:rsidRPr="00CA30CB">
        <w:rPr>
          <w:position w:val="-1"/>
        </w:rPr>
        <w:t>b</w:t>
      </w:r>
      <w:r w:rsidRPr="00CA30CB">
        <w:rPr>
          <w:spacing w:val="-1"/>
          <w:position w:val="-1"/>
        </w:rPr>
        <w:t>e</w:t>
      </w:r>
      <w:r w:rsidRPr="00CA30CB">
        <w:rPr>
          <w:position w:val="-1"/>
        </w:rPr>
        <w:t>l 3.1.  Kis</w:t>
      </w:r>
      <w:r w:rsidRPr="00CA30CB">
        <w:rPr>
          <w:spacing w:val="1"/>
          <w:position w:val="-1"/>
        </w:rPr>
        <w:t>i</w:t>
      </w:r>
      <w:r w:rsidRPr="00CA30CB">
        <w:rPr>
          <w:spacing w:val="-1"/>
          <w:position w:val="-1"/>
        </w:rPr>
        <w:t>-</w:t>
      </w:r>
      <w:r w:rsidRPr="00CA30CB">
        <w:rPr>
          <w:position w:val="-1"/>
        </w:rPr>
        <w:t>Kisi P</w:t>
      </w:r>
      <w:r w:rsidRPr="00CA30CB">
        <w:rPr>
          <w:spacing w:val="-1"/>
          <w:position w:val="-1"/>
        </w:rPr>
        <w:t>e</w:t>
      </w:r>
      <w:r w:rsidRPr="00CA30CB">
        <w:rPr>
          <w:position w:val="-1"/>
        </w:rPr>
        <w:t>ni</w:t>
      </w:r>
      <w:r w:rsidRPr="00CA30CB">
        <w:rPr>
          <w:spacing w:val="2"/>
          <w:position w:val="-1"/>
        </w:rPr>
        <w:t>n</w:t>
      </w:r>
      <w:r w:rsidRPr="00CA30CB">
        <w:rPr>
          <w:spacing w:val="-2"/>
          <w:position w:val="-1"/>
        </w:rPr>
        <w:t>g</w:t>
      </w:r>
      <w:r w:rsidRPr="00CA30CB">
        <w:rPr>
          <w:position w:val="-1"/>
        </w:rPr>
        <w:t>k</w:t>
      </w:r>
      <w:r w:rsidRPr="00CA30CB">
        <w:rPr>
          <w:spacing w:val="-1"/>
          <w:position w:val="-1"/>
        </w:rPr>
        <w:t>a</w:t>
      </w:r>
      <w:r w:rsidRPr="00CA30CB">
        <w:rPr>
          <w:position w:val="-1"/>
        </w:rPr>
        <w:t>t</w:t>
      </w:r>
      <w:r w:rsidRPr="00CA30CB">
        <w:rPr>
          <w:spacing w:val="-1"/>
          <w:position w:val="-1"/>
        </w:rPr>
        <w:t>a</w:t>
      </w:r>
      <w:r w:rsidRPr="00CA30CB">
        <w:rPr>
          <w:position w:val="-1"/>
        </w:rPr>
        <w:t xml:space="preserve">n </w:t>
      </w:r>
      <w:r w:rsidRPr="00CA30CB">
        <w:rPr>
          <w:spacing w:val="2"/>
          <w:position w:val="-1"/>
        </w:rPr>
        <w:t>Kemampuan Bahasa Lisan</w:t>
      </w:r>
      <w:r w:rsidR="00826E4F" w:rsidRPr="00CA30CB">
        <w:tab/>
        <w:t>37</w:t>
      </w:r>
    </w:p>
    <w:p w:rsidR="00826E4F" w:rsidRPr="00CA30CB" w:rsidRDefault="00CA30CB" w:rsidP="00826E4F">
      <w:pPr>
        <w:tabs>
          <w:tab w:val="right" w:leader="dot" w:pos="7560"/>
          <w:tab w:val="right" w:pos="7920"/>
        </w:tabs>
        <w:rPr>
          <w:color w:val="000000"/>
        </w:rPr>
      </w:pPr>
      <w:r w:rsidRPr="00CA30CB">
        <w:rPr>
          <w:rFonts w:asciiTheme="majorBidi" w:hAnsiTheme="majorBidi" w:cstheme="majorBidi"/>
          <w:color w:val="1C1911"/>
        </w:rPr>
        <w:t>Tabel 3.2. Kriteria Keberhasilan Kemampuan Bicara Lisan Anak</w:t>
      </w:r>
      <w:r w:rsidRPr="00CA30CB">
        <w:rPr>
          <w:color w:val="000000"/>
        </w:rPr>
        <w:tab/>
        <w:t>39</w:t>
      </w:r>
    </w:p>
    <w:p w:rsidR="00826E4F" w:rsidRPr="00CA30CB" w:rsidRDefault="00CA30CB" w:rsidP="00826E4F">
      <w:pPr>
        <w:tabs>
          <w:tab w:val="right" w:leader="dot" w:pos="7560"/>
          <w:tab w:val="right" w:pos="7920"/>
        </w:tabs>
        <w:rPr>
          <w:color w:val="000000"/>
        </w:rPr>
      </w:pPr>
      <w:r w:rsidRPr="00CA30CB">
        <w:t>Tabel 4.1. Persentase Pratindakan</w:t>
      </w:r>
      <w:r w:rsidRPr="00CA30CB">
        <w:rPr>
          <w:color w:val="000000"/>
        </w:rPr>
        <w:tab/>
        <w:t>44</w:t>
      </w:r>
    </w:p>
    <w:p w:rsidR="00826E4F" w:rsidRPr="00CA30CB" w:rsidRDefault="00CA30CB" w:rsidP="00826E4F">
      <w:pPr>
        <w:tabs>
          <w:tab w:val="right" w:leader="dot" w:pos="7560"/>
          <w:tab w:val="right" w:pos="7920"/>
        </w:tabs>
      </w:pPr>
      <w:r w:rsidRPr="00CA30CB">
        <w:t>Tabel 4.2. Persentase Siklus I Pertemuan 1</w:t>
      </w:r>
      <w:r w:rsidRPr="00CA30CB">
        <w:tab/>
        <w:t>48</w:t>
      </w:r>
    </w:p>
    <w:p w:rsidR="00826E4F" w:rsidRPr="00CA30CB" w:rsidRDefault="00CA30CB" w:rsidP="00CA30CB">
      <w:pPr>
        <w:tabs>
          <w:tab w:val="right" w:leader="dot" w:pos="7560"/>
          <w:tab w:val="right" w:pos="7920"/>
        </w:tabs>
        <w:spacing w:line="240" w:lineRule="auto"/>
      </w:pPr>
      <w:r w:rsidRPr="00CA30CB">
        <w:t>Tabel 4.3. Persentase Siklus I Pertemuan 2</w:t>
      </w:r>
      <w:r w:rsidRPr="00CA30CB">
        <w:tab/>
        <w:t>52</w:t>
      </w:r>
    </w:p>
    <w:p w:rsidR="00826E4F" w:rsidRPr="00CA30CB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Pr="00CA30CB" w:rsidRDefault="00CA30CB" w:rsidP="00CA30CB">
      <w:pPr>
        <w:tabs>
          <w:tab w:val="right" w:leader="dot" w:pos="7560"/>
          <w:tab w:val="right" w:pos="7920"/>
        </w:tabs>
        <w:spacing w:line="240" w:lineRule="auto"/>
      </w:pPr>
      <w:r w:rsidRPr="00CA30CB">
        <w:t>Tabel 4.4. Persentase Siklus I Pertemuan 3</w:t>
      </w:r>
      <w:r w:rsidRPr="00CA30CB">
        <w:tab/>
        <w:t>56</w:t>
      </w:r>
    </w:p>
    <w:p w:rsidR="00826E4F" w:rsidRPr="00CA30CB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Pr="00CA30CB" w:rsidRDefault="00CA30CB" w:rsidP="00826E4F">
      <w:pPr>
        <w:tabs>
          <w:tab w:val="right" w:leader="dot" w:pos="7560"/>
          <w:tab w:val="right" w:pos="7920"/>
        </w:tabs>
        <w:spacing w:line="240" w:lineRule="auto"/>
      </w:pPr>
      <w:r w:rsidRPr="00CA30CB">
        <w:t>Tabel 4.5. Persentase Siklus II Pertemuan 1</w:t>
      </w:r>
      <w:r w:rsidRPr="00CA30CB">
        <w:tab/>
        <w:t>60</w:t>
      </w:r>
    </w:p>
    <w:p w:rsidR="00826E4F" w:rsidRPr="00CA30CB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Pr="00CA30CB" w:rsidRDefault="00CA30CB" w:rsidP="00826E4F">
      <w:pPr>
        <w:tabs>
          <w:tab w:val="right" w:leader="dot" w:pos="7560"/>
          <w:tab w:val="right" w:pos="7920"/>
        </w:tabs>
        <w:spacing w:line="240" w:lineRule="auto"/>
      </w:pPr>
      <w:r w:rsidRPr="00CA30CB">
        <w:t>Tabel 4.6. Persentase Siklus II Pertemuan 2</w:t>
      </w:r>
      <w:r w:rsidRPr="00CA30CB">
        <w:tab/>
        <w:t>64</w:t>
      </w:r>
    </w:p>
    <w:p w:rsidR="00CA30CB" w:rsidRPr="00CA30CB" w:rsidRDefault="00CA30CB" w:rsidP="00826E4F">
      <w:pPr>
        <w:tabs>
          <w:tab w:val="right" w:leader="dot" w:pos="7560"/>
          <w:tab w:val="right" w:pos="7920"/>
        </w:tabs>
        <w:spacing w:line="240" w:lineRule="auto"/>
      </w:pPr>
    </w:p>
    <w:p w:rsidR="00CA30CB" w:rsidRPr="00CA30CB" w:rsidRDefault="00CA30CB" w:rsidP="00826E4F">
      <w:pPr>
        <w:tabs>
          <w:tab w:val="right" w:leader="dot" w:pos="7560"/>
          <w:tab w:val="right" w:pos="7920"/>
        </w:tabs>
        <w:spacing w:line="240" w:lineRule="auto"/>
      </w:pPr>
      <w:r w:rsidRPr="00CA30CB">
        <w:t>Tabel 4.7. Persentase Siklus II Pertemuan 3</w:t>
      </w:r>
      <w:r w:rsidRPr="00CA30CB">
        <w:tab/>
        <w:t>67</w:t>
      </w:r>
    </w:p>
    <w:p w:rsidR="00CA30CB" w:rsidRPr="00CA30CB" w:rsidRDefault="00CA30CB" w:rsidP="00826E4F">
      <w:pPr>
        <w:tabs>
          <w:tab w:val="right" w:leader="dot" w:pos="7560"/>
          <w:tab w:val="right" w:pos="7920"/>
        </w:tabs>
        <w:spacing w:line="240" w:lineRule="auto"/>
      </w:pPr>
    </w:p>
    <w:p w:rsidR="00CA30CB" w:rsidRPr="00CA30CB" w:rsidRDefault="00CA30CB" w:rsidP="00826E4F">
      <w:pPr>
        <w:tabs>
          <w:tab w:val="right" w:leader="dot" w:pos="7560"/>
          <w:tab w:val="right" w:pos="7920"/>
        </w:tabs>
        <w:spacing w:line="240" w:lineRule="auto"/>
      </w:pPr>
      <w:r w:rsidRPr="00CA30CB">
        <w:t>Tabel 4.8. Persentase Siklus III Pertemuan 1</w:t>
      </w:r>
      <w:r w:rsidRPr="00CA30CB">
        <w:tab/>
        <w:t>71</w:t>
      </w:r>
    </w:p>
    <w:p w:rsidR="00CA30CB" w:rsidRPr="00CA30CB" w:rsidRDefault="00CA30CB" w:rsidP="00826E4F">
      <w:pPr>
        <w:tabs>
          <w:tab w:val="right" w:leader="dot" w:pos="7560"/>
          <w:tab w:val="right" w:pos="7920"/>
        </w:tabs>
        <w:spacing w:line="240" w:lineRule="auto"/>
      </w:pPr>
    </w:p>
    <w:p w:rsidR="00CA30CB" w:rsidRPr="00CA30CB" w:rsidRDefault="00CA30CB" w:rsidP="00826E4F">
      <w:pPr>
        <w:tabs>
          <w:tab w:val="right" w:leader="dot" w:pos="7560"/>
          <w:tab w:val="right" w:pos="7920"/>
        </w:tabs>
        <w:spacing w:line="240" w:lineRule="auto"/>
      </w:pPr>
      <w:r w:rsidRPr="00CA30CB">
        <w:t>Tabel 4.9. Persentase Siklus III Pertemuan 2</w:t>
      </w:r>
      <w:r w:rsidRPr="00CA30CB">
        <w:tab/>
        <w:t>74</w:t>
      </w:r>
    </w:p>
    <w:p w:rsidR="00CA30CB" w:rsidRPr="00CA30CB" w:rsidRDefault="00CA30CB" w:rsidP="00826E4F">
      <w:pPr>
        <w:tabs>
          <w:tab w:val="right" w:leader="dot" w:pos="7560"/>
          <w:tab w:val="right" w:pos="7920"/>
        </w:tabs>
        <w:spacing w:line="240" w:lineRule="auto"/>
      </w:pPr>
    </w:p>
    <w:p w:rsidR="00CA30CB" w:rsidRPr="00CA30CB" w:rsidRDefault="00CA30CB" w:rsidP="00826E4F">
      <w:pPr>
        <w:tabs>
          <w:tab w:val="right" w:leader="dot" w:pos="7560"/>
          <w:tab w:val="right" w:pos="7920"/>
        </w:tabs>
        <w:spacing w:line="240" w:lineRule="auto"/>
      </w:pPr>
      <w:r w:rsidRPr="00CA30CB">
        <w:t>Tabel 4.10. Persentase Siklus III Pertemuan 3</w:t>
      </w:r>
      <w:r w:rsidRPr="00CA30CB">
        <w:tab/>
        <w:t>77</w:t>
      </w:r>
    </w:p>
    <w:p w:rsidR="00826E4F" w:rsidRPr="00CA30CB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Pr="00CA30CB" w:rsidRDefault="00CA30CB" w:rsidP="00CA30CB">
      <w:pPr>
        <w:tabs>
          <w:tab w:val="right" w:leader="dot" w:pos="7560"/>
          <w:tab w:val="right" w:pos="7920"/>
        </w:tabs>
        <w:spacing w:line="240" w:lineRule="auto"/>
        <w:jc w:val="left"/>
      </w:pPr>
      <w:r w:rsidRPr="00CA30CB">
        <w:t>Tabel 4.11. Perbandingan Pratindakan, Siklus I, Siklus II dan Siklus III</w:t>
      </w:r>
      <w:r w:rsidRPr="00CA30CB">
        <w:tab/>
        <w:t>81</w:t>
      </w:r>
    </w:p>
    <w:p w:rsidR="00826E4F" w:rsidRDefault="00826E4F" w:rsidP="00826E4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826E4F">
      <w:pPr>
        <w:tabs>
          <w:tab w:val="right" w:leader="dot" w:pos="7560"/>
          <w:tab w:val="right" w:pos="7920"/>
        </w:tabs>
        <w:jc w:val="left"/>
      </w:pPr>
    </w:p>
    <w:p w:rsidR="00826E4F" w:rsidRDefault="00826E4F" w:rsidP="004E2C3D">
      <w:pPr>
        <w:tabs>
          <w:tab w:val="right" w:leader="dot" w:pos="7560"/>
          <w:tab w:val="right" w:pos="7920"/>
        </w:tabs>
      </w:pPr>
    </w:p>
    <w:p w:rsidR="004E2C3D" w:rsidRDefault="004E2C3D" w:rsidP="004E2C3D">
      <w:pPr>
        <w:tabs>
          <w:tab w:val="right" w:leader="dot" w:pos="7560"/>
          <w:tab w:val="right" w:pos="7920"/>
        </w:tabs>
        <w:rPr>
          <w:b/>
          <w:lang w:val="sv-SE"/>
        </w:rPr>
      </w:pPr>
    </w:p>
    <w:p w:rsidR="00B30671" w:rsidRDefault="00B30671" w:rsidP="00826E4F">
      <w:pPr>
        <w:tabs>
          <w:tab w:val="right" w:leader="dot" w:pos="7560"/>
          <w:tab w:val="right" w:pos="7920"/>
        </w:tabs>
        <w:jc w:val="center"/>
        <w:rPr>
          <w:b/>
          <w:lang w:val="sv-SE"/>
        </w:rPr>
      </w:pPr>
    </w:p>
    <w:p w:rsidR="00826E4F" w:rsidRPr="009F7352" w:rsidRDefault="00826E4F" w:rsidP="00826E4F">
      <w:pPr>
        <w:tabs>
          <w:tab w:val="right" w:leader="dot" w:pos="7560"/>
          <w:tab w:val="right" w:pos="7920"/>
        </w:tabs>
        <w:jc w:val="center"/>
      </w:pPr>
      <w:r w:rsidRPr="003E67A3">
        <w:rPr>
          <w:b/>
          <w:lang w:val="sv-SE"/>
        </w:rPr>
        <w:lastRenderedPageBreak/>
        <w:t xml:space="preserve">DAFTAR </w:t>
      </w:r>
      <w:r>
        <w:rPr>
          <w:b/>
          <w:lang w:val="sv-SE"/>
        </w:rPr>
        <w:t>LAMPIRAN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  <w:r>
        <w:t>Lampiran 1. Surat Permohona</w:t>
      </w:r>
      <w:r w:rsidR="004E2C3D">
        <w:t>n Izin Penelitian</w:t>
      </w:r>
      <w:r w:rsidR="004E2C3D">
        <w:tab/>
        <w:t>85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  <w:r>
        <w:t>Lampiran 2</w:t>
      </w:r>
      <w:r w:rsidR="004E2C3D">
        <w:t>. Surat Keterangan Penelitian</w:t>
      </w:r>
      <w:r w:rsidR="004E2C3D">
        <w:tab/>
        <w:t>86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  <w:r>
        <w:t>Lam</w:t>
      </w:r>
      <w:r w:rsidR="004E2C3D">
        <w:t>piran 3. Kisi-Kisi Penelitian</w:t>
      </w:r>
      <w:r w:rsidR="004E2C3D">
        <w:tab/>
        <w:t>87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4E2C3D" w:rsidP="00826E4F">
      <w:pPr>
        <w:tabs>
          <w:tab w:val="right" w:leader="dot" w:pos="7560"/>
          <w:tab w:val="right" w:pos="7920"/>
        </w:tabs>
        <w:spacing w:line="240" w:lineRule="auto"/>
      </w:pPr>
      <w:r>
        <w:t>Lampiran 4. Angket Penelitian</w:t>
      </w:r>
      <w:r>
        <w:tab/>
        <w:t>88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4E2C3D" w:rsidP="00826E4F">
      <w:pPr>
        <w:tabs>
          <w:tab w:val="right" w:leader="dot" w:pos="7560"/>
          <w:tab w:val="right" w:pos="7920"/>
        </w:tabs>
        <w:spacing w:line="240" w:lineRule="auto"/>
      </w:pPr>
      <w:r>
        <w:t>Lampiran 5. Materi Cerita</w:t>
      </w:r>
      <w:r>
        <w:tab/>
        <w:t>92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  <w:r>
        <w:t>Lampiran 6. Rencana Pela</w:t>
      </w:r>
      <w:r w:rsidR="004E2C3D">
        <w:t>ksanaan Pembelajaran Mingguan</w:t>
      </w:r>
      <w:r w:rsidR="004E2C3D">
        <w:tab/>
        <w:t>102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  <w:r>
        <w:t>Lampiran 7. Rencana Pelaksanaan</w:t>
      </w:r>
      <w:r w:rsidR="004E2C3D">
        <w:t xml:space="preserve"> Pembelajaran Harian</w:t>
      </w:r>
      <w:r w:rsidR="004E2C3D">
        <w:tab/>
        <w:t>111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</w:pPr>
      <w:r>
        <w:t xml:space="preserve">Lampiran 8. </w:t>
      </w:r>
      <w:r w:rsidR="004E2C3D">
        <w:t>Rekap Nilai</w:t>
      </w:r>
      <w:r w:rsidR="004E2C3D">
        <w:tab/>
        <w:t>129</w:t>
      </w:r>
    </w:p>
    <w:p w:rsidR="00826E4F" w:rsidRPr="00E433D5" w:rsidRDefault="00826E4F" w:rsidP="00826E4F">
      <w:pPr>
        <w:tabs>
          <w:tab w:val="right" w:leader="dot" w:pos="7560"/>
          <w:tab w:val="right" w:pos="7920"/>
        </w:tabs>
        <w:spacing w:line="240" w:lineRule="auto"/>
        <w:ind w:firstLine="1134"/>
      </w:pP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  <w:r>
        <w:t xml:space="preserve">Lampiran 9. </w:t>
      </w:r>
      <w:r w:rsidR="004E2C3D">
        <w:t>Catatan Lapangan</w:t>
      </w:r>
      <w:r w:rsidR="004E2C3D">
        <w:tab/>
        <w:t>171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</w:p>
    <w:p w:rsidR="00B30671" w:rsidRDefault="00B30671" w:rsidP="004E2C3D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  <w:r>
        <w:t>Lampiran 10. Kaitan Tema Bercerita dengan Kemampuan Bahasa Lisan</w:t>
      </w:r>
      <w:r>
        <w:tab/>
        <w:t>195</w:t>
      </w:r>
    </w:p>
    <w:p w:rsidR="00B30671" w:rsidRDefault="00B30671" w:rsidP="004E2C3D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</w:p>
    <w:p w:rsidR="00826E4F" w:rsidRDefault="00B30671" w:rsidP="004E2C3D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  <w:r>
        <w:t>Lampiran 11</w:t>
      </w:r>
      <w:r w:rsidR="00826E4F">
        <w:t xml:space="preserve">. </w:t>
      </w:r>
      <w:r w:rsidR="004E2C3D">
        <w:t>Dokumentasi</w:t>
      </w:r>
      <w:r>
        <w:t xml:space="preserve"> Penelitian</w:t>
      </w:r>
      <w:r>
        <w:tab/>
        <w:t>196</w:t>
      </w:r>
    </w:p>
    <w:p w:rsidR="00826E4F" w:rsidRDefault="00826E4F" w:rsidP="00826E4F">
      <w:pPr>
        <w:tabs>
          <w:tab w:val="right" w:leader="dot" w:pos="7560"/>
          <w:tab w:val="right" w:pos="7920"/>
        </w:tabs>
        <w:spacing w:line="240" w:lineRule="auto"/>
        <w:ind w:left="1276" w:hanging="1276"/>
        <w:jc w:val="left"/>
      </w:pPr>
    </w:p>
    <w:p w:rsidR="00826E4F" w:rsidRPr="009A3FDF" w:rsidRDefault="00826E4F" w:rsidP="009A3FDF">
      <w:pPr>
        <w:tabs>
          <w:tab w:val="right" w:leader="dot" w:pos="7560"/>
          <w:tab w:val="right" w:pos="7920"/>
        </w:tabs>
        <w:jc w:val="left"/>
      </w:pPr>
    </w:p>
    <w:sectPr w:rsidR="00826E4F" w:rsidRPr="009A3FDF" w:rsidSect="00B30671">
      <w:footerReference w:type="default" r:id="rId7"/>
      <w:pgSz w:w="11907" w:h="16840" w:code="9"/>
      <w:pgMar w:top="1701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DD5" w:rsidRDefault="00470DD5" w:rsidP="00885A69">
      <w:pPr>
        <w:spacing w:line="240" w:lineRule="auto"/>
      </w:pPr>
      <w:r>
        <w:separator/>
      </w:r>
    </w:p>
  </w:endnote>
  <w:endnote w:type="continuationSeparator" w:id="1">
    <w:p w:rsidR="00470DD5" w:rsidRDefault="00470DD5" w:rsidP="00885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501"/>
      <w:docPartObj>
        <w:docPartGallery w:val="Page Numbers (Bottom of Page)"/>
        <w:docPartUnique/>
      </w:docPartObj>
    </w:sdtPr>
    <w:sdtContent>
      <w:p w:rsidR="00826E4F" w:rsidRDefault="00A37656">
        <w:pPr>
          <w:pStyle w:val="Footer"/>
          <w:jc w:val="center"/>
        </w:pPr>
        <w:fldSimple w:instr=" PAGE   \* MERGEFORMAT ">
          <w:r w:rsidR="00B30671">
            <w:rPr>
              <w:noProof/>
            </w:rPr>
            <w:t>xii</w:t>
          </w:r>
        </w:fldSimple>
      </w:p>
    </w:sdtContent>
  </w:sdt>
  <w:p w:rsidR="00885A69" w:rsidRDefault="00885A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DD5" w:rsidRDefault="00470DD5" w:rsidP="00885A69">
      <w:pPr>
        <w:spacing w:line="240" w:lineRule="auto"/>
      </w:pPr>
      <w:r>
        <w:separator/>
      </w:r>
    </w:p>
  </w:footnote>
  <w:footnote w:type="continuationSeparator" w:id="1">
    <w:p w:rsidR="00470DD5" w:rsidRDefault="00470DD5" w:rsidP="00885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70C"/>
    <w:multiLevelType w:val="hybridMultilevel"/>
    <w:tmpl w:val="F97A4C7C"/>
    <w:lvl w:ilvl="0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03B01E25"/>
    <w:multiLevelType w:val="hybridMultilevel"/>
    <w:tmpl w:val="E7DEB442"/>
    <w:lvl w:ilvl="0" w:tplc="DC9AA9F0">
      <w:start w:val="1"/>
      <w:numFmt w:val="lowerLetter"/>
      <w:lvlText w:val="%1."/>
      <w:lvlJc w:val="left"/>
      <w:pPr>
        <w:ind w:left="1800" w:hanging="360"/>
      </w:p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>
      <w:start w:val="1"/>
      <w:numFmt w:val="decimal"/>
      <w:lvlText w:val="%4."/>
      <w:lvlJc w:val="left"/>
      <w:pPr>
        <w:ind w:left="3960" w:hanging="360"/>
      </w:pPr>
    </w:lvl>
    <w:lvl w:ilvl="4" w:tplc="04210019">
      <w:start w:val="1"/>
      <w:numFmt w:val="lowerLetter"/>
      <w:lvlText w:val="%5."/>
      <w:lvlJc w:val="left"/>
      <w:pPr>
        <w:ind w:left="4680" w:hanging="360"/>
      </w:pPr>
    </w:lvl>
    <w:lvl w:ilvl="5" w:tplc="0421001B">
      <w:start w:val="1"/>
      <w:numFmt w:val="lowerRoman"/>
      <w:lvlText w:val="%6."/>
      <w:lvlJc w:val="right"/>
      <w:pPr>
        <w:ind w:left="5400" w:hanging="180"/>
      </w:pPr>
    </w:lvl>
    <w:lvl w:ilvl="6" w:tplc="0421000F">
      <w:start w:val="1"/>
      <w:numFmt w:val="decimal"/>
      <w:lvlText w:val="%7."/>
      <w:lvlJc w:val="left"/>
      <w:pPr>
        <w:ind w:left="6120" w:hanging="360"/>
      </w:pPr>
    </w:lvl>
    <w:lvl w:ilvl="7" w:tplc="04210019">
      <w:start w:val="1"/>
      <w:numFmt w:val="lowerLetter"/>
      <w:lvlText w:val="%8."/>
      <w:lvlJc w:val="left"/>
      <w:pPr>
        <w:ind w:left="6840" w:hanging="360"/>
      </w:pPr>
    </w:lvl>
    <w:lvl w:ilvl="8" w:tplc="0421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C550AE"/>
    <w:multiLevelType w:val="hybridMultilevel"/>
    <w:tmpl w:val="DC38DD7A"/>
    <w:lvl w:ilvl="0" w:tplc="0421000F">
      <w:start w:val="1"/>
      <w:numFmt w:val="decimal"/>
      <w:lvlText w:val="%1."/>
      <w:lvlJc w:val="left"/>
      <w:pPr>
        <w:ind w:left="1578" w:hanging="360"/>
      </w:pPr>
    </w:lvl>
    <w:lvl w:ilvl="1" w:tplc="04210019">
      <w:start w:val="1"/>
      <w:numFmt w:val="lowerLetter"/>
      <w:lvlText w:val="%2."/>
      <w:lvlJc w:val="left"/>
      <w:pPr>
        <w:ind w:left="2298" w:hanging="360"/>
      </w:pPr>
    </w:lvl>
    <w:lvl w:ilvl="2" w:tplc="0421001B">
      <w:start w:val="1"/>
      <w:numFmt w:val="lowerRoman"/>
      <w:lvlText w:val="%3."/>
      <w:lvlJc w:val="right"/>
      <w:pPr>
        <w:ind w:left="3018" w:hanging="180"/>
      </w:pPr>
    </w:lvl>
    <w:lvl w:ilvl="3" w:tplc="0421000F">
      <w:start w:val="1"/>
      <w:numFmt w:val="decimal"/>
      <w:lvlText w:val="%4."/>
      <w:lvlJc w:val="left"/>
      <w:pPr>
        <w:ind w:left="3738" w:hanging="360"/>
      </w:pPr>
    </w:lvl>
    <w:lvl w:ilvl="4" w:tplc="04210019">
      <w:start w:val="1"/>
      <w:numFmt w:val="lowerLetter"/>
      <w:lvlText w:val="%5."/>
      <w:lvlJc w:val="left"/>
      <w:pPr>
        <w:ind w:left="4458" w:hanging="360"/>
      </w:pPr>
    </w:lvl>
    <w:lvl w:ilvl="5" w:tplc="0421001B">
      <w:start w:val="1"/>
      <w:numFmt w:val="lowerRoman"/>
      <w:lvlText w:val="%6."/>
      <w:lvlJc w:val="right"/>
      <w:pPr>
        <w:ind w:left="5178" w:hanging="180"/>
      </w:pPr>
    </w:lvl>
    <w:lvl w:ilvl="6" w:tplc="0421000F">
      <w:start w:val="1"/>
      <w:numFmt w:val="decimal"/>
      <w:lvlText w:val="%7."/>
      <w:lvlJc w:val="left"/>
      <w:pPr>
        <w:ind w:left="5898" w:hanging="360"/>
      </w:pPr>
    </w:lvl>
    <w:lvl w:ilvl="7" w:tplc="04210019">
      <w:start w:val="1"/>
      <w:numFmt w:val="lowerLetter"/>
      <w:lvlText w:val="%8."/>
      <w:lvlJc w:val="left"/>
      <w:pPr>
        <w:ind w:left="6618" w:hanging="360"/>
      </w:pPr>
    </w:lvl>
    <w:lvl w:ilvl="8" w:tplc="0421001B">
      <w:start w:val="1"/>
      <w:numFmt w:val="lowerRoman"/>
      <w:lvlText w:val="%9."/>
      <w:lvlJc w:val="right"/>
      <w:pPr>
        <w:ind w:left="7338" w:hanging="180"/>
      </w:pPr>
    </w:lvl>
  </w:abstractNum>
  <w:abstractNum w:abstractNumId="3">
    <w:nsid w:val="0D2458BD"/>
    <w:multiLevelType w:val="hybridMultilevel"/>
    <w:tmpl w:val="39281ABE"/>
    <w:lvl w:ilvl="0" w:tplc="0421000F">
      <w:start w:val="1"/>
      <w:numFmt w:val="decimal"/>
      <w:lvlText w:val="%1."/>
      <w:lvlJc w:val="left"/>
      <w:pPr>
        <w:ind w:left="2941" w:hanging="360"/>
      </w:pPr>
    </w:lvl>
    <w:lvl w:ilvl="1" w:tplc="04210019">
      <w:start w:val="1"/>
      <w:numFmt w:val="lowerLetter"/>
      <w:lvlText w:val="%2."/>
      <w:lvlJc w:val="left"/>
      <w:pPr>
        <w:ind w:left="3661" w:hanging="360"/>
      </w:pPr>
    </w:lvl>
    <w:lvl w:ilvl="2" w:tplc="0421001B">
      <w:start w:val="1"/>
      <w:numFmt w:val="lowerRoman"/>
      <w:lvlText w:val="%3."/>
      <w:lvlJc w:val="right"/>
      <w:pPr>
        <w:ind w:left="4381" w:hanging="180"/>
      </w:pPr>
    </w:lvl>
    <w:lvl w:ilvl="3" w:tplc="0421000F">
      <w:start w:val="1"/>
      <w:numFmt w:val="decimal"/>
      <w:lvlText w:val="%4."/>
      <w:lvlJc w:val="left"/>
      <w:pPr>
        <w:ind w:left="5101" w:hanging="360"/>
      </w:pPr>
    </w:lvl>
    <w:lvl w:ilvl="4" w:tplc="04210019">
      <w:start w:val="1"/>
      <w:numFmt w:val="lowerLetter"/>
      <w:lvlText w:val="%5."/>
      <w:lvlJc w:val="left"/>
      <w:pPr>
        <w:ind w:left="5821" w:hanging="360"/>
      </w:pPr>
    </w:lvl>
    <w:lvl w:ilvl="5" w:tplc="0421001B">
      <w:start w:val="1"/>
      <w:numFmt w:val="lowerRoman"/>
      <w:lvlText w:val="%6."/>
      <w:lvlJc w:val="right"/>
      <w:pPr>
        <w:ind w:left="6541" w:hanging="180"/>
      </w:pPr>
    </w:lvl>
    <w:lvl w:ilvl="6" w:tplc="0421000F">
      <w:start w:val="1"/>
      <w:numFmt w:val="decimal"/>
      <w:lvlText w:val="%7."/>
      <w:lvlJc w:val="left"/>
      <w:pPr>
        <w:ind w:left="7261" w:hanging="360"/>
      </w:pPr>
    </w:lvl>
    <w:lvl w:ilvl="7" w:tplc="04210019">
      <w:start w:val="1"/>
      <w:numFmt w:val="lowerLetter"/>
      <w:lvlText w:val="%8."/>
      <w:lvlJc w:val="left"/>
      <w:pPr>
        <w:ind w:left="7981" w:hanging="360"/>
      </w:pPr>
    </w:lvl>
    <w:lvl w:ilvl="8" w:tplc="0421001B">
      <w:start w:val="1"/>
      <w:numFmt w:val="lowerRoman"/>
      <w:lvlText w:val="%9."/>
      <w:lvlJc w:val="right"/>
      <w:pPr>
        <w:ind w:left="8701" w:hanging="180"/>
      </w:pPr>
    </w:lvl>
  </w:abstractNum>
  <w:abstractNum w:abstractNumId="4">
    <w:nsid w:val="14135D01"/>
    <w:multiLevelType w:val="multilevel"/>
    <w:tmpl w:val="5262FF4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E392EE9"/>
    <w:multiLevelType w:val="hybridMultilevel"/>
    <w:tmpl w:val="BE8CB5F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8F24D7"/>
    <w:multiLevelType w:val="hybridMultilevel"/>
    <w:tmpl w:val="188C2902"/>
    <w:lvl w:ilvl="0" w:tplc="04210019">
      <w:start w:val="1"/>
      <w:numFmt w:val="lowerLetter"/>
      <w:lvlText w:val="%1."/>
      <w:lvlJc w:val="left"/>
      <w:pPr>
        <w:ind w:left="2956" w:hanging="360"/>
      </w:pPr>
    </w:lvl>
    <w:lvl w:ilvl="1" w:tplc="04210019">
      <w:start w:val="1"/>
      <w:numFmt w:val="lowerLetter"/>
      <w:lvlText w:val="%2."/>
      <w:lvlJc w:val="left"/>
      <w:pPr>
        <w:ind w:left="3676" w:hanging="360"/>
      </w:pPr>
    </w:lvl>
    <w:lvl w:ilvl="2" w:tplc="0421001B">
      <w:start w:val="1"/>
      <w:numFmt w:val="lowerRoman"/>
      <w:lvlText w:val="%3."/>
      <w:lvlJc w:val="right"/>
      <w:pPr>
        <w:ind w:left="4396" w:hanging="180"/>
      </w:pPr>
    </w:lvl>
    <w:lvl w:ilvl="3" w:tplc="0421000F">
      <w:start w:val="1"/>
      <w:numFmt w:val="decimal"/>
      <w:lvlText w:val="%4."/>
      <w:lvlJc w:val="left"/>
      <w:pPr>
        <w:ind w:left="5116" w:hanging="360"/>
      </w:pPr>
    </w:lvl>
    <w:lvl w:ilvl="4" w:tplc="04210019">
      <w:start w:val="1"/>
      <w:numFmt w:val="lowerLetter"/>
      <w:lvlText w:val="%5."/>
      <w:lvlJc w:val="left"/>
      <w:pPr>
        <w:ind w:left="5836" w:hanging="360"/>
      </w:pPr>
    </w:lvl>
    <w:lvl w:ilvl="5" w:tplc="0421001B">
      <w:start w:val="1"/>
      <w:numFmt w:val="lowerRoman"/>
      <w:lvlText w:val="%6."/>
      <w:lvlJc w:val="right"/>
      <w:pPr>
        <w:ind w:left="6556" w:hanging="180"/>
      </w:pPr>
    </w:lvl>
    <w:lvl w:ilvl="6" w:tplc="0421000F">
      <w:start w:val="1"/>
      <w:numFmt w:val="decimal"/>
      <w:lvlText w:val="%7."/>
      <w:lvlJc w:val="left"/>
      <w:pPr>
        <w:ind w:left="7276" w:hanging="360"/>
      </w:pPr>
    </w:lvl>
    <w:lvl w:ilvl="7" w:tplc="04210019">
      <w:start w:val="1"/>
      <w:numFmt w:val="lowerLetter"/>
      <w:lvlText w:val="%8."/>
      <w:lvlJc w:val="left"/>
      <w:pPr>
        <w:ind w:left="7996" w:hanging="360"/>
      </w:pPr>
    </w:lvl>
    <w:lvl w:ilvl="8" w:tplc="0421001B">
      <w:start w:val="1"/>
      <w:numFmt w:val="lowerRoman"/>
      <w:lvlText w:val="%9."/>
      <w:lvlJc w:val="right"/>
      <w:pPr>
        <w:ind w:left="8716" w:hanging="180"/>
      </w:pPr>
    </w:lvl>
  </w:abstractNum>
  <w:abstractNum w:abstractNumId="7">
    <w:nsid w:val="21B556DD"/>
    <w:multiLevelType w:val="hybridMultilevel"/>
    <w:tmpl w:val="0D38A210"/>
    <w:lvl w:ilvl="0" w:tplc="A13060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B97524"/>
    <w:multiLevelType w:val="hybridMultilevel"/>
    <w:tmpl w:val="49EC78BC"/>
    <w:lvl w:ilvl="0" w:tplc="04210017">
      <w:start w:val="1"/>
      <w:numFmt w:val="lowerLetter"/>
      <w:lvlText w:val="%1)"/>
      <w:lvlJc w:val="left"/>
      <w:pPr>
        <w:ind w:left="2138" w:hanging="360"/>
      </w:pPr>
    </w:lvl>
    <w:lvl w:ilvl="1" w:tplc="04210019">
      <w:start w:val="1"/>
      <w:numFmt w:val="lowerLetter"/>
      <w:lvlText w:val="%2."/>
      <w:lvlJc w:val="left"/>
      <w:pPr>
        <w:ind w:left="2858" w:hanging="360"/>
      </w:pPr>
    </w:lvl>
    <w:lvl w:ilvl="2" w:tplc="0421001B">
      <w:start w:val="1"/>
      <w:numFmt w:val="lowerRoman"/>
      <w:lvlText w:val="%3."/>
      <w:lvlJc w:val="right"/>
      <w:pPr>
        <w:ind w:left="3578" w:hanging="180"/>
      </w:pPr>
    </w:lvl>
    <w:lvl w:ilvl="3" w:tplc="0421000F">
      <w:start w:val="1"/>
      <w:numFmt w:val="decimal"/>
      <w:lvlText w:val="%4."/>
      <w:lvlJc w:val="left"/>
      <w:pPr>
        <w:ind w:left="4298" w:hanging="360"/>
      </w:pPr>
    </w:lvl>
    <w:lvl w:ilvl="4" w:tplc="04210019">
      <w:start w:val="1"/>
      <w:numFmt w:val="lowerLetter"/>
      <w:lvlText w:val="%5."/>
      <w:lvlJc w:val="left"/>
      <w:pPr>
        <w:ind w:left="5018" w:hanging="360"/>
      </w:pPr>
    </w:lvl>
    <w:lvl w:ilvl="5" w:tplc="0421001B">
      <w:start w:val="1"/>
      <w:numFmt w:val="lowerRoman"/>
      <w:lvlText w:val="%6."/>
      <w:lvlJc w:val="right"/>
      <w:pPr>
        <w:ind w:left="5738" w:hanging="180"/>
      </w:pPr>
    </w:lvl>
    <w:lvl w:ilvl="6" w:tplc="0421000F">
      <w:start w:val="1"/>
      <w:numFmt w:val="decimal"/>
      <w:lvlText w:val="%7."/>
      <w:lvlJc w:val="left"/>
      <w:pPr>
        <w:ind w:left="6458" w:hanging="360"/>
      </w:pPr>
    </w:lvl>
    <w:lvl w:ilvl="7" w:tplc="04210019">
      <w:start w:val="1"/>
      <w:numFmt w:val="lowerLetter"/>
      <w:lvlText w:val="%8."/>
      <w:lvlJc w:val="left"/>
      <w:pPr>
        <w:ind w:left="7178" w:hanging="360"/>
      </w:pPr>
    </w:lvl>
    <w:lvl w:ilvl="8" w:tplc="0421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2786777F"/>
    <w:multiLevelType w:val="hybridMultilevel"/>
    <w:tmpl w:val="DE0AC7C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9936B3"/>
    <w:multiLevelType w:val="hybridMultilevel"/>
    <w:tmpl w:val="E6E2ECD2"/>
    <w:lvl w:ilvl="0" w:tplc="6BA638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9FC6704"/>
    <w:multiLevelType w:val="hybridMultilevel"/>
    <w:tmpl w:val="D548E1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70AAD"/>
    <w:multiLevelType w:val="hybridMultilevel"/>
    <w:tmpl w:val="7F74F93C"/>
    <w:lvl w:ilvl="0" w:tplc="0421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>
    <w:nsid w:val="2C346FEE"/>
    <w:multiLevelType w:val="hybridMultilevel"/>
    <w:tmpl w:val="921CC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E5F3D"/>
    <w:multiLevelType w:val="hybridMultilevel"/>
    <w:tmpl w:val="011E35FC"/>
    <w:lvl w:ilvl="0" w:tplc="04210015">
      <w:start w:val="1"/>
      <w:numFmt w:val="upp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4AC6357"/>
    <w:multiLevelType w:val="hybridMultilevel"/>
    <w:tmpl w:val="CE506432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6784C3D"/>
    <w:multiLevelType w:val="hybridMultilevel"/>
    <w:tmpl w:val="ED6CDD5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51558"/>
    <w:multiLevelType w:val="hybridMultilevel"/>
    <w:tmpl w:val="2F44B51C"/>
    <w:lvl w:ilvl="0" w:tplc="44666730">
      <w:start w:val="1"/>
      <w:numFmt w:val="lowerLetter"/>
      <w:lvlText w:val="%1)"/>
      <w:lvlJc w:val="left"/>
      <w:pPr>
        <w:ind w:left="2520" w:hanging="360"/>
      </w:pPr>
    </w:lvl>
    <w:lvl w:ilvl="1" w:tplc="04210019">
      <w:start w:val="1"/>
      <w:numFmt w:val="lowerLetter"/>
      <w:lvlText w:val="%2."/>
      <w:lvlJc w:val="left"/>
      <w:pPr>
        <w:ind w:left="3240" w:hanging="360"/>
      </w:pPr>
    </w:lvl>
    <w:lvl w:ilvl="2" w:tplc="0421001B">
      <w:start w:val="1"/>
      <w:numFmt w:val="lowerRoman"/>
      <w:lvlText w:val="%3."/>
      <w:lvlJc w:val="right"/>
      <w:pPr>
        <w:ind w:left="3960" w:hanging="180"/>
      </w:pPr>
    </w:lvl>
    <w:lvl w:ilvl="3" w:tplc="0421000F">
      <w:start w:val="1"/>
      <w:numFmt w:val="decimal"/>
      <w:lvlText w:val="%4."/>
      <w:lvlJc w:val="left"/>
      <w:pPr>
        <w:ind w:left="4680" w:hanging="360"/>
      </w:pPr>
    </w:lvl>
    <w:lvl w:ilvl="4" w:tplc="04210019">
      <w:start w:val="1"/>
      <w:numFmt w:val="lowerLetter"/>
      <w:lvlText w:val="%5."/>
      <w:lvlJc w:val="left"/>
      <w:pPr>
        <w:ind w:left="5400" w:hanging="360"/>
      </w:pPr>
    </w:lvl>
    <w:lvl w:ilvl="5" w:tplc="0421001B">
      <w:start w:val="1"/>
      <w:numFmt w:val="lowerRoman"/>
      <w:lvlText w:val="%6."/>
      <w:lvlJc w:val="right"/>
      <w:pPr>
        <w:ind w:left="6120" w:hanging="180"/>
      </w:pPr>
    </w:lvl>
    <w:lvl w:ilvl="6" w:tplc="0421000F">
      <w:start w:val="1"/>
      <w:numFmt w:val="decimal"/>
      <w:lvlText w:val="%7."/>
      <w:lvlJc w:val="left"/>
      <w:pPr>
        <w:ind w:left="6840" w:hanging="360"/>
      </w:pPr>
    </w:lvl>
    <w:lvl w:ilvl="7" w:tplc="04210019">
      <w:start w:val="1"/>
      <w:numFmt w:val="lowerLetter"/>
      <w:lvlText w:val="%8."/>
      <w:lvlJc w:val="left"/>
      <w:pPr>
        <w:ind w:left="7560" w:hanging="360"/>
      </w:pPr>
    </w:lvl>
    <w:lvl w:ilvl="8" w:tplc="0421001B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0053E87"/>
    <w:multiLevelType w:val="multilevel"/>
    <w:tmpl w:val="C194EC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0471AC4"/>
    <w:multiLevelType w:val="hybridMultilevel"/>
    <w:tmpl w:val="779AE9DC"/>
    <w:lvl w:ilvl="0" w:tplc="5F4690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CB928D8"/>
    <w:multiLevelType w:val="hybridMultilevel"/>
    <w:tmpl w:val="653C459C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0447B03"/>
    <w:multiLevelType w:val="hybridMultilevel"/>
    <w:tmpl w:val="58E247B6"/>
    <w:lvl w:ilvl="0" w:tplc="E07C6EA2">
      <w:start w:val="1"/>
      <w:numFmt w:val="decimal"/>
      <w:lvlText w:val="1.%1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61F5F"/>
    <w:multiLevelType w:val="hybridMultilevel"/>
    <w:tmpl w:val="76E47BF6"/>
    <w:lvl w:ilvl="0" w:tplc="04210015">
      <w:start w:val="1"/>
      <w:numFmt w:val="upperLetter"/>
      <w:lvlText w:val="%1."/>
      <w:lvlJc w:val="left"/>
      <w:pPr>
        <w:ind w:left="1920" w:hanging="360"/>
      </w:p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>
    <w:nsid w:val="53622D30"/>
    <w:multiLevelType w:val="hybridMultilevel"/>
    <w:tmpl w:val="6A0CB5E2"/>
    <w:lvl w:ilvl="0" w:tplc="04210017">
      <w:start w:val="1"/>
      <w:numFmt w:val="lowerLetter"/>
      <w:lvlText w:val="%1)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55916944"/>
    <w:multiLevelType w:val="hybridMultilevel"/>
    <w:tmpl w:val="69E4C878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7661ACC"/>
    <w:multiLevelType w:val="hybridMultilevel"/>
    <w:tmpl w:val="03FAC60E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9EA2B43"/>
    <w:multiLevelType w:val="hybridMultilevel"/>
    <w:tmpl w:val="BA3C1D7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C0229"/>
    <w:multiLevelType w:val="hybridMultilevel"/>
    <w:tmpl w:val="8B00DEE0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>
      <w:start w:val="1"/>
      <w:numFmt w:val="lowerLetter"/>
      <w:lvlText w:val="%2."/>
      <w:lvlJc w:val="left"/>
      <w:pPr>
        <w:ind w:left="2880" w:hanging="360"/>
      </w:pPr>
    </w:lvl>
    <w:lvl w:ilvl="2" w:tplc="0421001B">
      <w:start w:val="1"/>
      <w:numFmt w:val="lowerRoman"/>
      <w:lvlText w:val="%3."/>
      <w:lvlJc w:val="right"/>
      <w:pPr>
        <w:ind w:left="3600" w:hanging="180"/>
      </w:pPr>
    </w:lvl>
    <w:lvl w:ilvl="3" w:tplc="0421000F">
      <w:start w:val="1"/>
      <w:numFmt w:val="decimal"/>
      <w:lvlText w:val="%4."/>
      <w:lvlJc w:val="left"/>
      <w:pPr>
        <w:ind w:left="4320" w:hanging="360"/>
      </w:pPr>
    </w:lvl>
    <w:lvl w:ilvl="4" w:tplc="04210019">
      <w:start w:val="1"/>
      <w:numFmt w:val="lowerLetter"/>
      <w:lvlText w:val="%5."/>
      <w:lvlJc w:val="left"/>
      <w:pPr>
        <w:ind w:left="5040" w:hanging="360"/>
      </w:pPr>
    </w:lvl>
    <w:lvl w:ilvl="5" w:tplc="0421001B">
      <w:start w:val="1"/>
      <w:numFmt w:val="lowerRoman"/>
      <w:lvlText w:val="%6."/>
      <w:lvlJc w:val="right"/>
      <w:pPr>
        <w:ind w:left="5760" w:hanging="180"/>
      </w:pPr>
    </w:lvl>
    <w:lvl w:ilvl="6" w:tplc="0421000F">
      <w:start w:val="1"/>
      <w:numFmt w:val="decimal"/>
      <w:lvlText w:val="%7."/>
      <w:lvlJc w:val="left"/>
      <w:pPr>
        <w:ind w:left="6480" w:hanging="360"/>
      </w:pPr>
    </w:lvl>
    <w:lvl w:ilvl="7" w:tplc="04210019">
      <w:start w:val="1"/>
      <w:numFmt w:val="lowerLetter"/>
      <w:lvlText w:val="%8."/>
      <w:lvlJc w:val="left"/>
      <w:pPr>
        <w:ind w:left="7200" w:hanging="360"/>
      </w:pPr>
    </w:lvl>
    <w:lvl w:ilvl="8" w:tplc="0421001B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EDF564B"/>
    <w:multiLevelType w:val="hybridMultilevel"/>
    <w:tmpl w:val="0582A17A"/>
    <w:lvl w:ilvl="0" w:tplc="04210013">
      <w:start w:val="1"/>
      <w:numFmt w:val="upperRoman"/>
      <w:lvlText w:val="%1."/>
      <w:lvlJc w:val="right"/>
      <w:pPr>
        <w:ind w:left="1854" w:hanging="360"/>
      </w:p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61B408B8"/>
    <w:multiLevelType w:val="hybridMultilevel"/>
    <w:tmpl w:val="599ABD8A"/>
    <w:lvl w:ilvl="0" w:tplc="0421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0">
    <w:nsid w:val="65D14E56"/>
    <w:multiLevelType w:val="multilevel"/>
    <w:tmpl w:val="189A505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>
    <w:nsid w:val="6C373BC5"/>
    <w:multiLevelType w:val="hybridMultilevel"/>
    <w:tmpl w:val="E110AB34"/>
    <w:lvl w:ilvl="0" w:tplc="D4E8833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C3C1780"/>
    <w:multiLevelType w:val="hybridMultilevel"/>
    <w:tmpl w:val="F37095CA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14017F"/>
    <w:multiLevelType w:val="hybridMultilevel"/>
    <w:tmpl w:val="3DF40824"/>
    <w:lvl w:ilvl="0" w:tplc="0421000F">
      <w:start w:val="1"/>
      <w:numFmt w:val="decimal"/>
      <w:lvlText w:val="%1.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34">
    <w:nsid w:val="713F4416"/>
    <w:multiLevelType w:val="hybridMultilevel"/>
    <w:tmpl w:val="9120EFA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74315FDC"/>
    <w:multiLevelType w:val="hybridMultilevel"/>
    <w:tmpl w:val="AF18C63A"/>
    <w:lvl w:ilvl="0" w:tplc="5CF0F68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>
    <w:nsid w:val="76515D11"/>
    <w:multiLevelType w:val="hybridMultilevel"/>
    <w:tmpl w:val="408480C4"/>
    <w:lvl w:ilvl="0" w:tplc="04210017">
      <w:start w:val="1"/>
      <w:numFmt w:val="lowerLetter"/>
      <w:lvlText w:val="%1)"/>
      <w:lvlJc w:val="left"/>
      <w:pPr>
        <w:ind w:left="2880" w:hanging="360"/>
      </w:pPr>
    </w:lvl>
    <w:lvl w:ilvl="1" w:tplc="04210019">
      <w:start w:val="1"/>
      <w:numFmt w:val="lowerLetter"/>
      <w:lvlText w:val="%2."/>
      <w:lvlJc w:val="left"/>
      <w:pPr>
        <w:ind w:left="3600" w:hanging="360"/>
      </w:pPr>
    </w:lvl>
    <w:lvl w:ilvl="2" w:tplc="0421001B">
      <w:start w:val="1"/>
      <w:numFmt w:val="lowerRoman"/>
      <w:lvlText w:val="%3."/>
      <w:lvlJc w:val="right"/>
      <w:pPr>
        <w:ind w:left="4320" w:hanging="180"/>
      </w:pPr>
    </w:lvl>
    <w:lvl w:ilvl="3" w:tplc="0421000F">
      <w:start w:val="1"/>
      <w:numFmt w:val="decimal"/>
      <w:lvlText w:val="%4."/>
      <w:lvlJc w:val="left"/>
      <w:pPr>
        <w:ind w:left="5040" w:hanging="360"/>
      </w:pPr>
    </w:lvl>
    <w:lvl w:ilvl="4" w:tplc="04210019">
      <w:start w:val="1"/>
      <w:numFmt w:val="lowerLetter"/>
      <w:lvlText w:val="%5."/>
      <w:lvlJc w:val="left"/>
      <w:pPr>
        <w:ind w:left="5760" w:hanging="360"/>
      </w:pPr>
    </w:lvl>
    <w:lvl w:ilvl="5" w:tplc="0421001B">
      <w:start w:val="1"/>
      <w:numFmt w:val="lowerRoman"/>
      <w:lvlText w:val="%6."/>
      <w:lvlJc w:val="right"/>
      <w:pPr>
        <w:ind w:left="6480" w:hanging="180"/>
      </w:pPr>
    </w:lvl>
    <w:lvl w:ilvl="6" w:tplc="0421000F">
      <w:start w:val="1"/>
      <w:numFmt w:val="decimal"/>
      <w:lvlText w:val="%7."/>
      <w:lvlJc w:val="left"/>
      <w:pPr>
        <w:ind w:left="7200" w:hanging="360"/>
      </w:pPr>
    </w:lvl>
    <w:lvl w:ilvl="7" w:tplc="04210019">
      <w:start w:val="1"/>
      <w:numFmt w:val="lowerLetter"/>
      <w:lvlText w:val="%8."/>
      <w:lvlJc w:val="left"/>
      <w:pPr>
        <w:ind w:left="7920" w:hanging="360"/>
      </w:pPr>
    </w:lvl>
    <w:lvl w:ilvl="8" w:tplc="0421001B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7E56764F"/>
    <w:multiLevelType w:val="hybridMultilevel"/>
    <w:tmpl w:val="CF98B9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723A0A"/>
    <w:multiLevelType w:val="hybridMultilevel"/>
    <w:tmpl w:val="8D0A652C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0"/>
  </w:num>
  <w:num w:numId="20">
    <w:abstractNumId w:val="29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16"/>
  </w:num>
  <w:num w:numId="31">
    <w:abstractNumId w:val="8"/>
  </w:num>
  <w:num w:numId="32">
    <w:abstractNumId w:val="1"/>
  </w:num>
  <w:num w:numId="33">
    <w:abstractNumId w:val="14"/>
  </w:num>
  <w:num w:numId="34">
    <w:abstractNumId w:val="32"/>
  </w:num>
  <w:num w:numId="35">
    <w:abstractNumId w:val="28"/>
  </w:num>
  <w:num w:numId="36">
    <w:abstractNumId w:val="22"/>
  </w:num>
  <w:num w:numId="37">
    <w:abstractNumId w:val="10"/>
  </w:num>
  <w:num w:numId="38">
    <w:abstractNumId w:val="31"/>
  </w:num>
  <w:num w:numId="39">
    <w:abstractNumId w:val="7"/>
  </w:num>
  <w:num w:numId="40">
    <w:abstractNumId w:val="35"/>
  </w:num>
  <w:num w:numId="41">
    <w:abstractNumId w:val="37"/>
  </w:num>
  <w:num w:numId="42">
    <w:abstractNumId w:val="19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A3"/>
    <w:rsid w:val="00005B82"/>
    <w:rsid w:val="000064E1"/>
    <w:rsid w:val="00011693"/>
    <w:rsid w:val="00013AC1"/>
    <w:rsid w:val="00014536"/>
    <w:rsid w:val="00024D6B"/>
    <w:rsid w:val="000314C6"/>
    <w:rsid w:val="000318FD"/>
    <w:rsid w:val="00032425"/>
    <w:rsid w:val="000408B3"/>
    <w:rsid w:val="00042C5A"/>
    <w:rsid w:val="000441E5"/>
    <w:rsid w:val="00051456"/>
    <w:rsid w:val="00051C17"/>
    <w:rsid w:val="00054287"/>
    <w:rsid w:val="000569E2"/>
    <w:rsid w:val="0006140D"/>
    <w:rsid w:val="00061E9D"/>
    <w:rsid w:val="000626FF"/>
    <w:rsid w:val="0006393D"/>
    <w:rsid w:val="00072300"/>
    <w:rsid w:val="00076A10"/>
    <w:rsid w:val="00077615"/>
    <w:rsid w:val="00086320"/>
    <w:rsid w:val="000902B1"/>
    <w:rsid w:val="00095EEB"/>
    <w:rsid w:val="00096E6A"/>
    <w:rsid w:val="000974ED"/>
    <w:rsid w:val="000A3038"/>
    <w:rsid w:val="000A33F7"/>
    <w:rsid w:val="000A68FA"/>
    <w:rsid w:val="000A6D7D"/>
    <w:rsid w:val="000C263E"/>
    <w:rsid w:val="000D1E7A"/>
    <w:rsid w:val="000E01B2"/>
    <w:rsid w:val="000E2362"/>
    <w:rsid w:val="000E3889"/>
    <w:rsid w:val="000E3B06"/>
    <w:rsid w:val="000E55F6"/>
    <w:rsid w:val="000E576C"/>
    <w:rsid w:val="000E57C1"/>
    <w:rsid w:val="000F1006"/>
    <w:rsid w:val="000F3291"/>
    <w:rsid w:val="000F3F34"/>
    <w:rsid w:val="000F54CF"/>
    <w:rsid w:val="001007AA"/>
    <w:rsid w:val="00100853"/>
    <w:rsid w:val="001017B0"/>
    <w:rsid w:val="00102C88"/>
    <w:rsid w:val="001119BF"/>
    <w:rsid w:val="001174B9"/>
    <w:rsid w:val="0011763D"/>
    <w:rsid w:val="00121DE1"/>
    <w:rsid w:val="001221C0"/>
    <w:rsid w:val="00122DBF"/>
    <w:rsid w:val="0012324F"/>
    <w:rsid w:val="001244EC"/>
    <w:rsid w:val="001252D8"/>
    <w:rsid w:val="00131D01"/>
    <w:rsid w:val="00134266"/>
    <w:rsid w:val="00134B1B"/>
    <w:rsid w:val="00140CEE"/>
    <w:rsid w:val="00140FF8"/>
    <w:rsid w:val="00143653"/>
    <w:rsid w:val="0014513F"/>
    <w:rsid w:val="0014598E"/>
    <w:rsid w:val="001474CA"/>
    <w:rsid w:val="001507F2"/>
    <w:rsid w:val="0015209F"/>
    <w:rsid w:val="001616F6"/>
    <w:rsid w:val="00166D75"/>
    <w:rsid w:val="00166DF3"/>
    <w:rsid w:val="00167BBE"/>
    <w:rsid w:val="00170773"/>
    <w:rsid w:val="0017266A"/>
    <w:rsid w:val="00181C02"/>
    <w:rsid w:val="00184233"/>
    <w:rsid w:val="001902E9"/>
    <w:rsid w:val="001938B1"/>
    <w:rsid w:val="001A1FE6"/>
    <w:rsid w:val="001A312E"/>
    <w:rsid w:val="001A5751"/>
    <w:rsid w:val="001A7A60"/>
    <w:rsid w:val="001B398D"/>
    <w:rsid w:val="001B7B38"/>
    <w:rsid w:val="001C0444"/>
    <w:rsid w:val="001D102E"/>
    <w:rsid w:val="001D2B25"/>
    <w:rsid w:val="001D74D6"/>
    <w:rsid w:val="001D791F"/>
    <w:rsid w:val="001E06B2"/>
    <w:rsid w:val="001E222C"/>
    <w:rsid w:val="001E35F9"/>
    <w:rsid w:val="001E37C1"/>
    <w:rsid w:val="001E68C4"/>
    <w:rsid w:val="001E68E5"/>
    <w:rsid w:val="001F28E1"/>
    <w:rsid w:val="001F39B6"/>
    <w:rsid w:val="001F582C"/>
    <w:rsid w:val="001F5FD4"/>
    <w:rsid w:val="001F604F"/>
    <w:rsid w:val="00201F82"/>
    <w:rsid w:val="00202235"/>
    <w:rsid w:val="0020483E"/>
    <w:rsid w:val="00211DB1"/>
    <w:rsid w:val="00213A8B"/>
    <w:rsid w:val="00221947"/>
    <w:rsid w:val="00225A3C"/>
    <w:rsid w:val="00226FE6"/>
    <w:rsid w:val="0023394D"/>
    <w:rsid w:val="002377AD"/>
    <w:rsid w:val="00243F95"/>
    <w:rsid w:val="00246010"/>
    <w:rsid w:val="00250FEB"/>
    <w:rsid w:val="0025233A"/>
    <w:rsid w:val="002540A6"/>
    <w:rsid w:val="002559BC"/>
    <w:rsid w:val="00257130"/>
    <w:rsid w:val="00260B99"/>
    <w:rsid w:val="0026238E"/>
    <w:rsid w:val="002644DF"/>
    <w:rsid w:val="00267AF8"/>
    <w:rsid w:val="00270B84"/>
    <w:rsid w:val="002719FC"/>
    <w:rsid w:val="002722D6"/>
    <w:rsid w:val="0027415A"/>
    <w:rsid w:val="00276429"/>
    <w:rsid w:val="00284E65"/>
    <w:rsid w:val="00284EEE"/>
    <w:rsid w:val="002852FC"/>
    <w:rsid w:val="00286642"/>
    <w:rsid w:val="002871E5"/>
    <w:rsid w:val="0029168E"/>
    <w:rsid w:val="00296064"/>
    <w:rsid w:val="002A0C05"/>
    <w:rsid w:val="002A2894"/>
    <w:rsid w:val="002A348C"/>
    <w:rsid w:val="002A4F56"/>
    <w:rsid w:val="002B249A"/>
    <w:rsid w:val="002B52E4"/>
    <w:rsid w:val="002C129D"/>
    <w:rsid w:val="002C239B"/>
    <w:rsid w:val="002C5F78"/>
    <w:rsid w:val="002D1A5A"/>
    <w:rsid w:val="002D26AE"/>
    <w:rsid w:val="002D5569"/>
    <w:rsid w:val="002D6239"/>
    <w:rsid w:val="002D625F"/>
    <w:rsid w:val="002D6C92"/>
    <w:rsid w:val="002E57CD"/>
    <w:rsid w:val="002E5D02"/>
    <w:rsid w:val="002E73DA"/>
    <w:rsid w:val="002E7839"/>
    <w:rsid w:val="002F79B6"/>
    <w:rsid w:val="0030010E"/>
    <w:rsid w:val="00302D7C"/>
    <w:rsid w:val="0030594E"/>
    <w:rsid w:val="00311CED"/>
    <w:rsid w:val="00320B31"/>
    <w:rsid w:val="00320CA5"/>
    <w:rsid w:val="0032170E"/>
    <w:rsid w:val="00321BBF"/>
    <w:rsid w:val="003254A5"/>
    <w:rsid w:val="00331C5B"/>
    <w:rsid w:val="003341D3"/>
    <w:rsid w:val="00335DD0"/>
    <w:rsid w:val="00336363"/>
    <w:rsid w:val="00340B3B"/>
    <w:rsid w:val="00341279"/>
    <w:rsid w:val="00341D7A"/>
    <w:rsid w:val="00350947"/>
    <w:rsid w:val="00350E94"/>
    <w:rsid w:val="0035769A"/>
    <w:rsid w:val="00364E63"/>
    <w:rsid w:val="00371700"/>
    <w:rsid w:val="0037488D"/>
    <w:rsid w:val="00380689"/>
    <w:rsid w:val="00392862"/>
    <w:rsid w:val="00393EF8"/>
    <w:rsid w:val="00396431"/>
    <w:rsid w:val="003A0F25"/>
    <w:rsid w:val="003A4ABF"/>
    <w:rsid w:val="003A5D86"/>
    <w:rsid w:val="003A7BE7"/>
    <w:rsid w:val="003B11EC"/>
    <w:rsid w:val="003B4990"/>
    <w:rsid w:val="003B66AC"/>
    <w:rsid w:val="003C30BB"/>
    <w:rsid w:val="003C3487"/>
    <w:rsid w:val="003C7B0C"/>
    <w:rsid w:val="003D1711"/>
    <w:rsid w:val="003D3064"/>
    <w:rsid w:val="003D36B6"/>
    <w:rsid w:val="003E67A3"/>
    <w:rsid w:val="003E6DAD"/>
    <w:rsid w:val="003F1E49"/>
    <w:rsid w:val="003F4140"/>
    <w:rsid w:val="003F69E4"/>
    <w:rsid w:val="0040376C"/>
    <w:rsid w:val="00413D36"/>
    <w:rsid w:val="0041496A"/>
    <w:rsid w:val="00417C7C"/>
    <w:rsid w:val="00422F06"/>
    <w:rsid w:val="00425DA9"/>
    <w:rsid w:val="004269BA"/>
    <w:rsid w:val="004307F6"/>
    <w:rsid w:val="00432567"/>
    <w:rsid w:val="004346AD"/>
    <w:rsid w:val="004362DA"/>
    <w:rsid w:val="00440BC7"/>
    <w:rsid w:val="0044215B"/>
    <w:rsid w:val="00443E88"/>
    <w:rsid w:val="004503E2"/>
    <w:rsid w:val="00452221"/>
    <w:rsid w:val="004545FC"/>
    <w:rsid w:val="00455A78"/>
    <w:rsid w:val="00456682"/>
    <w:rsid w:val="00457204"/>
    <w:rsid w:val="00457263"/>
    <w:rsid w:val="004620D7"/>
    <w:rsid w:val="00462D2F"/>
    <w:rsid w:val="004641D3"/>
    <w:rsid w:val="0046781B"/>
    <w:rsid w:val="00470DD5"/>
    <w:rsid w:val="004716A4"/>
    <w:rsid w:val="00471E4F"/>
    <w:rsid w:val="00485EB3"/>
    <w:rsid w:val="004934F7"/>
    <w:rsid w:val="004A1F0F"/>
    <w:rsid w:val="004A20D0"/>
    <w:rsid w:val="004A2610"/>
    <w:rsid w:val="004A61B2"/>
    <w:rsid w:val="004B3A4E"/>
    <w:rsid w:val="004B426F"/>
    <w:rsid w:val="004B4E4D"/>
    <w:rsid w:val="004B6FEB"/>
    <w:rsid w:val="004B75A1"/>
    <w:rsid w:val="004C19F5"/>
    <w:rsid w:val="004C2439"/>
    <w:rsid w:val="004C2690"/>
    <w:rsid w:val="004C32C1"/>
    <w:rsid w:val="004D505E"/>
    <w:rsid w:val="004E2C3D"/>
    <w:rsid w:val="004E2F02"/>
    <w:rsid w:val="004E2F97"/>
    <w:rsid w:val="004E4AD8"/>
    <w:rsid w:val="004E7C38"/>
    <w:rsid w:val="004F295E"/>
    <w:rsid w:val="00505497"/>
    <w:rsid w:val="005069D0"/>
    <w:rsid w:val="0051068C"/>
    <w:rsid w:val="00515492"/>
    <w:rsid w:val="005177EA"/>
    <w:rsid w:val="00526625"/>
    <w:rsid w:val="0052765A"/>
    <w:rsid w:val="00535448"/>
    <w:rsid w:val="00536B60"/>
    <w:rsid w:val="00542E2C"/>
    <w:rsid w:val="0054411C"/>
    <w:rsid w:val="005463D4"/>
    <w:rsid w:val="00552367"/>
    <w:rsid w:val="00554359"/>
    <w:rsid w:val="00567F89"/>
    <w:rsid w:val="00571565"/>
    <w:rsid w:val="005873AD"/>
    <w:rsid w:val="005A06F6"/>
    <w:rsid w:val="005A3FB8"/>
    <w:rsid w:val="005A4A4B"/>
    <w:rsid w:val="005A7363"/>
    <w:rsid w:val="005B524F"/>
    <w:rsid w:val="005C2726"/>
    <w:rsid w:val="005C3E3C"/>
    <w:rsid w:val="005C6016"/>
    <w:rsid w:val="005C71C7"/>
    <w:rsid w:val="005C7E56"/>
    <w:rsid w:val="005D0CFE"/>
    <w:rsid w:val="005D379A"/>
    <w:rsid w:val="005E2DAD"/>
    <w:rsid w:val="005E5664"/>
    <w:rsid w:val="005F02E8"/>
    <w:rsid w:val="005F4D37"/>
    <w:rsid w:val="005F726B"/>
    <w:rsid w:val="0060297F"/>
    <w:rsid w:val="006040E3"/>
    <w:rsid w:val="00610A48"/>
    <w:rsid w:val="00611A91"/>
    <w:rsid w:val="00611FAF"/>
    <w:rsid w:val="00613F31"/>
    <w:rsid w:val="00625373"/>
    <w:rsid w:val="0063447B"/>
    <w:rsid w:val="00636628"/>
    <w:rsid w:val="0064637F"/>
    <w:rsid w:val="0064642A"/>
    <w:rsid w:val="00650223"/>
    <w:rsid w:val="00660B96"/>
    <w:rsid w:val="00662FB8"/>
    <w:rsid w:val="00666191"/>
    <w:rsid w:val="00671724"/>
    <w:rsid w:val="00671788"/>
    <w:rsid w:val="006717D5"/>
    <w:rsid w:val="00684E4F"/>
    <w:rsid w:val="0068703C"/>
    <w:rsid w:val="00687C18"/>
    <w:rsid w:val="0069057E"/>
    <w:rsid w:val="00692622"/>
    <w:rsid w:val="006A0A28"/>
    <w:rsid w:val="006A0C55"/>
    <w:rsid w:val="006A18B2"/>
    <w:rsid w:val="006A2B91"/>
    <w:rsid w:val="006A3847"/>
    <w:rsid w:val="006B5730"/>
    <w:rsid w:val="006B6F59"/>
    <w:rsid w:val="006C28CC"/>
    <w:rsid w:val="006C5D72"/>
    <w:rsid w:val="006D200C"/>
    <w:rsid w:val="006D2783"/>
    <w:rsid w:val="006D53B6"/>
    <w:rsid w:val="006D7C30"/>
    <w:rsid w:val="006E5285"/>
    <w:rsid w:val="006E6753"/>
    <w:rsid w:val="00701EB0"/>
    <w:rsid w:val="007031B4"/>
    <w:rsid w:val="0070327F"/>
    <w:rsid w:val="0071021B"/>
    <w:rsid w:val="0071272C"/>
    <w:rsid w:val="00716BF5"/>
    <w:rsid w:val="007207ED"/>
    <w:rsid w:val="00722286"/>
    <w:rsid w:val="0072333E"/>
    <w:rsid w:val="00732978"/>
    <w:rsid w:val="00737AD1"/>
    <w:rsid w:val="00746344"/>
    <w:rsid w:val="00747981"/>
    <w:rsid w:val="00750403"/>
    <w:rsid w:val="00753349"/>
    <w:rsid w:val="007568DE"/>
    <w:rsid w:val="00757775"/>
    <w:rsid w:val="00757E10"/>
    <w:rsid w:val="007667A3"/>
    <w:rsid w:val="007706B6"/>
    <w:rsid w:val="007720D5"/>
    <w:rsid w:val="007731DA"/>
    <w:rsid w:val="00780C53"/>
    <w:rsid w:val="00783016"/>
    <w:rsid w:val="007831C7"/>
    <w:rsid w:val="007836B3"/>
    <w:rsid w:val="00784329"/>
    <w:rsid w:val="00784D62"/>
    <w:rsid w:val="00790501"/>
    <w:rsid w:val="00793BAC"/>
    <w:rsid w:val="00793D3F"/>
    <w:rsid w:val="0079444F"/>
    <w:rsid w:val="007953E4"/>
    <w:rsid w:val="007A0160"/>
    <w:rsid w:val="007A1AED"/>
    <w:rsid w:val="007A1B3E"/>
    <w:rsid w:val="007A213E"/>
    <w:rsid w:val="007B2D31"/>
    <w:rsid w:val="007C0008"/>
    <w:rsid w:val="007C40BE"/>
    <w:rsid w:val="007C6ED5"/>
    <w:rsid w:val="007C78E1"/>
    <w:rsid w:val="007D07A5"/>
    <w:rsid w:val="007D1279"/>
    <w:rsid w:val="007D24DC"/>
    <w:rsid w:val="007D42FC"/>
    <w:rsid w:val="007D6EDC"/>
    <w:rsid w:val="007F4D6C"/>
    <w:rsid w:val="007F52CD"/>
    <w:rsid w:val="007F5791"/>
    <w:rsid w:val="007F5BC1"/>
    <w:rsid w:val="007F5BD4"/>
    <w:rsid w:val="007F6368"/>
    <w:rsid w:val="007F705A"/>
    <w:rsid w:val="00803422"/>
    <w:rsid w:val="00803B14"/>
    <w:rsid w:val="00815133"/>
    <w:rsid w:val="008154CB"/>
    <w:rsid w:val="00817695"/>
    <w:rsid w:val="00820A20"/>
    <w:rsid w:val="00822457"/>
    <w:rsid w:val="00822870"/>
    <w:rsid w:val="00826E4F"/>
    <w:rsid w:val="008344BD"/>
    <w:rsid w:val="00835E66"/>
    <w:rsid w:val="00843BF6"/>
    <w:rsid w:val="008444F1"/>
    <w:rsid w:val="008448F8"/>
    <w:rsid w:val="00844A52"/>
    <w:rsid w:val="00845A34"/>
    <w:rsid w:val="008514F6"/>
    <w:rsid w:val="00862788"/>
    <w:rsid w:val="00863A97"/>
    <w:rsid w:val="00864AE6"/>
    <w:rsid w:val="008706F0"/>
    <w:rsid w:val="008757B3"/>
    <w:rsid w:val="0088234D"/>
    <w:rsid w:val="00883E17"/>
    <w:rsid w:val="008841E8"/>
    <w:rsid w:val="0088466B"/>
    <w:rsid w:val="00885A69"/>
    <w:rsid w:val="0088768F"/>
    <w:rsid w:val="00887EA0"/>
    <w:rsid w:val="00890377"/>
    <w:rsid w:val="00897D89"/>
    <w:rsid w:val="008A0906"/>
    <w:rsid w:val="008B2D17"/>
    <w:rsid w:val="008B607D"/>
    <w:rsid w:val="008C1601"/>
    <w:rsid w:val="008C428E"/>
    <w:rsid w:val="008D53C8"/>
    <w:rsid w:val="008E0D2C"/>
    <w:rsid w:val="008E28DD"/>
    <w:rsid w:val="008E4CD4"/>
    <w:rsid w:val="008E71FC"/>
    <w:rsid w:val="008F0607"/>
    <w:rsid w:val="008F2DAB"/>
    <w:rsid w:val="008F3172"/>
    <w:rsid w:val="00901E82"/>
    <w:rsid w:val="00905418"/>
    <w:rsid w:val="00910500"/>
    <w:rsid w:val="009121AE"/>
    <w:rsid w:val="00914C23"/>
    <w:rsid w:val="00920B9C"/>
    <w:rsid w:val="00921227"/>
    <w:rsid w:val="00922DF2"/>
    <w:rsid w:val="00924CFE"/>
    <w:rsid w:val="00926841"/>
    <w:rsid w:val="009314E4"/>
    <w:rsid w:val="009364B3"/>
    <w:rsid w:val="009438E6"/>
    <w:rsid w:val="009442AF"/>
    <w:rsid w:val="00945D8C"/>
    <w:rsid w:val="0095187E"/>
    <w:rsid w:val="00951CB8"/>
    <w:rsid w:val="00963986"/>
    <w:rsid w:val="009639D7"/>
    <w:rsid w:val="009642FD"/>
    <w:rsid w:val="00965244"/>
    <w:rsid w:val="00965941"/>
    <w:rsid w:val="0097133C"/>
    <w:rsid w:val="009763E9"/>
    <w:rsid w:val="009767D8"/>
    <w:rsid w:val="0098536E"/>
    <w:rsid w:val="00987F6E"/>
    <w:rsid w:val="00991039"/>
    <w:rsid w:val="00996056"/>
    <w:rsid w:val="00997373"/>
    <w:rsid w:val="009A092B"/>
    <w:rsid w:val="009A1230"/>
    <w:rsid w:val="009A3FDF"/>
    <w:rsid w:val="009B6360"/>
    <w:rsid w:val="009C1B45"/>
    <w:rsid w:val="009C1F79"/>
    <w:rsid w:val="009C5355"/>
    <w:rsid w:val="009C69A6"/>
    <w:rsid w:val="009D7DF2"/>
    <w:rsid w:val="009E1763"/>
    <w:rsid w:val="009E4FB8"/>
    <w:rsid w:val="009F3CFF"/>
    <w:rsid w:val="009F587F"/>
    <w:rsid w:val="00A0472B"/>
    <w:rsid w:val="00A07B4B"/>
    <w:rsid w:val="00A119FF"/>
    <w:rsid w:val="00A22FE6"/>
    <w:rsid w:val="00A364AF"/>
    <w:rsid w:val="00A37656"/>
    <w:rsid w:val="00A4292D"/>
    <w:rsid w:val="00A4308A"/>
    <w:rsid w:val="00A44235"/>
    <w:rsid w:val="00A44669"/>
    <w:rsid w:val="00A44DF5"/>
    <w:rsid w:val="00A63D50"/>
    <w:rsid w:val="00A6582E"/>
    <w:rsid w:val="00A666FE"/>
    <w:rsid w:val="00A72BB1"/>
    <w:rsid w:val="00A80F8F"/>
    <w:rsid w:val="00A83786"/>
    <w:rsid w:val="00A842F8"/>
    <w:rsid w:val="00A8601C"/>
    <w:rsid w:val="00A86FF7"/>
    <w:rsid w:val="00A97F3C"/>
    <w:rsid w:val="00AA4CDE"/>
    <w:rsid w:val="00AA6971"/>
    <w:rsid w:val="00AB4C24"/>
    <w:rsid w:val="00AB560D"/>
    <w:rsid w:val="00AC37B7"/>
    <w:rsid w:val="00AD09A7"/>
    <w:rsid w:val="00AD6FFE"/>
    <w:rsid w:val="00AD7595"/>
    <w:rsid w:val="00AE0F67"/>
    <w:rsid w:val="00AE1EBA"/>
    <w:rsid w:val="00AF0D33"/>
    <w:rsid w:val="00AF7CD0"/>
    <w:rsid w:val="00B0032B"/>
    <w:rsid w:val="00B010F1"/>
    <w:rsid w:val="00B033BF"/>
    <w:rsid w:val="00B0774D"/>
    <w:rsid w:val="00B07D28"/>
    <w:rsid w:val="00B139CB"/>
    <w:rsid w:val="00B25E5D"/>
    <w:rsid w:val="00B30671"/>
    <w:rsid w:val="00B33C50"/>
    <w:rsid w:val="00B547DA"/>
    <w:rsid w:val="00B61A7B"/>
    <w:rsid w:val="00B62DF8"/>
    <w:rsid w:val="00B62E5C"/>
    <w:rsid w:val="00B6427A"/>
    <w:rsid w:val="00B64A04"/>
    <w:rsid w:val="00B668A6"/>
    <w:rsid w:val="00B6796A"/>
    <w:rsid w:val="00B77AFB"/>
    <w:rsid w:val="00B83631"/>
    <w:rsid w:val="00B955F4"/>
    <w:rsid w:val="00B974F2"/>
    <w:rsid w:val="00BC4439"/>
    <w:rsid w:val="00BD265F"/>
    <w:rsid w:val="00BD5E4E"/>
    <w:rsid w:val="00BE75B3"/>
    <w:rsid w:val="00BF2526"/>
    <w:rsid w:val="00BF2694"/>
    <w:rsid w:val="00BF4DEF"/>
    <w:rsid w:val="00C00DEA"/>
    <w:rsid w:val="00C01C98"/>
    <w:rsid w:val="00C03749"/>
    <w:rsid w:val="00C124B0"/>
    <w:rsid w:val="00C137CB"/>
    <w:rsid w:val="00C13BD3"/>
    <w:rsid w:val="00C166B1"/>
    <w:rsid w:val="00C27904"/>
    <w:rsid w:val="00C301E5"/>
    <w:rsid w:val="00C3697F"/>
    <w:rsid w:val="00C457CD"/>
    <w:rsid w:val="00C51BC6"/>
    <w:rsid w:val="00C52922"/>
    <w:rsid w:val="00C53E9B"/>
    <w:rsid w:val="00C6330D"/>
    <w:rsid w:val="00C63A29"/>
    <w:rsid w:val="00C63D1C"/>
    <w:rsid w:val="00C65FD1"/>
    <w:rsid w:val="00C719F7"/>
    <w:rsid w:val="00C71D72"/>
    <w:rsid w:val="00C74C2E"/>
    <w:rsid w:val="00C801C8"/>
    <w:rsid w:val="00C816BB"/>
    <w:rsid w:val="00C81EAA"/>
    <w:rsid w:val="00C83631"/>
    <w:rsid w:val="00C845ED"/>
    <w:rsid w:val="00C907DA"/>
    <w:rsid w:val="00C921AE"/>
    <w:rsid w:val="00C9417F"/>
    <w:rsid w:val="00CA30CB"/>
    <w:rsid w:val="00CA3A71"/>
    <w:rsid w:val="00CA66C8"/>
    <w:rsid w:val="00CB0A30"/>
    <w:rsid w:val="00CB3BF0"/>
    <w:rsid w:val="00CD066D"/>
    <w:rsid w:val="00CD0937"/>
    <w:rsid w:val="00CD1B40"/>
    <w:rsid w:val="00CD23CC"/>
    <w:rsid w:val="00CE1692"/>
    <w:rsid w:val="00CE21D7"/>
    <w:rsid w:val="00CE3853"/>
    <w:rsid w:val="00CE6E70"/>
    <w:rsid w:val="00CF4485"/>
    <w:rsid w:val="00CF6E85"/>
    <w:rsid w:val="00D004E8"/>
    <w:rsid w:val="00D0056D"/>
    <w:rsid w:val="00D00A9A"/>
    <w:rsid w:val="00D00BA6"/>
    <w:rsid w:val="00D027A2"/>
    <w:rsid w:val="00D05297"/>
    <w:rsid w:val="00D13090"/>
    <w:rsid w:val="00D21FB1"/>
    <w:rsid w:val="00D22D90"/>
    <w:rsid w:val="00D2315F"/>
    <w:rsid w:val="00D374A9"/>
    <w:rsid w:val="00D54CF4"/>
    <w:rsid w:val="00D5628F"/>
    <w:rsid w:val="00D56489"/>
    <w:rsid w:val="00D61DE6"/>
    <w:rsid w:val="00D63038"/>
    <w:rsid w:val="00D77F4B"/>
    <w:rsid w:val="00D83A98"/>
    <w:rsid w:val="00D8712A"/>
    <w:rsid w:val="00D87513"/>
    <w:rsid w:val="00D94AE6"/>
    <w:rsid w:val="00DA6147"/>
    <w:rsid w:val="00DA6C60"/>
    <w:rsid w:val="00DB1F0A"/>
    <w:rsid w:val="00DC0B6F"/>
    <w:rsid w:val="00DC23C2"/>
    <w:rsid w:val="00DC2960"/>
    <w:rsid w:val="00DC4C2F"/>
    <w:rsid w:val="00DC52E1"/>
    <w:rsid w:val="00DD0C92"/>
    <w:rsid w:val="00DE27AB"/>
    <w:rsid w:val="00DF15C9"/>
    <w:rsid w:val="00DF2F46"/>
    <w:rsid w:val="00DF6D78"/>
    <w:rsid w:val="00E00AA1"/>
    <w:rsid w:val="00E12B2E"/>
    <w:rsid w:val="00E171E5"/>
    <w:rsid w:val="00E2133E"/>
    <w:rsid w:val="00E218C0"/>
    <w:rsid w:val="00E22897"/>
    <w:rsid w:val="00E24A39"/>
    <w:rsid w:val="00E3077C"/>
    <w:rsid w:val="00E357A3"/>
    <w:rsid w:val="00E370F8"/>
    <w:rsid w:val="00E40B9A"/>
    <w:rsid w:val="00E41B06"/>
    <w:rsid w:val="00E4562B"/>
    <w:rsid w:val="00E47088"/>
    <w:rsid w:val="00E52BEB"/>
    <w:rsid w:val="00E547FD"/>
    <w:rsid w:val="00E55A4A"/>
    <w:rsid w:val="00E604C2"/>
    <w:rsid w:val="00E634F3"/>
    <w:rsid w:val="00E645C5"/>
    <w:rsid w:val="00E663CF"/>
    <w:rsid w:val="00E66D73"/>
    <w:rsid w:val="00E71831"/>
    <w:rsid w:val="00E72AB5"/>
    <w:rsid w:val="00E745C6"/>
    <w:rsid w:val="00E7541C"/>
    <w:rsid w:val="00E77A85"/>
    <w:rsid w:val="00E77B85"/>
    <w:rsid w:val="00E84DC1"/>
    <w:rsid w:val="00E85CAD"/>
    <w:rsid w:val="00E8692C"/>
    <w:rsid w:val="00E87A0B"/>
    <w:rsid w:val="00E90E77"/>
    <w:rsid w:val="00E93794"/>
    <w:rsid w:val="00EA0A0A"/>
    <w:rsid w:val="00EA4394"/>
    <w:rsid w:val="00EA5B85"/>
    <w:rsid w:val="00EA6B40"/>
    <w:rsid w:val="00EA6CE4"/>
    <w:rsid w:val="00EA7089"/>
    <w:rsid w:val="00EB009A"/>
    <w:rsid w:val="00EB4115"/>
    <w:rsid w:val="00EB5D43"/>
    <w:rsid w:val="00EC0F9E"/>
    <w:rsid w:val="00EC1D72"/>
    <w:rsid w:val="00ED05BF"/>
    <w:rsid w:val="00ED0CDF"/>
    <w:rsid w:val="00ED5A3C"/>
    <w:rsid w:val="00ED78B4"/>
    <w:rsid w:val="00EE3872"/>
    <w:rsid w:val="00EE3C42"/>
    <w:rsid w:val="00EE5572"/>
    <w:rsid w:val="00EE5BCC"/>
    <w:rsid w:val="00EE70DF"/>
    <w:rsid w:val="00EF3B58"/>
    <w:rsid w:val="00EF5489"/>
    <w:rsid w:val="00F0073E"/>
    <w:rsid w:val="00F07724"/>
    <w:rsid w:val="00F103A1"/>
    <w:rsid w:val="00F1303E"/>
    <w:rsid w:val="00F208D9"/>
    <w:rsid w:val="00F2780F"/>
    <w:rsid w:val="00F27BAA"/>
    <w:rsid w:val="00F3198F"/>
    <w:rsid w:val="00F4237B"/>
    <w:rsid w:val="00F434B0"/>
    <w:rsid w:val="00F601FD"/>
    <w:rsid w:val="00F6678D"/>
    <w:rsid w:val="00F71D10"/>
    <w:rsid w:val="00F73141"/>
    <w:rsid w:val="00F73718"/>
    <w:rsid w:val="00F77E53"/>
    <w:rsid w:val="00F82733"/>
    <w:rsid w:val="00F85BEF"/>
    <w:rsid w:val="00F9718E"/>
    <w:rsid w:val="00FA48DC"/>
    <w:rsid w:val="00FA5DBE"/>
    <w:rsid w:val="00FB32DB"/>
    <w:rsid w:val="00FB56E7"/>
    <w:rsid w:val="00FB68D0"/>
    <w:rsid w:val="00FB6A53"/>
    <w:rsid w:val="00FB775C"/>
    <w:rsid w:val="00FC1DDF"/>
    <w:rsid w:val="00FC3B96"/>
    <w:rsid w:val="00FC440D"/>
    <w:rsid w:val="00FC4B86"/>
    <w:rsid w:val="00FD19FB"/>
    <w:rsid w:val="00FD1B21"/>
    <w:rsid w:val="00FD3235"/>
    <w:rsid w:val="00FD3F69"/>
    <w:rsid w:val="00FE11B3"/>
    <w:rsid w:val="00FE36CC"/>
    <w:rsid w:val="00FE3E89"/>
    <w:rsid w:val="00FE5F51"/>
    <w:rsid w:val="00FF1598"/>
    <w:rsid w:val="00FF1DF6"/>
    <w:rsid w:val="00FF5D9B"/>
    <w:rsid w:val="00FF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7A3"/>
    <w:pPr>
      <w:spacing w:line="480" w:lineRule="auto"/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3E67A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id-ID"/>
    </w:rPr>
  </w:style>
  <w:style w:type="paragraph" w:styleId="Header">
    <w:name w:val="header"/>
    <w:basedOn w:val="Normal"/>
    <w:link w:val="HeaderChar"/>
    <w:rsid w:val="00885A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85A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5A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5A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5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7A3"/>
    <w:pPr>
      <w:spacing w:line="480" w:lineRule="auto"/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3E67A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id-ID"/>
    </w:rPr>
  </w:style>
  <w:style w:type="paragraph" w:styleId="Header">
    <w:name w:val="header"/>
    <w:basedOn w:val="Normal"/>
    <w:link w:val="HeaderChar"/>
    <w:rsid w:val="00885A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85A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85A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5A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F5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KATA PENGANTAR</vt:lpstr>
    </vt:vector>
  </TitlesOfParts>
  <Company>Jambi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 PENGANTAR</dc:title>
  <dc:creator>oKay</dc:creator>
  <cp:lastModifiedBy>WARRIOR</cp:lastModifiedBy>
  <cp:revision>15</cp:revision>
  <cp:lastPrinted>2016-04-08T02:28:00Z</cp:lastPrinted>
  <dcterms:created xsi:type="dcterms:W3CDTF">2018-11-07T04:36:00Z</dcterms:created>
  <dcterms:modified xsi:type="dcterms:W3CDTF">2019-07-14T04:00:00Z</dcterms:modified>
</cp:coreProperties>
</file>