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94" w:rsidRPr="00781F6B" w:rsidRDefault="00305D94" w:rsidP="00305D9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noProof/>
          <w:sz w:val="36"/>
          <w:szCs w:val="36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-1165860</wp:posOffset>
                </wp:positionV>
                <wp:extent cx="2286000" cy="1264920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5.4pt;margin-top:-91.8pt;width:180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" stroked="f"/>
            </w:pict>
          </mc:Fallback>
        </mc:AlternateContent>
      </w:r>
      <w:r w:rsidRPr="00781F6B">
        <w:rPr>
          <w:rFonts w:ascii="Times New Roman" w:hAnsi="Times New Roman"/>
          <w:b/>
          <w:sz w:val="36"/>
          <w:szCs w:val="36"/>
          <w:u w:val="single"/>
        </w:rPr>
        <w:t>SKRIPSI</w:t>
      </w:r>
    </w:p>
    <w:p w:rsidR="00305D94" w:rsidRPr="00781F6B" w:rsidRDefault="00305D94" w:rsidP="00305D94">
      <w:pPr>
        <w:rPr>
          <w:rFonts w:ascii="Times New Roman" w:hAnsi="Times New Roman"/>
          <w:b/>
          <w:sz w:val="36"/>
          <w:szCs w:val="36"/>
        </w:rPr>
      </w:pP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81F6B">
        <w:rPr>
          <w:rFonts w:ascii="Times New Roman" w:hAnsi="Times New Roman"/>
          <w:b/>
          <w:sz w:val="36"/>
          <w:szCs w:val="36"/>
        </w:rPr>
        <w:t xml:space="preserve">IDENTIFIKASI KEBIASAAN BELAJAR SISWA </w:t>
      </w: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781F6B">
        <w:rPr>
          <w:rFonts w:ascii="Times New Roman" w:hAnsi="Times New Roman"/>
          <w:b/>
          <w:sz w:val="36"/>
          <w:szCs w:val="36"/>
        </w:rPr>
        <w:t xml:space="preserve">KELAS VIII DI SMP NEGERI 17 </w:t>
      </w: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81F6B">
        <w:rPr>
          <w:rFonts w:ascii="Times New Roman" w:hAnsi="Times New Roman"/>
          <w:b/>
          <w:sz w:val="36"/>
          <w:szCs w:val="36"/>
        </w:rPr>
        <w:t>KOTA JAMBI</w:t>
      </w: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</w:rPr>
      </w:pPr>
      <w:proofErr w:type="spellStart"/>
      <w:r w:rsidRPr="00781F6B">
        <w:rPr>
          <w:rFonts w:ascii="Times New Roman" w:hAnsi="Times New Roman"/>
        </w:rPr>
        <w:t>Diajukan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Sebagai</w:t>
      </w:r>
      <w:proofErr w:type="spellEnd"/>
      <w:r w:rsidRPr="00781F6B">
        <w:rPr>
          <w:rFonts w:ascii="Times New Roman" w:hAnsi="Times New Roman"/>
        </w:rPr>
        <w:t xml:space="preserve"> Salah </w:t>
      </w:r>
      <w:proofErr w:type="spellStart"/>
      <w:r w:rsidRPr="00781F6B">
        <w:rPr>
          <w:rFonts w:ascii="Times New Roman" w:hAnsi="Times New Roman"/>
        </w:rPr>
        <w:t>Satu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Syarat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Untuk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Memperoleh</w:t>
      </w:r>
      <w:proofErr w:type="spellEnd"/>
      <w:r w:rsidRPr="00781F6B">
        <w:rPr>
          <w:rFonts w:ascii="Times New Roman" w:hAnsi="Times New Roman"/>
        </w:rPr>
        <w:t xml:space="preserve"> </w:t>
      </w: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</w:rPr>
      </w:pPr>
      <w:proofErr w:type="spellStart"/>
      <w:r w:rsidRPr="00781F6B">
        <w:rPr>
          <w:rFonts w:ascii="Times New Roman" w:hAnsi="Times New Roman"/>
        </w:rPr>
        <w:t>Gelar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Sarjana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Pendidikan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Pada</w:t>
      </w:r>
      <w:proofErr w:type="spellEnd"/>
      <w:r w:rsidRPr="00781F6B">
        <w:rPr>
          <w:rFonts w:ascii="Times New Roman" w:hAnsi="Times New Roman"/>
        </w:rPr>
        <w:t xml:space="preserve"> Program </w:t>
      </w:r>
      <w:proofErr w:type="spellStart"/>
      <w:r w:rsidRPr="00781F6B">
        <w:rPr>
          <w:rFonts w:ascii="Times New Roman" w:hAnsi="Times New Roman"/>
        </w:rPr>
        <w:t>Belajar</w:t>
      </w:r>
      <w:proofErr w:type="spellEnd"/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</w:rPr>
      </w:pPr>
      <w:proofErr w:type="spellStart"/>
      <w:r w:rsidRPr="00781F6B">
        <w:rPr>
          <w:rFonts w:ascii="Times New Roman" w:hAnsi="Times New Roman"/>
        </w:rPr>
        <w:t>Bimbingan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Konseling</w:t>
      </w:r>
      <w:proofErr w:type="spellEnd"/>
      <w:r w:rsidRPr="00781F6B">
        <w:rPr>
          <w:rFonts w:ascii="Times New Roman" w:hAnsi="Times New Roman"/>
        </w:rPr>
        <w:t xml:space="preserve"> </w:t>
      </w:r>
      <w:proofErr w:type="spellStart"/>
      <w:r w:rsidRPr="00781F6B">
        <w:rPr>
          <w:rFonts w:ascii="Times New Roman" w:hAnsi="Times New Roman"/>
        </w:rPr>
        <w:t>Universitas</w:t>
      </w:r>
      <w:proofErr w:type="spellEnd"/>
      <w:r w:rsidRPr="00781F6B">
        <w:rPr>
          <w:rFonts w:ascii="Times New Roman" w:hAnsi="Times New Roman"/>
        </w:rPr>
        <w:t xml:space="preserve"> Jambi</w:t>
      </w:r>
    </w:p>
    <w:p w:rsidR="00305D94" w:rsidRPr="00781F6B" w:rsidRDefault="00305D94" w:rsidP="00305D9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1F6B">
        <w:rPr>
          <w:rFonts w:ascii="Times New Roman" w:hAnsi="Times New Roman"/>
          <w:b/>
          <w:noProof/>
          <w:sz w:val="28"/>
          <w:szCs w:val="28"/>
          <w:lang w:eastAsia="id-ID"/>
        </w:rPr>
        <w:drawing>
          <wp:inline distT="0" distB="0" distL="0" distR="0" wp14:anchorId="7609FE76" wp14:editId="7873EF12">
            <wp:extent cx="2251075" cy="2208530"/>
            <wp:effectExtent l="19050" t="0" r="0" b="0"/>
            <wp:docPr id="1" name="Picture 2" descr="D:\logo2\logo unja\unja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2\logo unja\unja 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D94" w:rsidRPr="00781F6B" w:rsidRDefault="00305D94" w:rsidP="00305D9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781F6B">
        <w:rPr>
          <w:rFonts w:ascii="Times New Roman" w:hAnsi="Times New Roman"/>
          <w:b/>
        </w:rPr>
        <w:t>OLEH :</w:t>
      </w:r>
      <w:proofErr w:type="gramEnd"/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  <w:b/>
        </w:rPr>
      </w:pPr>
      <w:r w:rsidRPr="00781F6B">
        <w:rPr>
          <w:rFonts w:ascii="Times New Roman" w:hAnsi="Times New Roman"/>
          <w:b/>
          <w:u w:val="single"/>
        </w:rPr>
        <w:t>NADIA DWI OKTAVIANI</w:t>
      </w:r>
    </w:p>
    <w:p w:rsidR="00305D94" w:rsidRPr="00781F6B" w:rsidRDefault="00305D94" w:rsidP="00305D94">
      <w:pPr>
        <w:spacing w:after="0"/>
        <w:jc w:val="center"/>
        <w:rPr>
          <w:rFonts w:ascii="Times New Roman" w:hAnsi="Times New Roman"/>
          <w:b/>
        </w:rPr>
      </w:pPr>
      <w:r w:rsidRPr="00781F6B">
        <w:rPr>
          <w:rFonts w:ascii="Times New Roman" w:hAnsi="Times New Roman"/>
          <w:b/>
        </w:rPr>
        <w:t>NIM: A1E113024</w:t>
      </w:r>
    </w:p>
    <w:p w:rsidR="00305D94" w:rsidRPr="00781F6B" w:rsidRDefault="00305D94" w:rsidP="00305D94">
      <w:pPr>
        <w:spacing w:after="0" w:line="60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6B">
        <w:rPr>
          <w:rFonts w:ascii="Times New Roman" w:hAnsi="Times New Roman"/>
          <w:b/>
          <w:sz w:val="28"/>
          <w:szCs w:val="28"/>
        </w:rPr>
        <w:t>PROGRAM STUDI BIMBINGAN DAN KONSELING</w:t>
      </w: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6B">
        <w:rPr>
          <w:rFonts w:ascii="Times New Roman" w:hAnsi="Times New Roman"/>
          <w:b/>
          <w:sz w:val="28"/>
          <w:szCs w:val="28"/>
        </w:rPr>
        <w:t>FAKULTAS KEGURUAN DAN ILMU PENDIDIKAN</w:t>
      </w:r>
    </w:p>
    <w:p w:rsidR="00305D94" w:rsidRPr="00781F6B" w:rsidRDefault="00305D94" w:rsidP="00305D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6B">
        <w:rPr>
          <w:rFonts w:ascii="Times New Roman" w:hAnsi="Times New Roman"/>
          <w:b/>
          <w:sz w:val="28"/>
          <w:szCs w:val="28"/>
        </w:rPr>
        <w:t>UNIVERSITAS JAMBI</w:t>
      </w:r>
    </w:p>
    <w:p w:rsidR="00305D94" w:rsidRPr="002816E3" w:rsidRDefault="002816E3" w:rsidP="00305D94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id-ID"/>
        </w:rPr>
        <w:t>9</w:t>
      </w:r>
      <w:bookmarkStart w:id="0" w:name="_GoBack"/>
      <w:bookmarkEnd w:id="0"/>
    </w:p>
    <w:sectPr w:rsidR="00305D94" w:rsidRPr="002816E3" w:rsidSect="00086627">
      <w:footerReference w:type="default" r:id="rId9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71" w:rsidRDefault="00AF1C71" w:rsidP="00086627">
      <w:pPr>
        <w:spacing w:after="0" w:line="240" w:lineRule="auto"/>
      </w:pPr>
      <w:r>
        <w:separator/>
      </w:r>
    </w:p>
  </w:endnote>
  <w:endnote w:type="continuationSeparator" w:id="0">
    <w:p w:rsidR="00AF1C71" w:rsidRDefault="00AF1C71" w:rsidP="0008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395907"/>
      <w:docPartObj>
        <w:docPartGallery w:val="Page Numbers (Bottom of Page)"/>
        <w:docPartUnique/>
      </w:docPartObj>
    </w:sdtPr>
    <w:sdtEndPr/>
    <w:sdtContent>
      <w:p w:rsidR="00086627" w:rsidRDefault="00F15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6E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086627" w:rsidRDefault="00086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71" w:rsidRDefault="00AF1C71" w:rsidP="00086627">
      <w:pPr>
        <w:spacing w:after="0" w:line="240" w:lineRule="auto"/>
      </w:pPr>
      <w:r>
        <w:separator/>
      </w:r>
    </w:p>
  </w:footnote>
  <w:footnote w:type="continuationSeparator" w:id="0">
    <w:p w:rsidR="00AF1C71" w:rsidRDefault="00AF1C71" w:rsidP="0008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2B6"/>
    <w:multiLevelType w:val="hybridMultilevel"/>
    <w:tmpl w:val="9828B25A"/>
    <w:lvl w:ilvl="0" w:tplc="97A28870">
      <w:start w:val="1"/>
      <w:numFmt w:val="decimal"/>
      <w:lvlText w:val="%1."/>
      <w:lvlJc w:val="left"/>
      <w:pPr>
        <w:ind w:left="1004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A8F6B17"/>
    <w:multiLevelType w:val="hybridMultilevel"/>
    <w:tmpl w:val="19481DC8"/>
    <w:lvl w:ilvl="0" w:tplc="3288E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E469F"/>
    <w:multiLevelType w:val="hybridMultilevel"/>
    <w:tmpl w:val="F8BCD898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3A"/>
    <w:rsid w:val="0002043D"/>
    <w:rsid w:val="000334BD"/>
    <w:rsid w:val="000612AD"/>
    <w:rsid w:val="00076F90"/>
    <w:rsid w:val="00086627"/>
    <w:rsid w:val="00087B52"/>
    <w:rsid w:val="00121F35"/>
    <w:rsid w:val="00127C7E"/>
    <w:rsid w:val="00163CBA"/>
    <w:rsid w:val="00195E1E"/>
    <w:rsid w:val="002816E3"/>
    <w:rsid w:val="002E7D84"/>
    <w:rsid w:val="00305D94"/>
    <w:rsid w:val="00333CF6"/>
    <w:rsid w:val="00334FA5"/>
    <w:rsid w:val="0033679E"/>
    <w:rsid w:val="003918FE"/>
    <w:rsid w:val="00392622"/>
    <w:rsid w:val="003E2D31"/>
    <w:rsid w:val="00486D37"/>
    <w:rsid w:val="00494D50"/>
    <w:rsid w:val="00557C07"/>
    <w:rsid w:val="00566F3A"/>
    <w:rsid w:val="005747B0"/>
    <w:rsid w:val="00597954"/>
    <w:rsid w:val="005979FB"/>
    <w:rsid w:val="005C25CB"/>
    <w:rsid w:val="005E4FE4"/>
    <w:rsid w:val="006323FB"/>
    <w:rsid w:val="00671587"/>
    <w:rsid w:val="007216D0"/>
    <w:rsid w:val="00786B9C"/>
    <w:rsid w:val="00786EE6"/>
    <w:rsid w:val="007979AA"/>
    <w:rsid w:val="007B59FB"/>
    <w:rsid w:val="007B6E11"/>
    <w:rsid w:val="007C2210"/>
    <w:rsid w:val="007F6CE5"/>
    <w:rsid w:val="00823695"/>
    <w:rsid w:val="008E0AEC"/>
    <w:rsid w:val="009453EE"/>
    <w:rsid w:val="00966E01"/>
    <w:rsid w:val="00A03C6D"/>
    <w:rsid w:val="00A32145"/>
    <w:rsid w:val="00A5505B"/>
    <w:rsid w:val="00AF0D7D"/>
    <w:rsid w:val="00AF1C71"/>
    <w:rsid w:val="00BC50E1"/>
    <w:rsid w:val="00C622F4"/>
    <w:rsid w:val="00CD5100"/>
    <w:rsid w:val="00D02040"/>
    <w:rsid w:val="00D21EA3"/>
    <w:rsid w:val="00D4033E"/>
    <w:rsid w:val="00D66189"/>
    <w:rsid w:val="00D97F1C"/>
    <w:rsid w:val="00DB4FD5"/>
    <w:rsid w:val="00DC5282"/>
    <w:rsid w:val="00DD3043"/>
    <w:rsid w:val="00EF3F09"/>
    <w:rsid w:val="00F15DC1"/>
    <w:rsid w:val="00F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3A"/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622F4"/>
    <w:pPr>
      <w:ind w:left="720"/>
      <w:contextualSpacing/>
    </w:pPr>
    <w:rPr>
      <w:rFonts w:eastAsiaTheme="minorHAnsi" w:cstheme="minorBidi"/>
      <w:sz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622F4"/>
  </w:style>
  <w:style w:type="paragraph" w:styleId="Header">
    <w:name w:val="header"/>
    <w:basedOn w:val="Normal"/>
    <w:link w:val="HeaderChar"/>
    <w:uiPriority w:val="99"/>
    <w:semiHidden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627"/>
    <w:rPr>
      <w:rFonts w:eastAsia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27"/>
    <w:rPr>
      <w:rFonts w:eastAsia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9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3A"/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622F4"/>
    <w:pPr>
      <w:ind w:left="720"/>
      <w:contextualSpacing/>
    </w:pPr>
    <w:rPr>
      <w:rFonts w:eastAsiaTheme="minorHAnsi" w:cstheme="minorBidi"/>
      <w:sz w:val="22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C622F4"/>
  </w:style>
  <w:style w:type="paragraph" w:styleId="Header">
    <w:name w:val="header"/>
    <w:basedOn w:val="Normal"/>
    <w:link w:val="HeaderChar"/>
    <w:uiPriority w:val="99"/>
    <w:semiHidden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627"/>
    <w:rPr>
      <w:rFonts w:eastAsia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27"/>
    <w:rPr>
      <w:rFonts w:eastAsia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9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MR UDIN</cp:lastModifiedBy>
  <cp:revision>2</cp:revision>
  <cp:lastPrinted>2019-09-01T15:18:00Z</cp:lastPrinted>
  <dcterms:created xsi:type="dcterms:W3CDTF">2019-10-01T08:14:00Z</dcterms:created>
  <dcterms:modified xsi:type="dcterms:W3CDTF">2019-10-01T08:14:00Z</dcterms:modified>
</cp:coreProperties>
</file>