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E8" w:rsidRPr="008C29DB" w:rsidRDefault="00120417" w:rsidP="00C469D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8C29D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DAFTAR ISI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256411995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DE3855" w:rsidRPr="00DE3855" w:rsidRDefault="00C97196" w:rsidP="00DE3855">
          <w:pPr>
            <w:pStyle w:val="TOCHeading"/>
            <w:spacing w:line="240" w:lineRule="auto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</w:pP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  <w:t xml:space="preserve">  </w:t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  <w:t xml:space="preserve">               </w:t>
          </w:r>
          <w:r w:rsidR="00DE3855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>Halaman</w:t>
          </w:r>
        </w:p>
        <w:p w:rsidR="000F671D" w:rsidRPr="000F671D" w:rsidRDefault="00C97196" w:rsidP="000F671D">
          <w:pPr>
            <w:pStyle w:val="TOCHeading"/>
            <w:spacing w:line="36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ABSTRAK</w:t>
          </w:r>
          <w:r w:rsidR="00120417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</w:t>
          </w:r>
          <w:r w:rsidR="00120417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</w:t>
          </w:r>
          <w:r w:rsidR="00120417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.......................................................................................</w:t>
          </w:r>
          <w:r w:rsidR="00120417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.......i</w:t>
          </w:r>
          <w:r w:rsidR="00120417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 xml:space="preserve"> 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KATA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 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PENGANTAR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......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.....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..........................................................................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 xml:space="preserve"> i</w:t>
          </w:r>
          <w:r w:rsidR="000F671D" w:rsidRPr="000F671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i</w:t>
          </w:r>
        </w:p>
        <w:p w:rsidR="00120417" w:rsidRPr="000F671D" w:rsidRDefault="00120417" w:rsidP="003E63A8">
          <w:pPr>
            <w:pStyle w:val="TOC1"/>
            <w:rPr>
              <w:rFonts w:ascii="Times New Roman" w:hAnsi="Times New Roman" w:cs="Times New Roman"/>
              <w:lang w:val="en-US"/>
            </w:rPr>
          </w:pPr>
          <w:r w:rsidRPr="000F671D">
            <w:rPr>
              <w:rFonts w:ascii="Times New Roman" w:hAnsi="Times New Roman" w:cs="Times New Roman"/>
            </w:rPr>
            <w:t xml:space="preserve">DAFTAR </w:t>
          </w:r>
          <w:r w:rsidR="00CC0604" w:rsidRPr="000F671D">
            <w:rPr>
              <w:rFonts w:ascii="Times New Roman" w:hAnsi="Times New Roman" w:cs="Times New Roman"/>
              <w:lang w:val="en-US"/>
            </w:rPr>
            <w:t>ISI</w:t>
          </w:r>
          <w:r w:rsidRPr="000F671D">
            <w:rPr>
              <w:rFonts w:ascii="Times New Roman" w:hAnsi="Times New Roman" w:cs="Times New Roman"/>
            </w:rPr>
            <w:ptab w:relativeTo="margin" w:alignment="right" w:leader="dot"/>
          </w:r>
          <w:r w:rsidR="000F671D" w:rsidRPr="000F671D">
            <w:rPr>
              <w:rFonts w:ascii="Times New Roman" w:hAnsi="Times New Roman" w:cs="Times New Roman"/>
              <w:lang w:val="en-US"/>
            </w:rPr>
            <w:t>v</w:t>
          </w:r>
        </w:p>
        <w:p w:rsidR="00CC0604" w:rsidRPr="000F671D" w:rsidRDefault="00CC0604" w:rsidP="00CC0604">
          <w:pPr>
            <w:pStyle w:val="TOC1"/>
            <w:spacing w:line="276" w:lineRule="auto"/>
            <w:rPr>
              <w:rFonts w:ascii="Times New Roman" w:hAnsi="Times New Roman" w:cs="Times New Roman"/>
              <w:lang w:val="en-US"/>
            </w:rPr>
          </w:pPr>
          <w:r w:rsidRPr="000F671D">
            <w:rPr>
              <w:rFonts w:ascii="Times New Roman" w:hAnsi="Times New Roman" w:cs="Times New Roman"/>
            </w:rPr>
            <w:t>DAFTAR</w:t>
          </w:r>
          <w:r w:rsidRPr="000F671D">
            <w:rPr>
              <w:rFonts w:ascii="Times New Roman" w:hAnsi="Times New Roman" w:cs="Times New Roman"/>
              <w:lang w:val="en-US"/>
            </w:rPr>
            <w:t xml:space="preserve"> TABEL</w:t>
          </w:r>
          <w:r w:rsidRPr="000F671D">
            <w:rPr>
              <w:rFonts w:ascii="Times New Roman" w:hAnsi="Times New Roman" w:cs="Times New Roman"/>
            </w:rPr>
            <w:ptab w:relativeTo="margin" w:alignment="right" w:leader="dot"/>
          </w:r>
          <w:r w:rsidR="004816E8" w:rsidRPr="000F671D">
            <w:rPr>
              <w:rFonts w:ascii="Times New Roman" w:hAnsi="Times New Roman" w:cs="Times New Roman"/>
              <w:lang w:val="en-US"/>
            </w:rPr>
            <w:t>v</w:t>
          </w:r>
          <w:r w:rsidR="00AF0928">
            <w:rPr>
              <w:rFonts w:ascii="Times New Roman" w:hAnsi="Times New Roman" w:cs="Times New Roman"/>
              <w:lang w:val="en-US"/>
            </w:rPr>
            <w:t>i</w:t>
          </w:r>
          <w:r w:rsidR="00BB5EFE">
            <w:rPr>
              <w:rFonts w:ascii="Times New Roman" w:hAnsi="Times New Roman" w:cs="Times New Roman"/>
              <w:lang w:val="en-US"/>
            </w:rPr>
            <w:t>i</w:t>
          </w:r>
          <w:r w:rsidR="00AF0928">
            <w:rPr>
              <w:rFonts w:ascii="Times New Roman" w:hAnsi="Times New Roman" w:cs="Times New Roman"/>
              <w:lang w:val="en-US"/>
            </w:rPr>
            <w:t>i</w:t>
          </w:r>
        </w:p>
        <w:p w:rsidR="00CC0604" w:rsidRPr="004816E8" w:rsidRDefault="00CC0604" w:rsidP="00CC0604">
          <w:pPr>
            <w:pStyle w:val="TOC1"/>
            <w:spacing w:line="276" w:lineRule="auto"/>
            <w:rPr>
              <w:rFonts w:ascii="Times New Roman" w:hAnsi="Times New Roman" w:cs="Times New Roman"/>
              <w:b w:val="0"/>
              <w:lang w:val="en-US"/>
            </w:rPr>
          </w:pPr>
          <w:r w:rsidRPr="000F671D">
            <w:rPr>
              <w:rFonts w:ascii="Times New Roman" w:hAnsi="Times New Roman" w:cs="Times New Roman"/>
            </w:rPr>
            <w:t xml:space="preserve">DAFTAR </w:t>
          </w:r>
          <w:r w:rsidRPr="000F671D">
            <w:rPr>
              <w:rFonts w:ascii="Times New Roman" w:hAnsi="Times New Roman" w:cs="Times New Roman"/>
              <w:lang w:val="en-US"/>
            </w:rPr>
            <w:t>GAMBAR</w:t>
          </w:r>
          <w:r w:rsidRPr="000F671D">
            <w:rPr>
              <w:rFonts w:ascii="Times New Roman" w:hAnsi="Times New Roman" w:cs="Times New Roman"/>
            </w:rPr>
            <w:ptab w:relativeTo="margin" w:alignment="right" w:leader="dot"/>
          </w:r>
          <w:r w:rsidR="00AF0928">
            <w:rPr>
              <w:rFonts w:ascii="Times New Roman" w:hAnsi="Times New Roman" w:cs="Times New Roman"/>
              <w:lang w:val="en-US"/>
            </w:rPr>
            <w:t>i</w:t>
          </w:r>
          <w:r w:rsidR="00BB5EFE">
            <w:rPr>
              <w:rFonts w:ascii="Times New Roman" w:hAnsi="Times New Roman" w:cs="Times New Roman"/>
              <w:lang w:val="en-US"/>
            </w:rPr>
            <w:t>x</w:t>
          </w:r>
        </w:p>
        <w:p w:rsidR="00AF0928" w:rsidRPr="00AF0928" w:rsidRDefault="00AF0928" w:rsidP="00AF0928">
          <w:pPr>
            <w:pStyle w:val="TOC1"/>
            <w:spacing w:line="276" w:lineRule="auto"/>
            <w:rPr>
              <w:rFonts w:ascii="Times New Roman" w:hAnsi="Times New Roman" w:cs="Times New Roman"/>
              <w:b w:val="0"/>
              <w:lang w:val="en-US"/>
            </w:rPr>
          </w:pPr>
          <w:r w:rsidRPr="000F671D">
            <w:rPr>
              <w:rFonts w:ascii="Times New Roman" w:hAnsi="Times New Roman" w:cs="Times New Roman"/>
            </w:rPr>
            <w:t xml:space="preserve">DAFTAR </w:t>
          </w:r>
          <w:r>
            <w:rPr>
              <w:rFonts w:ascii="Times New Roman" w:hAnsi="Times New Roman" w:cs="Times New Roman"/>
              <w:lang w:val="en-US"/>
            </w:rPr>
            <w:t>LAMPIRAN</w:t>
          </w:r>
          <w:r w:rsidRPr="000F671D"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lang w:val="en-US"/>
            </w:rPr>
            <w:t>x</w:t>
          </w:r>
        </w:p>
        <w:p w:rsidR="00120417" w:rsidRPr="00A15DFF" w:rsidRDefault="00120417" w:rsidP="00A15DFF">
          <w:pPr>
            <w:pStyle w:val="TOC2"/>
            <w:rPr>
              <w:lang w:val="en-US"/>
            </w:rPr>
          </w:pPr>
          <w:r w:rsidRPr="00A15DFF">
            <w:t>BAB I PENDAHULUAN</w:t>
          </w:r>
          <w:r w:rsidR="00A15DFF" w:rsidRPr="00A15DFF">
            <w:rPr>
              <w:lang w:val="en-US"/>
            </w:rPr>
            <w:t xml:space="preserve">   </w:t>
          </w:r>
        </w:p>
        <w:p w:rsidR="00120417" w:rsidRPr="008C29DB" w:rsidRDefault="00120417" w:rsidP="00120417">
          <w:pPr>
            <w:pStyle w:val="TOC3"/>
            <w:ind w:left="446"/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</w:pP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A.  Latar Belakang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ptab w:relativeTo="margin" w:alignment="right" w:leader="dot"/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1</w:t>
          </w:r>
        </w:p>
        <w:p w:rsidR="00FA090C" w:rsidRPr="00FA090C" w:rsidRDefault="00120417" w:rsidP="00FA090C">
          <w:pPr>
            <w:pStyle w:val="TOC1"/>
            <w:spacing w:line="276" w:lineRule="auto"/>
            <w:ind w:firstLine="446"/>
            <w:rPr>
              <w:rFonts w:ascii="Times New Roman" w:hAnsi="Times New Roman" w:cs="Times New Roman"/>
              <w:b w:val="0"/>
              <w:lang w:val="en-US"/>
            </w:rPr>
          </w:pPr>
          <w:r w:rsidRPr="008C29DB">
            <w:rPr>
              <w:rFonts w:ascii="Times New Roman" w:hAnsi="Times New Roman" w:cs="Times New Roman"/>
              <w:b w:val="0"/>
            </w:rPr>
            <w:t xml:space="preserve">B.  </w:t>
          </w:r>
          <w:r w:rsidR="00FA090C">
            <w:rPr>
              <w:rFonts w:ascii="Times New Roman" w:hAnsi="Times New Roman" w:cs="Times New Roman"/>
              <w:b w:val="0"/>
              <w:lang w:val="en-US"/>
            </w:rPr>
            <w:t>Identifikasi</w:t>
          </w:r>
          <w:r w:rsidRPr="008C29DB">
            <w:rPr>
              <w:rFonts w:ascii="Times New Roman" w:hAnsi="Times New Roman" w:cs="Times New Roman"/>
              <w:b w:val="0"/>
            </w:rPr>
            <w:t xml:space="preserve"> Masalah</w:t>
          </w:r>
          <w:r w:rsidR="00BB5EFE">
            <w:rPr>
              <w:rFonts w:ascii="Times New Roman" w:hAnsi="Times New Roman" w:cs="Times New Roman"/>
              <w:b w:val="0"/>
              <w:lang w:val="en-US"/>
            </w:rPr>
            <w:t>..</w:t>
          </w:r>
          <w:r w:rsidRPr="008C29DB">
            <w:rPr>
              <w:rFonts w:ascii="Times New Roman" w:hAnsi="Times New Roman" w:cs="Times New Roman"/>
              <w:b w:val="0"/>
            </w:rPr>
            <w:t>....</w:t>
          </w:r>
          <w:r>
            <w:rPr>
              <w:rFonts w:ascii="Times New Roman" w:hAnsi="Times New Roman" w:cs="Times New Roman"/>
              <w:b w:val="0"/>
              <w:lang w:val="en-US"/>
            </w:rPr>
            <w:t>.....................</w:t>
          </w:r>
          <w:r w:rsidRPr="008C29DB">
            <w:rPr>
              <w:rFonts w:ascii="Times New Roman" w:hAnsi="Times New Roman" w:cs="Times New Roman"/>
              <w:b w:val="0"/>
            </w:rPr>
            <w:t>...................</w:t>
          </w:r>
          <w:r w:rsidR="00C97196">
            <w:rPr>
              <w:rFonts w:ascii="Times New Roman" w:hAnsi="Times New Roman" w:cs="Times New Roman"/>
              <w:b w:val="0"/>
            </w:rPr>
            <w:t>.............................</w:t>
          </w:r>
          <w:r w:rsidR="00C97196">
            <w:rPr>
              <w:rFonts w:ascii="Times New Roman" w:hAnsi="Times New Roman" w:cs="Times New Roman"/>
              <w:b w:val="0"/>
              <w:lang w:val="en-US"/>
            </w:rPr>
            <w:t>....</w:t>
          </w:r>
          <w:r w:rsidR="00FA090C">
            <w:rPr>
              <w:rFonts w:ascii="Times New Roman" w:hAnsi="Times New Roman" w:cs="Times New Roman"/>
              <w:b w:val="0"/>
            </w:rPr>
            <w:t>.........</w:t>
          </w:r>
          <w:r w:rsidR="00A93DB6">
            <w:rPr>
              <w:rFonts w:ascii="Times New Roman" w:hAnsi="Times New Roman" w:cs="Times New Roman"/>
              <w:b w:val="0"/>
              <w:lang w:val="en-US"/>
            </w:rPr>
            <w:t>.</w:t>
          </w:r>
          <w:r w:rsidR="00F878E4">
            <w:rPr>
              <w:rFonts w:ascii="Times New Roman" w:hAnsi="Times New Roman" w:cs="Times New Roman"/>
              <w:b w:val="0"/>
              <w:lang w:val="en-US"/>
            </w:rPr>
            <w:t>7</w:t>
          </w:r>
        </w:p>
        <w:p w:rsidR="00120417" w:rsidRDefault="00120417" w:rsidP="00120417">
          <w:pPr>
            <w:ind w:left="360" w:firstLine="8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C. </w:t>
          </w:r>
          <w:r w:rsidR="00FA090C">
            <w:rPr>
              <w:rFonts w:ascii="Times New Roman" w:hAnsi="Times New Roman" w:cs="Times New Roman"/>
              <w:sz w:val="24"/>
              <w:szCs w:val="24"/>
            </w:rPr>
            <w:t>Pembatasan Masalah</w:t>
          </w:r>
          <w:r w:rsidRPr="002508F9">
            <w:rPr>
              <w:rFonts w:ascii="Times New Roman" w:hAnsi="Times New Roman" w:cs="Times New Roman"/>
            </w:rPr>
            <w:t>....................................................................</w:t>
          </w:r>
          <w:r>
            <w:rPr>
              <w:rFonts w:ascii="Times New Roman" w:hAnsi="Times New Roman" w:cs="Times New Roman"/>
            </w:rPr>
            <w:t>..................</w:t>
          </w:r>
          <w:r w:rsidR="00C97196">
            <w:rPr>
              <w:rFonts w:ascii="Times New Roman" w:hAnsi="Times New Roman" w:cs="Times New Roman"/>
            </w:rPr>
            <w:t>.........</w:t>
          </w:r>
          <w:r w:rsidR="004816E8">
            <w:rPr>
              <w:rFonts w:ascii="Times New Roman" w:hAnsi="Times New Roman" w:cs="Times New Roman"/>
            </w:rPr>
            <w:t>.</w:t>
          </w:r>
          <w:r w:rsidR="00A93DB6">
            <w:rPr>
              <w:rFonts w:ascii="Times New Roman" w:hAnsi="Times New Roman" w:cs="Times New Roman"/>
            </w:rPr>
            <w:t>.</w:t>
          </w:r>
          <w:r w:rsidR="00D9148A">
            <w:rPr>
              <w:rFonts w:ascii="Times New Roman" w:hAnsi="Times New Roman" w:cs="Times New Roman"/>
            </w:rPr>
            <w:t>.8</w:t>
          </w:r>
        </w:p>
        <w:p w:rsidR="00120417" w:rsidRDefault="00120417" w:rsidP="00120417">
          <w:pPr>
            <w:ind w:left="360" w:firstLine="8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D. </w:t>
          </w:r>
          <w:r w:rsidR="00FA090C">
            <w:rPr>
              <w:rFonts w:ascii="Times New Roman" w:hAnsi="Times New Roman" w:cs="Times New Roman"/>
              <w:sz w:val="24"/>
              <w:szCs w:val="24"/>
            </w:rPr>
            <w:t xml:space="preserve">Rumusan </w:t>
          </w:r>
          <w:r>
            <w:rPr>
              <w:rFonts w:ascii="Times New Roman" w:hAnsi="Times New Roman" w:cs="Times New Roman"/>
              <w:sz w:val="24"/>
              <w:szCs w:val="24"/>
            </w:rPr>
            <w:t>Penelitia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n</w:t>
          </w:r>
          <w:r>
            <w:rPr>
              <w:rFonts w:ascii="Times New Roman" w:hAnsi="Times New Roman" w:cs="Times New Roman"/>
            </w:rPr>
            <w:t>.........</w:t>
          </w:r>
          <w:r w:rsidRPr="002508F9">
            <w:rPr>
              <w:rFonts w:ascii="Times New Roman" w:hAnsi="Times New Roman" w:cs="Times New Roman"/>
            </w:rPr>
            <w:t>............................................................</w:t>
          </w:r>
          <w:r w:rsidR="00FA090C">
            <w:rPr>
              <w:rFonts w:ascii="Times New Roman" w:hAnsi="Times New Roman" w:cs="Times New Roman"/>
            </w:rPr>
            <w:t>..............................</w:t>
          </w:r>
          <w:r w:rsidR="00CF2E1B">
            <w:rPr>
              <w:rFonts w:ascii="Times New Roman" w:hAnsi="Times New Roman" w:cs="Times New Roman"/>
            </w:rPr>
            <w:t>9</w:t>
          </w:r>
        </w:p>
        <w:p w:rsidR="00FA090C" w:rsidRDefault="00FA090C" w:rsidP="00FA090C">
          <w:pPr>
            <w:ind w:left="360" w:firstLine="8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E. Tujuan Penelitian</w:t>
          </w:r>
          <w:r w:rsidRPr="002508F9">
            <w:rPr>
              <w:rFonts w:ascii="Times New Roman" w:hAnsi="Times New Roman" w:cs="Times New Roman"/>
            </w:rPr>
            <w:t>........</w:t>
          </w:r>
          <w:r>
            <w:rPr>
              <w:rFonts w:ascii="Times New Roman" w:hAnsi="Times New Roman" w:cs="Times New Roman"/>
            </w:rPr>
            <w:t>.....................</w:t>
          </w:r>
          <w:r w:rsidRPr="002508F9">
            <w:rPr>
              <w:rFonts w:ascii="Times New Roman" w:hAnsi="Times New Roman" w:cs="Times New Roman"/>
            </w:rPr>
            <w:t>............................................................</w:t>
          </w:r>
          <w:r>
            <w:rPr>
              <w:rFonts w:ascii="Times New Roman" w:hAnsi="Times New Roman" w:cs="Times New Roman"/>
            </w:rPr>
            <w:t>...</w:t>
          </w:r>
          <w:r w:rsidR="00C97196">
            <w:rPr>
              <w:rFonts w:ascii="Times New Roman" w:hAnsi="Times New Roman" w:cs="Times New Roman"/>
            </w:rPr>
            <w:t>....</w:t>
          </w:r>
          <w:r w:rsidR="004816E8">
            <w:rPr>
              <w:rFonts w:ascii="Times New Roman" w:hAnsi="Times New Roman" w:cs="Times New Roman"/>
            </w:rPr>
            <w:t>.......</w:t>
          </w:r>
          <w:r w:rsidR="00D6551E">
            <w:rPr>
              <w:rFonts w:ascii="Times New Roman" w:hAnsi="Times New Roman" w:cs="Times New Roman"/>
            </w:rPr>
            <w:t>.</w:t>
          </w:r>
          <w:r w:rsidR="00D9148A">
            <w:rPr>
              <w:rFonts w:ascii="Times New Roman" w:hAnsi="Times New Roman" w:cs="Times New Roman"/>
            </w:rPr>
            <w:t>9</w:t>
          </w:r>
        </w:p>
        <w:p w:rsidR="00FA090C" w:rsidRDefault="00FA090C" w:rsidP="00FA090C">
          <w:pPr>
            <w:ind w:left="360" w:firstLine="8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F. Manfaat Penelitian</w:t>
          </w:r>
          <w:r w:rsidRPr="002508F9">
            <w:rPr>
              <w:rFonts w:ascii="Times New Roman" w:hAnsi="Times New Roman" w:cs="Times New Roman"/>
            </w:rPr>
            <w:t>........</w:t>
          </w:r>
          <w:r>
            <w:rPr>
              <w:rFonts w:ascii="Times New Roman" w:hAnsi="Times New Roman" w:cs="Times New Roman"/>
            </w:rPr>
            <w:t>.....................</w:t>
          </w:r>
          <w:r w:rsidRPr="002508F9">
            <w:rPr>
              <w:rFonts w:ascii="Times New Roman" w:hAnsi="Times New Roman" w:cs="Times New Roman"/>
            </w:rPr>
            <w:t>............................................................</w:t>
          </w:r>
          <w:r>
            <w:rPr>
              <w:rFonts w:ascii="Times New Roman" w:hAnsi="Times New Roman" w:cs="Times New Roman"/>
            </w:rPr>
            <w:t>.</w:t>
          </w:r>
          <w:r w:rsidR="00C97196">
            <w:rPr>
              <w:rFonts w:ascii="Times New Roman" w:hAnsi="Times New Roman" w:cs="Times New Roman"/>
            </w:rPr>
            <w:t>..</w:t>
          </w:r>
          <w:r w:rsidR="00AB77D2">
            <w:rPr>
              <w:rFonts w:ascii="Times New Roman" w:hAnsi="Times New Roman" w:cs="Times New Roman"/>
            </w:rPr>
            <w:t>.........</w:t>
          </w:r>
          <w:r w:rsidR="00D9148A">
            <w:rPr>
              <w:rFonts w:ascii="Times New Roman" w:hAnsi="Times New Roman" w:cs="Times New Roman"/>
            </w:rPr>
            <w:t>.9</w:t>
          </w:r>
        </w:p>
        <w:p w:rsidR="00D6551E" w:rsidRPr="00120417" w:rsidRDefault="00D6551E" w:rsidP="00FA090C">
          <w:pPr>
            <w:ind w:left="360" w:firstLine="8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G. Definisi Operasional </w:t>
          </w:r>
          <w:r>
            <w:rPr>
              <w:rFonts w:ascii="Times New Roman" w:hAnsi="Times New Roman" w:cs="Times New Roman"/>
            </w:rPr>
            <w:t>.....</w:t>
          </w:r>
          <w:r w:rsidRPr="002508F9">
            <w:rPr>
              <w:rFonts w:ascii="Times New Roman" w:hAnsi="Times New Roman" w:cs="Times New Roman"/>
            </w:rPr>
            <w:t>............................................................</w:t>
          </w:r>
          <w:r>
            <w:rPr>
              <w:rFonts w:ascii="Times New Roman" w:hAnsi="Times New Roman" w:cs="Times New Roman"/>
            </w:rPr>
            <w:t>.</w:t>
          </w:r>
          <w:r w:rsidR="00D9148A">
            <w:rPr>
              <w:rFonts w:ascii="Times New Roman" w:hAnsi="Times New Roman" w:cs="Times New Roman"/>
            </w:rPr>
            <w:t>.............................10</w:t>
          </w:r>
        </w:p>
        <w:p w:rsidR="00120417" w:rsidRPr="00F878E4" w:rsidRDefault="00120417" w:rsidP="00A15DFF">
          <w:pPr>
            <w:pStyle w:val="TOC2"/>
            <w:rPr>
              <w:lang w:val="en-US"/>
            </w:rPr>
          </w:pPr>
          <w:r w:rsidRPr="000F671D">
            <w:t xml:space="preserve">BAB II </w:t>
          </w:r>
          <w:r w:rsidR="00F878E4">
            <w:rPr>
              <w:lang w:val="en-US"/>
            </w:rPr>
            <w:t>KAJIAN TEORI</w:t>
          </w:r>
        </w:p>
        <w:p w:rsidR="00A15DFF" w:rsidRPr="00F878E4" w:rsidRDefault="00C97196" w:rsidP="00A15DFF">
          <w:pPr>
            <w:pStyle w:val="TOC2"/>
            <w:ind w:firstLine="450"/>
            <w:rPr>
              <w:b w:val="0"/>
              <w:lang w:val="en-US"/>
            </w:rPr>
          </w:pPr>
          <w:r>
            <w:rPr>
              <w:b w:val="0"/>
            </w:rPr>
            <w:t>A. Sosialisasi Nila</w:t>
          </w:r>
          <w:r>
            <w:rPr>
              <w:b w:val="0"/>
              <w:lang w:val="en-US"/>
            </w:rPr>
            <w:t>i</w:t>
          </w:r>
          <w:r w:rsidR="00A15DFF" w:rsidRPr="00A15DFF">
            <w:rPr>
              <w:b w:val="0"/>
            </w:rPr>
            <w:t>...............................................................................................12</w:t>
          </w:r>
        </w:p>
        <w:p w:rsidR="00F878E4" w:rsidRDefault="00F878E4" w:rsidP="00A15DFF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1. Sosialisasi</w:t>
          </w:r>
          <w:r>
            <w:t>………</w:t>
          </w:r>
          <w:r w:rsidRPr="00A15DFF">
            <w:t>...............................................................................................</w:t>
          </w:r>
          <w:r w:rsidRPr="00F878E4">
            <w:rPr>
              <w:rFonts w:ascii="Times New Roman" w:hAnsi="Times New Roman" w:cs="Times New Roman"/>
              <w:sz w:val="24"/>
              <w:szCs w:val="24"/>
            </w:rPr>
            <w:t>12</w:t>
          </w:r>
        </w:p>
        <w:p w:rsidR="00F878E4" w:rsidRDefault="00F878E4" w:rsidP="00A15DFF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2. </w:t>
          </w:r>
          <w:r w:rsidR="001F000C">
            <w:rPr>
              <w:rFonts w:ascii="Times New Roman" w:hAnsi="Times New Roman" w:cs="Times New Roman"/>
              <w:sz w:val="24"/>
              <w:szCs w:val="24"/>
            </w:rPr>
            <w:t>Nilai</w:t>
          </w:r>
          <w:r w:rsidR="001F000C" w:rsidRPr="001F000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1F000C">
            <w:rPr>
              <w:rFonts w:ascii="Times New Roman" w:hAnsi="Times New Roman" w:cs="Times New Roman"/>
              <w:sz w:val="24"/>
              <w:szCs w:val="24"/>
            </w:rPr>
            <w:t>…....</w:t>
          </w:r>
          <w:r w:rsidR="001F000C">
            <w:t>………</w:t>
          </w:r>
          <w:r w:rsidR="001F000C" w:rsidRPr="00A15DFF">
            <w:t>...............................................................................................</w:t>
          </w:r>
          <w:r w:rsidR="001F000C">
            <w:rPr>
              <w:rFonts w:ascii="Times New Roman" w:hAnsi="Times New Roman" w:cs="Times New Roman"/>
              <w:sz w:val="24"/>
              <w:szCs w:val="24"/>
            </w:rPr>
            <w:t>15</w:t>
          </w:r>
        </w:p>
        <w:p w:rsidR="001F000C" w:rsidRDefault="004A188B" w:rsidP="004A188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3. Sosialisai Nilai</w:t>
          </w:r>
          <w:r w:rsidRPr="00A15DFF">
            <w:t>...............................................................................................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15</w:t>
          </w:r>
        </w:p>
        <w:p w:rsidR="004A188B" w:rsidRDefault="004A188B" w:rsidP="004A188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4.  Metode Sosialisasi Nilai</w:t>
          </w:r>
          <w:r w:rsidRPr="00A15DFF">
            <w:t>..............................................................................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17</w:t>
          </w:r>
        </w:p>
        <w:p w:rsidR="00A15DFF" w:rsidRDefault="00A15DFF" w:rsidP="00A15DFF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 w:rsidRPr="00A15DFF">
            <w:rPr>
              <w:rFonts w:ascii="Times New Roman" w:hAnsi="Times New Roman" w:cs="Times New Roman"/>
              <w:sz w:val="24"/>
              <w:szCs w:val="24"/>
            </w:rPr>
            <w:t>B. Media Film Animasi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..</w:t>
          </w:r>
          <w:r w:rsidRPr="00A15DFF">
            <w:rPr>
              <w:rFonts w:ascii="Times New Roman" w:hAnsi="Times New Roman" w:cs="Times New Roman"/>
              <w:sz w:val="24"/>
              <w:szCs w:val="24"/>
            </w:rPr>
            <w:t>………………..............................................................20</w:t>
          </w:r>
        </w:p>
        <w:p w:rsidR="004A188B" w:rsidRDefault="004A188B" w:rsidP="004A188B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1. Pengertian Media Film Animasi….</w:t>
          </w:r>
          <w:r w:rsidRPr="00A15DFF">
            <w:t>.............................................................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20</w:t>
          </w:r>
        </w:p>
        <w:p w:rsidR="004A188B" w:rsidRPr="00A15DFF" w:rsidRDefault="004A188B" w:rsidP="004A188B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2. Upin dan Ipin...</w:t>
          </w:r>
          <w:r w:rsidRPr="00A15DFF">
            <w:t>..............................................................................................</w:t>
          </w:r>
          <w:r w:rsidRPr="004A188B">
            <w:rPr>
              <w:rFonts w:ascii="Times New Roman" w:hAnsi="Times New Roman" w:cs="Times New Roman"/>
              <w:sz w:val="24"/>
              <w:szCs w:val="24"/>
            </w:rPr>
            <w:t>.23</w:t>
          </w:r>
        </w:p>
        <w:p w:rsidR="00A15DFF" w:rsidRDefault="00A15DFF" w:rsidP="00A15DFF">
          <w:pPr>
            <w:pStyle w:val="TOC2"/>
            <w:ind w:firstLine="450"/>
            <w:rPr>
              <w:b w:val="0"/>
              <w:lang w:val="en-US"/>
            </w:rPr>
          </w:pPr>
          <w:r w:rsidRPr="00A15DFF">
            <w:rPr>
              <w:b w:val="0"/>
              <w:lang w:val="en-US"/>
            </w:rPr>
            <w:lastRenderedPageBreak/>
            <w:t>C</w:t>
          </w:r>
          <w:r w:rsidRPr="00A15DFF">
            <w:rPr>
              <w:b w:val="0"/>
            </w:rPr>
            <w:t xml:space="preserve">. </w:t>
          </w:r>
          <w:r w:rsidRPr="00A15DFF">
            <w:rPr>
              <w:b w:val="0"/>
              <w:lang w:val="en-US"/>
            </w:rPr>
            <w:t>Pendidikan Karakter……….……………...</w:t>
          </w:r>
          <w:r w:rsidRPr="00A15DFF">
            <w:rPr>
              <w:b w:val="0"/>
            </w:rPr>
            <w:t>.</w:t>
          </w:r>
          <w:r w:rsidR="00C97196">
            <w:rPr>
              <w:b w:val="0"/>
            </w:rPr>
            <w:t>............</w:t>
          </w:r>
          <w:r w:rsidR="00C97196">
            <w:rPr>
              <w:b w:val="0"/>
              <w:lang w:val="en-US"/>
            </w:rPr>
            <w:t>..</w:t>
          </w:r>
          <w:r w:rsidRPr="00A15DFF">
            <w:rPr>
              <w:b w:val="0"/>
            </w:rPr>
            <w:t>...................</w:t>
          </w:r>
          <w:r w:rsidRPr="00A15DFF">
            <w:rPr>
              <w:b w:val="0"/>
              <w:lang w:val="en-US"/>
            </w:rPr>
            <w:t>..........</w:t>
          </w:r>
          <w:r>
            <w:rPr>
              <w:b w:val="0"/>
              <w:lang w:val="en-US"/>
            </w:rPr>
            <w:t>...</w:t>
          </w:r>
          <w:r w:rsidRPr="00A15DFF">
            <w:rPr>
              <w:b w:val="0"/>
              <w:lang w:val="en-US"/>
            </w:rPr>
            <w:t>....</w:t>
          </w:r>
          <w:r w:rsidRPr="00A15DFF">
            <w:rPr>
              <w:b w:val="0"/>
            </w:rPr>
            <w:t>.</w:t>
          </w:r>
          <w:r w:rsidRPr="00A15DFF">
            <w:rPr>
              <w:b w:val="0"/>
              <w:lang w:val="en-US"/>
            </w:rPr>
            <w:t>27</w:t>
          </w:r>
        </w:p>
        <w:p w:rsidR="004A188B" w:rsidRDefault="004A188B" w:rsidP="004A188B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1. Konsep Dasar Pendidikan Karakter</w:t>
          </w:r>
          <w:r w:rsidRPr="00A15DFF">
            <w:t>.............................................................</w:t>
          </w:r>
          <w:r w:rsidRPr="00F878E4"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:rsidR="004A188B" w:rsidRDefault="004A188B" w:rsidP="004A188B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2. Tujuan Pendidikan Karakter</w:t>
          </w:r>
          <w:r w:rsidRPr="00A15DFF">
            <w:t>.........................................................................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30</w:t>
          </w:r>
        </w:p>
        <w:p w:rsidR="004A188B" w:rsidRDefault="004A188B" w:rsidP="004A188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3. Faktor-faktor yang memperngaruhi Nilai-nilai Karakter pada Anak</w:t>
          </w:r>
          <w:r w:rsidRPr="00A15DFF">
            <w:t>.....</w:t>
          </w:r>
          <w:r w:rsidRPr="004A18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4A188B">
            <w:rPr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4A188B" w:rsidRDefault="004A188B" w:rsidP="004A188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4.  Teori tentang Pendidikan Karakter</w:t>
          </w:r>
          <w:r w:rsidRPr="00A15DFF">
            <w:t>.............................................................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33</w:t>
          </w:r>
        </w:p>
        <w:p w:rsidR="00A15DFF" w:rsidRDefault="00A15DFF" w:rsidP="00A15DFF">
          <w:pPr>
            <w:pStyle w:val="TOC2"/>
            <w:ind w:firstLine="450"/>
            <w:rPr>
              <w:b w:val="0"/>
              <w:lang w:val="en-US"/>
            </w:rPr>
          </w:pPr>
          <w:r w:rsidRPr="00A15DFF">
            <w:rPr>
              <w:b w:val="0"/>
              <w:lang w:val="en-US"/>
            </w:rPr>
            <w:t>D</w:t>
          </w:r>
          <w:r w:rsidRPr="00A15DFF">
            <w:rPr>
              <w:b w:val="0"/>
            </w:rPr>
            <w:t xml:space="preserve">. </w:t>
          </w:r>
          <w:r w:rsidRPr="00A15DFF">
            <w:rPr>
              <w:b w:val="0"/>
              <w:lang w:val="en-US"/>
            </w:rPr>
            <w:t>Karakter Hormat dan Santun…….</w:t>
          </w:r>
          <w:r w:rsidRPr="00A15DFF">
            <w:rPr>
              <w:b w:val="0"/>
            </w:rPr>
            <w:t>...</w:t>
          </w:r>
          <w:r w:rsidR="00C97196">
            <w:rPr>
              <w:b w:val="0"/>
            </w:rPr>
            <w:t>.............</w:t>
          </w:r>
          <w:r w:rsidR="00C97196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.................................</w:t>
          </w:r>
          <w:r w:rsidRPr="00A15DFF">
            <w:rPr>
              <w:b w:val="0"/>
              <w:lang w:val="en-US"/>
            </w:rPr>
            <w:t>....</w:t>
          </w:r>
          <w:r>
            <w:rPr>
              <w:b w:val="0"/>
              <w:lang w:val="en-US"/>
            </w:rPr>
            <w:t>.....</w:t>
          </w:r>
          <w:r w:rsidRPr="00A15DFF">
            <w:rPr>
              <w:b w:val="0"/>
              <w:lang w:val="en-US"/>
            </w:rPr>
            <w:t>.......39</w:t>
          </w:r>
        </w:p>
        <w:p w:rsidR="004A188B" w:rsidRDefault="004A188B" w:rsidP="004A188B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1.</w:t>
          </w:r>
          <w:r w:rsidR="00BB5EFE">
            <w:rPr>
              <w:rFonts w:ascii="Times New Roman" w:hAnsi="Times New Roman" w:cs="Times New Roman"/>
              <w:sz w:val="24"/>
              <w:szCs w:val="24"/>
            </w:rPr>
            <w:t xml:space="preserve"> Karakter...</w:t>
          </w:r>
          <w:r>
            <w:t>………</w:t>
          </w:r>
          <w:r w:rsidRPr="00A15DFF">
            <w:t>...............................................................................................</w:t>
          </w:r>
          <w:r w:rsidR="00BB5EFE">
            <w:rPr>
              <w:rFonts w:ascii="Times New Roman" w:hAnsi="Times New Roman" w:cs="Times New Roman"/>
              <w:sz w:val="24"/>
              <w:szCs w:val="24"/>
            </w:rPr>
            <w:t>39</w:t>
          </w:r>
        </w:p>
        <w:p w:rsidR="004A188B" w:rsidRPr="00BB5EFE" w:rsidRDefault="004A188B" w:rsidP="00BB5EFE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2. </w:t>
          </w:r>
          <w:r w:rsidR="00BB5EFE">
            <w:rPr>
              <w:rFonts w:ascii="Times New Roman" w:hAnsi="Times New Roman" w:cs="Times New Roman"/>
              <w:sz w:val="24"/>
              <w:szCs w:val="24"/>
            </w:rPr>
            <w:t>Hormat dan Santun</w:t>
          </w:r>
          <w:r w:rsidRPr="00A15DFF">
            <w:t>........................................................................................</w:t>
          </w:r>
          <w:r w:rsidR="00BB5EFE">
            <w:rPr>
              <w:rFonts w:ascii="Times New Roman" w:hAnsi="Times New Roman" w:cs="Times New Roman"/>
              <w:sz w:val="24"/>
              <w:szCs w:val="24"/>
            </w:rPr>
            <w:t>40</w:t>
          </w:r>
        </w:p>
        <w:p w:rsidR="00DD38A2" w:rsidRDefault="00A15DFF" w:rsidP="00A15DFF">
          <w:pPr>
            <w:pStyle w:val="TOC2"/>
            <w:ind w:left="450"/>
            <w:rPr>
              <w:b w:val="0"/>
              <w:lang w:val="en-US"/>
            </w:rPr>
          </w:pPr>
          <w:r w:rsidRPr="00A15DFF">
            <w:rPr>
              <w:b w:val="0"/>
            </w:rPr>
            <w:t>E. Pengaruh Sosialisasi Nilai Melalui Film Animas</w:t>
          </w:r>
          <w:r w:rsidR="00C97196">
            <w:rPr>
              <w:b w:val="0"/>
            </w:rPr>
            <w:t xml:space="preserve">i Terhdapa Karakter </w:t>
          </w:r>
        </w:p>
        <w:p w:rsidR="00A15DFF" w:rsidRPr="00A15DFF" w:rsidRDefault="00C97196" w:rsidP="00DD38A2">
          <w:pPr>
            <w:pStyle w:val="TOC2"/>
            <w:ind w:left="450" w:firstLine="270"/>
            <w:rPr>
              <w:b w:val="0"/>
            </w:rPr>
          </w:pPr>
          <w:r>
            <w:rPr>
              <w:b w:val="0"/>
            </w:rPr>
            <w:t>Hormat dan</w:t>
          </w:r>
          <w:r w:rsidR="00DD38A2">
            <w:rPr>
              <w:b w:val="0"/>
              <w:lang w:val="en-US"/>
            </w:rPr>
            <w:t xml:space="preserve"> </w:t>
          </w:r>
          <w:r w:rsidR="00BB5EFE">
            <w:rPr>
              <w:b w:val="0"/>
            </w:rPr>
            <w:t>Sa</w:t>
          </w:r>
          <w:r w:rsidR="00BB5EFE">
            <w:rPr>
              <w:b w:val="0"/>
              <w:lang w:val="en-US"/>
            </w:rPr>
            <w:t>ntun</w:t>
          </w:r>
          <w:r w:rsidR="00A15DFF" w:rsidRPr="00A15DFF">
            <w:rPr>
              <w:b w:val="0"/>
            </w:rPr>
            <w:t>........</w:t>
          </w:r>
          <w:r w:rsidR="00A15DFF">
            <w:rPr>
              <w:b w:val="0"/>
              <w:lang w:val="en-US"/>
            </w:rPr>
            <w:t>.</w:t>
          </w:r>
          <w:r w:rsidR="00A15DFF" w:rsidRPr="00A15DFF">
            <w:rPr>
              <w:b w:val="0"/>
            </w:rPr>
            <w:t>.......................................................</w:t>
          </w:r>
          <w:r>
            <w:rPr>
              <w:b w:val="0"/>
            </w:rPr>
            <w:t>.............</w:t>
          </w:r>
          <w:r>
            <w:rPr>
              <w:b w:val="0"/>
              <w:lang w:val="en-US"/>
            </w:rPr>
            <w:t>...........</w:t>
          </w:r>
          <w:r w:rsidR="00A15DFF" w:rsidRPr="00A15DFF">
            <w:rPr>
              <w:b w:val="0"/>
            </w:rPr>
            <w:t>..43</w:t>
          </w:r>
        </w:p>
        <w:p w:rsidR="00A15DFF" w:rsidRPr="00A15DFF" w:rsidRDefault="00A15DFF" w:rsidP="00A15DFF">
          <w:pPr>
            <w:pStyle w:val="TOC2"/>
            <w:ind w:firstLine="450"/>
            <w:rPr>
              <w:b w:val="0"/>
              <w:lang w:val="en-US"/>
            </w:rPr>
          </w:pPr>
          <w:r w:rsidRPr="00A15DFF">
            <w:rPr>
              <w:b w:val="0"/>
              <w:lang w:val="en-US"/>
            </w:rPr>
            <w:t>F</w:t>
          </w:r>
          <w:r w:rsidRPr="00A15DFF">
            <w:rPr>
              <w:b w:val="0"/>
            </w:rPr>
            <w:t xml:space="preserve">. </w:t>
          </w:r>
          <w:r w:rsidRPr="00A15DFF">
            <w:rPr>
              <w:b w:val="0"/>
              <w:lang w:val="en-US"/>
            </w:rPr>
            <w:t>Penelitian Relevan</w:t>
          </w:r>
          <w:r w:rsidR="00C97196">
            <w:rPr>
              <w:b w:val="0"/>
            </w:rPr>
            <w:t>.</w:t>
          </w:r>
          <w:r w:rsidRPr="00A15DFF">
            <w:rPr>
              <w:b w:val="0"/>
            </w:rPr>
            <w:t>........................................................</w:t>
          </w:r>
          <w:r w:rsidRPr="00A15DFF">
            <w:rPr>
              <w:b w:val="0"/>
              <w:lang w:val="en-US"/>
            </w:rPr>
            <w:t>..................</w:t>
          </w:r>
          <w:r w:rsidRPr="00A15DFF">
            <w:rPr>
              <w:b w:val="0"/>
            </w:rPr>
            <w:t>.........</w:t>
          </w:r>
          <w:r w:rsidRPr="00A15DFF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</w:t>
          </w:r>
          <w:r w:rsidRPr="00A15DFF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...</w:t>
          </w:r>
          <w:r w:rsidRPr="00A15DFF">
            <w:rPr>
              <w:b w:val="0"/>
              <w:lang w:val="en-US"/>
            </w:rPr>
            <w:t>..47</w:t>
          </w:r>
        </w:p>
        <w:p w:rsidR="00A15DFF" w:rsidRPr="00A15DFF" w:rsidRDefault="00A15DFF" w:rsidP="00A15DFF">
          <w:pPr>
            <w:pStyle w:val="TOC2"/>
            <w:ind w:firstLine="450"/>
            <w:rPr>
              <w:b w:val="0"/>
              <w:lang w:val="en-US"/>
            </w:rPr>
          </w:pPr>
          <w:r w:rsidRPr="00A15DFF">
            <w:rPr>
              <w:b w:val="0"/>
              <w:lang w:val="en-US"/>
            </w:rPr>
            <w:t>G</w:t>
          </w:r>
          <w:r w:rsidRPr="00A15DFF">
            <w:rPr>
              <w:b w:val="0"/>
            </w:rPr>
            <w:t>. Kerangka</w:t>
          </w:r>
          <w:r w:rsidRPr="00A15DFF">
            <w:rPr>
              <w:b w:val="0"/>
              <w:lang w:val="en-US"/>
            </w:rPr>
            <w:t xml:space="preserve"> </w:t>
          </w:r>
          <w:r w:rsidRPr="00A15DFF">
            <w:rPr>
              <w:b w:val="0"/>
            </w:rPr>
            <w:t>Berpikir..</w:t>
          </w:r>
          <w:r w:rsidRPr="00A15DFF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......................</w:t>
          </w:r>
          <w:r w:rsidRPr="00A15DFF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...........</w:t>
          </w:r>
          <w:r w:rsidR="00C97196">
            <w:rPr>
              <w:b w:val="0"/>
            </w:rPr>
            <w:t>.............</w:t>
          </w:r>
          <w:r w:rsidR="00C97196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..</w:t>
          </w:r>
          <w:r w:rsidRPr="00A15DFF">
            <w:rPr>
              <w:b w:val="0"/>
              <w:lang w:val="en-US"/>
            </w:rPr>
            <w:t>..................</w:t>
          </w:r>
          <w:r w:rsidRPr="00A15DFF">
            <w:rPr>
              <w:b w:val="0"/>
            </w:rPr>
            <w:t>.........</w:t>
          </w:r>
          <w:r w:rsidRPr="00A15DFF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</w:t>
          </w:r>
          <w:r w:rsidRPr="00A15DFF">
            <w:rPr>
              <w:b w:val="0"/>
              <w:lang w:val="en-US"/>
            </w:rPr>
            <w:t>.</w:t>
          </w:r>
          <w:r w:rsidRPr="00A15DFF">
            <w:rPr>
              <w:b w:val="0"/>
            </w:rPr>
            <w:t>...</w:t>
          </w:r>
          <w:r w:rsidRPr="00A15DFF">
            <w:rPr>
              <w:b w:val="0"/>
              <w:lang w:val="en-US"/>
            </w:rPr>
            <w:t>..</w:t>
          </w:r>
          <w:r>
            <w:rPr>
              <w:b w:val="0"/>
              <w:lang w:val="en-US"/>
            </w:rPr>
            <w:t>...</w:t>
          </w:r>
          <w:r w:rsidRPr="00A15DFF">
            <w:rPr>
              <w:b w:val="0"/>
              <w:lang w:val="en-US"/>
            </w:rPr>
            <w:t>49</w:t>
          </w:r>
        </w:p>
        <w:p w:rsidR="00A15DFF" w:rsidRPr="00A15DFF" w:rsidRDefault="00A15DFF" w:rsidP="00A15DFF">
          <w:pPr>
            <w:ind w:firstLine="450"/>
            <w:rPr>
              <w:rFonts w:ascii="Times New Roman" w:hAnsi="Times New Roman" w:cs="Times New Roman"/>
              <w:sz w:val="24"/>
              <w:szCs w:val="24"/>
            </w:rPr>
          </w:pPr>
          <w:r w:rsidRPr="00A15DFF">
            <w:rPr>
              <w:rFonts w:ascii="Times New Roman" w:hAnsi="Times New Roman" w:cs="Times New Roman"/>
              <w:sz w:val="24"/>
              <w:szCs w:val="24"/>
            </w:rPr>
            <w:t>H. Hipotesis Penelitian............................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..............</w:t>
          </w:r>
          <w:r w:rsidRPr="00A15DFF">
            <w:rPr>
              <w:rFonts w:ascii="Times New Roman" w:hAnsi="Times New Roman" w:cs="Times New Roman"/>
              <w:sz w:val="24"/>
              <w:szCs w:val="24"/>
            </w:rPr>
            <w:t>...............................................49</w:t>
          </w:r>
        </w:p>
        <w:p w:rsidR="00120417" w:rsidRPr="00A15DFF" w:rsidRDefault="00120417" w:rsidP="00EB1625">
          <w:pPr>
            <w:jc w:val="both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A15DFF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BAB III METODE PENELITIAN </w:t>
          </w:r>
        </w:p>
        <w:p w:rsidR="00120417" w:rsidRDefault="00120417" w:rsidP="00120417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A. </w:t>
          </w:r>
          <w:r w:rsidR="00CF2E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Desain Penelitian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.…..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</w:t>
          </w:r>
          <w:r w:rsidR="00CF2E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</w:t>
          </w:r>
          <w:r w:rsidR="00C9719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............................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</w:t>
          </w:r>
          <w:r w:rsidR="00D9148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5</w:t>
          </w:r>
          <w:r w:rsidR="00CF2E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0</w:t>
          </w:r>
        </w:p>
        <w:p w:rsidR="00120417" w:rsidRDefault="00120417" w:rsidP="00120417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sz w:val="24"/>
              <w:szCs w:val="24"/>
            </w:rPr>
            <w:t xml:space="preserve">B. </w:t>
          </w:r>
          <w:r w:rsidR="00CF2E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Tempat dan Waktu Penelitian</w:t>
          </w:r>
          <w:r w:rsidR="00CF2E1B">
            <w:rPr>
              <w:rFonts w:ascii="Times New Roman" w:hAnsi="Times New Roman" w:cs="Times New Roman"/>
              <w:sz w:val="24"/>
              <w:szCs w:val="24"/>
            </w:rPr>
            <w:t xml:space="preserve"> …..</w:t>
          </w:r>
          <w:r w:rsidR="007B6A33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.........................................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...............</w:t>
          </w:r>
          <w:r w:rsidRPr="008C29DB">
            <w:rPr>
              <w:rFonts w:ascii="Times New Roman" w:hAnsi="Times New Roman" w:cs="Times New Roman"/>
              <w:sz w:val="24"/>
              <w:szCs w:val="24"/>
              <w:lang w:val="id-ID"/>
            </w:rPr>
            <w:t>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A090C">
            <w:rPr>
              <w:rFonts w:ascii="Times New Roman" w:hAnsi="Times New Roman" w:cs="Times New Roman"/>
              <w:sz w:val="24"/>
              <w:szCs w:val="24"/>
            </w:rPr>
            <w:t>........</w:t>
          </w:r>
          <w:r w:rsidR="00D9148A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CF2E1B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120417" w:rsidRDefault="00120417" w:rsidP="00120417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C. </w:t>
          </w:r>
          <w:r w:rsidR="006A0F0A">
            <w:rPr>
              <w:rFonts w:ascii="Times New Roman" w:hAnsi="Times New Roman" w:cs="Times New Roman"/>
              <w:sz w:val="24"/>
              <w:szCs w:val="24"/>
            </w:rPr>
            <w:t>Populasi dan Sampel...</w:t>
          </w:r>
          <w:r w:rsidR="007B6A33">
            <w:rPr>
              <w:rFonts w:ascii="Times New Roman" w:hAnsi="Times New Roman" w:cs="Times New Roman"/>
              <w:sz w:val="24"/>
              <w:szCs w:val="24"/>
            </w:rPr>
            <w:t>……….………..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.......................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</w:t>
          </w:r>
          <w:r w:rsidRPr="008C29DB">
            <w:rPr>
              <w:rFonts w:ascii="Times New Roman" w:hAnsi="Times New Roman" w:cs="Times New Roman"/>
              <w:sz w:val="24"/>
              <w:szCs w:val="24"/>
              <w:lang w:val="id-ID"/>
            </w:rPr>
            <w:t>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93DB6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9148A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CF2E1B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120417" w:rsidRDefault="00120417" w:rsidP="00120417">
          <w:pPr>
            <w:ind w:firstLine="4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sz w:val="24"/>
              <w:szCs w:val="24"/>
            </w:rPr>
            <w:t xml:space="preserve">D. </w:t>
          </w:r>
          <w:r w:rsidR="006A0F0A">
            <w:rPr>
              <w:rFonts w:ascii="Times New Roman" w:hAnsi="Times New Roman" w:cs="Times New Roman"/>
              <w:sz w:val="24"/>
              <w:szCs w:val="24"/>
            </w:rPr>
            <w:t>Teknik Pengambilan Sampel….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..............................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..............</w:t>
          </w:r>
          <w:r w:rsidR="00D9148A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CF2E1B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120417" w:rsidRDefault="00120417" w:rsidP="00120417">
          <w:pPr>
            <w:ind w:firstLine="4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E. Teknik Pengu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mpulan Data…………………………………………………...</w:t>
          </w:r>
          <w:r w:rsidR="00CF2E1B">
            <w:rPr>
              <w:rFonts w:ascii="Times New Roman" w:hAnsi="Times New Roman" w:cs="Times New Roman"/>
              <w:sz w:val="24"/>
              <w:szCs w:val="24"/>
            </w:rPr>
            <w:t>52</w:t>
          </w:r>
        </w:p>
        <w:p w:rsidR="00346252" w:rsidRDefault="00346252" w:rsidP="00346252">
          <w:pPr>
            <w:ind w:firstLine="4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F. Validasi Instrument Penel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itian..……………………………………………...</w:t>
          </w:r>
          <w:r w:rsidR="00CF2E1B">
            <w:rPr>
              <w:rFonts w:ascii="Times New Roman" w:hAnsi="Times New Roman" w:cs="Times New Roman"/>
              <w:sz w:val="24"/>
              <w:szCs w:val="24"/>
            </w:rPr>
            <w:t>56</w:t>
          </w:r>
        </w:p>
        <w:p w:rsidR="00346252" w:rsidRDefault="00346252" w:rsidP="00346252">
          <w:pPr>
            <w:ind w:firstLine="4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G. Teknik Analisis D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ata………………………………………………………...</w:t>
          </w:r>
          <w:r w:rsidR="00545CF3">
            <w:rPr>
              <w:rFonts w:ascii="Times New Roman" w:hAnsi="Times New Roman" w:cs="Times New Roman"/>
              <w:sz w:val="24"/>
              <w:szCs w:val="24"/>
            </w:rPr>
            <w:t>56</w:t>
          </w:r>
        </w:p>
        <w:p w:rsidR="000F671D" w:rsidRPr="00A15DFF" w:rsidRDefault="000F671D" w:rsidP="000F671D">
          <w:pPr>
            <w:jc w:val="both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A15DFF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BAB</w:t>
          </w:r>
          <w:r w:rsidR="00545CF3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  <w:r w:rsidRPr="00A15DFF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IV HASIL PENELITIAN DAN PEMBAHASAN</w:t>
          </w:r>
        </w:p>
        <w:p w:rsidR="000F671D" w:rsidRDefault="000F671D" w:rsidP="000F671D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A.</w:t>
          </w:r>
          <w:r w:rsidR="00A15DF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Deskripsi Data</w:t>
          </w:r>
          <w:r w:rsidR="00C9719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..............................................................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id-ID"/>
            </w:rPr>
            <w:t>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5</w:t>
          </w:r>
          <w:r w:rsidR="00A15DF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9</w:t>
          </w:r>
        </w:p>
        <w:p w:rsidR="000F671D" w:rsidRDefault="000F671D" w:rsidP="000F671D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sz w:val="24"/>
              <w:szCs w:val="24"/>
            </w:rPr>
            <w:t xml:space="preserve">B. </w:t>
          </w:r>
          <w:r w:rsidR="00A15DF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Pengujian Persyaratan Analisis…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......................................</w:t>
          </w:r>
          <w:r w:rsidR="00C97196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</w:t>
          </w:r>
          <w:r w:rsidRPr="008C29DB">
            <w:rPr>
              <w:rFonts w:ascii="Times New Roman" w:hAnsi="Times New Roman" w:cs="Times New Roman"/>
              <w:sz w:val="24"/>
              <w:szCs w:val="24"/>
              <w:lang w:val="id-ID"/>
            </w:rPr>
            <w:t>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........</w:t>
          </w:r>
          <w:r w:rsidR="00A15DFF">
            <w:rPr>
              <w:rFonts w:ascii="Times New Roman" w:hAnsi="Times New Roman" w:cs="Times New Roman"/>
              <w:sz w:val="24"/>
              <w:szCs w:val="24"/>
            </w:rPr>
            <w:t>65</w:t>
          </w:r>
        </w:p>
        <w:p w:rsidR="000F671D" w:rsidRDefault="000F671D" w:rsidP="000F671D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C. </w:t>
          </w:r>
          <w:r w:rsidR="00A15DFF">
            <w:rPr>
              <w:rFonts w:ascii="Times New Roman" w:hAnsi="Times New Roman" w:cs="Times New Roman"/>
              <w:sz w:val="24"/>
              <w:szCs w:val="24"/>
            </w:rPr>
            <w:t>Pembahasan Hasil Analisis Data…….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>..............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...............................</w:t>
          </w:r>
          <w:r w:rsidRPr="008C29DB">
            <w:rPr>
              <w:rFonts w:ascii="Times New Roman" w:hAnsi="Times New Roman" w:cs="Times New Roman"/>
              <w:sz w:val="24"/>
              <w:szCs w:val="24"/>
              <w:lang w:val="id-ID"/>
            </w:rPr>
            <w:t>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15DFF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495A99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:rsidR="00A15DFF" w:rsidRPr="00A15DFF" w:rsidRDefault="00A15DFF" w:rsidP="00A15DFF">
          <w:pPr>
            <w:jc w:val="both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A15DFF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lastRenderedPageBreak/>
            <w:t xml:space="preserve">BAB V </w:t>
          </w:r>
          <w:r w:rsidR="00545CF3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KE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SIMPULAN, IMPLIKASI, DAN SARAN</w:t>
          </w:r>
        </w:p>
        <w:p w:rsidR="00A15DFF" w:rsidRDefault="00A15DFF" w:rsidP="00A15DFF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A.</w:t>
          </w:r>
          <w:r w:rsidR="00545CF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Kesimpulan….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…..…..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</w:t>
          </w:r>
          <w:r w:rsidRPr="008C29D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..............................</w:t>
          </w:r>
          <w:r w:rsidR="00E07F3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.......................</w:t>
          </w:r>
          <w:r w:rsidR="00495A9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74</w:t>
          </w:r>
        </w:p>
        <w:p w:rsidR="00A15DFF" w:rsidRDefault="00A15DFF" w:rsidP="00A15DFF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sz w:val="24"/>
              <w:szCs w:val="24"/>
            </w:rPr>
            <w:t xml:space="preserve">B. </w:t>
          </w:r>
          <w:r w:rsidR="00545CF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Implikasi……………………..</w:t>
          </w: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…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.........................................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>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021585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495A99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A15DFF" w:rsidRPr="00545CF3" w:rsidRDefault="00A15DFF" w:rsidP="00545CF3">
          <w:pPr>
            <w:ind w:firstLine="450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C. </w:t>
          </w:r>
          <w:r w:rsidR="00545CF3">
            <w:rPr>
              <w:rFonts w:ascii="Times New Roman" w:hAnsi="Times New Roman" w:cs="Times New Roman"/>
              <w:sz w:val="24"/>
              <w:szCs w:val="24"/>
            </w:rPr>
            <w:t>Saran…………………………..</w:t>
          </w:r>
          <w:r>
            <w:rPr>
              <w:rFonts w:ascii="Times New Roman" w:hAnsi="Times New Roman" w:cs="Times New Roman"/>
              <w:sz w:val="24"/>
              <w:szCs w:val="24"/>
            </w:rPr>
            <w:t>……...</w:t>
          </w:r>
          <w:r w:rsidRPr="008C29DB">
            <w:rPr>
              <w:rFonts w:ascii="Times New Roman" w:hAnsi="Times New Roman" w:cs="Times New Roman"/>
              <w:sz w:val="24"/>
              <w:szCs w:val="24"/>
            </w:rPr>
            <w:t>.........................................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>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45CF3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21585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495A99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:rsidR="00545CF3" w:rsidRDefault="00120417" w:rsidP="00120417">
          <w:pPr>
            <w:tabs>
              <w:tab w:val="left" w:pos="4617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29DB">
            <w:rPr>
              <w:rFonts w:ascii="Times New Roman" w:hAnsi="Times New Roman" w:cs="Times New Roman"/>
              <w:b/>
              <w:sz w:val="24"/>
              <w:szCs w:val="24"/>
            </w:rPr>
            <w:t>DAFTAR PUSTAKA</w:t>
          </w:r>
        </w:p>
        <w:p w:rsidR="00545CF3" w:rsidRDefault="00545CF3" w:rsidP="00120417">
          <w:pPr>
            <w:tabs>
              <w:tab w:val="left" w:pos="4617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LAMPIRAN</w:t>
          </w:r>
        </w:p>
        <w:p w:rsidR="00120417" w:rsidRPr="008C29DB" w:rsidRDefault="00545CF3" w:rsidP="00120417">
          <w:pPr>
            <w:tabs>
              <w:tab w:val="left" w:pos="4617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RIWAYAT HIDUP</w:t>
          </w:r>
        </w:p>
      </w:sdtContent>
    </w:sdt>
    <w:p w:rsidR="00120417" w:rsidRDefault="00120417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bookmarkStart w:id="0" w:name="_GoBack"/>
      <w:bookmarkEnd w:id="0"/>
    </w:p>
    <w:p w:rsidR="004816E8" w:rsidRDefault="004816E8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816E8" w:rsidRDefault="004816E8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816E8" w:rsidRDefault="004816E8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B767C" w:rsidRDefault="004B767C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816E8" w:rsidRDefault="004816E8" w:rsidP="00346252">
      <w:pPr>
        <w:tabs>
          <w:tab w:val="left" w:pos="18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BB5EFE" w:rsidRDefault="00BB5EFE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CC0604" w:rsidRPr="008C29DB" w:rsidRDefault="00CC0604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DAFTAR TABEL</w:t>
      </w:r>
    </w:p>
    <w:p w:rsidR="00EB1625" w:rsidRDefault="00EB1625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3809968"/>
        <w:docPartObj>
          <w:docPartGallery w:val="Table of Contents"/>
          <w:docPartUnique/>
        </w:docPartObj>
      </w:sdtPr>
      <w:sdtEndPr>
        <w:rPr>
          <w:rFonts w:eastAsiaTheme="minorEastAsia"/>
          <w:b/>
          <w:color w:val="000000" w:themeColor="text1"/>
        </w:rPr>
      </w:sdtEndPr>
      <w:sdtContent>
        <w:p w:rsidR="00EB1625" w:rsidRPr="00CC0604" w:rsidRDefault="00E07F31" w:rsidP="00EB1625">
          <w:pPr>
            <w:pStyle w:val="TOCHeading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Tabel  </w:t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  <w:t xml:space="preserve">               </w:t>
          </w:r>
          <w:r w:rsidR="00C469D4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>Halaman</w:t>
          </w:r>
        </w:p>
        <w:p w:rsidR="00EB1625" w:rsidRPr="00EB1625" w:rsidRDefault="00E30B7F" w:rsidP="00EB1625">
          <w:pPr>
            <w:pStyle w:val="TOC1"/>
            <w:spacing w:line="276" w:lineRule="auto"/>
            <w:rPr>
              <w:rFonts w:ascii="Times New Roman" w:hAnsi="Times New Roman" w:cs="Times New Roman"/>
              <w:b w:val="0"/>
              <w:lang w:val="en-US"/>
            </w:rPr>
          </w:pPr>
          <w:r>
            <w:rPr>
              <w:rFonts w:ascii="Times New Roman" w:hAnsi="Times New Roman" w:cs="Times New Roman"/>
              <w:b w:val="0"/>
              <w:lang w:val="en-US"/>
            </w:rPr>
            <w:t>1</w:t>
          </w:r>
          <w:r w:rsidR="00C469D4">
            <w:rPr>
              <w:rFonts w:ascii="Times New Roman" w:hAnsi="Times New Roman" w:cs="Times New Roman"/>
              <w:b w:val="0"/>
              <w:lang w:val="en-US"/>
            </w:rPr>
            <w:t>.1 Nilai</w:t>
          </w:r>
          <w:r>
            <w:rPr>
              <w:rFonts w:ascii="Times New Roman" w:hAnsi="Times New Roman" w:cs="Times New Roman"/>
              <w:b w:val="0"/>
              <w:lang w:val="en-US"/>
            </w:rPr>
            <w:t xml:space="preserve"> Pencapaian dan Persentase Karakter Hormat dan Santun</w:t>
          </w:r>
          <w:r w:rsidR="00EB1625" w:rsidRPr="00546AD8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D9148A">
            <w:rPr>
              <w:rFonts w:ascii="Times New Roman" w:hAnsi="Times New Roman" w:cs="Times New Roman"/>
              <w:b w:val="0"/>
              <w:lang w:val="en-US"/>
            </w:rPr>
            <w:t>5</w:t>
          </w:r>
        </w:p>
        <w:p w:rsidR="00E30B7F" w:rsidRDefault="00E30B7F" w:rsidP="00E30B7F">
          <w:pPr>
            <w:pStyle w:val="TOC1"/>
            <w:spacing w:line="276" w:lineRule="auto"/>
            <w:rPr>
              <w:rFonts w:ascii="Times New Roman" w:hAnsi="Times New Roman" w:cs="Times New Roman"/>
              <w:b w:val="0"/>
              <w:lang w:val="en-US"/>
            </w:rPr>
          </w:pPr>
          <w:r>
            <w:rPr>
              <w:rFonts w:ascii="Times New Roman" w:hAnsi="Times New Roman" w:cs="Times New Roman"/>
              <w:b w:val="0"/>
              <w:lang w:val="en-US"/>
            </w:rPr>
            <w:t>2.1 Metode Sosialisasi Nilai</w:t>
          </w:r>
          <w:r w:rsidRPr="00546AD8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D77F9B">
            <w:rPr>
              <w:rFonts w:ascii="Times New Roman" w:hAnsi="Times New Roman" w:cs="Times New Roman"/>
              <w:b w:val="0"/>
              <w:lang w:val="en-US"/>
            </w:rPr>
            <w:t>18</w:t>
          </w:r>
        </w:p>
        <w:p w:rsidR="00545CF3" w:rsidRPr="00B514B8" w:rsidRDefault="00B514B8" w:rsidP="00545CF3">
          <w:pPr>
            <w:pStyle w:val="TOC2"/>
            <w:rPr>
              <w:b w:val="0"/>
              <w:lang w:val="en-US"/>
            </w:rPr>
          </w:pPr>
          <w:r>
            <w:rPr>
              <w:b w:val="0"/>
            </w:rPr>
            <w:t xml:space="preserve">2.2 </w:t>
          </w:r>
          <w:r>
            <w:rPr>
              <w:b w:val="0"/>
              <w:lang w:val="en-US"/>
            </w:rPr>
            <w:t>Nilai Karakter dalam Film Upin dan Ipin</w:t>
          </w:r>
          <w:r w:rsidR="00545CF3" w:rsidRPr="00545CF3">
            <w:rPr>
              <w:b w:val="0"/>
            </w:rPr>
            <w:ptab w:relativeTo="margin" w:alignment="right" w:leader="dot"/>
          </w:r>
          <w:r>
            <w:rPr>
              <w:b w:val="0"/>
              <w:lang w:val="en-US"/>
            </w:rPr>
            <w:t>24</w:t>
          </w:r>
        </w:p>
        <w:p w:rsidR="00B514B8" w:rsidRPr="00B514B8" w:rsidRDefault="00B514B8" w:rsidP="00545CF3">
          <w:pPr>
            <w:pStyle w:val="TOC2"/>
            <w:rPr>
              <w:b w:val="0"/>
              <w:lang w:val="en-US"/>
            </w:rPr>
          </w:pPr>
          <w:r>
            <w:rPr>
              <w:b w:val="0"/>
            </w:rPr>
            <w:t>2.</w:t>
          </w:r>
          <w:r>
            <w:rPr>
              <w:b w:val="0"/>
              <w:lang w:val="en-US"/>
            </w:rPr>
            <w:t>3</w:t>
          </w:r>
          <w:r w:rsidRPr="00545CF3">
            <w:rPr>
              <w:b w:val="0"/>
            </w:rPr>
            <w:t xml:space="preserve"> Tahap Perkembangan Moral Kohlberg</w:t>
          </w:r>
          <w:r w:rsidRPr="00545CF3">
            <w:rPr>
              <w:b w:val="0"/>
            </w:rPr>
            <w:ptab w:relativeTo="margin" w:alignment="right" w:leader="dot"/>
          </w:r>
          <w:r w:rsidRPr="00545CF3">
            <w:rPr>
              <w:b w:val="0"/>
            </w:rPr>
            <w:t>38</w:t>
          </w:r>
        </w:p>
        <w:p w:rsidR="00545CF3" w:rsidRPr="00545CF3" w:rsidRDefault="00B514B8" w:rsidP="00545CF3">
          <w:pPr>
            <w:pStyle w:val="TOC2"/>
            <w:rPr>
              <w:b w:val="0"/>
            </w:rPr>
          </w:pPr>
          <w:r>
            <w:rPr>
              <w:b w:val="0"/>
            </w:rPr>
            <w:t>2.</w:t>
          </w:r>
          <w:r>
            <w:rPr>
              <w:b w:val="0"/>
              <w:lang w:val="en-US"/>
            </w:rPr>
            <w:t>4</w:t>
          </w:r>
          <w:r w:rsidR="00545CF3" w:rsidRPr="00545CF3">
            <w:rPr>
              <w:b w:val="0"/>
            </w:rPr>
            <w:t xml:space="preserve"> Tingkat Pencapaian Perkembangan</w:t>
          </w:r>
          <w:r w:rsidR="00545CF3" w:rsidRPr="00545CF3">
            <w:rPr>
              <w:b w:val="0"/>
            </w:rPr>
            <w:ptab w:relativeTo="margin" w:alignment="right" w:leader="dot"/>
          </w:r>
          <w:r w:rsidR="00545CF3" w:rsidRPr="00545CF3">
            <w:rPr>
              <w:b w:val="0"/>
            </w:rPr>
            <w:t>41</w:t>
          </w:r>
        </w:p>
        <w:p w:rsidR="00545CF3" w:rsidRPr="00545CF3" w:rsidRDefault="00B514B8" w:rsidP="00545CF3">
          <w:pPr>
            <w:pStyle w:val="TOC2"/>
            <w:rPr>
              <w:b w:val="0"/>
            </w:rPr>
          </w:pPr>
          <w:r>
            <w:rPr>
              <w:b w:val="0"/>
            </w:rPr>
            <w:t>3.</w:t>
          </w:r>
          <w:r>
            <w:rPr>
              <w:b w:val="0"/>
              <w:lang w:val="en-US"/>
            </w:rPr>
            <w:t>1</w:t>
          </w:r>
          <w:r w:rsidR="00545CF3" w:rsidRPr="00545CF3">
            <w:rPr>
              <w:b w:val="0"/>
            </w:rPr>
            <w:t xml:space="preserve"> Populasi Penelitian</w:t>
          </w:r>
          <w:r w:rsidR="00545CF3" w:rsidRPr="00545CF3">
            <w:rPr>
              <w:b w:val="0"/>
            </w:rPr>
            <w:ptab w:relativeTo="margin" w:alignment="right" w:leader="dot"/>
          </w:r>
          <w:r w:rsidR="00545CF3" w:rsidRPr="00545CF3">
            <w:rPr>
              <w:b w:val="0"/>
            </w:rPr>
            <w:t>51</w:t>
          </w:r>
        </w:p>
        <w:p w:rsidR="00545CF3" w:rsidRPr="00545CF3" w:rsidRDefault="00545CF3" w:rsidP="00545CF3">
          <w:pPr>
            <w:pStyle w:val="TOC2"/>
            <w:rPr>
              <w:b w:val="0"/>
            </w:rPr>
          </w:pPr>
          <w:r w:rsidRPr="00545CF3">
            <w:rPr>
              <w:b w:val="0"/>
            </w:rPr>
            <w:t>3.2 Sampel Penelitian</w:t>
          </w:r>
          <w:r w:rsidRPr="00545CF3">
            <w:rPr>
              <w:b w:val="0"/>
            </w:rPr>
            <w:ptab w:relativeTo="margin" w:alignment="right" w:leader="dot"/>
          </w:r>
          <w:r w:rsidRPr="00545CF3">
            <w:rPr>
              <w:b w:val="0"/>
            </w:rPr>
            <w:t>52</w:t>
          </w:r>
        </w:p>
        <w:p w:rsidR="00EB1625" w:rsidRDefault="00545CF3" w:rsidP="00545CF3">
          <w:pPr>
            <w:pStyle w:val="TOC2"/>
          </w:pPr>
          <w:r>
            <w:rPr>
              <w:b w:val="0"/>
            </w:rPr>
            <w:t>3.</w:t>
          </w:r>
          <w:r>
            <w:rPr>
              <w:b w:val="0"/>
              <w:lang w:val="en-US"/>
            </w:rPr>
            <w:t>3</w:t>
          </w:r>
          <w:r w:rsidRPr="00545CF3">
            <w:rPr>
              <w:b w:val="0"/>
            </w:rPr>
            <w:t xml:space="preserve"> </w:t>
          </w:r>
          <w:r w:rsidR="003B500D">
            <w:rPr>
              <w:b w:val="0"/>
              <w:lang w:val="en-US"/>
            </w:rPr>
            <w:t>Kisi-kisi</w:t>
          </w:r>
          <w:r w:rsidRPr="00545CF3">
            <w:rPr>
              <w:b w:val="0"/>
            </w:rPr>
            <w:t xml:space="preserve"> </w:t>
          </w:r>
          <w:r w:rsidR="003B500D">
            <w:rPr>
              <w:b w:val="0"/>
              <w:lang w:val="en-US"/>
            </w:rPr>
            <w:t>Format</w:t>
          </w:r>
          <w:r>
            <w:rPr>
              <w:b w:val="0"/>
              <w:lang w:val="en-US"/>
            </w:rPr>
            <w:t xml:space="preserve"> Observasi</w:t>
          </w:r>
          <w:r w:rsidRPr="00545CF3">
            <w:rPr>
              <w:b w:val="0"/>
            </w:rPr>
            <w:t xml:space="preserve"> Karakter Hormat Dan Santun</w:t>
          </w:r>
          <w:r w:rsidRPr="00545CF3">
            <w:rPr>
              <w:b w:val="0"/>
            </w:rPr>
            <w:ptab w:relativeTo="margin" w:alignment="right" w:leader="dot"/>
          </w:r>
          <w:r w:rsidRPr="00545CF3">
            <w:rPr>
              <w:b w:val="0"/>
            </w:rPr>
            <w:t>5</w:t>
          </w:r>
          <w:r w:rsidR="003B500D">
            <w:rPr>
              <w:b w:val="0"/>
              <w:lang w:val="en-US"/>
            </w:rPr>
            <w:t>3</w:t>
          </w:r>
        </w:p>
      </w:sdtContent>
    </w:sdt>
    <w:p w:rsidR="00EB1625" w:rsidRDefault="003B500D" w:rsidP="003B500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0D3D93" w:rsidRPr="000D3D93">
        <w:rPr>
          <w:rFonts w:ascii="Times New Roman" w:hAnsi="Times New Roman" w:cs="Times New Roman"/>
          <w:sz w:val="24"/>
          <w:szCs w:val="24"/>
        </w:rPr>
        <w:t xml:space="preserve"> K</w:t>
      </w:r>
      <w:r w:rsidR="000D3D93">
        <w:rPr>
          <w:rFonts w:ascii="Times New Roman" w:hAnsi="Times New Roman" w:cs="Times New Roman"/>
          <w:sz w:val="24"/>
          <w:szCs w:val="24"/>
        </w:rPr>
        <w:t xml:space="preserve">riteria </w:t>
      </w:r>
      <w:r>
        <w:rPr>
          <w:rFonts w:ascii="Times New Roman" w:hAnsi="Times New Roman" w:cs="Times New Roman"/>
          <w:sz w:val="24"/>
          <w:szCs w:val="24"/>
        </w:rPr>
        <w:t>Interpretasi Nilai Cohen’s d</w:t>
      </w:r>
      <w:r w:rsidR="000D3D93" w:rsidRPr="000D3D93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3B500D" w:rsidRPr="003B500D" w:rsidRDefault="003B500D" w:rsidP="003B500D">
      <w:pPr>
        <w:pStyle w:val="TOC2"/>
        <w:spacing w:after="120"/>
        <w:rPr>
          <w:b w:val="0"/>
          <w:lang w:val="en-US"/>
        </w:rPr>
      </w:pPr>
      <w:r>
        <w:rPr>
          <w:b w:val="0"/>
          <w:lang w:val="en-US"/>
        </w:rPr>
        <w:t>4</w:t>
      </w:r>
      <w:r w:rsidRPr="00545CF3">
        <w:rPr>
          <w:b w:val="0"/>
        </w:rPr>
        <w:t xml:space="preserve">.1 </w:t>
      </w:r>
      <w:r>
        <w:rPr>
          <w:b w:val="0"/>
          <w:lang w:val="en-US"/>
        </w:rPr>
        <w:t xml:space="preserve">Skor  </w:t>
      </w:r>
      <w:r w:rsidRPr="003B500D">
        <w:rPr>
          <w:b w:val="0"/>
          <w:i/>
          <w:lang w:val="en-US"/>
        </w:rPr>
        <w:t>Pretest</w:t>
      </w:r>
      <w:r>
        <w:rPr>
          <w:b w:val="0"/>
          <w:lang w:val="en-US"/>
        </w:rPr>
        <w:t xml:space="preserve"> Hasil dari Sosialisasi Nilai Melalui Film Animasi Terhadap </w:t>
      </w:r>
      <w:r w:rsidR="00E07F31">
        <w:rPr>
          <w:b w:val="0"/>
          <w:lang w:val="en-US"/>
        </w:rPr>
        <w:br/>
        <w:t xml:space="preserve">      </w:t>
      </w:r>
      <w:r>
        <w:rPr>
          <w:b w:val="0"/>
          <w:lang w:val="en-US"/>
        </w:rPr>
        <w:t>Kar</w:t>
      </w:r>
      <w:r w:rsidR="00E07F31">
        <w:rPr>
          <w:b w:val="0"/>
          <w:lang w:val="en-US"/>
        </w:rPr>
        <w:t xml:space="preserve">akter Hormat </w:t>
      </w:r>
      <w:r>
        <w:rPr>
          <w:b w:val="0"/>
          <w:lang w:val="en-US"/>
        </w:rPr>
        <w:t>dan Santun</w:t>
      </w:r>
      <w:r w:rsidRPr="00545CF3">
        <w:rPr>
          <w:b w:val="0"/>
        </w:rPr>
        <w:ptab w:relativeTo="margin" w:alignment="right" w:leader="dot"/>
      </w:r>
      <w:r>
        <w:rPr>
          <w:b w:val="0"/>
          <w:lang w:val="en-US"/>
        </w:rPr>
        <w:t>60</w:t>
      </w:r>
    </w:p>
    <w:p w:rsidR="003B500D" w:rsidRPr="003B500D" w:rsidRDefault="003B500D" w:rsidP="003B500D">
      <w:pPr>
        <w:pStyle w:val="TOC2"/>
        <w:spacing w:after="120"/>
        <w:rPr>
          <w:b w:val="0"/>
          <w:lang w:val="en-US"/>
        </w:rPr>
      </w:pPr>
      <w:r>
        <w:rPr>
          <w:b w:val="0"/>
          <w:lang w:val="en-US"/>
        </w:rPr>
        <w:t>4</w:t>
      </w:r>
      <w:r w:rsidRPr="00545CF3">
        <w:rPr>
          <w:b w:val="0"/>
        </w:rPr>
        <w:t xml:space="preserve">.2 </w:t>
      </w:r>
      <w:r>
        <w:rPr>
          <w:b w:val="0"/>
          <w:lang w:val="en-US"/>
        </w:rPr>
        <w:t xml:space="preserve">Skor  </w:t>
      </w:r>
      <w:r>
        <w:rPr>
          <w:b w:val="0"/>
          <w:i/>
          <w:lang w:val="en-US"/>
        </w:rPr>
        <w:t>Post</w:t>
      </w:r>
      <w:r w:rsidRPr="003B500D">
        <w:rPr>
          <w:b w:val="0"/>
          <w:i/>
          <w:lang w:val="en-US"/>
        </w:rPr>
        <w:t>test</w:t>
      </w:r>
      <w:r>
        <w:rPr>
          <w:b w:val="0"/>
          <w:lang w:val="en-US"/>
        </w:rPr>
        <w:t xml:space="preserve"> Hasil dari Sosialisasi Nilai Melalui Film Animasi T</w:t>
      </w:r>
      <w:r w:rsidR="00E07F31">
        <w:rPr>
          <w:b w:val="0"/>
          <w:lang w:val="en-US"/>
        </w:rPr>
        <w:t xml:space="preserve">erhadap </w:t>
      </w:r>
      <w:r w:rsidR="00E07F31">
        <w:rPr>
          <w:b w:val="0"/>
          <w:lang w:val="en-US"/>
        </w:rPr>
        <w:br/>
        <w:t xml:space="preserve">      Karakter HormaT</w:t>
      </w:r>
      <w:r>
        <w:rPr>
          <w:b w:val="0"/>
          <w:lang w:val="en-US"/>
        </w:rPr>
        <w:t xml:space="preserve"> dan Santun</w:t>
      </w:r>
      <w:r w:rsidRPr="00545CF3">
        <w:rPr>
          <w:b w:val="0"/>
        </w:rPr>
        <w:ptab w:relativeTo="margin" w:alignment="right" w:leader="dot"/>
      </w:r>
      <w:r>
        <w:rPr>
          <w:b w:val="0"/>
          <w:lang w:val="en-US"/>
        </w:rPr>
        <w:t>63</w:t>
      </w:r>
    </w:p>
    <w:p w:rsidR="00193300" w:rsidRDefault="003B500D" w:rsidP="003B500D">
      <w:pPr>
        <w:pStyle w:val="TOC2"/>
        <w:spacing w:after="120"/>
        <w:rPr>
          <w:b w:val="0"/>
          <w:lang w:val="en-US"/>
        </w:rPr>
      </w:pPr>
      <w:r>
        <w:rPr>
          <w:b w:val="0"/>
          <w:lang w:val="en-US"/>
        </w:rPr>
        <w:t>4</w:t>
      </w:r>
      <w:r w:rsidRPr="00545CF3">
        <w:rPr>
          <w:b w:val="0"/>
        </w:rPr>
        <w:t xml:space="preserve">.2 </w:t>
      </w:r>
      <w:r>
        <w:rPr>
          <w:b w:val="0"/>
          <w:lang w:val="en-US"/>
        </w:rPr>
        <w:t xml:space="preserve">Tabel  Kerja Analisis Data hasil </w:t>
      </w:r>
      <w:r w:rsidRPr="003B500D">
        <w:rPr>
          <w:b w:val="0"/>
          <w:i/>
          <w:lang w:val="en-US"/>
        </w:rPr>
        <w:t>Pretest</w:t>
      </w:r>
      <w:r>
        <w:rPr>
          <w:b w:val="0"/>
          <w:i/>
          <w:lang w:val="en-US"/>
        </w:rPr>
        <w:t xml:space="preserve"> </w:t>
      </w:r>
      <w:r>
        <w:rPr>
          <w:b w:val="0"/>
          <w:lang w:val="en-US"/>
        </w:rPr>
        <w:t xml:space="preserve">dan </w:t>
      </w:r>
      <w:r>
        <w:rPr>
          <w:b w:val="0"/>
          <w:i/>
          <w:lang w:val="en-US"/>
        </w:rPr>
        <w:t>Post</w:t>
      </w:r>
      <w:r w:rsidRPr="003B500D">
        <w:rPr>
          <w:b w:val="0"/>
          <w:i/>
          <w:lang w:val="en-US"/>
        </w:rPr>
        <w:t>test</w:t>
      </w:r>
      <w:r>
        <w:rPr>
          <w:b w:val="0"/>
          <w:lang w:val="en-US"/>
        </w:rPr>
        <w:t xml:space="preserve"> Sosialisasi Ni</w:t>
      </w:r>
      <w:r w:rsidR="00E07F31">
        <w:rPr>
          <w:b w:val="0"/>
          <w:lang w:val="en-US"/>
        </w:rPr>
        <w:t xml:space="preserve">lai </w:t>
      </w:r>
    </w:p>
    <w:p w:rsidR="003B500D" w:rsidRPr="003B500D" w:rsidRDefault="00193300" w:rsidP="003B500D">
      <w:pPr>
        <w:pStyle w:val="TOC2"/>
        <w:spacing w:after="120"/>
        <w:rPr>
          <w:b w:val="0"/>
          <w:lang w:val="en-US"/>
        </w:rPr>
      </w:pPr>
      <w:r>
        <w:rPr>
          <w:b w:val="0"/>
          <w:lang w:val="en-US"/>
        </w:rPr>
        <w:t xml:space="preserve">      </w:t>
      </w:r>
      <w:r w:rsidR="00E07F31">
        <w:rPr>
          <w:b w:val="0"/>
          <w:lang w:val="en-US"/>
        </w:rPr>
        <w:t xml:space="preserve">Melalui Film Animasi </w:t>
      </w:r>
      <w:r w:rsidR="003B500D">
        <w:rPr>
          <w:b w:val="0"/>
          <w:lang w:val="en-US"/>
        </w:rPr>
        <w:t>dan Karakter Hormat dan Santun</w:t>
      </w:r>
      <w:r w:rsidR="003B500D" w:rsidRPr="00545CF3">
        <w:rPr>
          <w:b w:val="0"/>
        </w:rPr>
        <w:ptab w:relativeTo="margin" w:alignment="right" w:leader="dot"/>
      </w:r>
      <w:r w:rsidR="003B500D">
        <w:rPr>
          <w:b w:val="0"/>
          <w:lang w:val="en-US"/>
        </w:rPr>
        <w:t>66</w:t>
      </w:r>
    </w:p>
    <w:p w:rsidR="003B500D" w:rsidRDefault="003B500D" w:rsidP="003B500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0D3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Harga-Harga Kritis untuk dalam Test Wilcoxon</w:t>
      </w:r>
      <w:r w:rsidRPr="000D3D93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3B500D" w:rsidRPr="00DD38A2" w:rsidRDefault="003B500D" w:rsidP="00DD38A2">
      <w:pPr>
        <w:pStyle w:val="TOC2"/>
        <w:rPr>
          <w:b w:val="0"/>
          <w:lang w:val="en-US"/>
        </w:rPr>
      </w:pPr>
      <w:r>
        <w:rPr>
          <w:b w:val="0"/>
          <w:lang w:val="en-US"/>
        </w:rPr>
        <w:t>4</w:t>
      </w:r>
      <w:r>
        <w:rPr>
          <w:b w:val="0"/>
        </w:rPr>
        <w:t>.</w:t>
      </w:r>
      <w:r>
        <w:rPr>
          <w:b w:val="0"/>
          <w:lang w:val="en-US"/>
        </w:rPr>
        <w:t>5</w:t>
      </w:r>
      <w:r w:rsidRPr="00545CF3">
        <w:rPr>
          <w:b w:val="0"/>
        </w:rPr>
        <w:t xml:space="preserve"> </w:t>
      </w:r>
      <w:r>
        <w:rPr>
          <w:b w:val="0"/>
          <w:lang w:val="en-US"/>
        </w:rPr>
        <w:t>Skor</w:t>
      </w:r>
      <w:r w:rsidR="00AF0928">
        <w:rPr>
          <w:b w:val="0"/>
          <w:lang w:val="en-US"/>
        </w:rPr>
        <w:t xml:space="preserve"> Hasil dari</w:t>
      </w:r>
      <w:r>
        <w:rPr>
          <w:b w:val="0"/>
          <w:lang w:val="en-US"/>
        </w:rPr>
        <w:t xml:space="preserve">  </w:t>
      </w:r>
      <w:r w:rsidRPr="003B500D">
        <w:rPr>
          <w:b w:val="0"/>
          <w:i/>
          <w:lang w:val="en-US"/>
        </w:rPr>
        <w:t>Pretest</w:t>
      </w:r>
      <w:r>
        <w:rPr>
          <w:b w:val="0"/>
          <w:lang w:val="en-US"/>
        </w:rPr>
        <w:t xml:space="preserve"> </w:t>
      </w:r>
      <w:r w:rsidR="00AF0928">
        <w:rPr>
          <w:b w:val="0"/>
          <w:lang w:val="en-US"/>
        </w:rPr>
        <w:t xml:space="preserve">dan </w:t>
      </w:r>
      <w:r w:rsidR="00AF0928">
        <w:rPr>
          <w:b w:val="0"/>
          <w:i/>
          <w:lang w:val="en-US"/>
        </w:rPr>
        <w:t>Post</w:t>
      </w:r>
      <w:r w:rsidR="00AF0928" w:rsidRPr="003B500D">
        <w:rPr>
          <w:b w:val="0"/>
          <w:i/>
          <w:lang w:val="en-US"/>
        </w:rPr>
        <w:t>test</w:t>
      </w:r>
      <w:r w:rsidR="00AF0928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Sosialisasi Nilai Melalui Film Animasi </w:t>
      </w:r>
      <w:r w:rsidR="00DD38A2">
        <w:rPr>
          <w:b w:val="0"/>
          <w:lang w:val="en-US"/>
        </w:rPr>
        <w:br/>
        <w:t xml:space="preserve">      </w:t>
      </w:r>
      <w:r w:rsidR="00AF0928">
        <w:rPr>
          <w:b w:val="0"/>
          <w:lang w:val="en-US"/>
        </w:rPr>
        <w:t xml:space="preserve">dan </w:t>
      </w:r>
      <w:r>
        <w:rPr>
          <w:b w:val="0"/>
          <w:lang w:val="en-US"/>
        </w:rPr>
        <w:t xml:space="preserve">Karakter </w:t>
      </w:r>
      <w:r w:rsidR="00AF0928">
        <w:rPr>
          <w:b w:val="0"/>
          <w:lang w:val="en-US"/>
        </w:rPr>
        <w:t xml:space="preserve">Hormat </w:t>
      </w:r>
      <w:r>
        <w:rPr>
          <w:b w:val="0"/>
          <w:lang w:val="en-US"/>
        </w:rPr>
        <w:t>dan Santun</w:t>
      </w:r>
      <w:r w:rsidRPr="00545CF3">
        <w:rPr>
          <w:b w:val="0"/>
        </w:rPr>
        <w:ptab w:relativeTo="margin" w:alignment="right" w:leader="dot"/>
      </w:r>
      <w:r w:rsidR="00AF0928">
        <w:rPr>
          <w:b w:val="0"/>
          <w:lang w:val="en-US"/>
        </w:rPr>
        <w:t>7</w:t>
      </w:r>
      <w:r>
        <w:rPr>
          <w:b w:val="0"/>
          <w:lang w:val="en-US"/>
        </w:rPr>
        <w:t>0</w:t>
      </w:r>
    </w:p>
    <w:p w:rsidR="003B500D" w:rsidRPr="003B500D" w:rsidRDefault="003B500D" w:rsidP="003B500D">
      <w:pPr>
        <w:rPr>
          <w:rFonts w:ascii="Times New Roman" w:hAnsi="Times New Roman" w:cs="Times New Roman"/>
          <w:sz w:val="24"/>
          <w:szCs w:val="24"/>
        </w:rPr>
      </w:pPr>
    </w:p>
    <w:p w:rsidR="00EB1625" w:rsidRDefault="00620943" w:rsidP="00620943">
      <w:pPr>
        <w:tabs>
          <w:tab w:val="left" w:pos="84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EB1625" w:rsidRDefault="00EB1625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B1625" w:rsidRDefault="00EB1625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B1625" w:rsidRDefault="00EB1625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B1625" w:rsidRDefault="00EB1625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B1625" w:rsidRDefault="00EB1625" w:rsidP="00433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767C" w:rsidRDefault="004B767C" w:rsidP="009C072B">
      <w:pPr>
        <w:tabs>
          <w:tab w:val="left" w:pos="51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C0604" w:rsidRDefault="009C072B" w:rsidP="009C072B">
      <w:pPr>
        <w:tabs>
          <w:tab w:val="left" w:pos="513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ab/>
      </w:r>
    </w:p>
    <w:p w:rsidR="00CC0604" w:rsidRPr="00CC0604" w:rsidRDefault="00CC0604" w:rsidP="00CC0604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8C29D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DAFTAR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GAMBAR</w:t>
      </w:r>
    </w:p>
    <w:p w:rsidR="00CC0604" w:rsidRDefault="00CC0604" w:rsidP="00EB16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381009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EB1625" w:rsidRPr="004C49CC" w:rsidRDefault="00EB1625" w:rsidP="00AF0928">
          <w:pPr>
            <w:pStyle w:val="TOCHeading"/>
            <w:jc w:val="both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>Gambar</w:t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  <w:t xml:space="preserve">         </w:t>
          </w:r>
          <w:r w:rsidR="00E07F31"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      </w:t>
          </w:r>
          <w:r w:rsidRPr="004C49CC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>Halaman</w:t>
          </w:r>
        </w:p>
        <w:p w:rsidR="00EB1625" w:rsidRPr="004C49CC" w:rsidRDefault="00B06552" w:rsidP="00AF0928">
          <w:pPr>
            <w:pStyle w:val="TOC1"/>
            <w:spacing w:line="276" w:lineRule="auto"/>
            <w:jc w:val="both"/>
            <w:rPr>
              <w:rFonts w:ascii="Times New Roman" w:hAnsi="Times New Roman" w:cs="Times New Roman"/>
              <w:b w:val="0"/>
              <w:lang w:val="en-US"/>
            </w:rPr>
          </w:pPr>
          <w:r w:rsidRPr="004C49CC">
            <w:rPr>
              <w:rFonts w:ascii="Times New Roman" w:hAnsi="Times New Roman" w:cs="Times New Roman"/>
              <w:b w:val="0"/>
              <w:lang w:val="en-US"/>
            </w:rPr>
            <w:t xml:space="preserve">2.1  </w:t>
          </w:r>
          <w:r w:rsidR="004C49CC">
            <w:rPr>
              <w:rFonts w:ascii="Times New Roman" w:hAnsi="Times New Roman" w:cs="Times New Roman"/>
              <w:b w:val="0"/>
              <w:lang w:val="en-US"/>
            </w:rPr>
            <w:t>Gambar Upin dan Ipin</w:t>
          </w:r>
          <w:r w:rsidR="00EB1625" w:rsidRPr="004C49CC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4C49CC">
            <w:rPr>
              <w:rFonts w:ascii="Times New Roman" w:hAnsi="Times New Roman" w:cs="Times New Roman"/>
              <w:b w:val="0"/>
              <w:lang w:val="en-US"/>
            </w:rPr>
            <w:t>24</w:t>
          </w:r>
        </w:p>
        <w:p w:rsidR="004C49CC" w:rsidRPr="004C49CC" w:rsidRDefault="004C49CC" w:rsidP="004C49CC">
          <w:pPr>
            <w:rPr>
              <w:sz w:val="24"/>
              <w:szCs w:val="24"/>
            </w:rPr>
          </w:pPr>
          <w:r w:rsidRPr="004C49CC">
            <w:rPr>
              <w:rFonts w:ascii="Times New Roman" w:hAnsi="Times New Roman" w:cs="Times New Roman"/>
              <w:sz w:val="24"/>
              <w:szCs w:val="24"/>
            </w:rPr>
            <w:t>2.2  Interaksi antara Person, Environment, Behavior</w:t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t>36</w:t>
          </w:r>
        </w:p>
        <w:p w:rsidR="00B06552" w:rsidRPr="004C49CC" w:rsidRDefault="004C49CC" w:rsidP="00AF0928">
          <w:pPr>
            <w:pStyle w:val="TOC1"/>
            <w:spacing w:line="276" w:lineRule="auto"/>
            <w:jc w:val="both"/>
            <w:rPr>
              <w:rFonts w:ascii="Times New Roman" w:hAnsi="Times New Roman" w:cs="Times New Roman"/>
              <w:b w:val="0"/>
              <w:lang w:val="en-US"/>
            </w:rPr>
          </w:pPr>
          <w:r>
            <w:rPr>
              <w:rFonts w:ascii="Times New Roman" w:hAnsi="Times New Roman" w:cs="Times New Roman"/>
              <w:b w:val="0"/>
              <w:lang w:val="en-US"/>
            </w:rPr>
            <w:t>2.3</w:t>
          </w:r>
          <w:r w:rsidR="00B06552" w:rsidRPr="004C49CC">
            <w:rPr>
              <w:rFonts w:ascii="Times New Roman" w:hAnsi="Times New Roman" w:cs="Times New Roman"/>
              <w:b w:val="0"/>
              <w:lang w:val="en-US"/>
            </w:rPr>
            <w:t xml:space="preserve">  Pendidikan Karakter</w:t>
          </w:r>
          <w:r w:rsidR="00B06552" w:rsidRPr="004C49CC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D77F9B" w:rsidRPr="004C49CC">
            <w:rPr>
              <w:rFonts w:ascii="Times New Roman" w:hAnsi="Times New Roman" w:cs="Times New Roman"/>
              <w:b w:val="0"/>
              <w:lang w:val="en-US"/>
            </w:rPr>
            <w:t>37</w:t>
          </w:r>
        </w:p>
        <w:p w:rsidR="00AF0928" w:rsidRPr="004C49CC" w:rsidRDefault="00EB1625" w:rsidP="00AF0928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C49CC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4C49CC"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t xml:space="preserve">  Kerangka Bertpikir</w:t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D3D93" w:rsidRPr="004C49CC">
            <w:rPr>
              <w:rFonts w:ascii="Times New Roman" w:hAnsi="Times New Roman" w:cs="Times New Roman"/>
              <w:sz w:val="24"/>
              <w:szCs w:val="24"/>
            </w:rPr>
            <w:t>49</w:t>
          </w:r>
        </w:p>
        <w:p w:rsidR="00DD38A2" w:rsidRDefault="00AF0928" w:rsidP="00DD38A2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C49CC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4C49CC"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t xml:space="preserve">  Rekapitulasi </w:t>
          </w:r>
          <w:r w:rsidRPr="004C49CC">
            <w:rPr>
              <w:rFonts w:ascii="Times New Roman" w:hAnsi="Times New Roman" w:cs="Times New Roman"/>
              <w:i/>
              <w:sz w:val="24"/>
              <w:szCs w:val="24"/>
            </w:rPr>
            <w:t xml:space="preserve">Pretest </w:t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t xml:space="preserve">dan </w:t>
          </w:r>
          <w:r w:rsidRPr="004C49CC">
            <w:rPr>
              <w:rFonts w:ascii="Times New Roman" w:hAnsi="Times New Roman" w:cs="Times New Roman"/>
              <w:i/>
              <w:sz w:val="24"/>
              <w:szCs w:val="24"/>
            </w:rPr>
            <w:t xml:space="preserve">Posttest </w:t>
          </w:r>
          <w:r w:rsidRPr="004C49CC">
            <w:rPr>
              <w:rFonts w:ascii="Times New Roman" w:hAnsi="Times New Roman" w:cs="Times New Roman"/>
              <w:sz w:val="24"/>
              <w:szCs w:val="24"/>
            </w:rPr>
            <w:t>Peningkatan Karak</w:t>
          </w:r>
          <w:r w:rsidR="00E07F31" w:rsidRPr="004C49CC">
            <w:rPr>
              <w:rFonts w:ascii="Times New Roman" w:hAnsi="Times New Roman" w:cs="Times New Roman"/>
              <w:sz w:val="24"/>
              <w:szCs w:val="24"/>
            </w:rPr>
            <w:t>ter Hormat dan</w:t>
          </w:r>
        </w:p>
        <w:p w:rsidR="00DD38A2" w:rsidRDefault="00DD38A2" w:rsidP="00DD38A2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</w:t>
          </w:r>
          <w:r w:rsidR="00E07F31" w:rsidRPr="004C49CC">
            <w:rPr>
              <w:rFonts w:ascii="Times New Roman" w:hAnsi="Times New Roman" w:cs="Times New Roman"/>
              <w:sz w:val="24"/>
              <w:szCs w:val="24"/>
            </w:rPr>
            <w:t xml:space="preserve"> Santun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Anak </w:t>
          </w:r>
          <w:r w:rsidR="00E07F31" w:rsidRPr="004C49CC">
            <w:rPr>
              <w:rFonts w:ascii="Times New Roman" w:hAnsi="Times New Roman" w:cs="Times New Roman"/>
              <w:sz w:val="24"/>
              <w:szCs w:val="24"/>
            </w:rPr>
            <w:t xml:space="preserve">Usia 5-6 </w:t>
          </w:r>
          <w:r w:rsidR="00AF0928" w:rsidRPr="004C49CC">
            <w:rPr>
              <w:rFonts w:ascii="Times New Roman" w:hAnsi="Times New Roman" w:cs="Times New Roman"/>
              <w:sz w:val="24"/>
              <w:szCs w:val="24"/>
            </w:rPr>
            <w:t xml:space="preserve">Tahun dengan Menggunakan Sosialisasi Nilai </w:t>
          </w:r>
        </w:p>
        <w:p w:rsidR="00620943" w:rsidRPr="004C49CC" w:rsidRDefault="00DD38A2" w:rsidP="00DD38A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id-ID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  <w:r w:rsidR="00AF0928" w:rsidRPr="004C49CC">
            <w:rPr>
              <w:rFonts w:ascii="Times New Roman" w:hAnsi="Times New Roman" w:cs="Times New Roman"/>
              <w:sz w:val="24"/>
              <w:szCs w:val="24"/>
            </w:rPr>
            <w:t xml:space="preserve">Melalui Film Animasi </w:t>
          </w:r>
          <w:r w:rsidR="00AF0928" w:rsidRPr="004C49CC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E07F31" w:rsidRPr="004C49CC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F0928" w:rsidRPr="004C49CC">
            <w:rPr>
              <w:rFonts w:ascii="Times New Roman" w:hAnsi="Times New Roman" w:cs="Times New Roman"/>
              <w:sz w:val="24"/>
              <w:szCs w:val="24"/>
            </w:rPr>
            <w:t>64</w:t>
          </w:r>
        </w:p>
      </w:sdtContent>
    </w:sdt>
    <w:p w:rsidR="00620943" w:rsidRPr="004C49CC" w:rsidRDefault="00620943" w:rsidP="00620943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620943" w:rsidRPr="004C49CC" w:rsidRDefault="009C072B" w:rsidP="009C072B">
      <w:pPr>
        <w:tabs>
          <w:tab w:val="left" w:pos="8017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C49CC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620943" w:rsidRDefault="003277B9" w:rsidP="003277B9">
      <w:pPr>
        <w:tabs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C49CC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620943" w:rsidRDefault="00620943" w:rsidP="00620943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B1625" w:rsidRDefault="00620943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Default="00AF0928" w:rsidP="00620943">
      <w:pPr>
        <w:tabs>
          <w:tab w:val="left" w:pos="5223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F0928" w:rsidRPr="00CC0604" w:rsidRDefault="00AF0928" w:rsidP="00AF0928">
      <w:pPr>
        <w:tabs>
          <w:tab w:val="left" w:pos="18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8C29D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 xml:space="preserve">DAFTAR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LAMPIRAN</w:t>
      </w:r>
    </w:p>
    <w:p w:rsidR="00AF0928" w:rsidRDefault="00AF0928" w:rsidP="00AF09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79053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AF0928" w:rsidRPr="00EB1625" w:rsidRDefault="006125A2" w:rsidP="00193300">
          <w:pPr>
            <w:pStyle w:val="TOCHeading"/>
            <w:jc w:val="both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>Lampiran</w:t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  <w:t xml:space="preserve">        </w:t>
          </w:r>
          <w:r w:rsidR="00E07F31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      </w:t>
          </w:r>
          <w:r w:rsidR="00AF0928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 Halaman</w:t>
          </w:r>
        </w:p>
        <w:p w:rsidR="00AF0928" w:rsidRDefault="00AF0928" w:rsidP="00193300">
          <w:pPr>
            <w:pStyle w:val="TOC1"/>
            <w:spacing w:line="276" w:lineRule="auto"/>
            <w:jc w:val="both"/>
            <w:rPr>
              <w:rFonts w:ascii="Times New Roman" w:hAnsi="Times New Roman" w:cs="Times New Roman"/>
              <w:b w:val="0"/>
              <w:lang w:val="en-US"/>
            </w:rPr>
          </w:pPr>
          <w:r>
            <w:rPr>
              <w:rFonts w:ascii="Times New Roman" w:hAnsi="Times New Roman" w:cs="Times New Roman"/>
              <w:b w:val="0"/>
              <w:lang w:val="en-US"/>
            </w:rPr>
            <w:t>1</w:t>
          </w:r>
          <w:r w:rsidR="006125A2">
            <w:rPr>
              <w:rFonts w:ascii="Times New Roman" w:hAnsi="Times New Roman" w:cs="Times New Roman"/>
              <w:b w:val="0"/>
              <w:lang w:val="en-US"/>
            </w:rPr>
            <w:t>.</w:t>
          </w:r>
          <w:r>
            <w:rPr>
              <w:rFonts w:ascii="Times New Roman" w:hAnsi="Times New Roman" w:cs="Times New Roman"/>
              <w:b w:val="0"/>
              <w:lang w:val="en-US"/>
            </w:rPr>
            <w:t xml:space="preserve">  </w:t>
          </w:r>
          <w:r w:rsidR="006125A2">
            <w:rPr>
              <w:rFonts w:ascii="Times New Roman" w:hAnsi="Times New Roman" w:cs="Times New Roman"/>
              <w:b w:val="0"/>
              <w:lang w:val="en-US"/>
            </w:rPr>
            <w:t>Nama Anak Kelas B1 TK Berkah  Kota Jambi</w:t>
          </w:r>
          <w:r w:rsidRPr="00546AD8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6125A2">
            <w:rPr>
              <w:rFonts w:ascii="Times New Roman" w:hAnsi="Times New Roman" w:cs="Times New Roman"/>
              <w:b w:val="0"/>
              <w:lang w:val="en-US"/>
            </w:rPr>
            <w:t>8</w:t>
          </w:r>
          <w:r w:rsidR="00FD5888">
            <w:rPr>
              <w:rFonts w:ascii="Times New Roman" w:hAnsi="Times New Roman" w:cs="Times New Roman"/>
              <w:b w:val="0"/>
              <w:lang w:val="en-US"/>
            </w:rPr>
            <w:t>1</w:t>
          </w:r>
        </w:p>
        <w:p w:rsidR="00AF0928" w:rsidRPr="00D77F9B" w:rsidRDefault="006125A2" w:rsidP="00193300">
          <w:pPr>
            <w:pStyle w:val="TOC1"/>
            <w:spacing w:line="276" w:lineRule="auto"/>
            <w:jc w:val="both"/>
            <w:rPr>
              <w:rFonts w:ascii="Times New Roman" w:hAnsi="Times New Roman" w:cs="Times New Roman"/>
              <w:b w:val="0"/>
              <w:lang w:val="en-US"/>
            </w:rPr>
          </w:pPr>
          <w:r>
            <w:rPr>
              <w:rFonts w:ascii="Times New Roman" w:hAnsi="Times New Roman" w:cs="Times New Roman"/>
              <w:b w:val="0"/>
              <w:lang w:val="en-US"/>
            </w:rPr>
            <w:t>2.</w:t>
          </w:r>
          <w:r w:rsidR="00E07F31">
            <w:rPr>
              <w:rFonts w:ascii="Times New Roman" w:hAnsi="Times New Roman" w:cs="Times New Roman"/>
              <w:b w:val="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 w:val="0"/>
              <w:lang w:val="en-US"/>
            </w:rPr>
            <w:t>Kisi-Kisi Rubrik Penelitian Karakter Hormat dan Santun Anak</w:t>
          </w:r>
          <w:r w:rsidR="00AF0928" w:rsidRPr="00546AD8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b w:val="0"/>
              <w:lang w:val="en-US"/>
            </w:rPr>
            <w:t>83</w:t>
          </w:r>
        </w:p>
        <w:p w:rsidR="00DD38A2" w:rsidRDefault="006125A2" w:rsidP="00193300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AF0928" w:rsidRPr="00EB1625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Hasil Rubrik Penilaian Karakter Hormat dan Santun Anak  Us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 xml:space="preserve">ia Dini </w:t>
          </w:r>
        </w:p>
        <w:p w:rsidR="00AF0928" w:rsidRDefault="00DD38A2" w:rsidP="00193300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di TK Berkah 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 xml:space="preserve">Kota </w:t>
          </w:r>
          <w:r w:rsidR="006125A2">
            <w:rPr>
              <w:rFonts w:ascii="Times New Roman" w:hAnsi="Times New Roman" w:cs="Times New Roman"/>
              <w:sz w:val="24"/>
              <w:szCs w:val="24"/>
            </w:rPr>
            <w:t>Jambi</w:t>
          </w:r>
          <w:r w:rsidR="00AF0928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89</w:t>
          </w:r>
        </w:p>
        <w:p w:rsidR="00676C84" w:rsidRDefault="006125A2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AF0928" w:rsidRPr="00EB1625">
            <w:rPr>
              <w:rFonts w:ascii="Times New Roman" w:hAnsi="Times New Roman" w:cs="Times New Roman"/>
              <w:sz w:val="24"/>
              <w:szCs w:val="24"/>
            </w:rPr>
            <w:t xml:space="preserve">.  </w:t>
          </w:r>
          <w:r w:rsidR="00676C84">
            <w:rPr>
              <w:rFonts w:ascii="Times New Roman" w:hAnsi="Times New Roman" w:cs="Times New Roman"/>
              <w:sz w:val="24"/>
              <w:szCs w:val="24"/>
            </w:rPr>
            <w:t>Kisi-Kisi Instrument Karakter Hormat dan Santun</w:t>
          </w:r>
          <w:r w:rsidR="00AF0928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90</w:t>
          </w:r>
        </w:p>
        <w:p w:rsidR="00676C84" w:rsidRDefault="00676C84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Lembar Observasi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93</w:t>
          </w:r>
        </w:p>
        <w:p w:rsidR="00676C84" w:rsidRDefault="00676C84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Data Distribusi 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Pretest </w:t>
          </w:r>
          <w:r>
            <w:rPr>
              <w:rFonts w:ascii="Times New Roman" w:hAnsi="Times New Roman" w:cs="Times New Roman"/>
              <w:sz w:val="24"/>
              <w:szCs w:val="24"/>
            </w:rPr>
            <w:t>Pernyataan Sosiali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t xml:space="preserve">sasi Nilai Melalui Film Animasi </w:t>
          </w:r>
          <w:r w:rsidR="00E07F31">
            <w:rPr>
              <w:rFonts w:ascii="Times New Roman" w:hAnsi="Times New Roman" w:cs="Times New Roman"/>
              <w:sz w:val="24"/>
              <w:szCs w:val="24"/>
            </w:rPr>
            <w:br/>
            <w:t xml:space="preserve">   </w:t>
          </w:r>
          <w:r>
            <w:rPr>
              <w:rFonts w:ascii="Times New Roman" w:hAnsi="Times New Roman" w:cs="Times New Roman"/>
              <w:sz w:val="24"/>
              <w:szCs w:val="24"/>
            </w:rPr>
            <w:t>Terhadap Karakter Hormat dan Santun Anak Usia Dini</w:t>
          </w:r>
          <w:r w:rsidRPr="00676C8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97</w:t>
          </w:r>
        </w:p>
        <w:p w:rsidR="00676C84" w:rsidRDefault="00676C84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Data Distribusi </w:t>
          </w:r>
          <w:r w:rsidRPr="00676C84">
            <w:rPr>
              <w:rFonts w:ascii="Times New Roman" w:hAnsi="Times New Roman" w:cs="Times New Roman"/>
              <w:i/>
              <w:sz w:val="24"/>
              <w:szCs w:val="24"/>
            </w:rPr>
            <w:t xml:space="preserve">Posttest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Pernyataan Sosialisasi Nilai Melalui Film Animasi 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br/>
            <w:t xml:space="preserve">    </w:t>
          </w:r>
          <w:r>
            <w:rPr>
              <w:rFonts w:ascii="Times New Roman" w:hAnsi="Times New Roman" w:cs="Times New Roman"/>
              <w:sz w:val="24"/>
              <w:szCs w:val="24"/>
            </w:rPr>
            <w:t>Terhadap Karakter Hormat dan Santun Anak Usia Dini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98</w:t>
          </w:r>
        </w:p>
        <w:p w:rsidR="00193300" w:rsidRDefault="00676C84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Rekapitulasi 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 xml:space="preserve">Nilai  Skor </w:t>
          </w:r>
          <w:r w:rsidR="008D5871" w:rsidRPr="008D5871">
            <w:rPr>
              <w:rFonts w:ascii="Times New Roman" w:hAnsi="Times New Roman" w:cs="Times New Roman"/>
              <w:i/>
              <w:sz w:val="24"/>
              <w:szCs w:val="24"/>
            </w:rPr>
            <w:t>Pretest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 xml:space="preserve"> dan </w:t>
          </w:r>
          <w:r w:rsidR="008D5871" w:rsidRPr="008D5871">
            <w:rPr>
              <w:rFonts w:ascii="Times New Roman" w:hAnsi="Times New Roman" w:cs="Times New Roman"/>
              <w:i/>
              <w:sz w:val="24"/>
              <w:szCs w:val="24"/>
            </w:rPr>
            <w:t>Posttest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 xml:space="preserve"> Pernyataan Sosialisasi Nilai </w:t>
          </w:r>
        </w:p>
        <w:p w:rsidR="00193300" w:rsidRDefault="00193300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 xml:space="preserve">Melalui Film Animasi Terhadap Karakter Hormat dan Santun Anak Usia </w:t>
          </w:r>
        </w:p>
        <w:p w:rsidR="00676C84" w:rsidRDefault="00193300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 xml:space="preserve">Dini 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99</w:t>
          </w:r>
        </w:p>
        <w:p w:rsidR="00193300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Tabel Kerja Analisisi Data 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Pretest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dan </w:t>
          </w:r>
          <w:r w:rsidRPr="008D5871">
            <w:rPr>
              <w:rFonts w:ascii="Times New Roman" w:hAnsi="Times New Roman" w:cs="Times New Roman"/>
              <w:i/>
              <w:sz w:val="24"/>
              <w:szCs w:val="24"/>
            </w:rPr>
            <w:t>Posttest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Sosialisasi Nilai Melalui </w:t>
          </w:r>
        </w:p>
        <w:p w:rsidR="00676C84" w:rsidRPr="00FD5888" w:rsidRDefault="00193300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Film 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>Animasi Terhadap Karakter Hormat dan Santun Anak Usia Dini</w:t>
          </w:r>
          <w:r w:rsidR="00676C84" w:rsidRPr="008D5871">
            <w:rPr>
              <w:rFonts w:ascii="Times New Roman" w:hAnsi="Times New Roman" w:cs="Times New Roman"/>
              <w:i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100</w:t>
          </w:r>
        </w:p>
        <w:p w:rsidR="00676C84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193300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>Tabel Wilcoxon Z Tabel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103</w:t>
          </w:r>
        </w:p>
        <w:p w:rsidR="00676C84" w:rsidRPr="00676C84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11</w:t>
          </w:r>
          <w:r w:rsidR="00193300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Harga-Harga Kritis untuk dalam Test Wilcoxon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104</w:t>
          </w:r>
        </w:p>
        <w:p w:rsidR="00676C84" w:rsidRPr="00676C84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>Rencana Pelaksanaan Pembelajaran Mingguan (RPPM)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105</w:t>
          </w:r>
        </w:p>
        <w:p w:rsidR="00676C84" w:rsidRDefault="00BD43A9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13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>Rencana Pelaksanaan Pembelajaran Harian (RPPH)</w:t>
          </w:r>
          <w:r w:rsidR="00676C84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111</w:t>
          </w:r>
        </w:p>
        <w:p w:rsidR="008D5871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</w:rPr>
            <w:t>. Dokumentasi Penelitian</w:t>
          </w:r>
          <w:r w:rsidRPr="008D587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>12</w:t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8D5871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16. Surat Penelitian dari Jurusan</w:t>
          </w:r>
          <w:r w:rsidRPr="008D587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D5888">
            <w:rPr>
              <w:rFonts w:ascii="Times New Roman" w:hAnsi="Times New Roman" w:cs="Times New Roman"/>
              <w:sz w:val="24"/>
              <w:szCs w:val="24"/>
            </w:rPr>
            <w:t>13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8D5871" w:rsidRDefault="008D5871" w:rsidP="00193300">
          <w:pPr>
            <w:tabs>
              <w:tab w:val="left" w:pos="5223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8B1E48">
            <w:rPr>
              <w:rFonts w:ascii="Times New Roman" w:hAnsi="Times New Roman" w:cs="Times New Roman"/>
              <w:sz w:val="24"/>
              <w:szCs w:val="24"/>
            </w:rPr>
            <w:t>7. Surat Penelitian dari Fakultas</w:t>
          </w:r>
          <w:r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696491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:rsidR="00AF0928" w:rsidRPr="00620943" w:rsidRDefault="008B1E48" w:rsidP="00193300">
          <w:pPr>
            <w:tabs>
              <w:tab w:val="left" w:pos="5223"/>
            </w:tabs>
            <w:rPr>
              <w:rFonts w:ascii="Times New Roman" w:eastAsia="Times New Roman" w:hAnsi="Times New Roman" w:cs="Times New Roman"/>
              <w:sz w:val="24"/>
              <w:szCs w:val="24"/>
              <w:lang w:eastAsia="id-ID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18. Surat Penelitian dari Sekolah</w:t>
          </w:r>
          <w:r w:rsidR="008D5871" w:rsidRPr="008D587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D5871" w:rsidRPr="00EB162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D5871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696491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BD43A9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sdtContent>
    </w:sdt>
    <w:sectPr w:rsidR="00AF0928" w:rsidRPr="00620943" w:rsidSect="002E5F32">
      <w:footerReference w:type="even" r:id="rId7"/>
      <w:footerReference w:type="default" r:id="rId8"/>
      <w:footerReference w:type="first" r:id="rId9"/>
      <w:pgSz w:w="12240" w:h="15840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FC" w:rsidRDefault="005331FC" w:rsidP="00120417">
      <w:pPr>
        <w:spacing w:after="0" w:line="240" w:lineRule="auto"/>
      </w:pPr>
      <w:r>
        <w:separator/>
      </w:r>
    </w:p>
  </w:endnote>
  <w:endnote w:type="continuationSeparator" w:id="1">
    <w:p w:rsidR="005331FC" w:rsidRDefault="005331FC" w:rsidP="0012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96" w:rsidRDefault="00C97196">
    <w:pPr>
      <w:pStyle w:val="Footer"/>
      <w:jc w:val="center"/>
    </w:pPr>
  </w:p>
  <w:p w:rsidR="00C97196" w:rsidRDefault="00C971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5974"/>
      <w:docPartObj>
        <w:docPartGallery w:val="Page Numbers (Bottom of Page)"/>
        <w:docPartUnique/>
      </w:docPartObj>
    </w:sdtPr>
    <w:sdtContent>
      <w:p w:rsidR="00C97196" w:rsidRDefault="00811625">
        <w:pPr>
          <w:pStyle w:val="Footer"/>
          <w:jc w:val="center"/>
        </w:pPr>
        <w:fldSimple w:instr=" PAGE   \* MERGEFORMAT ">
          <w:r w:rsidR="002E5F32">
            <w:rPr>
              <w:noProof/>
            </w:rPr>
            <w:t>x</w:t>
          </w:r>
        </w:fldSimple>
      </w:p>
    </w:sdtContent>
  </w:sdt>
  <w:p w:rsidR="00C97196" w:rsidRPr="00120417" w:rsidRDefault="00C97196" w:rsidP="00620943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5975"/>
      <w:docPartObj>
        <w:docPartGallery w:val="Page Numbers (Bottom of Page)"/>
        <w:docPartUnique/>
      </w:docPartObj>
    </w:sdtPr>
    <w:sdtContent>
      <w:p w:rsidR="00C97196" w:rsidRDefault="00C97196">
        <w:pPr>
          <w:pStyle w:val="Footer"/>
          <w:jc w:val="center"/>
        </w:pPr>
        <w:r w:rsidRPr="00AE6D23">
          <w:rPr>
            <w:rFonts w:ascii="Times New Roman" w:hAnsi="Times New Roman" w:cs="Times New Roman"/>
            <w:sz w:val="24"/>
            <w:szCs w:val="24"/>
          </w:rPr>
          <w:t>i</w:t>
        </w:r>
      </w:p>
    </w:sdtContent>
  </w:sdt>
  <w:p w:rsidR="00C97196" w:rsidRPr="00120417" w:rsidRDefault="00C97196" w:rsidP="001204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FC" w:rsidRDefault="005331FC" w:rsidP="00120417">
      <w:pPr>
        <w:spacing w:after="0" w:line="240" w:lineRule="auto"/>
      </w:pPr>
      <w:r>
        <w:separator/>
      </w:r>
    </w:p>
  </w:footnote>
  <w:footnote w:type="continuationSeparator" w:id="1">
    <w:p w:rsidR="005331FC" w:rsidRDefault="005331FC" w:rsidP="0012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BBA"/>
    <w:multiLevelType w:val="hybridMultilevel"/>
    <w:tmpl w:val="7960CF7A"/>
    <w:lvl w:ilvl="0" w:tplc="3EDAA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C66258"/>
    <w:multiLevelType w:val="hybridMultilevel"/>
    <w:tmpl w:val="9384BD7A"/>
    <w:lvl w:ilvl="0" w:tplc="971C83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A88C97EC">
      <w:start w:val="1"/>
      <w:numFmt w:val="bullet"/>
      <w:lvlText w:val="-"/>
      <w:lvlJc w:val="left"/>
      <w:pPr>
        <w:ind w:left="180" w:hanging="180"/>
      </w:pPr>
      <w:rPr>
        <w:rFonts w:ascii="Times New Roman" w:eastAsiaTheme="minorHAnsi" w:hAnsi="Times New Roman" w:cs="Times New Roman" w:hint="default"/>
      </w:rPr>
    </w:lvl>
    <w:lvl w:ilvl="3" w:tplc="B3C0454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120417"/>
    <w:rsid w:val="00002CE5"/>
    <w:rsid w:val="00016517"/>
    <w:rsid w:val="00021585"/>
    <w:rsid w:val="000248BD"/>
    <w:rsid w:val="00025316"/>
    <w:rsid w:val="000D3D93"/>
    <w:rsid w:val="000D7149"/>
    <w:rsid w:val="000F2F62"/>
    <w:rsid w:val="000F671D"/>
    <w:rsid w:val="00120417"/>
    <w:rsid w:val="001331C3"/>
    <w:rsid w:val="00137BA5"/>
    <w:rsid w:val="00193300"/>
    <w:rsid w:val="001C7757"/>
    <w:rsid w:val="001D696C"/>
    <w:rsid w:val="001E3509"/>
    <w:rsid w:val="001F000C"/>
    <w:rsid w:val="001F1AAE"/>
    <w:rsid w:val="001F4B6A"/>
    <w:rsid w:val="0020366C"/>
    <w:rsid w:val="0024620E"/>
    <w:rsid w:val="002E5F32"/>
    <w:rsid w:val="003277B9"/>
    <w:rsid w:val="00346252"/>
    <w:rsid w:val="00362CA6"/>
    <w:rsid w:val="003B500D"/>
    <w:rsid w:val="003C1B0E"/>
    <w:rsid w:val="003E0778"/>
    <w:rsid w:val="003E63A8"/>
    <w:rsid w:val="004040D2"/>
    <w:rsid w:val="00407723"/>
    <w:rsid w:val="00415408"/>
    <w:rsid w:val="00433D5D"/>
    <w:rsid w:val="00452C58"/>
    <w:rsid w:val="00477546"/>
    <w:rsid w:val="004816E8"/>
    <w:rsid w:val="00487DE7"/>
    <w:rsid w:val="00495A99"/>
    <w:rsid w:val="00497371"/>
    <w:rsid w:val="004A188B"/>
    <w:rsid w:val="004A3380"/>
    <w:rsid w:val="004B767C"/>
    <w:rsid w:val="004C49CC"/>
    <w:rsid w:val="00503DD3"/>
    <w:rsid w:val="005331FC"/>
    <w:rsid w:val="00540ED8"/>
    <w:rsid w:val="00545CF3"/>
    <w:rsid w:val="0055034A"/>
    <w:rsid w:val="005B4771"/>
    <w:rsid w:val="005B4FA0"/>
    <w:rsid w:val="006008DA"/>
    <w:rsid w:val="006125A2"/>
    <w:rsid w:val="00620943"/>
    <w:rsid w:val="00642DF9"/>
    <w:rsid w:val="00655BE6"/>
    <w:rsid w:val="00661B58"/>
    <w:rsid w:val="00666AD3"/>
    <w:rsid w:val="00676C84"/>
    <w:rsid w:val="00696491"/>
    <w:rsid w:val="006A0F0A"/>
    <w:rsid w:val="006B20BE"/>
    <w:rsid w:val="006C28BB"/>
    <w:rsid w:val="006C6F2F"/>
    <w:rsid w:val="006F6555"/>
    <w:rsid w:val="00746751"/>
    <w:rsid w:val="00784477"/>
    <w:rsid w:val="007B4F12"/>
    <w:rsid w:val="007B6A33"/>
    <w:rsid w:val="00811388"/>
    <w:rsid w:val="00811625"/>
    <w:rsid w:val="00844E80"/>
    <w:rsid w:val="00845FEE"/>
    <w:rsid w:val="00883350"/>
    <w:rsid w:val="00884FEE"/>
    <w:rsid w:val="008A0D1D"/>
    <w:rsid w:val="008B1137"/>
    <w:rsid w:val="008B1E48"/>
    <w:rsid w:val="008B5262"/>
    <w:rsid w:val="008D5871"/>
    <w:rsid w:val="008E05F7"/>
    <w:rsid w:val="008F5C6E"/>
    <w:rsid w:val="009118FF"/>
    <w:rsid w:val="00971E6D"/>
    <w:rsid w:val="0097536F"/>
    <w:rsid w:val="0099000D"/>
    <w:rsid w:val="009955DC"/>
    <w:rsid w:val="009B481C"/>
    <w:rsid w:val="009C072B"/>
    <w:rsid w:val="009D2472"/>
    <w:rsid w:val="009E0716"/>
    <w:rsid w:val="00A15944"/>
    <w:rsid w:val="00A15DFF"/>
    <w:rsid w:val="00A23DD3"/>
    <w:rsid w:val="00A36990"/>
    <w:rsid w:val="00A37FE2"/>
    <w:rsid w:val="00A57879"/>
    <w:rsid w:val="00A72956"/>
    <w:rsid w:val="00A93DB6"/>
    <w:rsid w:val="00AA1A58"/>
    <w:rsid w:val="00AB77D2"/>
    <w:rsid w:val="00AD2616"/>
    <w:rsid w:val="00AE363E"/>
    <w:rsid w:val="00AE6D23"/>
    <w:rsid w:val="00AF0928"/>
    <w:rsid w:val="00B06552"/>
    <w:rsid w:val="00B13BA0"/>
    <w:rsid w:val="00B224E9"/>
    <w:rsid w:val="00B50BC9"/>
    <w:rsid w:val="00B514B8"/>
    <w:rsid w:val="00B64E2C"/>
    <w:rsid w:val="00B70E49"/>
    <w:rsid w:val="00B81D54"/>
    <w:rsid w:val="00BB5EFE"/>
    <w:rsid w:val="00BC4867"/>
    <w:rsid w:val="00BD43A9"/>
    <w:rsid w:val="00BF69E6"/>
    <w:rsid w:val="00C314C1"/>
    <w:rsid w:val="00C43642"/>
    <w:rsid w:val="00C469D4"/>
    <w:rsid w:val="00C5320E"/>
    <w:rsid w:val="00C95EFD"/>
    <w:rsid w:val="00C97196"/>
    <w:rsid w:val="00CB1B93"/>
    <w:rsid w:val="00CC0604"/>
    <w:rsid w:val="00CF2E1B"/>
    <w:rsid w:val="00D47E51"/>
    <w:rsid w:val="00D621A3"/>
    <w:rsid w:val="00D6551E"/>
    <w:rsid w:val="00D77F9B"/>
    <w:rsid w:val="00D9148A"/>
    <w:rsid w:val="00D92F3A"/>
    <w:rsid w:val="00DB5975"/>
    <w:rsid w:val="00DD38A2"/>
    <w:rsid w:val="00DD6889"/>
    <w:rsid w:val="00DE3855"/>
    <w:rsid w:val="00E07F31"/>
    <w:rsid w:val="00E30B7F"/>
    <w:rsid w:val="00E33166"/>
    <w:rsid w:val="00E67A89"/>
    <w:rsid w:val="00EB1625"/>
    <w:rsid w:val="00ED616B"/>
    <w:rsid w:val="00EE2B28"/>
    <w:rsid w:val="00EF42E2"/>
    <w:rsid w:val="00EF506E"/>
    <w:rsid w:val="00EF5775"/>
    <w:rsid w:val="00F17B9F"/>
    <w:rsid w:val="00F31818"/>
    <w:rsid w:val="00F40820"/>
    <w:rsid w:val="00F40EC1"/>
    <w:rsid w:val="00F8248E"/>
    <w:rsid w:val="00F878E4"/>
    <w:rsid w:val="00FA090C"/>
    <w:rsid w:val="00FC7115"/>
    <w:rsid w:val="00FD5888"/>
    <w:rsid w:val="00FF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17"/>
  </w:style>
  <w:style w:type="paragraph" w:styleId="Heading1">
    <w:name w:val="heading 1"/>
    <w:basedOn w:val="Normal"/>
    <w:next w:val="Normal"/>
    <w:link w:val="Heading1Char"/>
    <w:uiPriority w:val="9"/>
    <w:qFormat/>
    <w:rsid w:val="001204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417"/>
  </w:style>
  <w:style w:type="paragraph" w:styleId="Footer">
    <w:name w:val="footer"/>
    <w:basedOn w:val="Normal"/>
    <w:link w:val="FooterChar"/>
    <w:uiPriority w:val="99"/>
    <w:unhideWhenUsed/>
    <w:rsid w:val="0012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417"/>
  </w:style>
  <w:style w:type="character" w:customStyle="1" w:styleId="Heading1Char">
    <w:name w:val="Heading 1 Char"/>
    <w:basedOn w:val="DefaultParagraphFont"/>
    <w:link w:val="Heading1"/>
    <w:uiPriority w:val="9"/>
    <w:rsid w:val="001204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2041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15DFF"/>
    <w:pPr>
      <w:spacing w:after="100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0417"/>
    <w:pPr>
      <w:spacing w:after="100" w:line="360" w:lineRule="auto"/>
    </w:pPr>
    <w:rPr>
      <w:rFonts w:ascii="Palatino Linotype" w:eastAsiaTheme="minorEastAsia" w:hAnsi="Palatino Linotype"/>
      <w:b/>
      <w:color w:val="000000" w:themeColor="text1"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20417"/>
    <w:pPr>
      <w:spacing w:after="100"/>
      <w:ind w:left="44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16B"/>
    <w:pPr>
      <w:ind w:left="720"/>
      <w:contextualSpacing/>
    </w:pPr>
  </w:style>
  <w:style w:type="paragraph" w:customStyle="1" w:styleId="Default">
    <w:name w:val="Default"/>
    <w:rsid w:val="009B4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2019-06-24T03:16:00Z</cp:lastPrinted>
  <dcterms:created xsi:type="dcterms:W3CDTF">2019-06-24T02:40:00Z</dcterms:created>
  <dcterms:modified xsi:type="dcterms:W3CDTF">2019-10-07T21:39:00Z</dcterms:modified>
</cp:coreProperties>
</file>