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1CE" w:rsidRPr="008C7263" w:rsidRDefault="00BA11CE" w:rsidP="004517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63">
        <w:rPr>
          <w:rFonts w:ascii="Times New Roman" w:hAnsi="Times New Roman" w:cs="Times New Roman"/>
          <w:b/>
          <w:sz w:val="28"/>
          <w:szCs w:val="28"/>
        </w:rPr>
        <w:t>MENINGKATKAN KEAKSARAAN ANAK USIA 5-6 TAHUN MELALUI BERMAIN HURUF DI TK NEGERI</w:t>
      </w:r>
    </w:p>
    <w:p w:rsidR="003563BC" w:rsidRPr="008C7263" w:rsidRDefault="00BA11CE" w:rsidP="005229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63">
        <w:rPr>
          <w:rFonts w:ascii="Times New Roman" w:hAnsi="Times New Roman" w:cs="Times New Roman"/>
          <w:b/>
          <w:sz w:val="28"/>
          <w:szCs w:val="28"/>
        </w:rPr>
        <w:t>SUNGAI BENGKAL</w:t>
      </w:r>
      <w:r w:rsidR="001D04AC" w:rsidRPr="008C726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563BC">
        <w:rPr>
          <w:rFonts w:ascii="Times New Roman" w:hAnsi="Times New Roman" w:cs="Times New Roman"/>
          <w:b/>
          <w:sz w:val="28"/>
          <w:szCs w:val="28"/>
        </w:rPr>
        <w:t>JAMBI</w:t>
      </w:r>
    </w:p>
    <w:p w:rsidR="00C67175" w:rsidRPr="008C7263" w:rsidRDefault="00C67175" w:rsidP="00C671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1CE" w:rsidRPr="008C7263" w:rsidRDefault="00E12D24" w:rsidP="00226B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63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C67175" w:rsidRDefault="00C67175" w:rsidP="00BA11CE">
      <w:pPr>
        <w:tabs>
          <w:tab w:val="center" w:pos="396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51718" w:rsidRPr="008C7263" w:rsidRDefault="00451718" w:rsidP="00BA11CE">
      <w:pPr>
        <w:tabs>
          <w:tab w:val="center" w:pos="396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9393D" w:rsidRPr="008C7263" w:rsidRDefault="0019393D" w:rsidP="00BA11CE">
      <w:pPr>
        <w:tabs>
          <w:tab w:val="center" w:pos="396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A11CE" w:rsidRPr="008C7263" w:rsidRDefault="00BA11CE" w:rsidP="00BA11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263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530000" cy="1542133"/>
            <wp:effectExtent l="19050" t="0" r="0" b="0"/>
            <wp:docPr id="1" name="Picture 0" descr="Logo_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j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000" cy="154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252" w:rsidRPr="008C7263" w:rsidRDefault="00752252" w:rsidP="003563BC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A11CE" w:rsidRPr="008C7263" w:rsidRDefault="00BA11CE" w:rsidP="00F62B1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BA11CE" w:rsidRPr="008C7263" w:rsidRDefault="00BA11CE" w:rsidP="00F62B1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t>ANDRI YANI</w:t>
      </w:r>
    </w:p>
    <w:p w:rsidR="00BA11CE" w:rsidRPr="008C7263" w:rsidRDefault="00BA11CE" w:rsidP="00F62B1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t>RRA1F115009</w:t>
      </w:r>
    </w:p>
    <w:p w:rsidR="00F62B1D" w:rsidRDefault="00F62B1D" w:rsidP="00F62B1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718" w:rsidRPr="008C7263" w:rsidRDefault="00451718" w:rsidP="00F62B1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93D" w:rsidRPr="008C7263" w:rsidRDefault="0019393D" w:rsidP="00F62B1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1CE" w:rsidRPr="008C7263" w:rsidRDefault="00BA11CE" w:rsidP="0045171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C7263">
        <w:rPr>
          <w:rFonts w:ascii="Times New Roman" w:hAnsi="Times New Roman" w:cs="Times New Roman"/>
          <w:b/>
        </w:rPr>
        <w:t>PROGRAM STUDI PENDIDIKAN GURU PENDIDIKAN ANAK USIA DINI</w:t>
      </w:r>
    </w:p>
    <w:p w:rsidR="00BA11CE" w:rsidRPr="008C7263" w:rsidRDefault="00BA11CE" w:rsidP="0045171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C7263">
        <w:rPr>
          <w:rFonts w:ascii="Times New Roman" w:hAnsi="Times New Roman" w:cs="Times New Roman"/>
          <w:b/>
        </w:rPr>
        <w:t xml:space="preserve">FAKULTAS KEGURUAN DAN ILMU PENDIDIKAN </w:t>
      </w:r>
    </w:p>
    <w:p w:rsidR="00BA11CE" w:rsidRPr="008C7263" w:rsidRDefault="00BA11CE" w:rsidP="0045171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8C7263">
        <w:rPr>
          <w:rFonts w:ascii="Times New Roman" w:hAnsi="Times New Roman" w:cs="Times New Roman"/>
          <w:b/>
        </w:rPr>
        <w:t>UNIVERSITAS JAMBI</w:t>
      </w:r>
    </w:p>
    <w:p w:rsidR="00BA11CE" w:rsidRPr="008C7263" w:rsidRDefault="00F02C01" w:rsidP="0045171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OKTOBER</w:t>
      </w:r>
      <w:r w:rsidR="00F62B1D" w:rsidRPr="008C7263">
        <w:rPr>
          <w:rFonts w:ascii="Times New Roman" w:hAnsi="Times New Roman" w:cs="Times New Roman"/>
          <w:b/>
        </w:rPr>
        <w:t xml:space="preserve"> </w:t>
      </w:r>
      <w:r w:rsidR="00BA11CE" w:rsidRPr="008C7263">
        <w:rPr>
          <w:rFonts w:ascii="Times New Roman" w:hAnsi="Times New Roman" w:cs="Times New Roman"/>
          <w:b/>
        </w:rPr>
        <w:t>2019</w:t>
      </w:r>
    </w:p>
    <w:p w:rsidR="0083669C" w:rsidRPr="008C7263" w:rsidRDefault="0083669C" w:rsidP="0091465D">
      <w:pPr>
        <w:spacing w:after="0" w:line="48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3669C" w:rsidRPr="008C7263" w:rsidSect="005E1A45">
      <w:headerReference w:type="default" r:id="rId9"/>
      <w:footerReference w:type="default" r:id="rId10"/>
      <w:pgSz w:w="11906" w:h="16838"/>
      <w:pgMar w:top="1701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0B" w:rsidRDefault="00FE480B" w:rsidP="0023479A">
      <w:pPr>
        <w:spacing w:after="0" w:line="240" w:lineRule="auto"/>
      </w:pPr>
      <w:r>
        <w:separator/>
      </w:r>
    </w:p>
  </w:endnote>
  <w:endnote w:type="continuationSeparator" w:id="0">
    <w:p w:rsidR="00FE480B" w:rsidRDefault="00FE480B" w:rsidP="0023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182"/>
      <w:docPartObj>
        <w:docPartGallery w:val="Page Numbers (Bottom of Page)"/>
        <w:docPartUnique/>
      </w:docPartObj>
    </w:sdtPr>
    <w:sdtEndPr/>
    <w:sdtContent>
      <w:p w:rsidR="00226BE2" w:rsidRDefault="000453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5E1A45" w:rsidRDefault="00045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0B" w:rsidRDefault="00FE480B" w:rsidP="0023479A">
      <w:pPr>
        <w:spacing w:after="0" w:line="240" w:lineRule="auto"/>
      </w:pPr>
      <w:r>
        <w:separator/>
      </w:r>
    </w:p>
  </w:footnote>
  <w:footnote w:type="continuationSeparator" w:id="0">
    <w:p w:rsidR="00FE480B" w:rsidRDefault="00FE480B" w:rsidP="0023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9E" w:rsidRDefault="000D219E">
    <w:pPr>
      <w:pStyle w:val="Header"/>
      <w:jc w:val="right"/>
    </w:pPr>
  </w:p>
  <w:p w:rsidR="0019393D" w:rsidRDefault="001939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D1C"/>
    <w:multiLevelType w:val="hybridMultilevel"/>
    <w:tmpl w:val="DA266A6E"/>
    <w:lvl w:ilvl="0" w:tplc="63CCF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4C6FB0"/>
    <w:multiLevelType w:val="multilevel"/>
    <w:tmpl w:val="25B26D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939043D"/>
    <w:multiLevelType w:val="multilevel"/>
    <w:tmpl w:val="75D01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4208696D"/>
    <w:multiLevelType w:val="hybridMultilevel"/>
    <w:tmpl w:val="7A825B36"/>
    <w:lvl w:ilvl="0" w:tplc="7B9EF7DE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95A97"/>
    <w:multiLevelType w:val="multilevel"/>
    <w:tmpl w:val="27E84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84822F6"/>
    <w:multiLevelType w:val="hybridMultilevel"/>
    <w:tmpl w:val="02AA75B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F126D"/>
    <w:multiLevelType w:val="multilevel"/>
    <w:tmpl w:val="20CCAD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56815F5E"/>
    <w:multiLevelType w:val="multilevel"/>
    <w:tmpl w:val="DAEC472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56B945C2"/>
    <w:multiLevelType w:val="hybridMultilevel"/>
    <w:tmpl w:val="EA382D0A"/>
    <w:lvl w:ilvl="0" w:tplc="ED047568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FB01B1B"/>
    <w:multiLevelType w:val="multilevel"/>
    <w:tmpl w:val="00C6FA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623A2491"/>
    <w:multiLevelType w:val="multilevel"/>
    <w:tmpl w:val="9B08FF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D0B14AB"/>
    <w:multiLevelType w:val="multilevel"/>
    <w:tmpl w:val="25CE9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>
    <w:nsid w:val="708873ED"/>
    <w:multiLevelType w:val="hybridMultilevel"/>
    <w:tmpl w:val="C7688FB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B6311"/>
    <w:multiLevelType w:val="hybridMultilevel"/>
    <w:tmpl w:val="DE36756E"/>
    <w:lvl w:ilvl="0" w:tplc="DD6A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CE2A0F"/>
    <w:multiLevelType w:val="hybridMultilevel"/>
    <w:tmpl w:val="196A52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37AD9"/>
    <w:multiLevelType w:val="hybridMultilevel"/>
    <w:tmpl w:val="DD6AD088"/>
    <w:lvl w:ilvl="0" w:tplc="A00C767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91150"/>
    <w:multiLevelType w:val="multilevel"/>
    <w:tmpl w:val="B30EC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7">
    <w:nsid w:val="7BE60CB1"/>
    <w:multiLevelType w:val="multilevel"/>
    <w:tmpl w:val="42B6BC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7CF214E8"/>
    <w:multiLevelType w:val="multilevel"/>
    <w:tmpl w:val="68E6B5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7"/>
  </w:num>
  <w:num w:numId="9">
    <w:abstractNumId w:val="6"/>
  </w:num>
  <w:num w:numId="10">
    <w:abstractNumId w:val="8"/>
  </w:num>
  <w:num w:numId="11">
    <w:abstractNumId w:val="16"/>
  </w:num>
  <w:num w:numId="12">
    <w:abstractNumId w:val="10"/>
  </w:num>
  <w:num w:numId="13">
    <w:abstractNumId w:val="9"/>
  </w:num>
  <w:num w:numId="14">
    <w:abstractNumId w:val="7"/>
  </w:num>
  <w:num w:numId="15">
    <w:abstractNumId w:val="11"/>
  </w:num>
  <w:num w:numId="16">
    <w:abstractNumId w:val="14"/>
  </w:num>
  <w:num w:numId="17">
    <w:abstractNumId w:val="4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1CE"/>
    <w:rsid w:val="00007B78"/>
    <w:rsid w:val="00012985"/>
    <w:rsid w:val="00021A05"/>
    <w:rsid w:val="00035E3E"/>
    <w:rsid w:val="000415DE"/>
    <w:rsid w:val="000453F6"/>
    <w:rsid w:val="0005154B"/>
    <w:rsid w:val="000737B3"/>
    <w:rsid w:val="00082D10"/>
    <w:rsid w:val="0008360A"/>
    <w:rsid w:val="00086987"/>
    <w:rsid w:val="0009243B"/>
    <w:rsid w:val="000B2AE4"/>
    <w:rsid w:val="000C7FE8"/>
    <w:rsid w:val="000D1811"/>
    <w:rsid w:val="000D219E"/>
    <w:rsid w:val="000D5A59"/>
    <w:rsid w:val="000E4DDB"/>
    <w:rsid w:val="000F2F10"/>
    <w:rsid w:val="000F5CD7"/>
    <w:rsid w:val="00136E9E"/>
    <w:rsid w:val="001424E1"/>
    <w:rsid w:val="00155E88"/>
    <w:rsid w:val="00156696"/>
    <w:rsid w:val="001801FD"/>
    <w:rsid w:val="0018201F"/>
    <w:rsid w:val="001850C0"/>
    <w:rsid w:val="0019393D"/>
    <w:rsid w:val="001D04AC"/>
    <w:rsid w:val="00204D44"/>
    <w:rsid w:val="00214821"/>
    <w:rsid w:val="00214F4A"/>
    <w:rsid w:val="00216B7E"/>
    <w:rsid w:val="002179B0"/>
    <w:rsid w:val="00226BE2"/>
    <w:rsid w:val="0023479A"/>
    <w:rsid w:val="002427BE"/>
    <w:rsid w:val="002473D2"/>
    <w:rsid w:val="00264346"/>
    <w:rsid w:val="00273BB1"/>
    <w:rsid w:val="00280F70"/>
    <w:rsid w:val="00284365"/>
    <w:rsid w:val="002A22B9"/>
    <w:rsid w:val="002B3585"/>
    <w:rsid w:val="002E14E4"/>
    <w:rsid w:val="002E320D"/>
    <w:rsid w:val="002E3989"/>
    <w:rsid w:val="00314FEA"/>
    <w:rsid w:val="003209DD"/>
    <w:rsid w:val="00352872"/>
    <w:rsid w:val="003563BC"/>
    <w:rsid w:val="00364CE7"/>
    <w:rsid w:val="003A7DB4"/>
    <w:rsid w:val="003B7119"/>
    <w:rsid w:val="003C43B2"/>
    <w:rsid w:val="003D1747"/>
    <w:rsid w:val="003D620F"/>
    <w:rsid w:val="00412FD1"/>
    <w:rsid w:val="004355BB"/>
    <w:rsid w:val="00442C05"/>
    <w:rsid w:val="00451718"/>
    <w:rsid w:val="00451DF1"/>
    <w:rsid w:val="004C7E3A"/>
    <w:rsid w:val="004D19DA"/>
    <w:rsid w:val="004E2D87"/>
    <w:rsid w:val="00514857"/>
    <w:rsid w:val="00522915"/>
    <w:rsid w:val="00523192"/>
    <w:rsid w:val="00531D21"/>
    <w:rsid w:val="00555EF5"/>
    <w:rsid w:val="00564E1B"/>
    <w:rsid w:val="005777C6"/>
    <w:rsid w:val="00583157"/>
    <w:rsid w:val="00590CB7"/>
    <w:rsid w:val="00592E0B"/>
    <w:rsid w:val="00594CDB"/>
    <w:rsid w:val="005A091B"/>
    <w:rsid w:val="005C4492"/>
    <w:rsid w:val="005D2FE8"/>
    <w:rsid w:val="005E121B"/>
    <w:rsid w:val="00604EDA"/>
    <w:rsid w:val="00624C4F"/>
    <w:rsid w:val="006329E0"/>
    <w:rsid w:val="0065269F"/>
    <w:rsid w:val="0065627A"/>
    <w:rsid w:val="006858E1"/>
    <w:rsid w:val="006975E3"/>
    <w:rsid w:val="006C3BA5"/>
    <w:rsid w:val="006C66BE"/>
    <w:rsid w:val="006E3199"/>
    <w:rsid w:val="00702C18"/>
    <w:rsid w:val="00726B30"/>
    <w:rsid w:val="00752252"/>
    <w:rsid w:val="00752B8A"/>
    <w:rsid w:val="007606A9"/>
    <w:rsid w:val="00765D89"/>
    <w:rsid w:val="00766F11"/>
    <w:rsid w:val="0077187C"/>
    <w:rsid w:val="007766A2"/>
    <w:rsid w:val="00777D0A"/>
    <w:rsid w:val="00791741"/>
    <w:rsid w:val="00791EF4"/>
    <w:rsid w:val="007A578B"/>
    <w:rsid w:val="007B138E"/>
    <w:rsid w:val="007C66AA"/>
    <w:rsid w:val="007E6EBF"/>
    <w:rsid w:val="007F7DA7"/>
    <w:rsid w:val="00811C6C"/>
    <w:rsid w:val="00823F77"/>
    <w:rsid w:val="0083669C"/>
    <w:rsid w:val="00841EB7"/>
    <w:rsid w:val="00842A19"/>
    <w:rsid w:val="00852772"/>
    <w:rsid w:val="00864316"/>
    <w:rsid w:val="00887846"/>
    <w:rsid w:val="008A4175"/>
    <w:rsid w:val="008B2258"/>
    <w:rsid w:val="008B2424"/>
    <w:rsid w:val="008B3006"/>
    <w:rsid w:val="008B55FB"/>
    <w:rsid w:val="008C04DC"/>
    <w:rsid w:val="008C7263"/>
    <w:rsid w:val="008E05F8"/>
    <w:rsid w:val="008E52F6"/>
    <w:rsid w:val="008F67C8"/>
    <w:rsid w:val="0091465D"/>
    <w:rsid w:val="009243CE"/>
    <w:rsid w:val="009249AC"/>
    <w:rsid w:val="00926C3C"/>
    <w:rsid w:val="00936CBB"/>
    <w:rsid w:val="0094031A"/>
    <w:rsid w:val="00942716"/>
    <w:rsid w:val="00960E70"/>
    <w:rsid w:val="009731CF"/>
    <w:rsid w:val="00976D15"/>
    <w:rsid w:val="00980EB2"/>
    <w:rsid w:val="009907AF"/>
    <w:rsid w:val="00996D48"/>
    <w:rsid w:val="009B757E"/>
    <w:rsid w:val="009C7FCB"/>
    <w:rsid w:val="009D02BF"/>
    <w:rsid w:val="009D4646"/>
    <w:rsid w:val="009D4684"/>
    <w:rsid w:val="009D7CDE"/>
    <w:rsid w:val="00A013BC"/>
    <w:rsid w:val="00A04DCD"/>
    <w:rsid w:val="00A15660"/>
    <w:rsid w:val="00A15FFA"/>
    <w:rsid w:val="00A16CA6"/>
    <w:rsid w:val="00A24285"/>
    <w:rsid w:val="00A31E0C"/>
    <w:rsid w:val="00A344FE"/>
    <w:rsid w:val="00A46722"/>
    <w:rsid w:val="00A65F37"/>
    <w:rsid w:val="00A95F74"/>
    <w:rsid w:val="00AA1315"/>
    <w:rsid w:val="00AA3D5C"/>
    <w:rsid w:val="00B13D45"/>
    <w:rsid w:val="00B46741"/>
    <w:rsid w:val="00B57087"/>
    <w:rsid w:val="00B62F43"/>
    <w:rsid w:val="00B6310F"/>
    <w:rsid w:val="00BA11CE"/>
    <w:rsid w:val="00BA128B"/>
    <w:rsid w:val="00BA67E1"/>
    <w:rsid w:val="00BB6E88"/>
    <w:rsid w:val="00BB774A"/>
    <w:rsid w:val="00BE0DE2"/>
    <w:rsid w:val="00C20F25"/>
    <w:rsid w:val="00C27A89"/>
    <w:rsid w:val="00C444A8"/>
    <w:rsid w:val="00C51703"/>
    <w:rsid w:val="00C5357E"/>
    <w:rsid w:val="00C5622B"/>
    <w:rsid w:val="00C64CAC"/>
    <w:rsid w:val="00C67175"/>
    <w:rsid w:val="00C879FA"/>
    <w:rsid w:val="00CE7624"/>
    <w:rsid w:val="00D52B8F"/>
    <w:rsid w:val="00D534E0"/>
    <w:rsid w:val="00D607F4"/>
    <w:rsid w:val="00D90184"/>
    <w:rsid w:val="00D950B4"/>
    <w:rsid w:val="00DA26AE"/>
    <w:rsid w:val="00DA3A7D"/>
    <w:rsid w:val="00DA7A0F"/>
    <w:rsid w:val="00DB6CD0"/>
    <w:rsid w:val="00DB7DD9"/>
    <w:rsid w:val="00DC115F"/>
    <w:rsid w:val="00DC4AE7"/>
    <w:rsid w:val="00DD77D9"/>
    <w:rsid w:val="00E00130"/>
    <w:rsid w:val="00E01F36"/>
    <w:rsid w:val="00E12D24"/>
    <w:rsid w:val="00E30979"/>
    <w:rsid w:val="00ED2BFA"/>
    <w:rsid w:val="00EE0701"/>
    <w:rsid w:val="00EE1467"/>
    <w:rsid w:val="00F02C01"/>
    <w:rsid w:val="00F62B1D"/>
    <w:rsid w:val="00F62E10"/>
    <w:rsid w:val="00F73D16"/>
    <w:rsid w:val="00F73E5C"/>
    <w:rsid w:val="00F93C19"/>
    <w:rsid w:val="00FE480B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A11C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BA11C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1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1CE"/>
  </w:style>
  <w:style w:type="paragraph" w:styleId="BalloonText">
    <w:name w:val="Balloon Text"/>
    <w:basedOn w:val="Normal"/>
    <w:link w:val="BalloonTextChar"/>
    <w:uiPriority w:val="99"/>
    <w:semiHidden/>
    <w:unhideWhenUsed/>
    <w:rsid w:val="00BA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1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0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'Aisy Komputer</dc:creator>
  <cp:lastModifiedBy>ismail - [2010]</cp:lastModifiedBy>
  <cp:revision>139</cp:revision>
  <cp:lastPrinted>2019-03-15T01:35:00Z</cp:lastPrinted>
  <dcterms:created xsi:type="dcterms:W3CDTF">2019-01-25T08:49:00Z</dcterms:created>
  <dcterms:modified xsi:type="dcterms:W3CDTF">2019-10-08T03:40:00Z</dcterms:modified>
</cp:coreProperties>
</file>