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BB" w:rsidRPr="00FC0002" w:rsidRDefault="00FC0002" w:rsidP="001B3D9F">
      <w:pPr>
        <w:spacing w:after="0" w:line="240" w:lineRule="auto"/>
        <w:jc w:val="center"/>
        <w:rPr>
          <w:rFonts w:ascii="Times New Roman" w:hAnsi="Times New Roman" w:cs="Times New Roman"/>
          <w:b/>
          <w:sz w:val="24"/>
          <w:szCs w:val="24"/>
        </w:rPr>
      </w:pPr>
      <w:r w:rsidRPr="00FC0002">
        <w:rPr>
          <w:rFonts w:ascii="Times New Roman" w:hAnsi="Times New Roman" w:cs="Times New Roman"/>
          <w:b/>
          <w:sz w:val="24"/>
          <w:szCs w:val="24"/>
        </w:rPr>
        <w:t>BAB I</w:t>
      </w:r>
    </w:p>
    <w:p w:rsidR="009E15F0" w:rsidRDefault="00FC0002" w:rsidP="001B3D9F">
      <w:pPr>
        <w:spacing w:after="0" w:line="240" w:lineRule="auto"/>
        <w:jc w:val="center"/>
        <w:rPr>
          <w:rFonts w:ascii="Times New Roman" w:hAnsi="Times New Roman" w:cs="Times New Roman"/>
          <w:b/>
          <w:sz w:val="24"/>
          <w:szCs w:val="24"/>
        </w:rPr>
      </w:pPr>
      <w:r w:rsidRPr="00FC0002">
        <w:rPr>
          <w:rFonts w:ascii="Times New Roman" w:hAnsi="Times New Roman" w:cs="Times New Roman"/>
          <w:b/>
          <w:sz w:val="24"/>
          <w:szCs w:val="24"/>
        </w:rPr>
        <w:t>PENDAHULUAN</w:t>
      </w:r>
    </w:p>
    <w:p w:rsidR="009E15F0" w:rsidRPr="00FC0002" w:rsidRDefault="009E15F0" w:rsidP="001B3D9F">
      <w:pPr>
        <w:spacing w:after="0" w:line="240" w:lineRule="auto"/>
        <w:jc w:val="center"/>
        <w:rPr>
          <w:rFonts w:ascii="Times New Roman" w:hAnsi="Times New Roman" w:cs="Times New Roman"/>
          <w:b/>
          <w:sz w:val="24"/>
          <w:szCs w:val="24"/>
        </w:rPr>
      </w:pPr>
    </w:p>
    <w:p w:rsidR="00B77550" w:rsidRDefault="00A41FE7" w:rsidP="009335AE">
      <w:pPr>
        <w:pStyle w:val="ListParagraph"/>
        <w:numPr>
          <w:ilvl w:val="1"/>
          <w:numId w:val="18"/>
        </w:numPr>
        <w:spacing w:line="480" w:lineRule="auto"/>
        <w:ind w:left="284" w:hanging="284"/>
        <w:jc w:val="both"/>
        <w:rPr>
          <w:rFonts w:ascii="Times New Roman" w:hAnsi="Times New Roman" w:cs="Times New Roman"/>
          <w:b/>
          <w:sz w:val="24"/>
          <w:szCs w:val="24"/>
        </w:rPr>
      </w:pPr>
      <w:r w:rsidRPr="00B77550">
        <w:rPr>
          <w:rFonts w:ascii="Times New Roman" w:hAnsi="Times New Roman" w:cs="Times New Roman"/>
          <w:b/>
          <w:sz w:val="24"/>
          <w:szCs w:val="24"/>
        </w:rPr>
        <w:t>Latar Belakang</w:t>
      </w:r>
    </w:p>
    <w:p w:rsidR="006603F7" w:rsidRDefault="00B77550" w:rsidP="006603F7">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F370C4" w:rsidRPr="00B77550">
        <w:rPr>
          <w:rFonts w:ascii="Times New Roman" w:hAnsi="Times New Roman" w:cs="Times New Roman"/>
          <w:sz w:val="24"/>
          <w:szCs w:val="24"/>
        </w:rPr>
        <w:t xml:space="preserve">Anak usia dini selalu ingin bermain karena bermain merupakan sesuatu yang menyenangkan. </w:t>
      </w:r>
      <w:r w:rsidR="007347C5" w:rsidRPr="00B77550">
        <w:rPr>
          <w:rFonts w:ascii="Times New Roman" w:hAnsi="Times New Roman" w:cs="Times New Roman"/>
          <w:sz w:val="24"/>
          <w:szCs w:val="24"/>
        </w:rPr>
        <w:t xml:space="preserve">Bermain merupakan kegiatan yang dilakukan untuk </w:t>
      </w:r>
      <w:r w:rsidR="007549F2" w:rsidRPr="00B77550">
        <w:rPr>
          <w:rFonts w:ascii="Times New Roman" w:hAnsi="Times New Roman" w:cs="Times New Roman"/>
          <w:sz w:val="24"/>
          <w:szCs w:val="24"/>
        </w:rPr>
        <w:t>kepentingan diri sendiri</w:t>
      </w:r>
      <w:r w:rsidR="00CA5E43" w:rsidRPr="00B77550">
        <w:rPr>
          <w:rFonts w:ascii="Times New Roman" w:hAnsi="Times New Roman" w:cs="Times New Roman"/>
          <w:sz w:val="24"/>
          <w:szCs w:val="24"/>
        </w:rPr>
        <w:t>, dilakukan dengan cara-cara menyenangkan, tidak diorientasikan pada hasil akhir, fleksibel, aktif, dan positif (</w:t>
      </w:r>
      <w:r w:rsidR="000C46F6" w:rsidRPr="00B77550">
        <w:rPr>
          <w:rFonts w:ascii="Times New Roman" w:hAnsi="Times New Roman" w:cs="Times New Roman"/>
          <w:sz w:val="24"/>
          <w:szCs w:val="24"/>
        </w:rPr>
        <w:t xml:space="preserve">Smith &amp; Pellegrini </w:t>
      </w:r>
      <w:r w:rsidR="001F13DB" w:rsidRPr="00B77550">
        <w:rPr>
          <w:rFonts w:ascii="Times New Roman" w:hAnsi="Times New Roman" w:cs="Times New Roman"/>
          <w:sz w:val="24"/>
          <w:szCs w:val="24"/>
        </w:rPr>
        <w:t xml:space="preserve">dalam Musfiroh </w:t>
      </w:r>
      <w:r w:rsidR="000C46F6" w:rsidRPr="00B77550">
        <w:rPr>
          <w:rFonts w:ascii="Times New Roman" w:hAnsi="Times New Roman" w:cs="Times New Roman"/>
          <w:sz w:val="24"/>
          <w:szCs w:val="24"/>
        </w:rPr>
        <w:t>2016: 1.5)</w:t>
      </w:r>
      <w:r w:rsidR="007B58DB" w:rsidRPr="00B77550">
        <w:rPr>
          <w:rFonts w:ascii="Times New Roman" w:hAnsi="Times New Roman" w:cs="Times New Roman"/>
          <w:sz w:val="24"/>
          <w:szCs w:val="24"/>
        </w:rPr>
        <w:t xml:space="preserve">. Hal ini berarti, bermaian merupakan kegiatan yang menyenangkan </w:t>
      </w:r>
      <w:r w:rsidR="004026B4" w:rsidRPr="00B77550">
        <w:rPr>
          <w:rFonts w:ascii="Times New Roman" w:hAnsi="Times New Roman" w:cs="Times New Roman"/>
          <w:sz w:val="24"/>
          <w:szCs w:val="24"/>
        </w:rPr>
        <w:t>yang seringkali dilakukan sendiri maupun berkelompok karena bermain itu menyenangkan dan dilakukan dengan cara-cara yang menye</w:t>
      </w:r>
      <w:r w:rsidR="004F4059" w:rsidRPr="00B77550">
        <w:rPr>
          <w:rFonts w:ascii="Times New Roman" w:hAnsi="Times New Roman" w:cs="Times New Roman"/>
          <w:sz w:val="24"/>
          <w:szCs w:val="24"/>
        </w:rPr>
        <w:t>na</w:t>
      </w:r>
      <w:r w:rsidR="004026B4" w:rsidRPr="00B77550">
        <w:rPr>
          <w:rFonts w:ascii="Times New Roman" w:hAnsi="Times New Roman" w:cs="Times New Roman"/>
          <w:sz w:val="24"/>
          <w:szCs w:val="24"/>
        </w:rPr>
        <w:t>ngkan pula bagi pemainnya.</w:t>
      </w:r>
    </w:p>
    <w:p w:rsidR="0035264E" w:rsidRDefault="006603F7" w:rsidP="0035264E">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5E5086">
        <w:rPr>
          <w:rFonts w:ascii="Times New Roman" w:hAnsi="Times New Roman" w:cs="Times New Roman"/>
          <w:sz w:val="24"/>
          <w:szCs w:val="24"/>
        </w:rPr>
        <w:t>Kegiatan bermain t</w:t>
      </w:r>
      <w:r w:rsidR="00C968A9">
        <w:rPr>
          <w:rFonts w:ascii="Times New Roman" w:hAnsi="Times New Roman" w:cs="Times New Roman"/>
          <w:sz w:val="24"/>
          <w:szCs w:val="24"/>
        </w:rPr>
        <w:t>id</w:t>
      </w:r>
      <w:r w:rsidR="005E5086">
        <w:rPr>
          <w:rFonts w:ascii="Times New Roman" w:hAnsi="Times New Roman" w:cs="Times New Roman"/>
          <w:sz w:val="24"/>
          <w:szCs w:val="24"/>
        </w:rPr>
        <w:t>ak bisa dilepaskan dari</w:t>
      </w:r>
      <w:r w:rsidR="004D272F">
        <w:rPr>
          <w:rFonts w:ascii="Times New Roman" w:hAnsi="Times New Roman" w:cs="Times New Roman"/>
          <w:sz w:val="24"/>
          <w:szCs w:val="24"/>
        </w:rPr>
        <w:t xml:space="preserve"> </w:t>
      </w:r>
      <w:r w:rsidR="005E5086">
        <w:rPr>
          <w:rFonts w:ascii="Times New Roman" w:hAnsi="Times New Roman" w:cs="Times New Roman"/>
          <w:sz w:val="24"/>
          <w:szCs w:val="24"/>
        </w:rPr>
        <w:t>kehidupan anak u</w:t>
      </w:r>
      <w:r w:rsidR="004D272F">
        <w:rPr>
          <w:rFonts w:ascii="Times New Roman" w:hAnsi="Times New Roman" w:cs="Times New Roman"/>
          <w:sz w:val="24"/>
          <w:szCs w:val="24"/>
        </w:rPr>
        <w:t>sia</w:t>
      </w:r>
      <w:r w:rsidR="005E5086">
        <w:rPr>
          <w:rFonts w:ascii="Times New Roman" w:hAnsi="Times New Roman" w:cs="Times New Roman"/>
          <w:sz w:val="24"/>
          <w:szCs w:val="24"/>
        </w:rPr>
        <w:t xml:space="preserve"> dini, hal ini sejalan dengan pernyataan </w:t>
      </w:r>
      <w:r w:rsidR="00373966">
        <w:rPr>
          <w:rFonts w:ascii="Times New Roman" w:hAnsi="Times New Roman" w:cs="Times New Roman"/>
          <w:sz w:val="24"/>
          <w:szCs w:val="24"/>
        </w:rPr>
        <w:t xml:space="preserve">Rohmah (2016: 2) bahwa kegiatan bermain </w:t>
      </w:r>
      <w:r w:rsidR="00492E89">
        <w:rPr>
          <w:rFonts w:ascii="Times New Roman" w:hAnsi="Times New Roman" w:cs="Times New Roman"/>
          <w:sz w:val="24"/>
          <w:szCs w:val="24"/>
        </w:rPr>
        <w:t xml:space="preserve">selalu kita temui dimana ada anak-anak, baik disekolah, dirumah, maupun </w:t>
      </w:r>
      <w:r w:rsidR="004A35D9">
        <w:rPr>
          <w:rFonts w:ascii="Times New Roman" w:hAnsi="Times New Roman" w:cs="Times New Roman"/>
          <w:sz w:val="24"/>
          <w:szCs w:val="24"/>
        </w:rPr>
        <w:t>di tempat fasilitas umum. Anak-anak dan bermain bagai dua sisi mata uang yang tak dapat dipisahkan</w:t>
      </w:r>
      <w:r w:rsidR="00901D4D">
        <w:rPr>
          <w:rFonts w:ascii="Times New Roman" w:hAnsi="Times New Roman" w:cs="Times New Roman"/>
          <w:sz w:val="24"/>
          <w:szCs w:val="24"/>
        </w:rPr>
        <w:t xml:space="preserve">. Anak-anak tak akan lepas dengan kegiatan </w:t>
      </w:r>
      <w:r w:rsidR="00EB4AAD">
        <w:rPr>
          <w:rFonts w:ascii="Times New Roman" w:hAnsi="Times New Roman" w:cs="Times New Roman"/>
          <w:sz w:val="24"/>
          <w:szCs w:val="24"/>
        </w:rPr>
        <w:t>bermain dan bermain tidak akan terjadi ketika tidak ada anak</w:t>
      </w:r>
      <w:r w:rsidR="004F4059">
        <w:rPr>
          <w:rFonts w:ascii="Times New Roman" w:hAnsi="Times New Roman" w:cs="Times New Roman"/>
          <w:sz w:val="24"/>
          <w:szCs w:val="24"/>
        </w:rPr>
        <w:t>-</w:t>
      </w:r>
      <w:r w:rsidR="00EB4AAD">
        <w:rPr>
          <w:rFonts w:ascii="Times New Roman" w:hAnsi="Times New Roman" w:cs="Times New Roman"/>
          <w:sz w:val="24"/>
          <w:szCs w:val="24"/>
        </w:rPr>
        <w:t>anak yang ingin bersenda gurau.</w:t>
      </w:r>
      <w:r w:rsidR="000B647C">
        <w:rPr>
          <w:rFonts w:ascii="Times New Roman" w:hAnsi="Times New Roman" w:cs="Times New Roman"/>
          <w:sz w:val="24"/>
          <w:szCs w:val="24"/>
        </w:rPr>
        <w:t xml:space="preserve"> Jadi, dapat dikatakan bahwa bermain sangat sering kita temui pada anak usia dini dimana didalam bermain anak akan merasa bahagia.</w:t>
      </w:r>
    </w:p>
    <w:p w:rsidR="0035264E" w:rsidRDefault="0035264E" w:rsidP="0035264E">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781D19">
        <w:rPr>
          <w:rFonts w:ascii="Times New Roman" w:hAnsi="Times New Roman" w:cs="Times New Roman"/>
          <w:sz w:val="24"/>
          <w:szCs w:val="24"/>
        </w:rPr>
        <w:t xml:space="preserve">Bermain pada dasarnya mementingkan proses dari pada hasil menurut Froebel (Masitoh dkk 2008: 1.20) bermain sebagai bentuk kegiatan belajar di TK adalah bermain yang kreatif dan menyenangkan. Hal ini berarti dalam proses belajar dan pembelajaran untuk anak usia dini haruslah dengan kegiatan yang menyenangkan agar anak dapat mengikuti kegiatan pembelajaran. Pembelajaran dapat mengembangkan berbagai potensi pada anak, tidak saja pada potensi fisik, </w:t>
      </w:r>
      <w:r w:rsidR="00781D19">
        <w:rPr>
          <w:rFonts w:ascii="Times New Roman" w:hAnsi="Times New Roman" w:cs="Times New Roman"/>
          <w:sz w:val="24"/>
          <w:szCs w:val="24"/>
        </w:rPr>
        <w:lastRenderedPageBreak/>
        <w:t>tetapi juga pada perkembangan kognitif, bahasa, sosial, emosi, kreatifitas, dan pada akhirnya prestasi akademik (Eheart  Leavit dalam Sujiono 2013: 145).</w:t>
      </w:r>
    </w:p>
    <w:p w:rsidR="00A50F48" w:rsidRDefault="0035264E" w:rsidP="00A50F48">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B34A02">
        <w:rPr>
          <w:rFonts w:ascii="Times New Roman" w:hAnsi="Times New Roman" w:cs="Times New Roman"/>
          <w:sz w:val="24"/>
          <w:szCs w:val="24"/>
        </w:rPr>
        <w:t>Bermain adalah cara tepat bagi anak untuk belajar dan memperoleh pembelajaran</w:t>
      </w:r>
      <w:r w:rsidR="00AB3A27">
        <w:rPr>
          <w:rFonts w:ascii="Times New Roman" w:hAnsi="Times New Roman" w:cs="Times New Roman"/>
          <w:sz w:val="24"/>
          <w:szCs w:val="24"/>
        </w:rPr>
        <w:t xml:space="preserve">, karena kegiatan bermain merupakan suatu kegiatan yang menyenangkan </w:t>
      </w:r>
      <w:r w:rsidR="006C33E9">
        <w:rPr>
          <w:rFonts w:ascii="Times New Roman" w:hAnsi="Times New Roman" w:cs="Times New Roman"/>
          <w:sz w:val="24"/>
          <w:szCs w:val="24"/>
        </w:rPr>
        <w:t>dan bermakna dalam proses pembelajaran</w:t>
      </w:r>
      <w:r w:rsidR="000B3C8C">
        <w:rPr>
          <w:rFonts w:ascii="Times New Roman" w:hAnsi="Times New Roman" w:cs="Times New Roman"/>
          <w:sz w:val="24"/>
          <w:szCs w:val="24"/>
        </w:rPr>
        <w:t xml:space="preserve"> sehingga bermain sangat penting bagi perkembangan anak</w:t>
      </w:r>
      <w:r w:rsidR="006C33E9">
        <w:rPr>
          <w:rFonts w:ascii="Times New Roman" w:hAnsi="Times New Roman" w:cs="Times New Roman"/>
          <w:sz w:val="24"/>
          <w:szCs w:val="24"/>
        </w:rPr>
        <w:t xml:space="preserve"> </w:t>
      </w:r>
      <w:r w:rsidR="00B34A02">
        <w:rPr>
          <w:rFonts w:ascii="Times New Roman" w:hAnsi="Times New Roman" w:cs="Times New Roman"/>
          <w:sz w:val="24"/>
          <w:szCs w:val="24"/>
        </w:rPr>
        <w:t>(R</w:t>
      </w:r>
      <w:r w:rsidR="000B3C8C">
        <w:rPr>
          <w:rFonts w:ascii="Times New Roman" w:hAnsi="Times New Roman" w:cs="Times New Roman"/>
          <w:sz w:val="24"/>
          <w:szCs w:val="24"/>
        </w:rPr>
        <w:t>o</w:t>
      </w:r>
      <w:r w:rsidR="00B34A02">
        <w:rPr>
          <w:rFonts w:ascii="Times New Roman" w:hAnsi="Times New Roman" w:cs="Times New Roman"/>
          <w:sz w:val="24"/>
          <w:szCs w:val="24"/>
        </w:rPr>
        <w:t>salina 2011: 21).</w:t>
      </w:r>
      <w:r w:rsidR="00CC157C">
        <w:rPr>
          <w:rFonts w:ascii="Times New Roman" w:hAnsi="Times New Roman" w:cs="Times New Roman"/>
          <w:sz w:val="24"/>
          <w:szCs w:val="24"/>
        </w:rPr>
        <w:t xml:space="preserve"> Bermain juga merupakan cara untuk anak  menjalani suatu proses pembelajaran yang menyenangkan dan tidak membuat anak bosan.</w:t>
      </w:r>
    </w:p>
    <w:p w:rsidR="00A50F48" w:rsidRDefault="00A50F48" w:rsidP="00A50F48">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57310B">
        <w:rPr>
          <w:rFonts w:ascii="Times New Roman" w:hAnsi="Times New Roman" w:cs="Times New Roman"/>
          <w:sz w:val="24"/>
          <w:szCs w:val="24"/>
        </w:rPr>
        <w:t xml:space="preserve">Menurut Catron Allen (Sujiono 2013: 9). Berpendapat </w:t>
      </w:r>
      <w:r w:rsidR="00213193">
        <w:rPr>
          <w:rFonts w:ascii="Times New Roman" w:hAnsi="Times New Roman" w:cs="Times New Roman"/>
          <w:sz w:val="24"/>
          <w:szCs w:val="24"/>
        </w:rPr>
        <w:t xml:space="preserve">bahwa tujuan program kegiatan bermain yang utama adalah untuk mengoptimalkan perkembangan anak secara menyeluruh serta terjadi </w:t>
      </w:r>
      <w:r w:rsidR="00FB4ED4">
        <w:rPr>
          <w:rFonts w:ascii="Times New Roman" w:hAnsi="Times New Roman" w:cs="Times New Roman"/>
          <w:sz w:val="24"/>
          <w:szCs w:val="24"/>
        </w:rPr>
        <w:t>komunikasi interaktif.</w:t>
      </w:r>
      <w:r w:rsidR="00781D19">
        <w:rPr>
          <w:rFonts w:ascii="Times New Roman" w:hAnsi="Times New Roman" w:cs="Times New Roman"/>
          <w:sz w:val="24"/>
          <w:szCs w:val="24"/>
        </w:rPr>
        <w:t xml:space="preserve"> Salah satu permainan yang dapat meningkatkan perkembangan anak yaitu dengan bermain huruf dimana didalam bermain ini dapat mengembangkan perkembangan bahasa anak khususnya perkembanan keaksaraan anak.</w:t>
      </w:r>
      <w:r w:rsidR="003525C4">
        <w:rPr>
          <w:rFonts w:ascii="Times New Roman" w:hAnsi="Times New Roman" w:cs="Times New Roman"/>
          <w:sz w:val="24"/>
          <w:szCs w:val="24"/>
        </w:rPr>
        <w:t xml:space="preserve"> Permainan yang dilakukan haruslah yang menyenangkan untuk anak usia dini agar anak tidak merasa</w:t>
      </w:r>
      <w:r w:rsidR="001E7607">
        <w:rPr>
          <w:rFonts w:ascii="Times New Roman" w:hAnsi="Times New Roman" w:cs="Times New Roman"/>
          <w:sz w:val="24"/>
          <w:szCs w:val="24"/>
        </w:rPr>
        <w:t xml:space="preserve"> </w:t>
      </w:r>
      <w:r w:rsidR="003525C4">
        <w:rPr>
          <w:rFonts w:ascii="Times New Roman" w:hAnsi="Times New Roman" w:cs="Times New Roman"/>
          <w:sz w:val="24"/>
          <w:szCs w:val="24"/>
        </w:rPr>
        <w:t>bahwa</w:t>
      </w:r>
      <w:r w:rsidR="001E7607">
        <w:rPr>
          <w:rFonts w:ascii="Times New Roman" w:hAnsi="Times New Roman" w:cs="Times New Roman"/>
          <w:sz w:val="24"/>
          <w:szCs w:val="24"/>
        </w:rPr>
        <w:t xml:space="preserve"> </w:t>
      </w:r>
      <w:r w:rsidR="003525C4">
        <w:rPr>
          <w:rFonts w:ascii="Times New Roman" w:hAnsi="Times New Roman" w:cs="Times New Roman"/>
          <w:sz w:val="24"/>
          <w:szCs w:val="24"/>
        </w:rPr>
        <w:t>dirinya sedang belajar, karena bermain yang penting ialah prosesnya, proses yang terjadi saat anak melakukan permainan.</w:t>
      </w:r>
    </w:p>
    <w:p w:rsidR="00082666" w:rsidRPr="00B83E7E" w:rsidRDefault="00A50F48" w:rsidP="00B83E7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D56DCE">
        <w:rPr>
          <w:rFonts w:ascii="Times New Roman" w:hAnsi="Times New Roman" w:cs="Times New Roman"/>
          <w:sz w:val="24"/>
          <w:szCs w:val="24"/>
        </w:rPr>
        <w:t xml:space="preserve">Masalah perkembangan bahasa khususnya keaksaraan anak usia dini juga ditemukan oleh peneliti di TK Negeri Sungai Bengkal di mana kurangnya pengetahuan anak terhadap simbol huruf. </w:t>
      </w:r>
      <w:r w:rsidR="004049B4">
        <w:rPr>
          <w:rFonts w:ascii="Times New Roman" w:hAnsi="Times New Roman" w:cs="Times New Roman"/>
          <w:sz w:val="24"/>
          <w:szCs w:val="24"/>
        </w:rPr>
        <w:t>Masalah keaksaraan ini juga terjadi di daerah pekanbaru khususnya di TK</w:t>
      </w:r>
      <w:r w:rsidR="005F2F23">
        <w:rPr>
          <w:rFonts w:ascii="Times New Roman" w:hAnsi="Times New Roman" w:cs="Times New Roman"/>
          <w:sz w:val="24"/>
          <w:szCs w:val="24"/>
        </w:rPr>
        <w:t xml:space="preserve"> </w:t>
      </w:r>
      <w:r w:rsidR="004049B4">
        <w:rPr>
          <w:rFonts w:ascii="Times New Roman" w:hAnsi="Times New Roman" w:cs="Times New Roman"/>
          <w:sz w:val="24"/>
          <w:szCs w:val="24"/>
        </w:rPr>
        <w:t xml:space="preserve">Al-Fitiyah pekanbaru pada kelompok B yang dimana sebagian besar peserta didiknya masih belum berkembangan dengan baik aspek perkembangan bahasa terutama pada bidang keaksaraan (Sari 2018: 3).Ada juga pada penelitian di TK Aisyah 23 banjarmasin pada saat mewawancarai guru </w:t>
      </w:r>
      <w:r w:rsidR="004049B4">
        <w:rPr>
          <w:rFonts w:ascii="Times New Roman" w:hAnsi="Times New Roman" w:cs="Times New Roman"/>
          <w:sz w:val="24"/>
          <w:szCs w:val="24"/>
        </w:rPr>
        <w:lastRenderedPageBreak/>
        <w:t>kelas A2 masih banyak anak yang kurang mampu dalam mengenal simbol-simbol, dari seluruh anak kelompok A2 yang berjumlah 18 orang anak hanya 3 anak yangmendapatkan nilai bintang 3 dengan kategori berkembang sesuai harapan (BSH) (Ramadi &amp; Rizqi 2017:78). Pada penelitian ketiga masalah juga terjadi di samarinda disebutkan bahwa di TK Ar-Rahman Makroman Sambutan terutama dalam penguasaan kosa kata masih minim (Brantasari &amp; Hanita 2017: 22).</w:t>
      </w:r>
    </w:p>
    <w:p w:rsidR="00A50F48" w:rsidRDefault="00A50F48" w:rsidP="00A50F48">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4049B4">
        <w:rPr>
          <w:rFonts w:ascii="Times New Roman" w:hAnsi="Times New Roman" w:cs="Times New Roman"/>
          <w:sz w:val="24"/>
          <w:szCs w:val="24"/>
        </w:rPr>
        <w:t>Pada penelitian Sumaliwati di Perean berdasarkan hasil wawancara dengan guru kelompok B di TK Wija Kusuma II Perean, diperoleh bahwa aspek perkembangan bahasa dalam ketereampilan kemampuan mendengarkan dan kemampuan berbicara, terdapat beberapa anak masih tergolongrendah (Sumaliwati Dkk 2015: 2)</w:t>
      </w:r>
      <w:r w:rsidR="008C7B04">
        <w:rPr>
          <w:rFonts w:ascii="Times New Roman" w:hAnsi="Times New Roman" w:cs="Times New Roman"/>
          <w:sz w:val="24"/>
          <w:szCs w:val="24"/>
        </w:rPr>
        <w:t>.</w:t>
      </w:r>
    </w:p>
    <w:p w:rsidR="00245F12" w:rsidRDefault="00A50F48" w:rsidP="00245F12">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4049B4">
        <w:rPr>
          <w:rFonts w:ascii="Times New Roman" w:hAnsi="Times New Roman" w:cs="Times New Roman"/>
          <w:sz w:val="24"/>
          <w:szCs w:val="24"/>
        </w:rPr>
        <w:t>Dilanjutkan dengan penelitian di kota Lhokseumawe khususnya di beberapa taman kanak-kanak yang ada di kecamatan Banda Sakti yang dimana pemerolehan bahasa tidak sesuai dengan apa yangdiharapkan, anak kuranglancar atau tersendat-sendat ketika mengungkapkan pengalamannya (Santi &amp; Jakfar 2015: 6). Terdapat juga masalah pada PAUD Kenanga I yang merupakan PAUD rintisan yangdidirikan atas partisipasi dan dukungan masyarakat Nagari Sungai Pulai, berdasarkan kenyataan di lapangan yang</w:t>
      </w:r>
      <w:r w:rsidR="0011430D">
        <w:rPr>
          <w:rFonts w:ascii="Times New Roman" w:hAnsi="Times New Roman" w:cs="Times New Roman"/>
          <w:sz w:val="24"/>
          <w:szCs w:val="24"/>
        </w:rPr>
        <w:t xml:space="preserve"> </w:t>
      </w:r>
      <w:r w:rsidR="004049B4">
        <w:rPr>
          <w:rFonts w:ascii="Times New Roman" w:hAnsi="Times New Roman" w:cs="Times New Roman"/>
          <w:sz w:val="24"/>
          <w:szCs w:val="24"/>
        </w:rPr>
        <w:t>ditemui selama 2 tahun belakangan anak belum sepenuhnya mampu mengenal huruf, kalaupun ada itupun hanya sebagian kecil saja (Muflikha 2013: 20).</w:t>
      </w:r>
    </w:p>
    <w:p w:rsidR="00245F12" w:rsidRDefault="00245F12" w:rsidP="00245F12">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4049B4">
        <w:rPr>
          <w:rFonts w:ascii="Times New Roman" w:hAnsi="Times New Roman" w:cs="Times New Roman"/>
          <w:sz w:val="24"/>
          <w:szCs w:val="24"/>
        </w:rPr>
        <w:t xml:space="preserve">Menurut informasi yang didapat pada penelitian Yulianti Dkk (2013: 67) khususnya di lembaga PAUD Bina Angsa kota Bengkulu proses belajar mengenalkan huruf abjad masih bersifat tradisional, yaitu menggunakan media gambar atau poster, papan tulis dan buku, sehingga belajar mengajar terasa </w:t>
      </w:r>
      <w:r w:rsidR="004049B4">
        <w:rPr>
          <w:rFonts w:ascii="Times New Roman" w:hAnsi="Times New Roman" w:cs="Times New Roman"/>
          <w:sz w:val="24"/>
          <w:szCs w:val="24"/>
        </w:rPr>
        <w:lastRenderedPageBreak/>
        <w:t>membosankan. Pada pemasalahan di TK Mekar Sari adalah dari 14 orangsiswa hanya 5 orang anak yangmengerti huruf selebihnya anak mampu menyebutkan kata namun ketika ditanya huruf apa saja yang terdapat pada kata yang disebutkan anak-anak bellum mengerti (Tarsiyem &amp; Hanita 2018: 41).</w:t>
      </w:r>
    </w:p>
    <w:p w:rsidR="00245F12" w:rsidRDefault="00245F12" w:rsidP="00245F12">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4049B4">
        <w:rPr>
          <w:rFonts w:ascii="Times New Roman" w:hAnsi="Times New Roman" w:cs="Times New Roman"/>
          <w:sz w:val="24"/>
          <w:szCs w:val="24"/>
        </w:rPr>
        <w:t>Selanjutnya ada juga permasalahan yang terjadi di Kabupaten Kediri khususnya di kelompok A TK Kusuma Mulia 2 Banyakan, dalam keegiatan menunjukkan atau mengenalkan huruf yang ada dilingkungan anak seperti mencari kata yang diawali dengan huruf yangtelah disebutkan, didapatkan bahwa dari 24 anak didik, hanya lima anak mendapat bintang tigga, sepuluh anak mendapat bintang dua dan sembilan anak mendapat bintang satu dari hal tersebut dapatdikatakan kurangnya anak dalam mengenal huruf (Rislina &amp; Rosa 2015: 158). Berdasarkan beberapa paparan yang telah diuraikan ternyata dapat dikatakan bahwa permasalahan dari bahasa anak khususnya mengenal huruf atau keaksaraan memang terjadi di mana-mana dan harus segera diatasi dengan cepat dan menggunakan berbagai cara agar keaksaraan ini dapat diatasi.</w:t>
      </w:r>
    </w:p>
    <w:p w:rsidR="00245F12" w:rsidRDefault="00245F12" w:rsidP="00245F1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4049B4">
        <w:rPr>
          <w:rFonts w:ascii="Times New Roman" w:hAnsi="Times New Roman" w:cs="Times New Roman"/>
          <w:sz w:val="24"/>
          <w:szCs w:val="24"/>
        </w:rPr>
        <w:t xml:space="preserve">Sejalan dengan permasalahan yang telah diuraikan hal ini juga sejalan dengan observasi di TK Negeri Sungai Bengkal. </w:t>
      </w:r>
      <w:r w:rsidR="004049B4" w:rsidRPr="00105441">
        <w:rPr>
          <w:rFonts w:ascii="Times New Roman" w:hAnsi="Times New Roman" w:cs="Times New Roman"/>
          <w:sz w:val="24"/>
          <w:szCs w:val="24"/>
        </w:rPr>
        <w:t xml:space="preserve">Peneliti melihat beberapa anak yang tidak bersemangat </w:t>
      </w:r>
      <w:r w:rsidR="004049B4">
        <w:rPr>
          <w:rFonts w:ascii="Times New Roman" w:hAnsi="Times New Roman" w:cs="Times New Roman"/>
          <w:sz w:val="24"/>
          <w:szCs w:val="24"/>
        </w:rPr>
        <w:t>dalam proses pembelajaran yang sangat monoton yang hanya ter</w:t>
      </w:r>
      <w:r w:rsidR="00034FFB">
        <w:rPr>
          <w:rFonts w:ascii="Times New Roman" w:hAnsi="Times New Roman" w:cs="Times New Roman"/>
          <w:sz w:val="24"/>
          <w:szCs w:val="24"/>
        </w:rPr>
        <w:t>paku kepapan tulis dan guru, ada juga anak yang sedang sakit dan tidak hadir pada saat pratindakan ini berlangsung</w:t>
      </w:r>
      <w:r w:rsidR="004049B4">
        <w:rPr>
          <w:rFonts w:ascii="Times New Roman" w:hAnsi="Times New Roman" w:cs="Times New Roman"/>
          <w:sz w:val="24"/>
          <w:szCs w:val="24"/>
        </w:rPr>
        <w:t xml:space="preserve">. </w:t>
      </w:r>
      <w:r w:rsidR="00EC16E9">
        <w:rPr>
          <w:rFonts w:ascii="Times New Roman" w:hAnsi="Times New Roman" w:cs="Times New Roman"/>
          <w:sz w:val="24"/>
          <w:szCs w:val="24"/>
        </w:rPr>
        <w:t xml:space="preserve">Masih sedikit media yang digunakan untuk proses pembelajaran dalam perkembangan bahasa anak usia dini. </w:t>
      </w:r>
      <w:r w:rsidR="004049B4">
        <w:rPr>
          <w:rFonts w:ascii="Times New Roman" w:hAnsi="Times New Roman" w:cs="Times New Roman"/>
          <w:sz w:val="24"/>
          <w:szCs w:val="24"/>
        </w:rPr>
        <w:t>Banyak anak didik yang tidak menge</w:t>
      </w:r>
      <w:r w:rsidR="00034FFB">
        <w:rPr>
          <w:rFonts w:ascii="Times New Roman" w:hAnsi="Times New Roman" w:cs="Times New Roman"/>
          <w:sz w:val="24"/>
          <w:szCs w:val="24"/>
        </w:rPr>
        <w:t>tahui bagaimana bentuk huruf</w:t>
      </w:r>
      <w:r w:rsidR="004049B4">
        <w:rPr>
          <w:rFonts w:ascii="Times New Roman" w:hAnsi="Times New Roman" w:cs="Times New Roman"/>
          <w:sz w:val="24"/>
          <w:szCs w:val="24"/>
        </w:rPr>
        <w:t xml:space="preserve"> melainkan anak cuman bisa menyebutkan hurufnya saja tanpa tau bentuk hurufnya</w:t>
      </w:r>
      <w:r w:rsidR="00B063AE">
        <w:rPr>
          <w:rFonts w:ascii="Times New Roman" w:hAnsi="Times New Roman" w:cs="Times New Roman"/>
          <w:sz w:val="24"/>
          <w:szCs w:val="24"/>
        </w:rPr>
        <w:t>,</w:t>
      </w:r>
      <w:r w:rsidR="00034FFB">
        <w:rPr>
          <w:rFonts w:ascii="Times New Roman" w:hAnsi="Times New Roman" w:cs="Times New Roman"/>
          <w:sz w:val="24"/>
          <w:szCs w:val="24"/>
        </w:rPr>
        <w:t>pengucapan kata yang kurang tepat,</w:t>
      </w:r>
      <w:r w:rsidR="00B063AE">
        <w:rPr>
          <w:rFonts w:ascii="Times New Roman" w:hAnsi="Times New Roman" w:cs="Times New Roman"/>
          <w:sz w:val="24"/>
          <w:szCs w:val="24"/>
        </w:rPr>
        <w:t xml:space="preserve"> ada juga anak yang kurang bisa menulis huruf dengan benar</w:t>
      </w:r>
      <w:r w:rsidR="004049B4">
        <w:rPr>
          <w:rFonts w:ascii="Times New Roman" w:hAnsi="Times New Roman" w:cs="Times New Roman"/>
          <w:sz w:val="24"/>
          <w:szCs w:val="24"/>
        </w:rPr>
        <w:t>.</w:t>
      </w:r>
    </w:p>
    <w:p w:rsidR="005D1A49" w:rsidRDefault="005D1A49" w:rsidP="005D1A4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Tabel 1.</w:t>
      </w:r>
      <w:r w:rsidR="00644AD7">
        <w:rPr>
          <w:rFonts w:ascii="Times New Roman" w:hAnsi="Times New Roman" w:cs="Times New Roman"/>
          <w:sz w:val="24"/>
          <w:szCs w:val="24"/>
        </w:rPr>
        <w:t>1</w:t>
      </w:r>
      <w:r>
        <w:rPr>
          <w:rFonts w:ascii="Times New Roman" w:hAnsi="Times New Roman" w:cs="Times New Roman"/>
          <w:sz w:val="24"/>
          <w:szCs w:val="24"/>
        </w:rPr>
        <w:t xml:space="preserve"> Nilai pencapaian dan persentase perkembangan keaksaraan anak </w:t>
      </w:r>
      <w:r>
        <w:rPr>
          <w:rFonts w:ascii="Times New Roman" w:hAnsi="Times New Roman" w:cs="Times New Roman"/>
          <w:sz w:val="24"/>
          <w:szCs w:val="24"/>
        </w:rPr>
        <w:tab/>
        <w:t>usia 5-6 tahun di TK Negeri Sungai Bengkal</w:t>
      </w:r>
    </w:p>
    <w:p w:rsidR="005A7C79" w:rsidRPr="006E532B" w:rsidRDefault="005A7C79" w:rsidP="005D1A49">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6E532B">
        <w:rPr>
          <w:rFonts w:ascii="Times New Roman" w:hAnsi="Times New Roman" w:cs="Times New Roman"/>
          <w:b/>
          <w:sz w:val="24"/>
          <w:szCs w:val="24"/>
        </w:rPr>
        <w:t>Tabel 1.1 Hasil Pratindakan</w:t>
      </w:r>
    </w:p>
    <w:tbl>
      <w:tblPr>
        <w:tblStyle w:val="TableGrid"/>
        <w:tblW w:w="0" w:type="auto"/>
        <w:tblInd w:w="108" w:type="dxa"/>
        <w:tblLook w:val="04A0" w:firstRow="1" w:lastRow="0" w:firstColumn="1" w:lastColumn="0" w:noHBand="0" w:noVBand="1"/>
      </w:tblPr>
      <w:tblGrid>
        <w:gridCol w:w="1276"/>
        <w:gridCol w:w="1381"/>
        <w:gridCol w:w="1347"/>
        <w:gridCol w:w="1347"/>
        <w:gridCol w:w="1347"/>
        <w:gridCol w:w="1240"/>
      </w:tblGrid>
      <w:tr w:rsidR="005D1A49" w:rsidTr="004B1F33">
        <w:trPr>
          <w:trHeight w:val="513"/>
        </w:trPr>
        <w:tc>
          <w:tcPr>
            <w:tcW w:w="1276" w:type="dxa"/>
            <w:vAlign w:val="center"/>
          </w:tcPr>
          <w:p w:rsidR="005D1A49" w:rsidRDefault="005D1A49" w:rsidP="005D1A4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c>
          <w:tcPr>
            <w:tcW w:w="1381" w:type="dxa"/>
            <w:vAlign w:val="center"/>
          </w:tcPr>
          <w:p w:rsidR="005D1A49" w:rsidRDefault="005D1A49" w:rsidP="005D1A4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BB</w:t>
            </w:r>
          </w:p>
        </w:tc>
        <w:tc>
          <w:tcPr>
            <w:tcW w:w="1347" w:type="dxa"/>
            <w:vAlign w:val="center"/>
          </w:tcPr>
          <w:p w:rsidR="005D1A49" w:rsidRDefault="005D1A49" w:rsidP="005D1A4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MB</w:t>
            </w:r>
          </w:p>
        </w:tc>
        <w:tc>
          <w:tcPr>
            <w:tcW w:w="1347" w:type="dxa"/>
            <w:vAlign w:val="center"/>
          </w:tcPr>
          <w:p w:rsidR="005D1A49" w:rsidRDefault="005D1A49" w:rsidP="005D1A4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BSH</w:t>
            </w:r>
          </w:p>
        </w:tc>
        <w:tc>
          <w:tcPr>
            <w:tcW w:w="1347" w:type="dxa"/>
            <w:vAlign w:val="center"/>
          </w:tcPr>
          <w:p w:rsidR="005D1A49" w:rsidRDefault="005D1A49" w:rsidP="005D1A4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BSB</w:t>
            </w:r>
          </w:p>
        </w:tc>
        <w:tc>
          <w:tcPr>
            <w:tcW w:w="1240" w:type="dxa"/>
            <w:vAlign w:val="center"/>
          </w:tcPr>
          <w:p w:rsidR="005D1A49" w:rsidRDefault="005D1A49" w:rsidP="005D1A4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Jumlah</w:t>
            </w:r>
          </w:p>
        </w:tc>
      </w:tr>
      <w:tr w:rsidR="005D1A49" w:rsidTr="004B1F33">
        <w:trPr>
          <w:trHeight w:val="513"/>
        </w:trPr>
        <w:tc>
          <w:tcPr>
            <w:tcW w:w="1276" w:type="dxa"/>
            <w:vAlign w:val="center"/>
          </w:tcPr>
          <w:p w:rsidR="005D1A49" w:rsidRPr="00801F2B" w:rsidRDefault="005D1A49" w:rsidP="005D1A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Anak</w:t>
            </w:r>
          </w:p>
        </w:tc>
        <w:tc>
          <w:tcPr>
            <w:tcW w:w="1381"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347"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17</w:t>
            </w:r>
          </w:p>
        </w:tc>
        <w:tc>
          <w:tcPr>
            <w:tcW w:w="1347"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347"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240"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17</w:t>
            </w:r>
          </w:p>
        </w:tc>
      </w:tr>
      <w:tr w:rsidR="005D1A49" w:rsidTr="004B1F33">
        <w:trPr>
          <w:trHeight w:val="499"/>
        </w:trPr>
        <w:tc>
          <w:tcPr>
            <w:tcW w:w="1276" w:type="dxa"/>
            <w:vAlign w:val="center"/>
          </w:tcPr>
          <w:p w:rsidR="005D1A49" w:rsidRPr="00801F2B" w:rsidRDefault="005D1A49" w:rsidP="005D1A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Persentase</w:t>
            </w:r>
          </w:p>
        </w:tc>
        <w:tc>
          <w:tcPr>
            <w:tcW w:w="1381"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347"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28,32%</w:t>
            </w:r>
          </w:p>
        </w:tc>
        <w:tc>
          <w:tcPr>
            <w:tcW w:w="1347"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347" w:type="dxa"/>
          </w:tcPr>
          <w:p w:rsidR="005D1A49" w:rsidRPr="00801F2B" w:rsidRDefault="005D1A49" w:rsidP="005D1A49">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240" w:type="dxa"/>
          </w:tcPr>
          <w:p w:rsidR="005D1A49" w:rsidRPr="00801F2B" w:rsidRDefault="005D1A49" w:rsidP="005D1A49">
            <w:pPr>
              <w:pStyle w:val="ListParagraph"/>
              <w:ind w:left="0"/>
              <w:jc w:val="both"/>
              <w:rPr>
                <w:rFonts w:ascii="Times New Roman" w:hAnsi="Times New Roman" w:cs="Times New Roman"/>
                <w:sz w:val="24"/>
                <w:szCs w:val="24"/>
              </w:rPr>
            </w:pPr>
          </w:p>
        </w:tc>
      </w:tr>
    </w:tbl>
    <w:p w:rsidR="005D1A49" w:rsidRDefault="005D1A49" w:rsidP="00245F12">
      <w:pPr>
        <w:pStyle w:val="ListParagraph"/>
        <w:spacing w:line="480" w:lineRule="auto"/>
        <w:ind w:left="0"/>
        <w:jc w:val="both"/>
        <w:rPr>
          <w:rFonts w:ascii="Times New Roman" w:hAnsi="Times New Roman" w:cs="Times New Roman"/>
          <w:b/>
          <w:sz w:val="24"/>
          <w:szCs w:val="24"/>
        </w:rPr>
      </w:pPr>
    </w:p>
    <w:p w:rsidR="00245F12" w:rsidRDefault="00245F12" w:rsidP="00245F12">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096F9A">
        <w:rPr>
          <w:rFonts w:ascii="Times New Roman" w:hAnsi="Times New Roman" w:cs="Times New Roman"/>
          <w:sz w:val="24"/>
          <w:szCs w:val="24"/>
        </w:rPr>
        <w:t>Permasalahan yang</w:t>
      </w:r>
      <w:r w:rsidR="008D2D8C">
        <w:rPr>
          <w:rFonts w:ascii="Times New Roman" w:hAnsi="Times New Roman" w:cs="Times New Roman"/>
          <w:sz w:val="24"/>
          <w:szCs w:val="24"/>
        </w:rPr>
        <w:t xml:space="preserve"> </w:t>
      </w:r>
      <w:r w:rsidR="00096F9A">
        <w:rPr>
          <w:rFonts w:ascii="Times New Roman" w:hAnsi="Times New Roman" w:cs="Times New Roman"/>
          <w:sz w:val="24"/>
          <w:szCs w:val="24"/>
        </w:rPr>
        <w:t xml:space="preserve">terjadi diakibatkan karena tidak adanya kegiatan permainan yang dapat memicu meningkatnya keaksaraan anak dalam perkembangan bahasa. Kurangnya media pembelajaran yang diperlihatkan kepada </w:t>
      </w:r>
      <w:r w:rsidR="004A1C24">
        <w:rPr>
          <w:rFonts w:ascii="Times New Roman" w:hAnsi="Times New Roman" w:cs="Times New Roman"/>
          <w:sz w:val="24"/>
          <w:szCs w:val="24"/>
        </w:rPr>
        <w:t>peserta</w:t>
      </w:r>
      <w:r w:rsidR="00096F9A">
        <w:rPr>
          <w:rFonts w:ascii="Times New Roman" w:hAnsi="Times New Roman" w:cs="Times New Roman"/>
          <w:sz w:val="24"/>
          <w:szCs w:val="24"/>
        </w:rPr>
        <w:t xml:space="preserve"> didik sehingga anak merasa jenuh dan bosan dengan pembel</w:t>
      </w:r>
      <w:r w:rsidR="008D2D8C">
        <w:rPr>
          <w:rFonts w:ascii="Times New Roman" w:hAnsi="Times New Roman" w:cs="Times New Roman"/>
          <w:sz w:val="24"/>
          <w:szCs w:val="24"/>
        </w:rPr>
        <w:t xml:space="preserve">ajaran yang sangat monoton dan tidak bervariasi. </w:t>
      </w:r>
    </w:p>
    <w:p w:rsidR="00245F12" w:rsidRDefault="00245F12" w:rsidP="00245F12">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414E7">
        <w:rPr>
          <w:rFonts w:ascii="Times New Roman" w:hAnsi="Times New Roman" w:cs="Times New Roman"/>
          <w:sz w:val="24"/>
          <w:szCs w:val="24"/>
        </w:rPr>
        <w:t xml:space="preserve">Dari beberapa permasalahan </w:t>
      </w:r>
      <w:r w:rsidR="00554506">
        <w:rPr>
          <w:rFonts w:ascii="Times New Roman" w:hAnsi="Times New Roman" w:cs="Times New Roman"/>
          <w:sz w:val="24"/>
          <w:szCs w:val="24"/>
        </w:rPr>
        <w:t>perkembangan bahasa khususnya di bagian perkembangan keaksaraan haruslah diatasi, dan untuk mengatasi permasalahan in</w:t>
      </w:r>
      <w:r w:rsidR="003211B6">
        <w:rPr>
          <w:rFonts w:ascii="Times New Roman" w:hAnsi="Times New Roman" w:cs="Times New Roman"/>
          <w:sz w:val="24"/>
          <w:szCs w:val="24"/>
        </w:rPr>
        <w:t xml:space="preserve">i sangat cocok dilakukan dengan kegiatan bermain huruf, dimana didalam bermain huruf anak akan belajar mengenal huruf-huruf </w:t>
      </w:r>
      <w:r w:rsidR="00D32C92">
        <w:rPr>
          <w:rFonts w:ascii="Times New Roman" w:hAnsi="Times New Roman" w:cs="Times New Roman"/>
          <w:sz w:val="24"/>
          <w:szCs w:val="24"/>
        </w:rPr>
        <w:t>yang ada dan dapat mengatasi permasalahan keaksaraan yang terjadi.</w:t>
      </w:r>
      <w:r w:rsidR="00230AE9" w:rsidRPr="00230AE9">
        <w:rPr>
          <w:rFonts w:ascii="Times New Roman" w:hAnsi="Times New Roman" w:cs="Times New Roman"/>
          <w:sz w:val="24"/>
          <w:szCs w:val="24"/>
        </w:rPr>
        <w:t xml:space="preserve"> </w:t>
      </w:r>
      <w:r w:rsidR="00230AE9" w:rsidRPr="00C71ECA">
        <w:rPr>
          <w:rFonts w:ascii="Times New Roman" w:hAnsi="Times New Roman" w:cs="Times New Roman"/>
          <w:sz w:val="24"/>
          <w:szCs w:val="24"/>
        </w:rPr>
        <w:t>Menurut Amini (2016</w:t>
      </w:r>
      <w:r w:rsidR="00230AE9">
        <w:rPr>
          <w:rFonts w:ascii="Times New Roman" w:hAnsi="Times New Roman" w:cs="Times New Roman"/>
          <w:sz w:val="24"/>
          <w:szCs w:val="24"/>
        </w:rPr>
        <w:t>: 675</w:t>
      </w:r>
      <w:r w:rsidR="00230AE9" w:rsidRPr="00C71ECA">
        <w:rPr>
          <w:rFonts w:ascii="Times New Roman" w:hAnsi="Times New Roman" w:cs="Times New Roman"/>
          <w:sz w:val="24"/>
          <w:szCs w:val="24"/>
        </w:rPr>
        <w:t>). Keaksaraan</w:t>
      </w:r>
      <w:r w:rsidR="00230AE9">
        <w:rPr>
          <w:rFonts w:ascii="Times New Roman" w:hAnsi="Times New Roman" w:cs="Times New Roman"/>
          <w:sz w:val="24"/>
          <w:szCs w:val="24"/>
        </w:rPr>
        <w:t xml:space="preserve"> bisa diartikan sebagai sesuatu yang berhubungan dengan bahasa. Keaksaraan sendiri menurut kamus bahasa indonesia berasal dari kata dasar aksara yang artinya huruf. Segala sesuatu yang berhubungan dengan huruf bisa disebut keaksaraan baik berupa membaca ataupun menulis. </w:t>
      </w:r>
      <w:r w:rsidR="00C540EF">
        <w:rPr>
          <w:rFonts w:ascii="Times New Roman" w:hAnsi="Times New Roman" w:cs="Times New Roman"/>
          <w:sz w:val="24"/>
          <w:szCs w:val="24"/>
        </w:rPr>
        <w:t xml:space="preserve">Media yang </w:t>
      </w:r>
      <w:r w:rsidR="00CD24B1">
        <w:rPr>
          <w:rFonts w:ascii="Times New Roman" w:hAnsi="Times New Roman" w:cs="Times New Roman"/>
          <w:sz w:val="24"/>
          <w:szCs w:val="24"/>
        </w:rPr>
        <w:t>di</w:t>
      </w:r>
      <w:r w:rsidR="00C540EF">
        <w:rPr>
          <w:rFonts w:ascii="Times New Roman" w:hAnsi="Times New Roman" w:cs="Times New Roman"/>
          <w:sz w:val="24"/>
          <w:szCs w:val="24"/>
        </w:rPr>
        <w:t xml:space="preserve">gunakan dalam bermain huruf juga menggunakan berbagai macam media dan </w:t>
      </w:r>
      <w:r w:rsidR="00230AE9">
        <w:rPr>
          <w:rFonts w:ascii="Times New Roman" w:hAnsi="Times New Roman" w:cs="Times New Roman"/>
          <w:sz w:val="24"/>
          <w:szCs w:val="24"/>
        </w:rPr>
        <w:t>p</w:t>
      </w:r>
      <w:r w:rsidR="00C540EF">
        <w:rPr>
          <w:rFonts w:ascii="Times New Roman" w:hAnsi="Times New Roman" w:cs="Times New Roman"/>
          <w:sz w:val="24"/>
          <w:szCs w:val="24"/>
        </w:rPr>
        <w:t>ermainan yang dapat meningkatkan perkembangan keaksaraan anak usia dini.</w:t>
      </w:r>
    </w:p>
    <w:p w:rsidR="00FF2ADB" w:rsidRPr="00245F12" w:rsidRDefault="00245F12" w:rsidP="00245F12">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223F17">
        <w:rPr>
          <w:rFonts w:ascii="Times New Roman" w:hAnsi="Times New Roman" w:cs="Times New Roman"/>
          <w:sz w:val="24"/>
          <w:szCs w:val="24"/>
        </w:rPr>
        <w:t>Berdasarkan paparan</w:t>
      </w:r>
      <w:r w:rsidR="00B73E8F">
        <w:rPr>
          <w:rFonts w:ascii="Times New Roman" w:hAnsi="Times New Roman" w:cs="Times New Roman"/>
          <w:sz w:val="24"/>
          <w:szCs w:val="24"/>
        </w:rPr>
        <w:t xml:space="preserve"> tersebut peneliti tertarik ingin “Meningkatkan Keaksaraan Anak Usia 5-6 Tahun Melalui Bermain Huruf di TK Negeri Sungai </w:t>
      </w:r>
      <w:r w:rsidR="00B73E8F">
        <w:rPr>
          <w:rFonts w:ascii="Times New Roman" w:hAnsi="Times New Roman" w:cs="Times New Roman"/>
          <w:sz w:val="24"/>
          <w:szCs w:val="24"/>
        </w:rPr>
        <w:lastRenderedPageBreak/>
        <w:t>Bengkal, Jambi”</w:t>
      </w:r>
      <w:r w:rsidR="009703C3">
        <w:rPr>
          <w:rFonts w:ascii="Times New Roman" w:hAnsi="Times New Roman" w:cs="Times New Roman"/>
          <w:sz w:val="24"/>
          <w:szCs w:val="24"/>
        </w:rPr>
        <w:t>.</w:t>
      </w:r>
      <w:r w:rsidR="00326664">
        <w:rPr>
          <w:rFonts w:ascii="Times New Roman" w:hAnsi="Times New Roman" w:cs="Times New Roman"/>
          <w:sz w:val="24"/>
          <w:szCs w:val="24"/>
        </w:rPr>
        <w:t xml:space="preserve"> </w:t>
      </w:r>
      <w:r w:rsidR="00DC74EF">
        <w:rPr>
          <w:rFonts w:ascii="Times New Roman" w:hAnsi="Times New Roman" w:cs="Times New Roman"/>
          <w:sz w:val="24"/>
          <w:szCs w:val="24"/>
        </w:rPr>
        <w:t>Dimana peneliti menggunakan berbagai macam media permainan yang</w:t>
      </w:r>
      <w:r w:rsidR="00235020">
        <w:rPr>
          <w:rFonts w:ascii="Times New Roman" w:hAnsi="Times New Roman" w:cs="Times New Roman"/>
          <w:sz w:val="24"/>
          <w:szCs w:val="24"/>
        </w:rPr>
        <w:t xml:space="preserve"> </w:t>
      </w:r>
      <w:r w:rsidR="00DC74EF">
        <w:rPr>
          <w:rFonts w:ascii="Times New Roman" w:hAnsi="Times New Roman" w:cs="Times New Roman"/>
          <w:sz w:val="24"/>
          <w:szCs w:val="24"/>
        </w:rPr>
        <w:t>dapat meningkatkan perkembangan keaksaraan anak suai 5-6 tahun dengan cara yang menye</w:t>
      </w:r>
      <w:r w:rsidR="00235020">
        <w:rPr>
          <w:rFonts w:ascii="Times New Roman" w:hAnsi="Times New Roman" w:cs="Times New Roman"/>
          <w:sz w:val="24"/>
          <w:szCs w:val="24"/>
        </w:rPr>
        <w:t>na</w:t>
      </w:r>
      <w:r w:rsidR="00DC74EF">
        <w:rPr>
          <w:rFonts w:ascii="Times New Roman" w:hAnsi="Times New Roman" w:cs="Times New Roman"/>
          <w:sz w:val="24"/>
          <w:szCs w:val="24"/>
        </w:rPr>
        <w:t>ngkan</w:t>
      </w:r>
      <w:r w:rsidR="002F781C">
        <w:rPr>
          <w:rFonts w:ascii="Times New Roman" w:hAnsi="Times New Roman" w:cs="Times New Roman"/>
          <w:sz w:val="24"/>
          <w:szCs w:val="24"/>
        </w:rPr>
        <w:t xml:space="preserve">. Menurut </w:t>
      </w:r>
      <w:r w:rsidR="006C6BBD">
        <w:rPr>
          <w:rFonts w:ascii="Times New Roman" w:hAnsi="Times New Roman" w:cs="Times New Roman"/>
          <w:sz w:val="24"/>
          <w:szCs w:val="24"/>
        </w:rPr>
        <w:t xml:space="preserve">Dhieni dkk (2008: 9.22) </w:t>
      </w:r>
      <w:r w:rsidR="00C251BD">
        <w:rPr>
          <w:rFonts w:ascii="Times New Roman" w:hAnsi="Times New Roman" w:cs="Times New Roman"/>
          <w:sz w:val="24"/>
          <w:szCs w:val="24"/>
        </w:rPr>
        <w:t>permainan kata dan huruf dapat memberikan suatu situasi belajar yang santai dan informal, bebas dari ketegangan dan kecemasn.</w:t>
      </w:r>
      <w:r w:rsidR="00DC74EF">
        <w:rPr>
          <w:rFonts w:ascii="Times New Roman" w:hAnsi="Times New Roman" w:cs="Times New Roman"/>
          <w:sz w:val="24"/>
          <w:szCs w:val="24"/>
        </w:rPr>
        <w:t xml:space="preserve"> </w:t>
      </w:r>
      <w:r w:rsidR="007567B8">
        <w:rPr>
          <w:rFonts w:ascii="Times New Roman" w:hAnsi="Times New Roman" w:cs="Times New Roman"/>
          <w:sz w:val="24"/>
          <w:szCs w:val="24"/>
        </w:rPr>
        <w:t>Y</w:t>
      </w:r>
      <w:r w:rsidR="00DC74EF">
        <w:rPr>
          <w:rFonts w:ascii="Times New Roman" w:hAnsi="Times New Roman" w:cs="Times New Roman"/>
          <w:sz w:val="24"/>
          <w:szCs w:val="24"/>
        </w:rPr>
        <w:t>ang</w:t>
      </w:r>
      <w:r w:rsidR="007567B8">
        <w:rPr>
          <w:rFonts w:ascii="Times New Roman" w:hAnsi="Times New Roman" w:cs="Times New Roman"/>
          <w:sz w:val="24"/>
          <w:szCs w:val="24"/>
        </w:rPr>
        <w:t xml:space="preserve"> </w:t>
      </w:r>
      <w:r w:rsidR="00DC74EF">
        <w:rPr>
          <w:rFonts w:ascii="Times New Roman" w:hAnsi="Times New Roman" w:cs="Times New Roman"/>
          <w:sz w:val="24"/>
          <w:szCs w:val="24"/>
        </w:rPr>
        <w:t xml:space="preserve">dimana kita ketahui bahwa anak usia dini anak yang ingin selalu bermain, maka dari itu peneliti mengajak anak untuk bermain huruf </w:t>
      </w:r>
      <w:r w:rsidR="00235020">
        <w:rPr>
          <w:rFonts w:ascii="Times New Roman" w:hAnsi="Times New Roman" w:cs="Times New Roman"/>
          <w:sz w:val="24"/>
          <w:szCs w:val="24"/>
        </w:rPr>
        <w:t xml:space="preserve">dan </w:t>
      </w:r>
      <w:r w:rsidR="00DC74EF">
        <w:rPr>
          <w:rFonts w:ascii="Times New Roman" w:hAnsi="Times New Roman" w:cs="Times New Roman"/>
          <w:sz w:val="24"/>
          <w:szCs w:val="24"/>
        </w:rPr>
        <w:t>dalam</w:t>
      </w:r>
      <w:r w:rsidR="00235020">
        <w:rPr>
          <w:rFonts w:ascii="Times New Roman" w:hAnsi="Times New Roman" w:cs="Times New Roman"/>
          <w:sz w:val="24"/>
          <w:szCs w:val="24"/>
        </w:rPr>
        <w:t xml:space="preserve"> proses bermain </w:t>
      </w:r>
      <w:r w:rsidR="005672A3">
        <w:rPr>
          <w:rFonts w:ascii="Times New Roman" w:hAnsi="Times New Roman" w:cs="Times New Roman"/>
          <w:sz w:val="24"/>
          <w:szCs w:val="24"/>
        </w:rPr>
        <w:t>huruf</w:t>
      </w:r>
      <w:r w:rsidR="00235020">
        <w:rPr>
          <w:rFonts w:ascii="Times New Roman" w:hAnsi="Times New Roman" w:cs="Times New Roman"/>
          <w:sz w:val="24"/>
          <w:szCs w:val="24"/>
        </w:rPr>
        <w:t xml:space="preserve"> secara tidak langsung </w:t>
      </w:r>
      <w:r w:rsidR="005672A3">
        <w:rPr>
          <w:rFonts w:ascii="Times New Roman" w:hAnsi="Times New Roman" w:cs="Times New Roman"/>
          <w:sz w:val="24"/>
          <w:szCs w:val="24"/>
        </w:rPr>
        <w:t>peneliti mengenalkan huruf-huruf yang dapat</w:t>
      </w:r>
      <w:r w:rsidR="00DC74EF">
        <w:rPr>
          <w:rFonts w:ascii="Times New Roman" w:hAnsi="Times New Roman" w:cs="Times New Roman"/>
          <w:sz w:val="24"/>
          <w:szCs w:val="24"/>
        </w:rPr>
        <w:t xml:space="preserve"> meningkatkan perkembangan keaksaraan anak</w:t>
      </w:r>
      <w:r w:rsidR="009D18DB">
        <w:rPr>
          <w:rFonts w:ascii="Times New Roman" w:hAnsi="Times New Roman" w:cs="Times New Roman"/>
          <w:sz w:val="24"/>
          <w:szCs w:val="24"/>
        </w:rPr>
        <w:t xml:space="preserve"> karena dalam bermain yang diutamaka</w:t>
      </w:r>
      <w:r w:rsidR="00F22D33">
        <w:rPr>
          <w:rFonts w:ascii="Times New Roman" w:hAnsi="Times New Roman" w:cs="Times New Roman"/>
          <w:sz w:val="24"/>
          <w:szCs w:val="24"/>
        </w:rPr>
        <w:t>n ialah proses bukan hasil</w:t>
      </w:r>
      <w:r w:rsidR="009D18DB">
        <w:rPr>
          <w:rFonts w:ascii="Times New Roman" w:hAnsi="Times New Roman" w:cs="Times New Roman"/>
          <w:sz w:val="24"/>
          <w:szCs w:val="24"/>
        </w:rPr>
        <w:t xml:space="preserve"> akhir</w:t>
      </w:r>
      <w:r w:rsidR="001C03D7">
        <w:rPr>
          <w:rFonts w:ascii="Times New Roman" w:hAnsi="Times New Roman" w:cs="Times New Roman"/>
          <w:sz w:val="24"/>
          <w:szCs w:val="24"/>
        </w:rPr>
        <w:t>.</w:t>
      </w:r>
    </w:p>
    <w:p w:rsidR="008C34F3" w:rsidRDefault="008C34F3" w:rsidP="00E4720E">
      <w:pPr>
        <w:pStyle w:val="ListParagraph"/>
        <w:spacing w:line="480" w:lineRule="auto"/>
        <w:ind w:left="0" w:firstLine="567"/>
        <w:jc w:val="both"/>
        <w:rPr>
          <w:rFonts w:ascii="Times New Roman" w:hAnsi="Times New Roman" w:cs="Times New Roman"/>
          <w:sz w:val="24"/>
          <w:szCs w:val="24"/>
        </w:rPr>
      </w:pPr>
    </w:p>
    <w:p w:rsidR="00245F12" w:rsidRDefault="008F178E" w:rsidP="009335AE">
      <w:pPr>
        <w:pStyle w:val="ListParagraph"/>
        <w:numPr>
          <w:ilvl w:val="1"/>
          <w:numId w:val="18"/>
        </w:numPr>
        <w:spacing w:line="480" w:lineRule="auto"/>
        <w:ind w:left="284" w:hanging="284"/>
        <w:jc w:val="both"/>
        <w:rPr>
          <w:rFonts w:ascii="Times New Roman" w:hAnsi="Times New Roman" w:cs="Times New Roman"/>
          <w:b/>
          <w:sz w:val="24"/>
          <w:szCs w:val="24"/>
        </w:rPr>
      </w:pPr>
      <w:r w:rsidRPr="008F178E">
        <w:rPr>
          <w:rFonts w:ascii="Times New Roman" w:hAnsi="Times New Roman" w:cs="Times New Roman"/>
          <w:b/>
          <w:sz w:val="24"/>
          <w:szCs w:val="24"/>
        </w:rPr>
        <w:t>Identitifikasi Masalah</w:t>
      </w:r>
    </w:p>
    <w:p w:rsidR="006441E3" w:rsidRPr="003059CD" w:rsidRDefault="00245F12" w:rsidP="003059CD">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B46B42" w:rsidRPr="00245F12">
        <w:rPr>
          <w:rFonts w:ascii="Times New Roman" w:hAnsi="Times New Roman" w:cs="Times New Roman"/>
          <w:sz w:val="24"/>
          <w:szCs w:val="24"/>
        </w:rPr>
        <w:t>Pada penelitian ini sipeneliti akan meneliti tentang Keaksaraan Anak Usia</w:t>
      </w:r>
      <w:r w:rsidR="00D14936" w:rsidRPr="00245F12">
        <w:rPr>
          <w:rFonts w:ascii="Times New Roman" w:hAnsi="Times New Roman" w:cs="Times New Roman"/>
          <w:sz w:val="24"/>
          <w:szCs w:val="24"/>
        </w:rPr>
        <w:t xml:space="preserve"> 5-6 Tahun</w:t>
      </w:r>
      <w:r w:rsidR="00B46B42" w:rsidRPr="00245F12">
        <w:rPr>
          <w:rFonts w:ascii="Times New Roman" w:hAnsi="Times New Roman" w:cs="Times New Roman"/>
          <w:sz w:val="24"/>
          <w:szCs w:val="24"/>
        </w:rPr>
        <w:t xml:space="preserve"> Melalui </w:t>
      </w:r>
      <w:r w:rsidR="00D14936" w:rsidRPr="00245F12">
        <w:rPr>
          <w:rFonts w:ascii="Times New Roman" w:hAnsi="Times New Roman" w:cs="Times New Roman"/>
          <w:sz w:val="24"/>
          <w:szCs w:val="24"/>
        </w:rPr>
        <w:t>Bermain</w:t>
      </w:r>
      <w:r w:rsidR="000A6CDF" w:rsidRPr="00245F12">
        <w:rPr>
          <w:rFonts w:ascii="Times New Roman" w:hAnsi="Times New Roman" w:cs="Times New Roman"/>
          <w:sz w:val="24"/>
          <w:szCs w:val="24"/>
        </w:rPr>
        <w:t xml:space="preserve"> Huruf Di TK</w:t>
      </w:r>
      <w:r w:rsidR="00B46B42" w:rsidRPr="00245F12">
        <w:rPr>
          <w:rFonts w:ascii="Times New Roman" w:hAnsi="Times New Roman" w:cs="Times New Roman"/>
          <w:sz w:val="24"/>
          <w:szCs w:val="24"/>
        </w:rPr>
        <w:t xml:space="preserve"> Negeri Sungai Bengkal Tahun Ajaran 2018/2019. </w:t>
      </w:r>
      <w:r w:rsidR="003059CD" w:rsidRPr="00105441">
        <w:rPr>
          <w:rFonts w:ascii="Times New Roman" w:hAnsi="Times New Roman" w:cs="Times New Roman"/>
          <w:sz w:val="24"/>
          <w:szCs w:val="24"/>
        </w:rPr>
        <w:t xml:space="preserve">Peneliti melihat beberapa anak yang tidak bersemangat </w:t>
      </w:r>
      <w:r w:rsidR="003059CD">
        <w:rPr>
          <w:rFonts w:ascii="Times New Roman" w:hAnsi="Times New Roman" w:cs="Times New Roman"/>
          <w:sz w:val="24"/>
          <w:szCs w:val="24"/>
        </w:rPr>
        <w:t xml:space="preserve">dalam proses pembelajaran yang sangat monoton yang hanya terpaku kepapan tulis dan guru, ada juga anak yang sedang sakit dan tidak hadir pada saat pratindakan ini berlangsung. Masih sedikit media yang digunakan untuk proses pembelajaran dalam perkembangan bahasa anak usia dini. Banyak anak didik yang tidak mengetahui bagaimana bentuk huruf melainkan anak cuman bisa menyebutkan hurufnya saja tanpa tau bentuk hurufnya,pengucapan kata yang kurang tepat, ada juga anak yang kurang bisa menulis huruf dengan benar. </w:t>
      </w:r>
      <w:r w:rsidR="00B46B42" w:rsidRPr="00245F12">
        <w:rPr>
          <w:rFonts w:ascii="Times New Roman" w:hAnsi="Times New Roman" w:cs="Times New Roman"/>
          <w:sz w:val="24"/>
          <w:szCs w:val="24"/>
        </w:rPr>
        <w:t>Maka dari itu peneliti tertarik meneliti perkembangan bahasa (keaksaraan)</w:t>
      </w:r>
      <w:r w:rsidR="00397877" w:rsidRPr="00245F12">
        <w:rPr>
          <w:rFonts w:ascii="Times New Roman" w:hAnsi="Times New Roman" w:cs="Times New Roman"/>
          <w:sz w:val="24"/>
          <w:szCs w:val="24"/>
        </w:rPr>
        <w:t xml:space="preserve"> anak usia 5-6 tahun</w:t>
      </w:r>
      <w:r w:rsidR="00B46B42" w:rsidRPr="00245F12">
        <w:rPr>
          <w:rFonts w:ascii="Times New Roman" w:hAnsi="Times New Roman" w:cs="Times New Roman"/>
          <w:sz w:val="24"/>
          <w:szCs w:val="24"/>
        </w:rPr>
        <w:t xml:space="preserve"> melalui kegiatan bermain huruf agar bisa menarik perhatian dan minat anak didik dalam </w:t>
      </w:r>
      <w:r w:rsidR="00B46B42" w:rsidRPr="00245F12">
        <w:rPr>
          <w:rFonts w:ascii="Times New Roman" w:hAnsi="Times New Roman" w:cs="Times New Roman"/>
          <w:sz w:val="24"/>
          <w:szCs w:val="24"/>
        </w:rPr>
        <w:lastRenderedPageBreak/>
        <w:t>proses pembelajaran. Apakah keaksaraan</w:t>
      </w:r>
      <w:r w:rsidR="00397877" w:rsidRPr="00245F12">
        <w:rPr>
          <w:rFonts w:ascii="Times New Roman" w:hAnsi="Times New Roman" w:cs="Times New Roman"/>
          <w:sz w:val="24"/>
          <w:szCs w:val="24"/>
        </w:rPr>
        <w:t xml:space="preserve"> anak usia 5-6 tahun</w:t>
      </w:r>
      <w:r w:rsidR="00B46B42" w:rsidRPr="00245F12">
        <w:rPr>
          <w:rFonts w:ascii="Times New Roman" w:hAnsi="Times New Roman" w:cs="Times New Roman"/>
          <w:sz w:val="24"/>
          <w:szCs w:val="24"/>
        </w:rPr>
        <w:t xml:space="preserve"> bisa meningkat melalui kegiatan </w:t>
      </w:r>
      <w:r w:rsidR="00397877" w:rsidRPr="00245F12">
        <w:rPr>
          <w:rFonts w:ascii="Times New Roman" w:hAnsi="Times New Roman" w:cs="Times New Roman"/>
          <w:sz w:val="24"/>
          <w:szCs w:val="24"/>
        </w:rPr>
        <w:t>bermain</w:t>
      </w:r>
      <w:r w:rsidR="00B46B42" w:rsidRPr="00245F12">
        <w:rPr>
          <w:rFonts w:ascii="Times New Roman" w:hAnsi="Times New Roman" w:cs="Times New Roman"/>
          <w:sz w:val="24"/>
          <w:szCs w:val="24"/>
        </w:rPr>
        <w:t xml:space="preserve"> huruf di TK Negeri Sungai Bengkal.</w:t>
      </w:r>
    </w:p>
    <w:p w:rsidR="008029AC" w:rsidRDefault="008029AC" w:rsidP="00E4720E">
      <w:pPr>
        <w:pStyle w:val="ListParagraph"/>
        <w:spacing w:line="480" w:lineRule="auto"/>
        <w:ind w:left="0" w:firstLine="567"/>
        <w:jc w:val="both"/>
        <w:rPr>
          <w:rFonts w:ascii="Times New Roman" w:hAnsi="Times New Roman" w:cs="Times New Roman"/>
          <w:sz w:val="24"/>
          <w:szCs w:val="24"/>
        </w:rPr>
      </w:pPr>
    </w:p>
    <w:p w:rsidR="008D2ACB" w:rsidRDefault="0054372E" w:rsidP="009335AE">
      <w:pPr>
        <w:pStyle w:val="ListParagraph"/>
        <w:numPr>
          <w:ilvl w:val="1"/>
          <w:numId w:val="1"/>
        </w:numPr>
        <w:spacing w:line="480" w:lineRule="auto"/>
        <w:ind w:left="284" w:hanging="284"/>
        <w:jc w:val="both"/>
        <w:rPr>
          <w:rFonts w:ascii="Times New Roman" w:hAnsi="Times New Roman" w:cs="Times New Roman"/>
          <w:b/>
          <w:sz w:val="24"/>
          <w:szCs w:val="24"/>
        </w:rPr>
      </w:pPr>
      <w:r w:rsidRPr="0054372E">
        <w:rPr>
          <w:rFonts w:ascii="Times New Roman" w:hAnsi="Times New Roman" w:cs="Times New Roman"/>
          <w:b/>
          <w:sz w:val="24"/>
          <w:szCs w:val="24"/>
        </w:rPr>
        <w:t>Batasan Masalah</w:t>
      </w:r>
    </w:p>
    <w:p w:rsidR="008D2ACB" w:rsidRPr="00945A21" w:rsidRDefault="001C3CBC" w:rsidP="009335AE">
      <w:pPr>
        <w:pStyle w:val="ListParagraph"/>
        <w:numPr>
          <w:ilvl w:val="2"/>
          <w:numId w:val="1"/>
        </w:numPr>
        <w:spacing w:line="480" w:lineRule="auto"/>
        <w:ind w:left="284" w:hanging="284"/>
        <w:jc w:val="both"/>
        <w:rPr>
          <w:rFonts w:ascii="Times New Roman" w:hAnsi="Times New Roman" w:cs="Times New Roman"/>
          <w:sz w:val="24"/>
          <w:szCs w:val="24"/>
        </w:rPr>
      </w:pPr>
      <w:r w:rsidRPr="00945A21">
        <w:rPr>
          <w:rFonts w:ascii="Times New Roman" w:hAnsi="Times New Roman" w:cs="Times New Roman"/>
          <w:sz w:val="24"/>
          <w:szCs w:val="24"/>
        </w:rPr>
        <w:t>Penelitian ini hanya di fokuskan pada keaksaraan anak usia dini.</w:t>
      </w:r>
    </w:p>
    <w:p w:rsidR="008D2ACB" w:rsidRPr="00945A21" w:rsidRDefault="001C3CBC" w:rsidP="009335AE">
      <w:pPr>
        <w:pStyle w:val="ListParagraph"/>
        <w:numPr>
          <w:ilvl w:val="2"/>
          <w:numId w:val="1"/>
        </w:numPr>
        <w:spacing w:line="480" w:lineRule="auto"/>
        <w:ind w:left="284" w:hanging="284"/>
        <w:jc w:val="both"/>
        <w:rPr>
          <w:rFonts w:ascii="Times New Roman" w:hAnsi="Times New Roman" w:cs="Times New Roman"/>
          <w:sz w:val="24"/>
          <w:szCs w:val="24"/>
        </w:rPr>
      </w:pPr>
      <w:r w:rsidRPr="00945A21">
        <w:rPr>
          <w:rFonts w:ascii="Times New Roman" w:hAnsi="Times New Roman" w:cs="Times New Roman"/>
          <w:sz w:val="24"/>
          <w:szCs w:val="24"/>
        </w:rPr>
        <w:t>Penelitian ini untuk anak usia 5-6 tahun.</w:t>
      </w:r>
    </w:p>
    <w:p w:rsidR="00FD4DB5" w:rsidRPr="008D2ACB" w:rsidRDefault="001C3CBC" w:rsidP="009335AE">
      <w:pPr>
        <w:pStyle w:val="ListParagraph"/>
        <w:numPr>
          <w:ilvl w:val="2"/>
          <w:numId w:val="1"/>
        </w:numPr>
        <w:spacing w:line="480" w:lineRule="auto"/>
        <w:ind w:left="284" w:hanging="284"/>
        <w:jc w:val="both"/>
        <w:rPr>
          <w:rFonts w:ascii="Times New Roman" w:hAnsi="Times New Roman" w:cs="Times New Roman"/>
          <w:b/>
          <w:sz w:val="24"/>
          <w:szCs w:val="24"/>
        </w:rPr>
      </w:pPr>
      <w:r w:rsidRPr="00945A21">
        <w:rPr>
          <w:rFonts w:ascii="Times New Roman" w:hAnsi="Times New Roman" w:cs="Times New Roman"/>
          <w:sz w:val="24"/>
          <w:szCs w:val="24"/>
        </w:rPr>
        <w:t>Kegiatan</w:t>
      </w:r>
      <w:r w:rsidRPr="008D2ACB">
        <w:rPr>
          <w:rFonts w:ascii="Times New Roman" w:hAnsi="Times New Roman" w:cs="Times New Roman"/>
          <w:sz w:val="24"/>
          <w:szCs w:val="24"/>
        </w:rPr>
        <w:t xml:space="preserve"> yang digunakan ialah menggunakan </w:t>
      </w:r>
      <w:r w:rsidR="00785E73" w:rsidRPr="008D2ACB">
        <w:rPr>
          <w:rFonts w:ascii="Times New Roman" w:hAnsi="Times New Roman" w:cs="Times New Roman"/>
          <w:sz w:val="24"/>
          <w:szCs w:val="24"/>
        </w:rPr>
        <w:t>kegiatan bermain</w:t>
      </w:r>
      <w:r w:rsidRPr="008D2ACB">
        <w:rPr>
          <w:rFonts w:ascii="Times New Roman" w:hAnsi="Times New Roman" w:cs="Times New Roman"/>
          <w:sz w:val="24"/>
          <w:szCs w:val="24"/>
        </w:rPr>
        <w:t xml:space="preserve"> huruf.</w:t>
      </w:r>
    </w:p>
    <w:p w:rsidR="0048704B" w:rsidRDefault="0048704B" w:rsidP="00E4720E">
      <w:pPr>
        <w:pStyle w:val="ListParagraph"/>
        <w:spacing w:line="480" w:lineRule="auto"/>
        <w:ind w:left="0"/>
        <w:jc w:val="both"/>
        <w:rPr>
          <w:rFonts w:ascii="Times New Roman" w:hAnsi="Times New Roman" w:cs="Times New Roman"/>
          <w:sz w:val="24"/>
          <w:szCs w:val="24"/>
        </w:rPr>
      </w:pPr>
    </w:p>
    <w:p w:rsidR="00593355" w:rsidRDefault="0048704B" w:rsidP="009335AE">
      <w:pPr>
        <w:pStyle w:val="ListParagraph"/>
        <w:numPr>
          <w:ilvl w:val="1"/>
          <w:numId w:val="1"/>
        </w:numPr>
        <w:spacing w:line="480" w:lineRule="auto"/>
        <w:ind w:left="284" w:hanging="284"/>
        <w:jc w:val="both"/>
        <w:rPr>
          <w:rFonts w:ascii="Times New Roman" w:hAnsi="Times New Roman" w:cs="Times New Roman"/>
          <w:b/>
          <w:sz w:val="24"/>
          <w:szCs w:val="24"/>
        </w:rPr>
      </w:pPr>
      <w:r w:rsidRPr="0048704B">
        <w:rPr>
          <w:rFonts w:ascii="Times New Roman" w:hAnsi="Times New Roman" w:cs="Times New Roman"/>
          <w:b/>
          <w:sz w:val="24"/>
          <w:szCs w:val="24"/>
        </w:rPr>
        <w:t>Rumusan Masalah</w:t>
      </w:r>
    </w:p>
    <w:p w:rsidR="008C56F5" w:rsidRDefault="00593355" w:rsidP="008C56F5">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CE6295" w:rsidRPr="00593355">
        <w:rPr>
          <w:rFonts w:ascii="Times New Roman" w:hAnsi="Times New Roman" w:cs="Times New Roman"/>
          <w:sz w:val="24"/>
          <w:szCs w:val="24"/>
        </w:rPr>
        <w:t>Berdasarkan latar belakang yang telah diuraikan di atas, maka rumusan masalah dalam penelitian ini adalah :</w:t>
      </w:r>
    </w:p>
    <w:p w:rsidR="00814A85" w:rsidRDefault="00CE6295" w:rsidP="00814A85">
      <w:pPr>
        <w:pStyle w:val="ListParagraph"/>
        <w:numPr>
          <w:ilvl w:val="2"/>
          <w:numId w:val="1"/>
        </w:numPr>
        <w:spacing w:line="480" w:lineRule="auto"/>
        <w:ind w:left="709" w:hanging="709"/>
        <w:jc w:val="both"/>
        <w:rPr>
          <w:rFonts w:ascii="Times New Roman" w:hAnsi="Times New Roman" w:cs="Times New Roman"/>
          <w:b/>
          <w:sz w:val="24"/>
          <w:szCs w:val="24"/>
        </w:rPr>
      </w:pPr>
      <w:r>
        <w:rPr>
          <w:rFonts w:ascii="Times New Roman" w:hAnsi="Times New Roman" w:cs="Times New Roman"/>
          <w:sz w:val="24"/>
          <w:szCs w:val="24"/>
        </w:rPr>
        <w:t>Bagaimana</w:t>
      </w:r>
      <w:r w:rsidR="00814A85">
        <w:rPr>
          <w:rFonts w:ascii="Times New Roman" w:hAnsi="Times New Roman" w:cs="Times New Roman"/>
          <w:sz w:val="24"/>
          <w:szCs w:val="24"/>
        </w:rPr>
        <w:t xml:space="preserve"> tingkat keaksaraan anak sebelum diberikan tindakan dari kegiatan bermain huruf</w:t>
      </w:r>
      <w:r>
        <w:rPr>
          <w:rFonts w:ascii="Times New Roman" w:hAnsi="Times New Roman" w:cs="Times New Roman"/>
          <w:sz w:val="24"/>
          <w:szCs w:val="24"/>
        </w:rPr>
        <w:t>?</w:t>
      </w:r>
    </w:p>
    <w:p w:rsidR="00814A85" w:rsidRDefault="00F73F72" w:rsidP="00814A85">
      <w:pPr>
        <w:pStyle w:val="ListParagraph"/>
        <w:numPr>
          <w:ilvl w:val="2"/>
          <w:numId w:val="1"/>
        </w:numPr>
        <w:spacing w:line="480" w:lineRule="auto"/>
        <w:ind w:left="709" w:hanging="709"/>
        <w:jc w:val="both"/>
        <w:rPr>
          <w:rFonts w:ascii="Times New Roman" w:hAnsi="Times New Roman" w:cs="Times New Roman"/>
          <w:b/>
          <w:sz w:val="24"/>
          <w:szCs w:val="24"/>
        </w:rPr>
      </w:pPr>
      <w:r w:rsidRPr="00814A85">
        <w:rPr>
          <w:rFonts w:ascii="Times New Roman" w:hAnsi="Times New Roman" w:cs="Times New Roman"/>
          <w:sz w:val="24"/>
          <w:szCs w:val="24"/>
        </w:rPr>
        <w:t>Bagaimana tingkat keaksaraan anak setelah diberikan tindakan dari kegiatan bermain huruf ?</w:t>
      </w:r>
    </w:p>
    <w:p w:rsidR="0048704B" w:rsidRPr="00814A85" w:rsidRDefault="00CE6295" w:rsidP="00814A85">
      <w:pPr>
        <w:pStyle w:val="ListParagraph"/>
        <w:numPr>
          <w:ilvl w:val="2"/>
          <w:numId w:val="1"/>
        </w:numPr>
        <w:spacing w:line="480" w:lineRule="auto"/>
        <w:ind w:left="709" w:hanging="709"/>
        <w:jc w:val="both"/>
        <w:rPr>
          <w:rFonts w:ascii="Times New Roman" w:hAnsi="Times New Roman" w:cs="Times New Roman"/>
          <w:b/>
          <w:sz w:val="24"/>
          <w:szCs w:val="24"/>
        </w:rPr>
      </w:pPr>
      <w:r w:rsidRPr="00814A85">
        <w:rPr>
          <w:rFonts w:ascii="Times New Roman" w:hAnsi="Times New Roman" w:cs="Times New Roman"/>
          <w:sz w:val="24"/>
          <w:szCs w:val="24"/>
        </w:rPr>
        <w:t xml:space="preserve">Apakah </w:t>
      </w:r>
      <w:r w:rsidR="00F00D04" w:rsidRPr="00814A85">
        <w:rPr>
          <w:rFonts w:ascii="Times New Roman" w:hAnsi="Times New Roman" w:cs="Times New Roman"/>
          <w:sz w:val="24"/>
          <w:szCs w:val="24"/>
        </w:rPr>
        <w:t xml:space="preserve">bermain huruf dapat meningkatkan keaksaraan anak usia 5-6 tahun </w:t>
      </w:r>
      <w:r w:rsidRPr="00814A85">
        <w:rPr>
          <w:rFonts w:ascii="Times New Roman" w:hAnsi="Times New Roman" w:cs="Times New Roman"/>
          <w:sz w:val="24"/>
          <w:szCs w:val="24"/>
        </w:rPr>
        <w:t>di TK Negeri Sungai Bengkal ?</w:t>
      </w:r>
    </w:p>
    <w:p w:rsidR="00006D18" w:rsidRPr="008C56F5" w:rsidRDefault="00006D18" w:rsidP="00006D18">
      <w:pPr>
        <w:pStyle w:val="ListParagraph"/>
        <w:spacing w:line="480" w:lineRule="auto"/>
        <w:ind w:left="0"/>
        <w:jc w:val="both"/>
        <w:rPr>
          <w:rFonts w:ascii="Times New Roman" w:hAnsi="Times New Roman" w:cs="Times New Roman"/>
          <w:b/>
          <w:sz w:val="24"/>
          <w:szCs w:val="24"/>
        </w:rPr>
      </w:pPr>
    </w:p>
    <w:p w:rsidR="00006D18" w:rsidRDefault="005506D3" w:rsidP="009335AE">
      <w:pPr>
        <w:pStyle w:val="ListParagraph"/>
        <w:numPr>
          <w:ilvl w:val="1"/>
          <w:numId w:val="1"/>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Tujuan Penelitian</w:t>
      </w:r>
    </w:p>
    <w:p w:rsidR="00006D18" w:rsidRDefault="00006D18" w:rsidP="00006D18">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5506D3" w:rsidRPr="00006D18">
        <w:rPr>
          <w:rFonts w:ascii="Times New Roman" w:hAnsi="Times New Roman" w:cs="Times New Roman"/>
          <w:sz w:val="24"/>
          <w:szCs w:val="24"/>
        </w:rPr>
        <w:t>Berdasarkan rumusan masalah tersebut tujuan penelitian ini ialah :</w:t>
      </w:r>
    </w:p>
    <w:p w:rsidR="00814A85" w:rsidRDefault="005506D3" w:rsidP="00814A85">
      <w:pPr>
        <w:pStyle w:val="ListParagraph"/>
        <w:numPr>
          <w:ilvl w:val="2"/>
          <w:numId w:val="1"/>
        </w:numPr>
        <w:spacing w:line="480" w:lineRule="auto"/>
        <w:ind w:left="709" w:hanging="709"/>
        <w:jc w:val="both"/>
        <w:rPr>
          <w:rFonts w:ascii="Times New Roman" w:hAnsi="Times New Roman" w:cs="Times New Roman"/>
          <w:b/>
          <w:sz w:val="24"/>
          <w:szCs w:val="24"/>
        </w:rPr>
      </w:pPr>
      <w:r>
        <w:rPr>
          <w:rFonts w:ascii="Times New Roman" w:hAnsi="Times New Roman" w:cs="Times New Roman"/>
          <w:sz w:val="24"/>
          <w:szCs w:val="24"/>
        </w:rPr>
        <w:t>Untuk mengetahui tingkat keaksaraan anak sebelum diberikan tindakan dari kegiatan bermain huruf.</w:t>
      </w:r>
    </w:p>
    <w:p w:rsidR="00814A85" w:rsidRDefault="00F73F72" w:rsidP="00814A85">
      <w:pPr>
        <w:pStyle w:val="ListParagraph"/>
        <w:numPr>
          <w:ilvl w:val="2"/>
          <w:numId w:val="1"/>
        </w:numPr>
        <w:spacing w:line="480" w:lineRule="auto"/>
        <w:ind w:left="709" w:hanging="709"/>
        <w:jc w:val="both"/>
        <w:rPr>
          <w:rFonts w:ascii="Times New Roman" w:hAnsi="Times New Roman" w:cs="Times New Roman"/>
          <w:b/>
          <w:sz w:val="24"/>
          <w:szCs w:val="24"/>
        </w:rPr>
      </w:pPr>
      <w:r w:rsidRPr="00814A85">
        <w:rPr>
          <w:rFonts w:ascii="Times New Roman" w:hAnsi="Times New Roman" w:cs="Times New Roman"/>
          <w:sz w:val="24"/>
          <w:szCs w:val="24"/>
        </w:rPr>
        <w:t>Untuk mengetahui tingkat keaksaraan anak setelah diberikan tindakan dari kegiatan bermain huruf.</w:t>
      </w:r>
    </w:p>
    <w:p w:rsidR="00575F17" w:rsidRPr="00814A85" w:rsidRDefault="005506D3" w:rsidP="00814A85">
      <w:pPr>
        <w:pStyle w:val="ListParagraph"/>
        <w:numPr>
          <w:ilvl w:val="2"/>
          <w:numId w:val="1"/>
        </w:numPr>
        <w:spacing w:line="480" w:lineRule="auto"/>
        <w:ind w:left="709" w:hanging="709"/>
        <w:jc w:val="both"/>
        <w:rPr>
          <w:rFonts w:ascii="Times New Roman" w:hAnsi="Times New Roman" w:cs="Times New Roman"/>
          <w:b/>
          <w:sz w:val="24"/>
          <w:szCs w:val="24"/>
        </w:rPr>
      </w:pPr>
      <w:r w:rsidRPr="00814A85">
        <w:rPr>
          <w:rFonts w:ascii="Times New Roman" w:hAnsi="Times New Roman" w:cs="Times New Roman"/>
          <w:sz w:val="24"/>
          <w:szCs w:val="24"/>
        </w:rPr>
        <w:lastRenderedPageBreak/>
        <w:t xml:space="preserve">Untuk mengetahui </w:t>
      </w:r>
      <w:r w:rsidR="006E4147" w:rsidRPr="00814A85">
        <w:rPr>
          <w:rFonts w:ascii="Times New Roman" w:hAnsi="Times New Roman" w:cs="Times New Roman"/>
          <w:sz w:val="24"/>
          <w:szCs w:val="24"/>
        </w:rPr>
        <w:t>apakah bermain huruf dapat meningkatkan keaksaraan anak usia 5-6 tahun.</w:t>
      </w:r>
    </w:p>
    <w:p w:rsidR="007D2FA2" w:rsidRPr="00780344" w:rsidRDefault="007D2FA2" w:rsidP="007D2FA2">
      <w:pPr>
        <w:pStyle w:val="ListParagraph"/>
        <w:spacing w:line="480" w:lineRule="auto"/>
        <w:ind w:left="927"/>
        <w:jc w:val="both"/>
        <w:rPr>
          <w:rFonts w:ascii="Times New Roman" w:hAnsi="Times New Roman" w:cs="Times New Roman"/>
          <w:sz w:val="24"/>
          <w:szCs w:val="24"/>
        </w:rPr>
      </w:pPr>
    </w:p>
    <w:p w:rsidR="006E050D" w:rsidRDefault="00015F6A" w:rsidP="009335AE">
      <w:pPr>
        <w:pStyle w:val="ListParagraph"/>
        <w:numPr>
          <w:ilvl w:val="1"/>
          <w:numId w:val="2"/>
        </w:numPr>
        <w:spacing w:line="480" w:lineRule="auto"/>
        <w:ind w:left="284" w:hanging="284"/>
        <w:jc w:val="both"/>
        <w:rPr>
          <w:rFonts w:ascii="Times New Roman" w:hAnsi="Times New Roman" w:cs="Times New Roman"/>
          <w:b/>
          <w:sz w:val="24"/>
          <w:szCs w:val="24"/>
        </w:rPr>
      </w:pPr>
      <w:r w:rsidRPr="00015F6A">
        <w:rPr>
          <w:rFonts w:ascii="Times New Roman" w:hAnsi="Times New Roman" w:cs="Times New Roman"/>
          <w:b/>
          <w:sz w:val="24"/>
          <w:szCs w:val="24"/>
        </w:rPr>
        <w:t>Manfaat Penelitian</w:t>
      </w:r>
    </w:p>
    <w:p w:rsidR="006E050D" w:rsidRDefault="00015F6A" w:rsidP="009335AE">
      <w:pPr>
        <w:pStyle w:val="ListParagraph"/>
        <w:numPr>
          <w:ilvl w:val="2"/>
          <w:numId w:val="2"/>
        </w:numPr>
        <w:spacing w:line="480" w:lineRule="auto"/>
        <w:ind w:left="284" w:hanging="284"/>
        <w:jc w:val="both"/>
        <w:rPr>
          <w:rFonts w:ascii="Times New Roman" w:hAnsi="Times New Roman" w:cs="Times New Roman"/>
          <w:b/>
          <w:sz w:val="24"/>
          <w:szCs w:val="24"/>
        </w:rPr>
      </w:pPr>
      <w:r w:rsidRPr="006E050D">
        <w:rPr>
          <w:rFonts w:ascii="Times New Roman" w:hAnsi="Times New Roman" w:cs="Times New Roman"/>
          <w:sz w:val="24"/>
          <w:szCs w:val="24"/>
        </w:rPr>
        <w:t>Bagi peneliti</w:t>
      </w:r>
    </w:p>
    <w:p w:rsidR="00B64280" w:rsidRDefault="006E050D" w:rsidP="00B64280">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015F6A" w:rsidRPr="006E050D">
        <w:rPr>
          <w:rFonts w:ascii="Times New Roman" w:hAnsi="Times New Roman" w:cs="Times New Roman"/>
          <w:sz w:val="24"/>
          <w:szCs w:val="24"/>
        </w:rPr>
        <w:t xml:space="preserve">Sebagai referensi untuk mengembangkan penelitian tentang meningkatkan keaksaraan anak usia dini dan memahami perkembangan bahasa anak usia dini melalui </w:t>
      </w:r>
      <w:r w:rsidR="00A5153B" w:rsidRPr="006E050D">
        <w:rPr>
          <w:rFonts w:ascii="Times New Roman" w:hAnsi="Times New Roman" w:cs="Times New Roman"/>
          <w:sz w:val="24"/>
          <w:szCs w:val="24"/>
        </w:rPr>
        <w:t>kegiatan bermain</w:t>
      </w:r>
      <w:r w:rsidR="00015F6A" w:rsidRPr="006E050D">
        <w:rPr>
          <w:rFonts w:ascii="Times New Roman" w:hAnsi="Times New Roman" w:cs="Times New Roman"/>
          <w:sz w:val="24"/>
          <w:szCs w:val="24"/>
        </w:rPr>
        <w:t xml:space="preserve"> huruf.</w:t>
      </w:r>
    </w:p>
    <w:p w:rsidR="00B64280" w:rsidRDefault="00015F6A" w:rsidP="009335AE">
      <w:pPr>
        <w:pStyle w:val="ListParagraph"/>
        <w:numPr>
          <w:ilvl w:val="2"/>
          <w:numId w:val="2"/>
        </w:numPr>
        <w:spacing w:line="480" w:lineRule="auto"/>
        <w:ind w:left="284" w:hanging="284"/>
        <w:jc w:val="both"/>
        <w:rPr>
          <w:rFonts w:ascii="Times New Roman" w:hAnsi="Times New Roman" w:cs="Times New Roman"/>
          <w:b/>
          <w:sz w:val="24"/>
          <w:szCs w:val="24"/>
        </w:rPr>
      </w:pPr>
      <w:r w:rsidRPr="00DD051D">
        <w:rPr>
          <w:rFonts w:ascii="Times New Roman" w:hAnsi="Times New Roman" w:cs="Times New Roman"/>
          <w:sz w:val="24"/>
          <w:szCs w:val="24"/>
        </w:rPr>
        <w:t>Bagi sekolah</w:t>
      </w:r>
    </w:p>
    <w:p w:rsidR="00015F6A" w:rsidRDefault="00B64280" w:rsidP="00B6428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015F6A" w:rsidRPr="00B64280">
        <w:rPr>
          <w:rFonts w:ascii="Times New Roman" w:hAnsi="Times New Roman" w:cs="Times New Roman"/>
          <w:sz w:val="24"/>
          <w:szCs w:val="24"/>
        </w:rPr>
        <w:t>Sebagai bahan evaluasi dalam mengembangkan kemampuan keaksaraan anak usia dini.</w:t>
      </w:r>
    </w:p>
    <w:p w:rsidR="00CB31F6" w:rsidRDefault="00CB31F6" w:rsidP="00B64280">
      <w:pPr>
        <w:pStyle w:val="ListParagraph"/>
        <w:spacing w:line="480" w:lineRule="auto"/>
        <w:ind w:left="0"/>
        <w:jc w:val="both"/>
        <w:rPr>
          <w:rFonts w:ascii="Times New Roman" w:hAnsi="Times New Roman" w:cs="Times New Roman"/>
          <w:sz w:val="24"/>
          <w:szCs w:val="24"/>
        </w:rPr>
      </w:pPr>
    </w:p>
    <w:p w:rsidR="00CB31F6" w:rsidRDefault="00CB31F6" w:rsidP="009335AE">
      <w:pPr>
        <w:pStyle w:val="ListParagraph"/>
        <w:numPr>
          <w:ilvl w:val="1"/>
          <w:numId w:val="2"/>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Definisi Operasional</w:t>
      </w:r>
    </w:p>
    <w:p w:rsidR="00CB31F6" w:rsidRDefault="00CB31F6" w:rsidP="00CB31F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80709B">
        <w:rPr>
          <w:rFonts w:ascii="Times New Roman" w:hAnsi="Times New Roman" w:cs="Times New Roman"/>
          <w:sz w:val="24"/>
          <w:szCs w:val="24"/>
        </w:rPr>
        <w:t>Untuk menghindari perbedaan penafsiran mengenai istilah—istilah dalam penelitian ini, maka peneliti menyususn definisi operasional sebagai berikut :</w:t>
      </w:r>
    </w:p>
    <w:p w:rsidR="005229F2" w:rsidRDefault="0080709B" w:rsidP="005229F2">
      <w:pPr>
        <w:pStyle w:val="ListParagraph"/>
        <w:numPr>
          <w:ilvl w:val="0"/>
          <w:numId w:val="26"/>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Penelitian tindakan kelas bertujuan untuk meningkatkan mutu pembelajaran dikelas yang dialami langsung dalam interaksi anatara guru dengan anak s</w:t>
      </w:r>
      <w:r w:rsidR="000B685A">
        <w:rPr>
          <w:rFonts w:ascii="Times New Roman" w:hAnsi="Times New Roman" w:cs="Times New Roman"/>
          <w:sz w:val="24"/>
          <w:szCs w:val="24"/>
        </w:rPr>
        <w:t>aat proses pembelajaran</w:t>
      </w:r>
      <w:r>
        <w:rPr>
          <w:rFonts w:ascii="Times New Roman" w:hAnsi="Times New Roman" w:cs="Times New Roman"/>
          <w:sz w:val="24"/>
          <w:szCs w:val="24"/>
        </w:rPr>
        <w:t>.</w:t>
      </w:r>
    </w:p>
    <w:p w:rsidR="005229F2" w:rsidRDefault="00B95ADF" w:rsidP="005229F2">
      <w:pPr>
        <w:pStyle w:val="ListParagraph"/>
        <w:numPr>
          <w:ilvl w:val="0"/>
          <w:numId w:val="26"/>
        </w:numPr>
        <w:spacing w:line="480" w:lineRule="auto"/>
        <w:ind w:left="709" w:hanging="709"/>
        <w:jc w:val="both"/>
        <w:rPr>
          <w:rFonts w:ascii="Times New Roman" w:hAnsi="Times New Roman" w:cs="Times New Roman"/>
          <w:sz w:val="24"/>
          <w:szCs w:val="24"/>
        </w:rPr>
      </w:pPr>
      <w:r w:rsidRPr="005229F2">
        <w:rPr>
          <w:rFonts w:ascii="Times New Roman" w:hAnsi="Times New Roman" w:cs="Times New Roman"/>
          <w:sz w:val="24"/>
          <w:szCs w:val="24"/>
        </w:rPr>
        <w:t>Mengenalkan keaksaraan pada anak usia dini yang dimaksud dalam penelitian ini adalah mengenalkan simbol huruf kepada anak, membaca simbol huruf, dan menulis simbol huruf dalam kegiatan pembelajaran.</w:t>
      </w:r>
    </w:p>
    <w:p w:rsidR="00CD0069" w:rsidRPr="00166CA2" w:rsidRDefault="00B95ADF" w:rsidP="00166CA2">
      <w:pPr>
        <w:pStyle w:val="ListParagraph"/>
        <w:numPr>
          <w:ilvl w:val="0"/>
          <w:numId w:val="26"/>
        </w:numPr>
        <w:spacing w:line="480" w:lineRule="auto"/>
        <w:ind w:left="709" w:hanging="709"/>
        <w:jc w:val="both"/>
        <w:rPr>
          <w:rFonts w:ascii="Times New Roman" w:hAnsi="Times New Roman" w:cs="Times New Roman"/>
          <w:sz w:val="24"/>
          <w:szCs w:val="24"/>
        </w:rPr>
      </w:pPr>
      <w:r w:rsidRPr="005229F2">
        <w:rPr>
          <w:rFonts w:ascii="Times New Roman" w:hAnsi="Times New Roman" w:cs="Times New Roman"/>
          <w:sz w:val="24"/>
          <w:szCs w:val="24"/>
        </w:rPr>
        <w:t>Bermain huruf merupakan kegiatan pembelajaran yang menyenangkan, pada proses bermain sambil belajar dengan mengenalkan simbol huruf ke anak didik melalui sebuah permainan yang dinamakan bermain huruf.</w:t>
      </w:r>
      <w:bookmarkStart w:id="0" w:name="_GoBack"/>
      <w:bookmarkEnd w:id="0"/>
    </w:p>
    <w:sectPr w:rsidR="00CD0069" w:rsidRPr="00166CA2" w:rsidSect="00A95D3E">
      <w:head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9F2" w:rsidRDefault="005229F2" w:rsidP="004F2B61">
      <w:pPr>
        <w:spacing w:after="0" w:line="240" w:lineRule="auto"/>
      </w:pPr>
      <w:r>
        <w:separator/>
      </w:r>
    </w:p>
  </w:endnote>
  <w:endnote w:type="continuationSeparator" w:id="0">
    <w:p w:rsidR="005229F2" w:rsidRDefault="005229F2" w:rsidP="004F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9F2" w:rsidRDefault="005229F2" w:rsidP="004F2B61">
      <w:pPr>
        <w:spacing w:after="0" w:line="240" w:lineRule="auto"/>
      </w:pPr>
      <w:r>
        <w:separator/>
      </w:r>
    </w:p>
  </w:footnote>
  <w:footnote w:type="continuationSeparator" w:id="0">
    <w:p w:rsidR="005229F2" w:rsidRDefault="005229F2" w:rsidP="004F2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66451"/>
      <w:docPartObj>
        <w:docPartGallery w:val="Page Numbers (Top of Page)"/>
        <w:docPartUnique/>
      </w:docPartObj>
    </w:sdtPr>
    <w:sdtEndPr/>
    <w:sdtContent>
      <w:p w:rsidR="005229F2" w:rsidRDefault="00166CA2">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5229F2" w:rsidRDefault="005229F2" w:rsidP="002E4B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5430"/>
    <w:multiLevelType w:val="hybridMultilevel"/>
    <w:tmpl w:val="E61679D0"/>
    <w:lvl w:ilvl="0" w:tplc="50E6D82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02B645B"/>
    <w:multiLevelType w:val="hybridMultilevel"/>
    <w:tmpl w:val="F2F64FCC"/>
    <w:lvl w:ilvl="0" w:tplc="34C82BA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3572EED"/>
    <w:multiLevelType w:val="hybridMultilevel"/>
    <w:tmpl w:val="C0145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75131E"/>
    <w:multiLevelType w:val="hybridMultilevel"/>
    <w:tmpl w:val="538A253C"/>
    <w:lvl w:ilvl="0" w:tplc="8B9A368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4C927BC"/>
    <w:multiLevelType w:val="hybridMultilevel"/>
    <w:tmpl w:val="E26E248A"/>
    <w:lvl w:ilvl="0" w:tplc="CFF0B47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AF154DE"/>
    <w:multiLevelType w:val="hybridMultilevel"/>
    <w:tmpl w:val="3940B932"/>
    <w:lvl w:ilvl="0" w:tplc="4A38933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FA8250D"/>
    <w:multiLevelType w:val="hybridMultilevel"/>
    <w:tmpl w:val="3A74CBA6"/>
    <w:lvl w:ilvl="0" w:tplc="45D673E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1FE4390"/>
    <w:multiLevelType w:val="hybridMultilevel"/>
    <w:tmpl w:val="3E56C53A"/>
    <w:lvl w:ilvl="0" w:tplc="3E4A317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29E3CD2"/>
    <w:multiLevelType w:val="hybridMultilevel"/>
    <w:tmpl w:val="D17C04EA"/>
    <w:lvl w:ilvl="0" w:tplc="D3D630F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23482B71"/>
    <w:multiLevelType w:val="multilevel"/>
    <w:tmpl w:val="DBA0113C"/>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4645A59"/>
    <w:multiLevelType w:val="hybridMultilevel"/>
    <w:tmpl w:val="B178DB26"/>
    <w:lvl w:ilvl="0" w:tplc="395AB70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2CAC7973"/>
    <w:multiLevelType w:val="hybridMultilevel"/>
    <w:tmpl w:val="2A161370"/>
    <w:lvl w:ilvl="0" w:tplc="9FECB03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D0C5862"/>
    <w:multiLevelType w:val="multilevel"/>
    <w:tmpl w:val="D19833A2"/>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3">
    <w:nsid w:val="339B78BB"/>
    <w:multiLevelType w:val="hybridMultilevel"/>
    <w:tmpl w:val="D61A5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3A0E53"/>
    <w:multiLevelType w:val="hybridMultilevel"/>
    <w:tmpl w:val="677EC676"/>
    <w:lvl w:ilvl="0" w:tplc="4A38DD2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387173ED"/>
    <w:multiLevelType w:val="multilevel"/>
    <w:tmpl w:val="12FE067E"/>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A1863C5"/>
    <w:multiLevelType w:val="multilevel"/>
    <w:tmpl w:val="E64EE57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3E7A1505"/>
    <w:multiLevelType w:val="hybridMultilevel"/>
    <w:tmpl w:val="3E8AC15A"/>
    <w:lvl w:ilvl="0" w:tplc="53BE1B8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F21179E"/>
    <w:multiLevelType w:val="hybridMultilevel"/>
    <w:tmpl w:val="C8C02862"/>
    <w:lvl w:ilvl="0" w:tplc="026A11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1B1742C"/>
    <w:multiLevelType w:val="hybridMultilevel"/>
    <w:tmpl w:val="26D66256"/>
    <w:lvl w:ilvl="0" w:tplc="FD3C9D2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26442FD"/>
    <w:multiLevelType w:val="hybridMultilevel"/>
    <w:tmpl w:val="FD68043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29626D1"/>
    <w:multiLevelType w:val="hybridMultilevel"/>
    <w:tmpl w:val="5DCA822A"/>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2C1F32"/>
    <w:multiLevelType w:val="hybridMultilevel"/>
    <w:tmpl w:val="A29242E4"/>
    <w:lvl w:ilvl="0" w:tplc="A42EE4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44B41E8"/>
    <w:multiLevelType w:val="hybridMultilevel"/>
    <w:tmpl w:val="3C944ABC"/>
    <w:lvl w:ilvl="0" w:tplc="E76E17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50806E5"/>
    <w:multiLevelType w:val="multilevel"/>
    <w:tmpl w:val="07A0D2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E0D10DE"/>
    <w:multiLevelType w:val="hybridMultilevel"/>
    <w:tmpl w:val="C4A222CA"/>
    <w:lvl w:ilvl="0" w:tplc="2670F80C">
      <w:start w:val="1"/>
      <w:numFmt w:val="lowerLetter"/>
      <w:lvlText w:val="%1)"/>
      <w:lvlJc w:val="left"/>
      <w:pPr>
        <w:ind w:left="720" w:hanging="360"/>
      </w:pPr>
      <w:rPr>
        <w:rFonts w:ascii="Times New Roman" w:eastAsia="Calibr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EA2037"/>
    <w:multiLevelType w:val="hybridMultilevel"/>
    <w:tmpl w:val="C5168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13E0F74"/>
    <w:multiLevelType w:val="multilevel"/>
    <w:tmpl w:val="83E8C9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6E85184"/>
    <w:multiLevelType w:val="hybridMultilevel"/>
    <w:tmpl w:val="F020B4CE"/>
    <w:lvl w:ilvl="0" w:tplc="D0AAC35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589F117E"/>
    <w:multiLevelType w:val="hybridMultilevel"/>
    <w:tmpl w:val="BCF69A7A"/>
    <w:lvl w:ilvl="0" w:tplc="341EC33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5C4C11F7"/>
    <w:multiLevelType w:val="hybridMultilevel"/>
    <w:tmpl w:val="2BA4A992"/>
    <w:lvl w:ilvl="0" w:tplc="E5D473C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ECF01A0"/>
    <w:multiLevelType w:val="hybridMultilevel"/>
    <w:tmpl w:val="8898D6F2"/>
    <w:lvl w:ilvl="0" w:tplc="F4420B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F174824"/>
    <w:multiLevelType w:val="multilevel"/>
    <w:tmpl w:val="FC62D34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620C2E0C"/>
    <w:multiLevelType w:val="hybridMultilevel"/>
    <w:tmpl w:val="66C62EA4"/>
    <w:lvl w:ilvl="0" w:tplc="7EFE37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23A2491"/>
    <w:multiLevelType w:val="multilevel"/>
    <w:tmpl w:val="9B08FF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67727D"/>
    <w:multiLevelType w:val="hybridMultilevel"/>
    <w:tmpl w:val="6BD665AC"/>
    <w:lvl w:ilvl="0" w:tplc="9586E0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A3C5ED5"/>
    <w:multiLevelType w:val="hybridMultilevel"/>
    <w:tmpl w:val="09FA2E34"/>
    <w:lvl w:ilvl="0" w:tplc="0C4CFE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A44786A"/>
    <w:multiLevelType w:val="hybridMultilevel"/>
    <w:tmpl w:val="B002D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3685C"/>
    <w:multiLevelType w:val="hybridMultilevel"/>
    <w:tmpl w:val="F1BE9DC4"/>
    <w:lvl w:ilvl="0" w:tplc="4DBA29D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706C3556"/>
    <w:multiLevelType w:val="hybridMultilevel"/>
    <w:tmpl w:val="4B3E06CA"/>
    <w:lvl w:ilvl="0" w:tplc="2B3CDFF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707D2EFD"/>
    <w:multiLevelType w:val="hybridMultilevel"/>
    <w:tmpl w:val="E124A3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0C20C13"/>
    <w:multiLevelType w:val="hybridMultilevel"/>
    <w:tmpl w:val="79BE083C"/>
    <w:lvl w:ilvl="0" w:tplc="4F6E85A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BF21DC"/>
    <w:multiLevelType w:val="hybridMultilevel"/>
    <w:tmpl w:val="CC7AD976"/>
    <w:lvl w:ilvl="0" w:tplc="0BB0E47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8BB6651"/>
    <w:multiLevelType w:val="hybridMultilevel"/>
    <w:tmpl w:val="479C879A"/>
    <w:lvl w:ilvl="0" w:tplc="238C24BE">
      <w:start w:val="1"/>
      <w:numFmt w:val="lowerLetter"/>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68EB1E2">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615943"/>
    <w:multiLevelType w:val="hybridMultilevel"/>
    <w:tmpl w:val="E6725F3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D7371D7"/>
    <w:multiLevelType w:val="hybridMultilevel"/>
    <w:tmpl w:val="ABE86B0A"/>
    <w:lvl w:ilvl="0" w:tplc="D3260A16">
      <w:start w:val="1"/>
      <w:numFmt w:val="lowerLetter"/>
      <w:lvlText w:val="%1."/>
      <w:lvlJc w:val="left"/>
      <w:pPr>
        <w:ind w:left="1494" w:hanging="360"/>
      </w:pPr>
      <w:rPr>
        <w:rFonts w:ascii="Times New Roman" w:eastAsiaTheme="minorHAnsi" w:hAnsi="Times New Roman" w:cs="Times New Roman"/>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6">
    <w:nsid w:val="7DCB24D5"/>
    <w:multiLevelType w:val="hybridMultilevel"/>
    <w:tmpl w:val="39BEB526"/>
    <w:lvl w:ilvl="0" w:tplc="E464948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7">
    <w:nsid w:val="7E6250D2"/>
    <w:multiLevelType w:val="multilevel"/>
    <w:tmpl w:val="AF783D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F6B0538"/>
    <w:multiLevelType w:val="hybridMultilevel"/>
    <w:tmpl w:val="41C0ED9A"/>
    <w:lvl w:ilvl="0" w:tplc="7C820C7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5"/>
  </w:num>
  <w:num w:numId="3">
    <w:abstractNumId w:val="6"/>
  </w:num>
  <w:num w:numId="4">
    <w:abstractNumId w:val="8"/>
  </w:num>
  <w:num w:numId="5">
    <w:abstractNumId w:val="35"/>
  </w:num>
  <w:num w:numId="6">
    <w:abstractNumId w:val="0"/>
  </w:num>
  <w:num w:numId="7">
    <w:abstractNumId w:val="23"/>
  </w:num>
  <w:num w:numId="8">
    <w:abstractNumId w:val="42"/>
  </w:num>
  <w:num w:numId="9">
    <w:abstractNumId w:val="39"/>
  </w:num>
  <w:num w:numId="10">
    <w:abstractNumId w:val="17"/>
  </w:num>
  <w:num w:numId="11">
    <w:abstractNumId w:val="30"/>
  </w:num>
  <w:num w:numId="12">
    <w:abstractNumId w:val="37"/>
  </w:num>
  <w:num w:numId="13">
    <w:abstractNumId w:val="2"/>
  </w:num>
  <w:num w:numId="14">
    <w:abstractNumId w:val="13"/>
  </w:num>
  <w:num w:numId="15">
    <w:abstractNumId w:val="4"/>
  </w:num>
  <w:num w:numId="16">
    <w:abstractNumId w:val="16"/>
  </w:num>
  <w:num w:numId="17">
    <w:abstractNumId w:val="45"/>
  </w:num>
  <w:num w:numId="18">
    <w:abstractNumId w:val="47"/>
  </w:num>
  <w:num w:numId="19">
    <w:abstractNumId w:val="34"/>
  </w:num>
  <w:num w:numId="20">
    <w:abstractNumId w:val="21"/>
  </w:num>
  <w:num w:numId="21">
    <w:abstractNumId w:val="20"/>
  </w:num>
  <w:num w:numId="22">
    <w:abstractNumId w:val="41"/>
  </w:num>
  <w:num w:numId="23">
    <w:abstractNumId w:val="43"/>
  </w:num>
  <w:num w:numId="24">
    <w:abstractNumId w:val="44"/>
  </w:num>
  <w:num w:numId="25">
    <w:abstractNumId w:val="27"/>
  </w:num>
  <w:num w:numId="26">
    <w:abstractNumId w:val="22"/>
  </w:num>
  <w:num w:numId="27">
    <w:abstractNumId w:val="26"/>
  </w:num>
  <w:num w:numId="28">
    <w:abstractNumId w:val="32"/>
  </w:num>
  <w:num w:numId="29">
    <w:abstractNumId w:val="31"/>
  </w:num>
  <w:num w:numId="30">
    <w:abstractNumId w:val="18"/>
  </w:num>
  <w:num w:numId="31">
    <w:abstractNumId w:val="19"/>
  </w:num>
  <w:num w:numId="32">
    <w:abstractNumId w:val="36"/>
  </w:num>
  <w:num w:numId="33">
    <w:abstractNumId w:val="28"/>
  </w:num>
  <w:num w:numId="34">
    <w:abstractNumId w:val="38"/>
  </w:num>
  <w:num w:numId="35">
    <w:abstractNumId w:val="25"/>
  </w:num>
  <w:num w:numId="36">
    <w:abstractNumId w:val="40"/>
  </w:num>
  <w:num w:numId="37">
    <w:abstractNumId w:val="33"/>
  </w:num>
  <w:num w:numId="38">
    <w:abstractNumId w:val="7"/>
  </w:num>
  <w:num w:numId="39">
    <w:abstractNumId w:val="3"/>
  </w:num>
  <w:num w:numId="40">
    <w:abstractNumId w:val="48"/>
  </w:num>
  <w:num w:numId="41">
    <w:abstractNumId w:val="14"/>
  </w:num>
  <w:num w:numId="42">
    <w:abstractNumId w:val="29"/>
  </w:num>
  <w:num w:numId="43">
    <w:abstractNumId w:val="5"/>
  </w:num>
  <w:num w:numId="44">
    <w:abstractNumId w:val="11"/>
  </w:num>
  <w:num w:numId="45">
    <w:abstractNumId w:val="1"/>
  </w:num>
  <w:num w:numId="46">
    <w:abstractNumId w:val="12"/>
  </w:num>
  <w:num w:numId="47">
    <w:abstractNumId w:val="24"/>
  </w:num>
  <w:num w:numId="48">
    <w:abstractNumId w:val="10"/>
  </w:num>
  <w:num w:numId="49">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0002"/>
    <w:rsid w:val="0000147B"/>
    <w:rsid w:val="000015BA"/>
    <w:rsid w:val="00001A7E"/>
    <w:rsid w:val="000022D1"/>
    <w:rsid w:val="00002829"/>
    <w:rsid w:val="000068EC"/>
    <w:rsid w:val="00006D18"/>
    <w:rsid w:val="00007C74"/>
    <w:rsid w:val="00007E55"/>
    <w:rsid w:val="000105E9"/>
    <w:rsid w:val="0001376C"/>
    <w:rsid w:val="00013973"/>
    <w:rsid w:val="0001521D"/>
    <w:rsid w:val="00015F6A"/>
    <w:rsid w:val="0001650B"/>
    <w:rsid w:val="00017990"/>
    <w:rsid w:val="0002012B"/>
    <w:rsid w:val="000207F0"/>
    <w:rsid w:val="000223E3"/>
    <w:rsid w:val="000235FE"/>
    <w:rsid w:val="0002695C"/>
    <w:rsid w:val="00032559"/>
    <w:rsid w:val="00034D0B"/>
    <w:rsid w:val="00034FFB"/>
    <w:rsid w:val="000350B1"/>
    <w:rsid w:val="0003558D"/>
    <w:rsid w:val="00035CA9"/>
    <w:rsid w:val="000366D1"/>
    <w:rsid w:val="000429E8"/>
    <w:rsid w:val="00042C3A"/>
    <w:rsid w:val="000460C2"/>
    <w:rsid w:val="00046B2F"/>
    <w:rsid w:val="000479E3"/>
    <w:rsid w:val="000501F6"/>
    <w:rsid w:val="00050327"/>
    <w:rsid w:val="00051D52"/>
    <w:rsid w:val="00052654"/>
    <w:rsid w:val="00053059"/>
    <w:rsid w:val="0005575F"/>
    <w:rsid w:val="00055889"/>
    <w:rsid w:val="0005735A"/>
    <w:rsid w:val="00057CFC"/>
    <w:rsid w:val="00057D72"/>
    <w:rsid w:val="00060358"/>
    <w:rsid w:val="00060E8A"/>
    <w:rsid w:val="00061846"/>
    <w:rsid w:val="000634C2"/>
    <w:rsid w:val="00063530"/>
    <w:rsid w:val="00063828"/>
    <w:rsid w:val="00063B48"/>
    <w:rsid w:val="00063C75"/>
    <w:rsid w:val="000641A8"/>
    <w:rsid w:val="00071042"/>
    <w:rsid w:val="0007201C"/>
    <w:rsid w:val="00074E1C"/>
    <w:rsid w:val="000767DD"/>
    <w:rsid w:val="00082666"/>
    <w:rsid w:val="0008286D"/>
    <w:rsid w:val="00082C07"/>
    <w:rsid w:val="00083181"/>
    <w:rsid w:val="0008360A"/>
    <w:rsid w:val="00085251"/>
    <w:rsid w:val="00086820"/>
    <w:rsid w:val="000872F4"/>
    <w:rsid w:val="000874C2"/>
    <w:rsid w:val="00087B4C"/>
    <w:rsid w:val="00087F2B"/>
    <w:rsid w:val="000900DA"/>
    <w:rsid w:val="00091AE6"/>
    <w:rsid w:val="00092D3A"/>
    <w:rsid w:val="00093985"/>
    <w:rsid w:val="00093E02"/>
    <w:rsid w:val="00096F9A"/>
    <w:rsid w:val="00097A44"/>
    <w:rsid w:val="000A1816"/>
    <w:rsid w:val="000A2676"/>
    <w:rsid w:val="000A3C15"/>
    <w:rsid w:val="000A3FA6"/>
    <w:rsid w:val="000A40DE"/>
    <w:rsid w:val="000A5406"/>
    <w:rsid w:val="000A6350"/>
    <w:rsid w:val="000A6BCB"/>
    <w:rsid w:val="000A6CDF"/>
    <w:rsid w:val="000A7AC7"/>
    <w:rsid w:val="000B0122"/>
    <w:rsid w:val="000B0371"/>
    <w:rsid w:val="000B31A0"/>
    <w:rsid w:val="000B3C8C"/>
    <w:rsid w:val="000B50A5"/>
    <w:rsid w:val="000B647C"/>
    <w:rsid w:val="000B685A"/>
    <w:rsid w:val="000B6B5D"/>
    <w:rsid w:val="000B7528"/>
    <w:rsid w:val="000B7831"/>
    <w:rsid w:val="000C0956"/>
    <w:rsid w:val="000C0B5F"/>
    <w:rsid w:val="000C0C8A"/>
    <w:rsid w:val="000C1FC8"/>
    <w:rsid w:val="000C2206"/>
    <w:rsid w:val="000C46F6"/>
    <w:rsid w:val="000C54C1"/>
    <w:rsid w:val="000C6BD7"/>
    <w:rsid w:val="000C6C22"/>
    <w:rsid w:val="000D0452"/>
    <w:rsid w:val="000D0FC9"/>
    <w:rsid w:val="000D19F2"/>
    <w:rsid w:val="000D1E39"/>
    <w:rsid w:val="000D29D6"/>
    <w:rsid w:val="000D42AA"/>
    <w:rsid w:val="000D49EF"/>
    <w:rsid w:val="000D6660"/>
    <w:rsid w:val="000D7047"/>
    <w:rsid w:val="000D74D8"/>
    <w:rsid w:val="000D775C"/>
    <w:rsid w:val="000E0212"/>
    <w:rsid w:val="000E0355"/>
    <w:rsid w:val="000E172C"/>
    <w:rsid w:val="000E1FD0"/>
    <w:rsid w:val="000E245E"/>
    <w:rsid w:val="000E3EE5"/>
    <w:rsid w:val="000E5AB5"/>
    <w:rsid w:val="000F3297"/>
    <w:rsid w:val="000F3D81"/>
    <w:rsid w:val="000F741C"/>
    <w:rsid w:val="001010DF"/>
    <w:rsid w:val="00101736"/>
    <w:rsid w:val="00102C3A"/>
    <w:rsid w:val="0010320E"/>
    <w:rsid w:val="0010440C"/>
    <w:rsid w:val="00105032"/>
    <w:rsid w:val="0010751B"/>
    <w:rsid w:val="00107D76"/>
    <w:rsid w:val="00110C8B"/>
    <w:rsid w:val="00111A33"/>
    <w:rsid w:val="00112567"/>
    <w:rsid w:val="00113063"/>
    <w:rsid w:val="0011430D"/>
    <w:rsid w:val="001148C7"/>
    <w:rsid w:val="001156B1"/>
    <w:rsid w:val="00115E95"/>
    <w:rsid w:val="00115F0D"/>
    <w:rsid w:val="00120436"/>
    <w:rsid w:val="00120AC0"/>
    <w:rsid w:val="00121B89"/>
    <w:rsid w:val="00123B67"/>
    <w:rsid w:val="00124C79"/>
    <w:rsid w:val="00124D0E"/>
    <w:rsid w:val="00126789"/>
    <w:rsid w:val="001304CF"/>
    <w:rsid w:val="001310A2"/>
    <w:rsid w:val="00132B8A"/>
    <w:rsid w:val="0013314C"/>
    <w:rsid w:val="0013470C"/>
    <w:rsid w:val="001352F1"/>
    <w:rsid w:val="00136A5B"/>
    <w:rsid w:val="00136DFE"/>
    <w:rsid w:val="00137D1D"/>
    <w:rsid w:val="00140136"/>
    <w:rsid w:val="001401A9"/>
    <w:rsid w:val="00141D0D"/>
    <w:rsid w:val="00141F9F"/>
    <w:rsid w:val="00144158"/>
    <w:rsid w:val="00144DB7"/>
    <w:rsid w:val="001503CF"/>
    <w:rsid w:val="00151374"/>
    <w:rsid w:val="001516F8"/>
    <w:rsid w:val="001523B6"/>
    <w:rsid w:val="001535FE"/>
    <w:rsid w:val="00153A25"/>
    <w:rsid w:val="00153E2D"/>
    <w:rsid w:val="001560AF"/>
    <w:rsid w:val="00160C17"/>
    <w:rsid w:val="00164244"/>
    <w:rsid w:val="00165228"/>
    <w:rsid w:val="00165B1A"/>
    <w:rsid w:val="00166CA2"/>
    <w:rsid w:val="001709E6"/>
    <w:rsid w:val="00170D44"/>
    <w:rsid w:val="00171A43"/>
    <w:rsid w:val="00172C4F"/>
    <w:rsid w:val="00173848"/>
    <w:rsid w:val="001745DC"/>
    <w:rsid w:val="00174E92"/>
    <w:rsid w:val="00174F2C"/>
    <w:rsid w:val="0017532A"/>
    <w:rsid w:val="001773A5"/>
    <w:rsid w:val="00177A47"/>
    <w:rsid w:val="00182B01"/>
    <w:rsid w:val="001856D6"/>
    <w:rsid w:val="00186576"/>
    <w:rsid w:val="001869C9"/>
    <w:rsid w:val="00187D1C"/>
    <w:rsid w:val="00187E71"/>
    <w:rsid w:val="00191A38"/>
    <w:rsid w:val="00193CBF"/>
    <w:rsid w:val="001947A3"/>
    <w:rsid w:val="00197DF8"/>
    <w:rsid w:val="001A0EF9"/>
    <w:rsid w:val="001A14A3"/>
    <w:rsid w:val="001A202F"/>
    <w:rsid w:val="001A4300"/>
    <w:rsid w:val="001A4D18"/>
    <w:rsid w:val="001A52B0"/>
    <w:rsid w:val="001A5C11"/>
    <w:rsid w:val="001A6207"/>
    <w:rsid w:val="001A6223"/>
    <w:rsid w:val="001A6753"/>
    <w:rsid w:val="001A6D4C"/>
    <w:rsid w:val="001A77B6"/>
    <w:rsid w:val="001A7C6A"/>
    <w:rsid w:val="001B0142"/>
    <w:rsid w:val="001B06D3"/>
    <w:rsid w:val="001B137A"/>
    <w:rsid w:val="001B2EB6"/>
    <w:rsid w:val="001B3888"/>
    <w:rsid w:val="001B3D9F"/>
    <w:rsid w:val="001B4A04"/>
    <w:rsid w:val="001B57DF"/>
    <w:rsid w:val="001B7E75"/>
    <w:rsid w:val="001C03D7"/>
    <w:rsid w:val="001C09A3"/>
    <w:rsid w:val="001C1BD0"/>
    <w:rsid w:val="001C2689"/>
    <w:rsid w:val="001C2E0E"/>
    <w:rsid w:val="001C3CBC"/>
    <w:rsid w:val="001C5489"/>
    <w:rsid w:val="001C55A9"/>
    <w:rsid w:val="001C5EAD"/>
    <w:rsid w:val="001C653E"/>
    <w:rsid w:val="001C7A90"/>
    <w:rsid w:val="001D153F"/>
    <w:rsid w:val="001D261B"/>
    <w:rsid w:val="001D4265"/>
    <w:rsid w:val="001D5B45"/>
    <w:rsid w:val="001D63AB"/>
    <w:rsid w:val="001D6B00"/>
    <w:rsid w:val="001E1004"/>
    <w:rsid w:val="001E10BE"/>
    <w:rsid w:val="001E1AD6"/>
    <w:rsid w:val="001E2892"/>
    <w:rsid w:val="001E4D0F"/>
    <w:rsid w:val="001E5DD1"/>
    <w:rsid w:val="001E632B"/>
    <w:rsid w:val="001E7607"/>
    <w:rsid w:val="001E76ED"/>
    <w:rsid w:val="001E7703"/>
    <w:rsid w:val="001F13DB"/>
    <w:rsid w:val="001F24BE"/>
    <w:rsid w:val="001F49C4"/>
    <w:rsid w:val="001F4A9D"/>
    <w:rsid w:val="001F52AC"/>
    <w:rsid w:val="001F5B60"/>
    <w:rsid w:val="001F6C43"/>
    <w:rsid w:val="00201AF3"/>
    <w:rsid w:val="00202F51"/>
    <w:rsid w:val="00203589"/>
    <w:rsid w:val="00203AC6"/>
    <w:rsid w:val="00203D77"/>
    <w:rsid w:val="002050DF"/>
    <w:rsid w:val="002057F5"/>
    <w:rsid w:val="00205EE1"/>
    <w:rsid w:val="00207A93"/>
    <w:rsid w:val="00212BFF"/>
    <w:rsid w:val="00212DFA"/>
    <w:rsid w:val="00212E76"/>
    <w:rsid w:val="00213193"/>
    <w:rsid w:val="00217A96"/>
    <w:rsid w:val="00217ACE"/>
    <w:rsid w:val="00217D21"/>
    <w:rsid w:val="00217EFE"/>
    <w:rsid w:val="00220B72"/>
    <w:rsid w:val="002211C0"/>
    <w:rsid w:val="00221307"/>
    <w:rsid w:val="00223609"/>
    <w:rsid w:val="00223F17"/>
    <w:rsid w:val="0022410D"/>
    <w:rsid w:val="002271DB"/>
    <w:rsid w:val="002279B6"/>
    <w:rsid w:val="00230AE9"/>
    <w:rsid w:val="00230FE8"/>
    <w:rsid w:val="002315A7"/>
    <w:rsid w:val="00235020"/>
    <w:rsid w:val="00235D7B"/>
    <w:rsid w:val="002407F4"/>
    <w:rsid w:val="002428F5"/>
    <w:rsid w:val="00243A4C"/>
    <w:rsid w:val="0024415E"/>
    <w:rsid w:val="00245F12"/>
    <w:rsid w:val="00246C5A"/>
    <w:rsid w:val="00250BB9"/>
    <w:rsid w:val="002541EC"/>
    <w:rsid w:val="00260C53"/>
    <w:rsid w:val="0026130D"/>
    <w:rsid w:val="002650E8"/>
    <w:rsid w:val="0027059C"/>
    <w:rsid w:val="00270C7E"/>
    <w:rsid w:val="002714F4"/>
    <w:rsid w:val="00272818"/>
    <w:rsid w:val="00273F79"/>
    <w:rsid w:val="00275743"/>
    <w:rsid w:val="00285B8F"/>
    <w:rsid w:val="00285FFD"/>
    <w:rsid w:val="00287E73"/>
    <w:rsid w:val="00290217"/>
    <w:rsid w:val="00290C05"/>
    <w:rsid w:val="0029138B"/>
    <w:rsid w:val="002915CB"/>
    <w:rsid w:val="00291ECB"/>
    <w:rsid w:val="002925F5"/>
    <w:rsid w:val="00294A64"/>
    <w:rsid w:val="00295335"/>
    <w:rsid w:val="0029553E"/>
    <w:rsid w:val="00295C9A"/>
    <w:rsid w:val="0029612F"/>
    <w:rsid w:val="002965B2"/>
    <w:rsid w:val="00297147"/>
    <w:rsid w:val="002A227F"/>
    <w:rsid w:val="002A3BDB"/>
    <w:rsid w:val="002A47EF"/>
    <w:rsid w:val="002A4D80"/>
    <w:rsid w:val="002A5072"/>
    <w:rsid w:val="002B0817"/>
    <w:rsid w:val="002B0935"/>
    <w:rsid w:val="002B0950"/>
    <w:rsid w:val="002B0DCA"/>
    <w:rsid w:val="002B0F37"/>
    <w:rsid w:val="002B1DC5"/>
    <w:rsid w:val="002B3A42"/>
    <w:rsid w:val="002B6C79"/>
    <w:rsid w:val="002B73D8"/>
    <w:rsid w:val="002C0B25"/>
    <w:rsid w:val="002C109C"/>
    <w:rsid w:val="002C2E63"/>
    <w:rsid w:val="002C3741"/>
    <w:rsid w:val="002C38EE"/>
    <w:rsid w:val="002C3C77"/>
    <w:rsid w:val="002C4678"/>
    <w:rsid w:val="002C7639"/>
    <w:rsid w:val="002D0610"/>
    <w:rsid w:val="002D1625"/>
    <w:rsid w:val="002D190F"/>
    <w:rsid w:val="002D1B80"/>
    <w:rsid w:val="002D2070"/>
    <w:rsid w:val="002D2D84"/>
    <w:rsid w:val="002D3784"/>
    <w:rsid w:val="002D5F13"/>
    <w:rsid w:val="002D6982"/>
    <w:rsid w:val="002E25AB"/>
    <w:rsid w:val="002E3493"/>
    <w:rsid w:val="002E3DA3"/>
    <w:rsid w:val="002E4B52"/>
    <w:rsid w:val="002E7E03"/>
    <w:rsid w:val="002F0523"/>
    <w:rsid w:val="002F1235"/>
    <w:rsid w:val="002F2F67"/>
    <w:rsid w:val="002F4748"/>
    <w:rsid w:val="002F7413"/>
    <w:rsid w:val="002F781C"/>
    <w:rsid w:val="0030210C"/>
    <w:rsid w:val="003038E0"/>
    <w:rsid w:val="00304B2E"/>
    <w:rsid w:val="00304C15"/>
    <w:rsid w:val="003050E3"/>
    <w:rsid w:val="003059CD"/>
    <w:rsid w:val="003071C8"/>
    <w:rsid w:val="00310BB1"/>
    <w:rsid w:val="00310DC3"/>
    <w:rsid w:val="00311D72"/>
    <w:rsid w:val="00313263"/>
    <w:rsid w:val="00313812"/>
    <w:rsid w:val="00313B48"/>
    <w:rsid w:val="003142EA"/>
    <w:rsid w:val="00314FEA"/>
    <w:rsid w:val="00316DEA"/>
    <w:rsid w:val="00317288"/>
    <w:rsid w:val="00320642"/>
    <w:rsid w:val="003211B6"/>
    <w:rsid w:val="00325110"/>
    <w:rsid w:val="00325AF9"/>
    <w:rsid w:val="00326664"/>
    <w:rsid w:val="0032749F"/>
    <w:rsid w:val="00327F6F"/>
    <w:rsid w:val="003301B6"/>
    <w:rsid w:val="0033083E"/>
    <w:rsid w:val="00332716"/>
    <w:rsid w:val="00333241"/>
    <w:rsid w:val="003345AC"/>
    <w:rsid w:val="00334798"/>
    <w:rsid w:val="0033628C"/>
    <w:rsid w:val="003379E6"/>
    <w:rsid w:val="003401BB"/>
    <w:rsid w:val="0034334B"/>
    <w:rsid w:val="003444AC"/>
    <w:rsid w:val="00346594"/>
    <w:rsid w:val="00346821"/>
    <w:rsid w:val="00346EBB"/>
    <w:rsid w:val="003513E8"/>
    <w:rsid w:val="003525C4"/>
    <w:rsid w:val="0035264E"/>
    <w:rsid w:val="00353934"/>
    <w:rsid w:val="003549E5"/>
    <w:rsid w:val="00356BCF"/>
    <w:rsid w:val="00360A67"/>
    <w:rsid w:val="00361682"/>
    <w:rsid w:val="003619C0"/>
    <w:rsid w:val="003628B9"/>
    <w:rsid w:val="003651E7"/>
    <w:rsid w:val="0036610B"/>
    <w:rsid w:val="003672AE"/>
    <w:rsid w:val="0037124A"/>
    <w:rsid w:val="00373966"/>
    <w:rsid w:val="00373AF4"/>
    <w:rsid w:val="0037423F"/>
    <w:rsid w:val="003755AC"/>
    <w:rsid w:val="00375F7D"/>
    <w:rsid w:val="00376F7C"/>
    <w:rsid w:val="00377747"/>
    <w:rsid w:val="00382BEC"/>
    <w:rsid w:val="003852B5"/>
    <w:rsid w:val="003859F3"/>
    <w:rsid w:val="00386025"/>
    <w:rsid w:val="00386614"/>
    <w:rsid w:val="0038664A"/>
    <w:rsid w:val="00386F6E"/>
    <w:rsid w:val="00387608"/>
    <w:rsid w:val="0038783C"/>
    <w:rsid w:val="00387920"/>
    <w:rsid w:val="0039024C"/>
    <w:rsid w:val="00390EC5"/>
    <w:rsid w:val="003922B9"/>
    <w:rsid w:val="0039361D"/>
    <w:rsid w:val="00395F4B"/>
    <w:rsid w:val="00396E9D"/>
    <w:rsid w:val="00397877"/>
    <w:rsid w:val="003A0EE7"/>
    <w:rsid w:val="003A1778"/>
    <w:rsid w:val="003A3F2B"/>
    <w:rsid w:val="003A4842"/>
    <w:rsid w:val="003A4EAE"/>
    <w:rsid w:val="003A6E09"/>
    <w:rsid w:val="003A722C"/>
    <w:rsid w:val="003A7431"/>
    <w:rsid w:val="003B102A"/>
    <w:rsid w:val="003B4D90"/>
    <w:rsid w:val="003B5712"/>
    <w:rsid w:val="003B5DFF"/>
    <w:rsid w:val="003B6603"/>
    <w:rsid w:val="003B6CCD"/>
    <w:rsid w:val="003B74E9"/>
    <w:rsid w:val="003B7A1C"/>
    <w:rsid w:val="003C037C"/>
    <w:rsid w:val="003C0B9B"/>
    <w:rsid w:val="003C149C"/>
    <w:rsid w:val="003C1DD6"/>
    <w:rsid w:val="003C2FEE"/>
    <w:rsid w:val="003C504D"/>
    <w:rsid w:val="003C5368"/>
    <w:rsid w:val="003C6323"/>
    <w:rsid w:val="003C790A"/>
    <w:rsid w:val="003C7E30"/>
    <w:rsid w:val="003D0ED9"/>
    <w:rsid w:val="003D11DD"/>
    <w:rsid w:val="003D146C"/>
    <w:rsid w:val="003D15AA"/>
    <w:rsid w:val="003D32D2"/>
    <w:rsid w:val="003D45AF"/>
    <w:rsid w:val="003D5BFC"/>
    <w:rsid w:val="003D69AA"/>
    <w:rsid w:val="003E0D14"/>
    <w:rsid w:val="003E2367"/>
    <w:rsid w:val="003E2BE5"/>
    <w:rsid w:val="003E41DC"/>
    <w:rsid w:val="003E4E11"/>
    <w:rsid w:val="003E5C0B"/>
    <w:rsid w:val="003E5DB5"/>
    <w:rsid w:val="003E687F"/>
    <w:rsid w:val="003E6FE8"/>
    <w:rsid w:val="003E7587"/>
    <w:rsid w:val="003F219E"/>
    <w:rsid w:val="003F2B22"/>
    <w:rsid w:val="003F78B0"/>
    <w:rsid w:val="00400319"/>
    <w:rsid w:val="004026B4"/>
    <w:rsid w:val="00402D70"/>
    <w:rsid w:val="004049B4"/>
    <w:rsid w:val="00405BBE"/>
    <w:rsid w:val="0040628A"/>
    <w:rsid w:val="0041070F"/>
    <w:rsid w:val="004128E9"/>
    <w:rsid w:val="00412A4D"/>
    <w:rsid w:val="00412B65"/>
    <w:rsid w:val="00414799"/>
    <w:rsid w:val="00415819"/>
    <w:rsid w:val="004162E2"/>
    <w:rsid w:val="0041663B"/>
    <w:rsid w:val="00421E65"/>
    <w:rsid w:val="0042264A"/>
    <w:rsid w:val="00422DE6"/>
    <w:rsid w:val="00423583"/>
    <w:rsid w:val="00424AAF"/>
    <w:rsid w:val="004259C4"/>
    <w:rsid w:val="0042613D"/>
    <w:rsid w:val="00426DD1"/>
    <w:rsid w:val="00427983"/>
    <w:rsid w:val="00432F37"/>
    <w:rsid w:val="004335D8"/>
    <w:rsid w:val="0043516F"/>
    <w:rsid w:val="004362DA"/>
    <w:rsid w:val="004370B5"/>
    <w:rsid w:val="004372F0"/>
    <w:rsid w:val="004412C8"/>
    <w:rsid w:val="0044238F"/>
    <w:rsid w:val="004432F9"/>
    <w:rsid w:val="004437DA"/>
    <w:rsid w:val="00444175"/>
    <w:rsid w:val="004443DB"/>
    <w:rsid w:val="0044577C"/>
    <w:rsid w:val="004464BD"/>
    <w:rsid w:val="00446F32"/>
    <w:rsid w:val="00447E24"/>
    <w:rsid w:val="004511E4"/>
    <w:rsid w:val="0045185C"/>
    <w:rsid w:val="00451F26"/>
    <w:rsid w:val="004528D6"/>
    <w:rsid w:val="00452C6D"/>
    <w:rsid w:val="00453919"/>
    <w:rsid w:val="00455275"/>
    <w:rsid w:val="004553FF"/>
    <w:rsid w:val="004600CB"/>
    <w:rsid w:val="004608AA"/>
    <w:rsid w:val="0046417C"/>
    <w:rsid w:val="00466D23"/>
    <w:rsid w:val="00472C2B"/>
    <w:rsid w:val="00473B3E"/>
    <w:rsid w:val="00475B36"/>
    <w:rsid w:val="0048026D"/>
    <w:rsid w:val="00482080"/>
    <w:rsid w:val="00482AFA"/>
    <w:rsid w:val="00484364"/>
    <w:rsid w:val="00484623"/>
    <w:rsid w:val="0048704B"/>
    <w:rsid w:val="004879F7"/>
    <w:rsid w:val="00490010"/>
    <w:rsid w:val="00492179"/>
    <w:rsid w:val="00492E89"/>
    <w:rsid w:val="00492FD1"/>
    <w:rsid w:val="004932E7"/>
    <w:rsid w:val="004959E8"/>
    <w:rsid w:val="00496230"/>
    <w:rsid w:val="0049636D"/>
    <w:rsid w:val="00497FAA"/>
    <w:rsid w:val="004A0517"/>
    <w:rsid w:val="004A0EED"/>
    <w:rsid w:val="004A1C24"/>
    <w:rsid w:val="004A35D9"/>
    <w:rsid w:val="004A70C5"/>
    <w:rsid w:val="004B08B0"/>
    <w:rsid w:val="004B1A50"/>
    <w:rsid w:val="004B1F33"/>
    <w:rsid w:val="004B2021"/>
    <w:rsid w:val="004B2C46"/>
    <w:rsid w:val="004B4B62"/>
    <w:rsid w:val="004B5DE5"/>
    <w:rsid w:val="004C2D97"/>
    <w:rsid w:val="004C3661"/>
    <w:rsid w:val="004C3DCE"/>
    <w:rsid w:val="004C43BE"/>
    <w:rsid w:val="004C7888"/>
    <w:rsid w:val="004D0E45"/>
    <w:rsid w:val="004D1541"/>
    <w:rsid w:val="004D272F"/>
    <w:rsid w:val="004D4290"/>
    <w:rsid w:val="004D446E"/>
    <w:rsid w:val="004D4BCE"/>
    <w:rsid w:val="004D5E03"/>
    <w:rsid w:val="004E1032"/>
    <w:rsid w:val="004E1FCE"/>
    <w:rsid w:val="004E2C79"/>
    <w:rsid w:val="004E38E9"/>
    <w:rsid w:val="004E497C"/>
    <w:rsid w:val="004E4B30"/>
    <w:rsid w:val="004E6740"/>
    <w:rsid w:val="004E6838"/>
    <w:rsid w:val="004F031C"/>
    <w:rsid w:val="004F0F8C"/>
    <w:rsid w:val="004F2685"/>
    <w:rsid w:val="004F29D6"/>
    <w:rsid w:val="004F2AE3"/>
    <w:rsid w:val="004F2B61"/>
    <w:rsid w:val="004F2C8F"/>
    <w:rsid w:val="004F3524"/>
    <w:rsid w:val="004F4059"/>
    <w:rsid w:val="004F4F7A"/>
    <w:rsid w:val="004F50EE"/>
    <w:rsid w:val="004F57BB"/>
    <w:rsid w:val="004F69AD"/>
    <w:rsid w:val="004F79D0"/>
    <w:rsid w:val="005025FF"/>
    <w:rsid w:val="00502920"/>
    <w:rsid w:val="00503A44"/>
    <w:rsid w:val="00503EA5"/>
    <w:rsid w:val="00504478"/>
    <w:rsid w:val="00504E1B"/>
    <w:rsid w:val="00510D50"/>
    <w:rsid w:val="00511205"/>
    <w:rsid w:val="0051121B"/>
    <w:rsid w:val="00512A4F"/>
    <w:rsid w:val="00515AC2"/>
    <w:rsid w:val="005200F2"/>
    <w:rsid w:val="00521DF6"/>
    <w:rsid w:val="005229F2"/>
    <w:rsid w:val="00522DE9"/>
    <w:rsid w:val="00524615"/>
    <w:rsid w:val="00526458"/>
    <w:rsid w:val="00526D24"/>
    <w:rsid w:val="00526D27"/>
    <w:rsid w:val="0052748E"/>
    <w:rsid w:val="00530FF8"/>
    <w:rsid w:val="005311EF"/>
    <w:rsid w:val="0053122C"/>
    <w:rsid w:val="00533CD5"/>
    <w:rsid w:val="00535994"/>
    <w:rsid w:val="00535F10"/>
    <w:rsid w:val="005372B4"/>
    <w:rsid w:val="005417E2"/>
    <w:rsid w:val="00541834"/>
    <w:rsid w:val="005425B9"/>
    <w:rsid w:val="0054372E"/>
    <w:rsid w:val="00543879"/>
    <w:rsid w:val="0054546A"/>
    <w:rsid w:val="005463EA"/>
    <w:rsid w:val="00547BD6"/>
    <w:rsid w:val="005506D3"/>
    <w:rsid w:val="00551D4F"/>
    <w:rsid w:val="00553EBA"/>
    <w:rsid w:val="00553FC2"/>
    <w:rsid w:val="00554506"/>
    <w:rsid w:val="005549E8"/>
    <w:rsid w:val="0055668F"/>
    <w:rsid w:val="0055697D"/>
    <w:rsid w:val="00556BA9"/>
    <w:rsid w:val="00557965"/>
    <w:rsid w:val="00563DC3"/>
    <w:rsid w:val="00564B4E"/>
    <w:rsid w:val="00564D02"/>
    <w:rsid w:val="0056516D"/>
    <w:rsid w:val="00565FA3"/>
    <w:rsid w:val="005672A3"/>
    <w:rsid w:val="00571DB0"/>
    <w:rsid w:val="005728F3"/>
    <w:rsid w:val="0057310B"/>
    <w:rsid w:val="005731FD"/>
    <w:rsid w:val="00573BE0"/>
    <w:rsid w:val="0057474A"/>
    <w:rsid w:val="005753FF"/>
    <w:rsid w:val="00575F17"/>
    <w:rsid w:val="00580D8C"/>
    <w:rsid w:val="00581C75"/>
    <w:rsid w:val="00582290"/>
    <w:rsid w:val="00582452"/>
    <w:rsid w:val="0058641B"/>
    <w:rsid w:val="00586933"/>
    <w:rsid w:val="00586947"/>
    <w:rsid w:val="00590198"/>
    <w:rsid w:val="00590A21"/>
    <w:rsid w:val="005916FD"/>
    <w:rsid w:val="00593355"/>
    <w:rsid w:val="00593C21"/>
    <w:rsid w:val="00593DE8"/>
    <w:rsid w:val="00594066"/>
    <w:rsid w:val="0059482C"/>
    <w:rsid w:val="0059776F"/>
    <w:rsid w:val="00597C63"/>
    <w:rsid w:val="005A033C"/>
    <w:rsid w:val="005A0AFB"/>
    <w:rsid w:val="005A10FE"/>
    <w:rsid w:val="005A1239"/>
    <w:rsid w:val="005A143F"/>
    <w:rsid w:val="005A364A"/>
    <w:rsid w:val="005A7B54"/>
    <w:rsid w:val="005A7C79"/>
    <w:rsid w:val="005B2242"/>
    <w:rsid w:val="005B3D78"/>
    <w:rsid w:val="005B4F8B"/>
    <w:rsid w:val="005B6AF0"/>
    <w:rsid w:val="005B716F"/>
    <w:rsid w:val="005C0532"/>
    <w:rsid w:val="005C0830"/>
    <w:rsid w:val="005C0A14"/>
    <w:rsid w:val="005C135D"/>
    <w:rsid w:val="005C3705"/>
    <w:rsid w:val="005C5640"/>
    <w:rsid w:val="005C6129"/>
    <w:rsid w:val="005C6402"/>
    <w:rsid w:val="005D123D"/>
    <w:rsid w:val="005D1A49"/>
    <w:rsid w:val="005D244C"/>
    <w:rsid w:val="005D287F"/>
    <w:rsid w:val="005D3311"/>
    <w:rsid w:val="005D3E43"/>
    <w:rsid w:val="005D4F0B"/>
    <w:rsid w:val="005D5F6E"/>
    <w:rsid w:val="005D636C"/>
    <w:rsid w:val="005D705C"/>
    <w:rsid w:val="005D72CB"/>
    <w:rsid w:val="005E03D9"/>
    <w:rsid w:val="005E0D89"/>
    <w:rsid w:val="005E1591"/>
    <w:rsid w:val="005E2A36"/>
    <w:rsid w:val="005E3363"/>
    <w:rsid w:val="005E400E"/>
    <w:rsid w:val="005E5086"/>
    <w:rsid w:val="005F0187"/>
    <w:rsid w:val="005F0DAF"/>
    <w:rsid w:val="005F0E79"/>
    <w:rsid w:val="005F2F23"/>
    <w:rsid w:val="005F42CA"/>
    <w:rsid w:val="005F58A4"/>
    <w:rsid w:val="005F62FE"/>
    <w:rsid w:val="005F63CC"/>
    <w:rsid w:val="00601A04"/>
    <w:rsid w:val="00602040"/>
    <w:rsid w:val="00602FAF"/>
    <w:rsid w:val="00605A05"/>
    <w:rsid w:val="006063C5"/>
    <w:rsid w:val="0060672B"/>
    <w:rsid w:val="006067A9"/>
    <w:rsid w:val="0060748F"/>
    <w:rsid w:val="006079E1"/>
    <w:rsid w:val="00610903"/>
    <w:rsid w:val="00611123"/>
    <w:rsid w:val="006128D1"/>
    <w:rsid w:val="006129EB"/>
    <w:rsid w:val="00612B1E"/>
    <w:rsid w:val="0061442C"/>
    <w:rsid w:val="006155F6"/>
    <w:rsid w:val="00616660"/>
    <w:rsid w:val="006170A6"/>
    <w:rsid w:val="00620EA4"/>
    <w:rsid w:val="00626F24"/>
    <w:rsid w:val="00627D0E"/>
    <w:rsid w:val="00632C42"/>
    <w:rsid w:val="00633A58"/>
    <w:rsid w:val="006345A0"/>
    <w:rsid w:val="00635D95"/>
    <w:rsid w:val="006360EA"/>
    <w:rsid w:val="00637367"/>
    <w:rsid w:val="006413BC"/>
    <w:rsid w:val="006441E3"/>
    <w:rsid w:val="0064479D"/>
    <w:rsid w:val="00644AD7"/>
    <w:rsid w:val="00644DF9"/>
    <w:rsid w:val="00646489"/>
    <w:rsid w:val="00647D85"/>
    <w:rsid w:val="00650DE3"/>
    <w:rsid w:val="00654356"/>
    <w:rsid w:val="00654987"/>
    <w:rsid w:val="00655521"/>
    <w:rsid w:val="0066024B"/>
    <w:rsid w:val="00660335"/>
    <w:rsid w:val="006603F7"/>
    <w:rsid w:val="00662D18"/>
    <w:rsid w:val="0066500D"/>
    <w:rsid w:val="0066526F"/>
    <w:rsid w:val="006654EF"/>
    <w:rsid w:val="00667867"/>
    <w:rsid w:val="00667FA2"/>
    <w:rsid w:val="006700E5"/>
    <w:rsid w:val="006702F7"/>
    <w:rsid w:val="00670FBC"/>
    <w:rsid w:val="00671731"/>
    <w:rsid w:val="00671B06"/>
    <w:rsid w:val="00673BAD"/>
    <w:rsid w:val="0067601B"/>
    <w:rsid w:val="00676EB6"/>
    <w:rsid w:val="00680486"/>
    <w:rsid w:val="00681012"/>
    <w:rsid w:val="00682532"/>
    <w:rsid w:val="006832ED"/>
    <w:rsid w:val="006851D1"/>
    <w:rsid w:val="00687933"/>
    <w:rsid w:val="00690237"/>
    <w:rsid w:val="006905C7"/>
    <w:rsid w:val="00691703"/>
    <w:rsid w:val="00693BD8"/>
    <w:rsid w:val="00693DD3"/>
    <w:rsid w:val="006943FA"/>
    <w:rsid w:val="00697800"/>
    <w:rsid w:val="006A2E6D"/>
    <w:rsid w:val="006A44F5"/>
    <w:rsid w:val="006A5095"/>
    <w:rsid w:val="006A6E8F"/>
    <w:rsid w:val="006A7353"/>
    <w:rsid w:val="006A7C66"/>
    <w:rsid w:val="006A7E5C"/>
    <w:rsid w:val="006B0A1E"/>
    <w:rsid w:val="006B1BDB"/>
    <w:rsid w:val="006B1D29"/>
    <w:rsid w:val="006B26FE"/>
    <w:rsid w:val="006B3054"/>
    <w:rsid w:val="006B3C58"/>
    <w:rsid w:val="006B5268"/>
    <w:rsid w:val="006B636D"/>
    <w:rsid w:val="006B6723"/>
    <w:rsid w:val="006B73EB"/>
    <w:rsid w:val="006C14F0"/>
    <w:rsid w:val="006C157F"/>
    <w:rsid w:val="006C18E0"/>
    <w:rsid w:val="006C1FE4"/>
    <w:rsid w:val="006C224C"/>
    <w:rsid w:val="006C2BE9"/>
    <w:rsid w:val="006C33E9"/>
    <w:rsid w:val="006C55F9"/>
    <w:rsid w:val="006C6BBD"/>
    <w:rsid w:val="006C7C2C"/>
    <w:rsid w:val="006D0E67"/>
    <w:rsid w:val="006D2155"/>
    <w:rsid w:val="006D22DE"/>
    <w:rsid w:val="006D27B0"/>
    <w:rsid w:val="006D31E6"/>
    <w:rsid w:val="006D44B2"/>
    <w:rsid w:val="006D5650"/>
    <w:rsid w:val="006D5C2C"/>
    <w:rsid w:val="006D5DDD"/>
    <w:rsid w:val="006D6758"/>
    <w:rsid w:val="006D73EA"/>
    <w:rsid w:val="006D7B84"/>
    <w:rsid w:val="006E050D"/>
    <w:rsid w:val="006E289B"/>
    <w:rsid w:val="006E2934"/>
    <w:rsid w:val="006E2BC9"/>
    <w:rsid w:val="006E4147"/>
    <w:rsid w:val="006E4A85"/>
    <w:rsid w:val="006E4DF0"/>
    <w:rsid w:val="006E532B"/>
    <w:rsid w:val="006E6D33"/>
    <w:rsid w:val="006E7C02"/>
    <w:rsid w:val="006F12E8"/>
    <w:rsid w:val="006F3D67"/>
    <w:rsid w:val="006F544F"/>
    <w:rsid w:val="006F582E"/>
    <w:rsid w:val="006F59C8"/>
    <w:rsid w:val="00701F12"/>
    <w:rsid w:val="007037A8"/>
    <w:rsid w:val="00705CDA"/>
    <w:rsid w:val="00705EA1"/>
    <w:rsid w:val="00706802"/>
    <w:rsid w:val="007115D0"/>
    <w:rsid w:val="00713452"/>
    <w:rsid w:val="0071489A"/>
    <w:rsid w:val="00715473"/>
    <w:rsid w:val="00715713"/>
    <w:rsid w:val="0071734A"/>
    <w:rsid w:val="007204CA"/>
    <w:rsid w:val="00723CC7"/>
    <w:rsid w:val="00724672"/>
    <w:rsid w:val="00726FFF"/>
    <w:rsid w:val="00727133"/>
    <w:rsid w:val="00727E76"/>
    <w:rsid w:val="00731380"/>
    <w:rsid w:val="007320D1"/>
    <w:rsid w:val="007347C5"/>
    <w:rsid w:val="00734B20"/>
    <w:rsid w:val="00734C86"/>
    <w:rsid w:val="007407C1"/>
    <w:rsid w:val="007438C9"/>
    <w:rsid w:val="0074499C"/>
    <w:rsid w:val="00744EEA"/>
    <w:rsid w:val="007479B3"/>
    <w:rsid w:val="007505C0"/>
    <w:rsid w:val="0075176B"/>
    <w:rsid w:val="007549F2"/>
    <w:rsid w:val="00754BED"/>
    <w:rsid w:val="0075585E"/>
    <w:rsid w:val="007560D9"/>
    <w:rsid w:val="007567B8"/>
    <w:rsid w:val="007631A3"/>
    <w:rsid w:val="007635EB"/>
    <w:rsid w:val="00767E96"/>
    <w:rsid w:val="00773793"/>
    <w:rsid w:val="0077501F"/>
    <w:rsid w:val="00775768"/>
    <w:rsid w:val="00775F60"/>
    <w:rsid w:val="00777432"/>
    <w:rsid w:val="007776F4"/>
    <w:rsid w:val="00777DFA"/>
    <w:rsid w:val="00780344"/>
    <w:rsid w:val="00781D19"/>
    <w:rsid w:val="00782205"/>
    <w:rsid w:val="00782C80"/>
    <w:rsid w:val="00783109"/>
    <w:rsid w:val="00783835"/>
    <w:rsid w:val="00784F10"/>
    <w:rsid w:val="00785E73"/>
    <w:rsid w:val="00786A29"/>
    <w:rsid w:val="007877CC"/>
    <w:rsid w:val="00787924"/>
    <w:rsid w:val="00787FC7"/>
    <w:rsid w:val="00790257"/>
    <w:rsid w:val="00790B1C"/>
    <w:rsid w:val="007936FD"/>
    <w:rsid w:val="00796CBA"/>
    <w:rsid w:val="007A0073"/>
    <w:rsid w:val="007A3AAC"/>
    <w:rsid w:val="007A47B4"/>
    <w:rsid w:val="007A66C5"/>
    <w:rsid w:val="007B58DB"/>
    <w:rsid w:val="007B5D44"/>
    <w:rsid w:val="007B6446"/>
    <w:rsid w:val="007B6AAC"/>
    <w:rsid w:val="007B6B97"/>
    <w:rsid w:val="007C15E4"/>
    <w:rsid w:val="007C1678"/>
    <w:rsid w:val="007C1C10"/>
    <w:rsid w:val="007C218C"/>
    <w:rsid w:val="007C22A2"/>
    <w:rsid w:val="007C22A3"/>
    <w:rsid w:val="007C2CE0"/>
    <w:rsid w:val="007C2FFE"/>
    <w:rsid w:val="007C4856"/>
    <w:rsid w:val="007C4CC9"/>
    <w:rsid w:val="007C629F"/>
    <w:rsid w:val="007D080C"/>
    <w:rsid w:val="007D2FA2"/>
    <w:rsid w:val="007D5477"/>
    <w:rsid w:val="007D6538"/>
    <w:rsid w:val="007D67EB"/>
    <w:rsid w:val="007D7112"/>
    <w:rsid w:val="007D7BBF"/>
    <w:rsid w:val="007E088C"/>
    <w:rsid w:val="007E2042"/>
    <w:rsid w:val="007E2761"/>
    <w:rsid w:val="007E3353"/>
    <w:rsid w:val="007E7A0D"/>
    <w:rsid w:val="007F2C72"/>
    <w:rsid w:val="007F5420"/>
    <w:rsid w:val="007F558E"/>
    <w:rsid w:val="007F7E09"/>
    <w:rsid w:val="00800D33"/>
    <w:rsid w:val="00801F2B"/>
    <w:rsid w:val="008029AC"/>
    <w:rsid w:val="00803BED"/>
    <w:rsid w:val="00806154"/>
    <w:rsid w:val="00806E62"/>
    <w:rsid w:val="0080709B"/>
    <w:rsid w:val="00807C0C"/>
    <w:rsid w:val="008104B8"/>
    <w:rsid w:val="00811956"/>
    <w:rsid w:val="00812CD8"/>
    <w:rsid w:val="00814A85"/>
    <w:rsid w:val="008169AE"/>
    <w:rsid w:val="0082052C"/>
    <w:rsid w:val="00822374"/>
    <w:rsid w:val="008224CC"/>
    <w:rsid w:val="008254C4"/>
    <w:rsid w:val="00825689"/>
    <w:rsid w:val="00825AFD"/>
    <w:rsid w:val="00826229"/>
    <w:rsid w:val="00827F8E"/>
    <w:rsid w:val="008310F7"/>
    <w:rsid w:val="00832012"/>
    <w:rsid w:val="00833C11"/>
    <w:rsid w:val="00835179"/>
    <w:rsid w:val="00841784"/>
    <w:rsid w:val="00842BA3"/>
    <w:rsid w:val="00844013"/>
    <w:rsid w:val="008446BB"/>
    <w:rsid w:val="00844BA1"/>
    <w:rsid w:val="00844C9F"/>
    <w:rsid w:val="0084500F"/>
    <w:rsid w:val="00846279"/>
    <w:rsid w:val="008467BE"/>
    <w:rsid w:val="008479F9"/>
    <w:rsid w:val="00850689"/>
    <w:rsid w:val="00852360"/>
    <w:rsid w:val="00855268"/>
    <w:rsid w:val="00856C18"/>
    <w:rsid w:val="00860514"/>
    <w:rsid w:val="008608A8"/>
    <w:rsid w:val="008616AF"/>
    <w:rsid w:val="0086211E"/>
    <w:rsid w:val="00862B10"/>
    <w:rsid w:val="0086309B"/>
    <w:rsid w:val="00864B32"/>
    <w:rsid w:val="00864E4E"/>
    <w:rsid w:val="0086704F"/>
    <w:rsid w:val="00867523"/>
    <w:rsid w:val="00871F7D"/>
    <w:rsid w:val="00873709"/>
    <w:rsid w:val="00877B33"/>
    <w:rsid w:val="008801FF"/>
    <w:rsid w:val="008816EC"/>
    <w:rsid w:val="00884799"/>
    <w:rsid w:val="008868FB"/>
    <w:rsid w:val="0089013D"/>
    <w:rsid w:val="008908B7"/>
    <w:rsid w:val="0089285B"/>
    <w:rsid w:val="00894417"/>
    <w:rsid w:val="00894E42"/>
    <w:rsid w:val="00895656"/>
    <w:rsid w:val="00896FD9"/>
    <w:rsid w:val="008A06B9"/>
    <w:rsid w:val="008A084A"/>
    <w:rsid w:val="008A2616"/>
    <w:rsid w:val="008A47E5"/>
    <w:rsid w:val="008A4F94"/>
    <w:rsid w:val="008A544A"/>
    <w:rsid w:val="008A6B1E"/>
    <w:rsid w:val="008A7E11"/>
    <w:rsid w:val="008B17CA"/>
    <w:rsid w:val="008B2450"/>
    <w:rsid w:val="008B4238"/>
    <w:rsid w:val="008B429F"/>
    <w:rsid w:val="008B50A9"/>
    <w:rsid w:val="008B692F"/>
    <w:rsid w:val="008B7FA3"/>
    <w:rsid w:val="008C34F3"/>
    <w:rsid w:val="008C4C90"/>
    <w:rsid w:val="008C5472"/>
    <w:rsid w:val="008C56F5"/>
    <w:rsid w:val="008C644F"/>
    <w:rsid w:val="008C6FA6"/>
    <w:rsid w:val="008C7B04"/>
    <w:rsid w:val="008D2ACB"/>
    <w:rsid w:val="008D2D8C"/>
    <w:rsid w:val="008D3358"/>
    <w:rsid w:val="008D4B49"/>
    <w:rsid w:val="008D63B0"/>
    <w:rsid w:val="008E01D3"/>
    <w:rsid w:val="008E1B36"/>
    <w:rsid w:val="008E38DC"/>
    <w:rsid w:val="008E4211"/>
    <w:rsid w:val="008E4747"/>
    <w:rsid w:val="008E581F"/>
    <w:rsid w:val="008E7991"/>
    <w:rsid w:val="008F1780"/>
    <w:rsid w:val="008F178E"/>
    <w:rsid w:val="008F24BC"/>
    <w:rsid w:val="008F29B0"/>
    <w:rsid w:val="008F3115"/>
    <w:rsid w:val="008F45F1"/>
    <w:rsid w:val="009006A2"/>
    <w:rsid w:val="00901C16"/>
    <w:rsid w:val="00901D4D"/>
    <w:rsid w:val="00903657"/>
    <w:rsid w:val="0090658E"/>
    <w:rsid w:val="009107DA"/>
    <w:rsid w:val="009112B7"/>
    <w:rsid w:val="00911E4F"/>
    <w:rsid w:val="00913B90"/>
    <w:rsid w:val="0091459F"/>
    <w:rsid w:val="00924788"/>
    <w:rsid w:val="00927874"/>
    <w:rsid w:val="00927EE0"/>
    <w:rsid w:val="009300A2"/>
    <w:rsid w:val="0093068E"/>
    <w:rsid w:val="00930773"/>
    <w:rsid w:val="00930B52"/>
    <w:rsid w:val="009335AE"/>
    <w:rsid w:val="00933899"/>
    <w:rsid w:val="00933BAE"/>
    <w:rsid w:val="00934C7C"/>
    <w:rsid w:val="00935ED7"/>
    <w:rsid w:val="00936BD2"/>
    <w:rsid w:val="00936CBB"/>
    <w:rsid w:val="00940088"/>
    <w:rsid w:val="00940333"/>
    <w:rsid w:val="00940BEC"/>
    <w:rsid w:val="0094585D"/>
    <w:rsid w:val="00945A21"/>
    <w:rsid w:val="00947000"/>
    <w:rsid w:val="00947301"/>
    <w:rsid w:val="00951BBE"/>
    <w:rsid w:val="009526A8"/>
    <w:rsid w:val="009526CB"/>
    <w:rsid w:val="00952E2F"/>
    <w:rsid w:val="00955EFA"/>
    <w:rsid w:val="00956AEF"/>
    <w:rsid w:val="009603E6"/>
    <w:rsid w:val="00962A11"/>
    <w:rsid w:val="00962D7A"/>
    <w:rsid w:val="009631D9"/>
    <w:rsid w:val="0096355B"/>
    <w:rsid w:val="00964F8B"/>
    <w:rsid w:val="00965CFE"/>
    <w:rsid w:val="0096658B"/>
    <w:rsid w:val="00966D03"/>
    <w:rsid w:val="00967469"/>
    <w:rsid w:val="009703C3"/>
    <w:rsid w:val="00970538"/>
    <w:rsid w:val="00970F96"/>
    <w:rsid w:val="009752FE"/>
    <w:rsid w:val="00975DCC"/>
    <w:rsid w:val="00977B56"/>
    <w:rsid w:val="00980DF8"/>
    <w:rsid w:val="00981756"/>
    <w:rsid w:val="009829CC"/>
    <w:rsid w:val="00984B75"/>
    <w:rsid w:val="00984B83"/>
    <w:rsid w:val="00985C0D"/>
    <w:rsid w:val="00986450"/>
    <w:rsid w:val="0098730E"/>
    <w:rsid w:val="009915EB"/>
    <w:rsid w:val="00991EB7"/>
    <w:rsid w:val="0099320A"/>
    <w:rsid w:val="00993959"/>
    <w:rsid w:val="00995B3F"/>
    <w:rsid w:val="0099718A"/>
    <w:rsid w:val="009A1AF7"/>
    <w:rsid w:val="009A31C5"/>
    <w:rsid w:val="009A391D"/>
    <w:rsid w:val="009A3CF3"/>
    <w:rsid w:val="009A3E0C"/>
    <w:rsid w:val="009A3F31"/>
    <w:rsid w:val="009A4656"/>
    <w:rsid w:val="009A4C2A"/>
    <w:rsid w:val="009A4E31"/>
    <w:rsid w:val="009A67B7"/>
    <w:rsid w:val="009A6AA8"/>
    <w:rsid w:val="009A7540"/>
    <w:rsid w:val="009A7837"/>
    <w:rsid w:val="009B7415"/>
    <w:rsid w:val="009C03A4"/>
    <w:rsid w:val="009C23EB"/>
    <w:rsid w:val="009C3BBC"/>
    <w:rsid w:val="009C44DB"/>
    <w:rsid w:val="009C57B6"/>
    <w:rsid w:val="009C5B06"/>
    <w:rsid w:val="009C6259"/>
    <w:rsid w:val="009D05F0"/>
    <w:rsid w:val="009D18DB"/>
    <w:rsid w:val="009D24CA"/>
    <w:rsid w:val="009D4868"/>
    <w:rsid w:val="009D503F"/>
    <w:rsid w:val="009D5432"/>
    <w:rsid w:val="009D57E3"/>
    <w:rsid w:val="009D7DA7"/>
    <w:rsid w:val="009E15F0"/>
    <w:rsid w:val="009E208D"/>
    <w:rsid w:val="009E5866"/>
    <w:rsid w:val="009E76C2"/>
    <w:rsid w:val="009F2152"/>
    <w:rsid w:val="009F2485"/>
    <w:rsid w:val="009F298B"/>
    <w:rsid w:val="009F3C5E"/>
    <w:rsid w:val="009F4E33"/>
    <w:rsid w:val="00A026B9"/>
    <w:rsid w:val="00A0369D"/>
    <w:rsid w:val="00A04972"/>
    <w:rsid w:val="00A05C02"/>
    <w:rsid w:val="00A11BB5"/>
    <w:rsid w:val="00A12E2E"/>
    <w:rsid w:val="00A13806"/>
    <w:rsid w:val="00A13D74"/>
    <w:rsid w:val="00A1446A"/>
    <w:rsid w:val="00A16483"/>
    <w:rsid w:val="00A168AD"/>
    <w:rsid w:val="00A16DA2"/>
    <w:rsid w:val="00A17E62"/>
    <w:rsid w:val="00A20F16"/>
    <w:rsid w:val="00A21042"/>
    <w:rsid w:val="00A211F0"/>
    <w:rsid w:val="00A2271F"/>
    <w:rsid w:val="00A22E1B"/>
    <w:rsid w:val="00A231C4"/>
    <w:rsid w:val="00A240F4"/>
    <w:rsid w:val="00A242F4"/>
    <w:rsid w:val="00A270E4"/>
    <w:rsid w:val="00A30702"/>
    <w:rsid w:val="00A314B2"/>
    <w:rsid w:val="00A324B3"/>
    <w:rsid w:val="00A3279F"/>
    <w:rsid w:val="00A32FA6"/>
    <w:rsid w:val="00A33161"/>
    <w:rsid w:val="00A33389"/>
    <w:rsid w:val="00A34434"/>
    <w:rsid w:val="00A40D60"/>
    <w:rsid w:val="00A40E95"/>
    <w:rsid w:val="00A41E0A"/>
    <w:rsid w:val="00A41FE7"/>
    <w:rsid w:val="00A433B9"/>
    <w:rsid w:val="00A44164"/>
    <w:rsid w:val="00A453A9"/>
    <w:rsid w:val="00A502E9"/>
    <w:rsid w:val="00A50F48"/>
    <w:rsid w:val="00A5153B"/>
    <w:rsid w:val="00A52313"/>
    <w:rsid w:val="00A53F6B"/>
    <w:rsid w:val="00A53F9B"/>
    <w:rsid w:val="00A5490A"/>
    <w:rsid w:val="00A5571F"/>
    <w:rsid w:val="00A55FEB"/>
    <w:rsid w:val="00A56927"/>
    <w:rsid w:val="00A57025"/>
    <w:rsid w:val="00A61217"/>
    <w:rsid w:val="00A63BD4"/>
    <w:rsid w:val="00A6499A"/>
    <w:rsid w:val="00A658D3"/>
    <w:rsid w:val="00A66035"/>
    <w:rsid w:val="00A6794F"/>
    <w:rsid w:val="00A70352"/>
    <w:rsid w:val="00A72B6A"/>
    <w:rsid w:val="00A7405D"/>
    <w:rsid w:val="00A764B1"/>
    <w:rsid w:val="00A80096"/>
    <w:rsid w:val="00A835E3"/>
    <w:rsid w:val="00A83E6C"/>
    <w:rsid w:val="00A86029"/>
    <w:rsid w:val="00A90880"/>
    <w:rsid w:val="00A90E8C"/>
    <w:rsid w:val="00A91550"/>
    <w:rsid w:val="00A92378"/>
    <w:rsid w:val="00A937CC"/>
    <w:rsid w:val="00A938D7"/>
    <w:rsid w:val="00A9405B"/>
    <w:rsid w:val="00A953D8"/>
    <w:rsid w:val="00A95D3E"/>
    <w:rsid w:val="00A978C2"/>
    <w:rsid w:val="00AB00C6"/>
    <w:rsid w:val="00AB032C"/>
    <w:rsid w:val="00AB04ED"/>
    <w:rsid w:val="00AB0CB5"/>
    <w:rsid w:val="00AB1CF8"/>
    <w:rsid w:val="00AB3A27"/>
    <w:rsid w:val="00AB4DED"/>
    <w:rsid w:val="00AC0C7C"/>
    <w:rsid w:val="00AC1029"/>
    <w:rsid w:val="00AC2CB0"/>
    <w:rsid w:val="00AC320D"/>
    <w:rsid w:val="00AC331B"/>
    <w:rsid w:val="00AC4DB8"/>
    <w:rsid w:val="00AD13B8"/>
    <w:rsid w:val="00AD24D9"/>
    <w:rsid w:val="00AD65CD"/>
    <w:rsid w:val="00AD6BF4"/>
    <w:rsid w:val="00AD7A69"/>
    <w:rsid w:val="00AD7BA3"/>
    <w:rsid w:val="00AE2666"/>
    <w:rsid w:val="00AE3548"/>
    <w:rsid w:val="00AE36FE"/>
    <w:rsid w:val="00AE3E18"/>
    <w:rsid w:val="00AE4855"/>
    <w:rsid w:val="00AE4EA2"/>
    <w:rsid w:val="00AE72DB"/>
    <w:rsid w:val="00AF314F"/>
    <w:rsid w:val="00AF3D35"/>
    <w:rsid w:val="00AF5143"/>
    <w:rsid w:val="00AF5251"/>
    <w:rsid w:val="00AF66E5"/>
    <w:rsid w:val="00AF7135"/>
    <w:rsid w:val="00AF7432"/>
    <w:rsid w:val="00AF7EE1"/>
    <w:rsid w:val="00B01592"/>
    <w:rsid w:val="00B024A9"/>
    <w:rsid w:val="00B02585"/>
    <w:rsid w:val="00B02AA1"/>
    <w:rsid w:val="00B03ADB"/>
    <w:rsid w:val="00B04908"/>
    <w:rsid w:val="00B04A42"/>
    <w:rsid w:val="00B063AE"/>
    <w:rsid w:val="00B069D7"/>
    <w:rsid w:val="00B0733C"/>
    <w:rsid w:val="00B1135D"/>
    <w:rsid w:val="00B12236"/>
    <w:rsid w:val="00B12901"/>
    <w:rsid w:val="00B12A05"/>
    <w:rsid w:val="00B13516"/>
    <w:rsid w:val="00B142FC"/>
    <w:rsid w:val="00B14688"/>
    <w:rsid w:val="00B14901"/>
    <w:rsid w:val="00B153AE"/>
    <w:rsid w:val="00B16C54"/>
    <w:rsid w:val="00B17089"/>
    <w:rsid w:val="00B1763A"/>
    <w:rsid w:val="00B17BFD"/>
    <w:rsid w:val="00B21402"/>
    <w:rsid w:val="00B27AAE"/>
    <w:rsid w:val="00B27E43"/>
    <w:rsid w:val="00B306B3"/>
    <w:rsid w:val="00B3089C"/>
    <w:rsid w:val="00B32387"/>
    <w:rsid w:val="00B326DD"/>
    <w:rsid w:val="00B33D2D"/>
    <w:rsid w:val="00B34A02"/>
    <w:rsid w:val="00B35A1B"/>
    <w:rsid w:val="00B363AC"/>
    <w:rsid w:val="00B36757"/>
    <w:rsid w:val="00B368C7"/>
    <w:rsid w:val="00B3719C"/>
    <w:rsid w:val="00B37E87"/>
    <w:rsid w:val="00B40B5B"/>
    <w:rsid w:val="00B44FB6"/>
    <w:rsid w:val="00B46B42"/>
    <w:rsid w:val="00B503ED"/>
    <w:rsid w:val="00B52CA9"/>
    <w:rsid w:val="00B52DDE"/>
    <w:rsid w:val="00B53179"/>
    <w:rsid w:val="00B54452"/>
    <w:rsid w:val="00B560F9"/>
    <w:rsid w:val="00B563B4"/>
    <w:rsid w:val="00B60237"/>
    <w:rsid w:val="00B602A0"/>
    <w:rsid w:val="00B62B00"/>
    <w:rsid w:val="00B62DA0"/>
    <w:rsid w:val="00B64280"/>
    <w:rsid w:val="00B65993"/>
    <w:rsid w:val="00B66716"/>
    <w:rsid w:val="00B66DAA"/>
    <w:rsid w:val="00B66FA2"/>
    <w:rsid w:val="00B70118"/>
    <w:rsid w:val="00B70A4D"/>
    <w:rsid w:val="00B71E9E"/>
    <w:rsid w:val="00B73A90"/>
    <w:rsid w:val="00B73E8F"/>
    <w:rsid w:val="00B74A94"/>
    <w:rsid w:val="00B764C4"/>
    <w:rsid w:val="00B77550"/>
    <w:rsid w:val="00B80994"/>
    <w:rsid w:val="00B80A08"/>
    <w:rsid w:val="00B8221C"/>
    <w:rsid w:val="00B82709"/>
    <w:rsid w:val="00B83E7E"/>
    <w:rsid w:val="00B83F68"/>
    <w:rsid w:val="00B8586F"/>
    <w:rsid w:val="00B86325"/>
    <w:rsid w:val="00B90F19"/>
    <w:rsid w:val="00B90F7C"/>
    <w:rsid w:val="00B9108C"/>
    <w:rsid w:val="00B93BFE"/>
    <w:rsid w:val="00B94773"/>
    <w:rsid w:val="00B9495C"/>
    <w:rsid w:val="00B94A66"/>
    <w:rsid w:val="00B94DF7"/>
    <w:rsid w:val="00B95ADF"/>
    <w:rsid w:val="00BA220C"/>
    <w:rsid w:val="00BA5D7B"/>
    <w:rsid w:val="00BA5DFB"/>
    <w:rsid w:val="00BA608D"/>
    <w:rsid w:val="00BA7A76"/>
    <w:rsid w:val="00BB5215"/>
    <w:rsid w:val="00BB615D"/>
    <w:rsid w:val="00BB6FDC"/>
    <w:rsid w:val="00BB72E8"/>
    <w:rsid w:val="00BC0050"/>
    <w:rsid w:val="00BC2484"/>
    <w:rsid w:val="00BC6012"/>
    <w:rsid w:val="00BC6149"/>
    <w:rsid w:val="00BD072F"/>
    <w:rsid w:val="00BD144A"/>
    <w:rsid w:val="00BD200C"/>
    <w:rsid w:val="00BD243F"/>
    <w:rsid w:val="00BD3696"/>
    <w:rsid w:val="00BD4691"/>
    <w:rsid w:val="00BE02C7"/>
    <w:rsid w:val="00BE0D50"/>
    <w:rsid w:val="00BE151F"/>
    <w:rsid w:val="00BE1CA2"/>
    <w:rsid w:val="00BE2B3C"/>
    <w:rsid w:val="00BE5096"/>
    <w:rsid w:val="00BE7076"/>
    <w:rsid w:val="00BE7560"/>
    <w:rsid w:val="00BE7A5D"/>
    <w:rsid w:val="00BF2233"/>
    <w:rsid w:val="00BF22E7"/>
    <w:rsid w:val="00BF27A8"/>
    <w:rsid w:val="00BF4C95"/>
    <w:rsid w:val="00BF755F"/>
    <w:rsid w:val="00C00DEA"/>
    <w:rsid w:val="00C02745"/>
    <w:rsid w:val="00C04E1A"/>
    <w:rsid w:val="00C0514D"/>
    <w:rsid w:val="00C06B82"/>
    <w:rsid w:val="00C07104"/>
    <w:rsid w:val="00C10980"/>
    <w:rsid w:val="00C11C24"/>
    <w:rsid w:val="00C2082B"/>
    <w:rsid w:val="00C21FFA"/>
    <w:rsid w:val="00C22449"/>
    <w:rsid w:val="00C23E89"/>
    <w:rsid w:val="00C251BD"/>
    <w:rsid w:val="00C251FF"/>
    <w:rsid w:val="00C2716E"/>
    <w:rsid w:val="00C3276A"/>
    <w:rsid w:val="00C3423D"/>
    <w:rsid w:val="00C35EEE"/>
    <w:rsid w:val="00C371C1"/>
    <w:rsid w:val="00C374E1"/>
    <w:rsid w:val="00C40B35"/>
    <w:rsid w:val="00C41225"/>
    <w:rsid w:val="00C41E7C"/>
    <w:rsid w:val="00C42D9D"/>
    <w:rsid w:val="00C439AB"/>
    <w:rsid w:val="00C44478"/>
    <w:rsid w:val="00C45289"/>
    <w:rsid w:val="00C4535D"/>
    <w:rsid w:val="00C456B4"/>
    <w:rsid w:val="00C465CF"/>
    <w:rsid w:val="00C479BA"/>
    <w:rsid w:val="00C50EBC"/>
    <w:rsid w:val="00C51972"/>
    <w:rsid w:val="00C51FDF"/>
    <w:rsid w:val="00C522FF"/>
    <w:rsid w:val="00C524E6"/>
    <w:rsid w:val="00C52893"/>
    <w:rsid w:val="00C53B6D"/>
    <w:rsid w:val="00C540EF"/>
    <w:rsid w:val="00C54D53"/>
    <w:rsid w:val="00C57EA6"/>
    <w:rsid w:val="00C61166"/>
    <w:rsid w:val="00C64441"/>
    <w:rsid w:val="00C6522B"/>
    <w:rsid w:val="00C70AF3"/>
    <w:rsid w:val="00C71955"/>
    <w:rsid w:val="00C71ECA"/>
    <w:rsid w:val="00C73878"/>
    <w:rsid w:val="00C76138"/>
    <w:rsid w:val="00C80E4B"/>
    <w:rsid w:val="00C8248C"/>
    <w:rsid w:val="00C82727"/>
    <w:rsid w:val="00C82DF1"/>
    <w:rsid w:val="00C8300F"/>
    <w:rsid w:val="00C83B0A"/>
    <w:rsid w:val="00C8457A"/>
    <w:rsid w:val="00C8583C"/>
    <w:rsid w:val="00C920E6"/>
    <w:rsid w:val="00C9388A"/>
    <w:rsid w:val="00C94B46"/>
    <w:rsid w:val="00C968A9"/>
    <w:rsid w:val="00C97CCE"/>
    <w:rsid w:val="00CA3C19"/>
    <w:rsid w:val="00CA3DB5"/>
    <w:rsid w:val="00CA3E76"/>
    <w:rsid w:val="00CA5E43"/>
    <w:rsid w:val="00CB1183"/>
    <w:rsid w:val="00CB2005"/>
    <w:rsid w:val="00CB26F4"/>
    <w:rsid w:val="00CB31F6"/>
    <w:rsid w:val="00CB5851"/>
    <w:rsid w:val="00CB6DF2"/>
    <w:rsid w:val="00CC157C"/>
    <w:rsid w:val="00CC24F0"/>
    <w:rsid w:val="00CC32F6"/>
    <w:rsid w:val="00CC3CF1"/>
    <w:rsid w:val="00CC60FD"/>
    <w:rsid w:val="00CC7FAC"/>
    <w:rsid w:val="00CD0069"/>
    <w:rsid w:val="00CD04C6"/>
    <w:rsid w:val="00CD06AC"/>
    <w:rsid w:val="00CD0B6D"/>
    <w:rsid w:val="00CD1C27"/>
    <w:rsid w:val="00CD24B1"/>
    <w:rsid w:val="00CD2A97"/>
    <w:rsid w:val="00CD62B3"/>
    <w:rsid w:val="00CD651E"/>
    <w:rsid w:val="00CE453F"/>
    <w:rsid w:val="00CE4F0A"/>
    <w:rsid w:val="00CE6295"/>
    <w:rsid w:val="00CE66B5"/>
    <w:rsid w:val="00CF6D6F"/>
    <w:rsid w:val="00CF7612"/>
    <w:rsid w:val="00D0147C"/>
    <w:rsid w:val="00D04709"/>
    <w:rsid w:val="00D04B64"/>
    <w:rsid w:val="00D05167"/>
    <w:rsid w:val="00D1023D"/>
    <w:rsid w:val="00D12D59"/>
    <w:rsid w:val="00D13DBF"/>
    <w:rsid w:val="00D14800"/>
    <w:rsid w:val="00D14936"/>
    <w:rsid w:val="00D152BD"/>
    <w:rsid w:val="00D16C03"/>
    <w:rsid w:val="00D175A4"/>
    <w:rsid w:val="00D214ED"/>
    <w:rsid w:val="00D25F7A"/>
    <w:rsid w:val="00D261A9"/>
    <w:rsid w:val="00D26319"/>
    <w:rsid w:val="00D264E5"/>
    <w:rsid w:val="00D26D2D"/>
    <w:rsid w:val="00D30308"/>
    <w:rsid w:val="00D32B18"/>
    <w:rsid w:val="00D32C92"/>
    <w:rsid w:val="00D34922"/>
    <w:rsid w:val="00D350A6"/>
    <w:rsid w:val="00D37C77"/>
    <w:rsid w:val="00D4043E"/>
    <w:rsid w:val="00D414E7"/>
    <w:rsid w:val="00D41A98"/>
    <w:rsid w:val="00D4631B"/>
    <w:rsid w:val="00D54EE0"/>
    <w:rsid w:val="00D55B0B"/>
    <w:rsid w:val="00D55BDD"/>
    <w:rsid w:val="00D56DCE"/>
    <w:rsid w:val="00D57ED9"/>
    <w:rsid w:val="00D60209"/>
    <w:rsid w:val="00D60CCF"/>
    <w:rsid w:val="00D64318"/>
    <w:rsid w:val="00D649BD"/>
    <w:rsid w:val="00D65E1F"/>
    <w:rsid w:val="00D668F6"/>
    <w:rsid w:val="00D7152F"/>
    <w:rsid w:val="00D71565"/>
    <w:rsid w:val="00D716B7"/>
    <w:rsid w:val="00D7308C"/>
    <w:rsid w:val="00D73192"/>
    <w:rsid w:val="00D755A3"/>
    <w:rsid w:val="00D824BE"/>
    <w:rsid w:val="00D85098"/>
    <w:rsid w:val="00D85307"/>
    <w:rsid w:val="00D85334"/>
    <w:rsid w:val="00D86458"/>
    <w:rsid w:val="00D86E9C"/>
    <w:rsid w:val="00D90CF3"/>
    <w:rsid w:val="00D9382A"/>
    <w:rsid w:val="00D9464B"/>
    <w:rsid w:val="00D95E3D"/>
    <w:rsid w:val="00DA038C"/>
    <w:rsid w:val="00DA08BA"/>
    <w:rsid w:val="00DA0D1F"/>
    <w:rsid w:val="00DA0FF0"/>
    <w:rsid w:val="00DA335E"/>
    <w:rsid w:val="00DA3830"/>
    <w:rsid w:val="00DA49DF"/>
    <w:rsid w:val="00DA5F80"/>
    <w:rsid w:val="00DA68F6"/>
    <w:rsid w:val="00DA6901"/>
    <w:rsid w:val="00DB0004"/>
    <w:rsid w:val="00DB0D2C"/>
    <w:rsid w:val="00DB1E67"/>
    <w:rsid w:val="00DB28E9"/>
    <w:rsid w:val="00DB2DD8"/>
    <w:rsid w:val="00DB3EB1"/>
    <w:rsid w:val="00DB4337"/>
    <w:rsid w:val="00DB5116"/>
    <w:rsid w:val="00DB6B45"/>
    <w:rsid w:val="00DC0BDA"/>
    <w:rsid w:val="00DC39DF"/>
    <w:rsid w:val="00DC599C"/>
    <w:rsid w:val="00DC74EF"/>
    <w:rsid w:val="00DC760B"/>
    <w:rsid w:val="00DD0286"/>
    <w:rsid w:val="00DD1E94"/>
    <w:rsid w:val="00DD2474"/>
    <w:rsid w:val="00DD2B75"/>
    <w:rsid w:val="00DD2F6E"/>
    <w:rsid w:val="00DD43F6"/>
    <w:rsid w:val="00DD4A47"/>
    <w:rsid w:val="00DD4DC0"/>
    <w:rsid w:val="00DD4E9E"/>
    <w:rsid w:val="00DD5948"/>
    <w:rsid w:val="00DE01A9"/>
    <w:rsid w:val="00DE03EA"/>
    <w:rsid w:val="00DE0AB8"/>
    <w:rsid w:val="00DE207A"/>
    <w:rsid w:val="00DE2947"/>
    <w:rsid w:val="00DE2A9A"/>
    <w:rsid w:val="00DE3027"/>
    <w:rsid w:val="00DE3324"/>
    <w:rsid w:val="00DE5B70"/>
    <w:rsid w:val="00DE608C"/>
    <w:rsid w:val="00DE717E"/>
    <w:rsid w:val="00DE776B"/>
    <w:rsid w:val="00DF5846"/>
    <w:rsid w:val="00DF5D4E"/>
    <w:rsid w:val="00DF747B"/>
    <w:rsid w:val="00E00F6E"/>
    <w:rsid w:val="00E01401"/>
    <w:rsid w:val="00E0214E"/>
    <w:rsid w:val="00E04A6F"/>
    <w:rsid w:val="00E06253"/>
    <w:rsid w:val="00E103F2"/>
    <w:rsid w:val="00E11699"/>
    <w:rsid w:val="00E11CFD"/>
    <w:rsid w:val="00E165A0"/>
    <w:rsid w:val="00E17F29"/>
    <w:rsid w:val="00E20440"/>
    <w:rsid w:val="00E20906"/>
    <w:rsid w:val="00E23EF3"/>
    <w:rsid w:val="00E24E5B"/>
    <w:rsid w:val="00E257B2"/>
    <w:rsid w:val="00E274C9"/>
    <w:rsid w:val="00E30C5A"/>
    <w:rsid w:val="00E32023"/>
    <w:rsid w:val="00E33C10"/>
    <w:rsid w:val="00E34A42"/>
    <w:rsid w:val="00E372C5"/>
    <w:rsid w:val="00E4082D"/>
    <w:rsid w:val="00E418A9"/>
    <w:rsid w:val="00E42942"/>
    <w:rsid w:val="00E42AE2"/>
    <w:rsid w:val="00E431B4"/>
    <w:rsid w:val="00E445F8"/>
    <w:rsid w:val="00E45D59"/>
    <w:rsid w:val="00E4720E"/>
    <w:rsid w:val="00E5101B"/>
    <w:rsid w:val="00E53450"/>
    <w:rsid w:val="00E5568F"/>
    <w:rsid w:val="00E55E4A"/>
    <w:rsid w:val="00E63851"/>
    <w:rsid w:val="00E71F1A"/>
    <w:rsid w:val="00E72255"/>
    <w:rsid w:val="00E726FF"/>
    <w:rsid w:val="00E72831"/>
    <w:rsid w:val="00E76C55"/>
    <w:rsid w:val="00E802B6"/>
    <w:rsid w:val="00E82B70"/>
    <w:rsid w:val="00E8311A"/>
    <w:rsid w:val="00E83249"/>
    <w:rsid w:val="00E85D10"/>
    <w:rsid w:val="00E90729"/>
    <w:rsid w:val="00E91CA0"/>
    <w:rsid w:val="00E92C7F"/>
    <w:rsid w:val="00EA0AD6"/>
    <w:rsid w:val="00EA0D52"/>
    <w:rsid w:val="00EA34E1"/>
    <w:rsid w:val="00EA5D4F"/>
    <w:rsid w:val="00EA5FB0"/>
    <w:rsid w:val="00EA7517"/>
    <w:rsid w:val="00EB2052"/>
    <w:rsid w:val="00EB3E7E"/>
    <w:rsid w:val="00EB4AAD"/>
    <w:rsid w:val="00EB6683"/>
    <w:rsid w:val="00EB7BA5"/>
    <w:rsid w:val="00EB7E99"/>
    <w:rsid w:val="00EC11D3"/>
    <w:rsid w:val="00EC1516"/>
    <w:rsid w:val="00EC16E9"/>
    <w:rsid w:val="00EC1F9E"/>
    <w:rsid w:val="00EC3483"/>
    <w:rsid w:val="00EC3FC4"/>
    <w:rsid w:val="00EC675A"/>
    <w:rsid w:val="00EC7EEB"/>
    <w:rsid w:val="00ED090B"/>
    <w:rsid w:val="00ED24BD"/>
    <w:rsid w:val="00ED4082"/>
    <w:rsid w:val="00ED587A"/>
    <w:rsid w:val="00EE1134"/>
    <w:rsid w:val="00EE274A"/>
    <w:rsid w:val="00EE3A9E"/>
    <w:rsid w:val="00EE44AF"/>
    <w:rsid w:val="00EE548F"/>
    <w:rsid w:val="00EE6049"/>
    <w:rsid w:val="00EE6AE3"/>
    <w:rsid w:val="00EE6AFE"/>
    <w:rsid w:val="00EE6BF2"/>
    <w:rsid w:val="00EE6E5B"/>
    <w:rsid w:val="00EE6F7F"/>
    <w:rsid w:val="00EF06AC"/>
    <w:rsid w:val="00EF2CFD"/>
    <w:rsid w:val="00EF70D4"/>
    <w:rsid w:val="00F00D04"/>
    <w:rsid w:val="00F01A02"/>
    <w:rsid w:val="00F02199"/>
    <w:rsid w:val="00F06A56"/>
    <w:rsid w:val="00F06FB1"/>
    <w:rsid w:val="00F079EC"/>
    <w:rsid w:val="00F10E1E"/>
    <w:rsid w:val="00F10E94"/>
    <w:rsid w:val="00F11050"/>
    <w:rsid w:val="00F1360A"/>
    <w:rsid w:val="00F13BD1"/>
    <w:rsid w:val="00F147FE"/>
    <w:rsid w:val="00F14D95"/>
    <w:rsid w:val="00F17EF6"/>
    <w:rsid w:val="00F20019"/>
    <w:rsid w:val="00F214A1"/>
    <w:rsid w:val="00F2191D"/>
    <w:rsid w:val="00F22324"/>
    <w:rsid w:val="00F22D33"/>
    <w:rsid w:val="00F22EA7"/>
    <w:rsid w:val="00F23642"/>
    <w:rsid w:val="00F23ED8"/>
    <w:rsid w:val="00F24C42"/>
    <w:rsid w:val="00F25392"/>
    <w:rsid w:val="00F25CAF"/>
    <w:rsid w:val="00F25E9F"/>
    <w:rsid w:val="00F27775"/>
    <w:rsid w:val="00F300E2"/>
    <w:rsid w:val="00F31478"/>
    <w:rsid w:val="00F31C85"/>
    <w:rsid w:val="00F359A6"/>
    <w:rsid w:val="00F370C4"/>
    <w:rsid w:val="00F421D5"/>
    <w:rsid w:val="00F42718"/>
    <w:rsid w:val="00F42F17"/>
    <w:rsid w:val="00F43210"/>
    <w:rsid w:val="00F4427F"/>
    <w:rsid w:val="00F446B8"/>
    <w:rsid w:val="00F451FA"/>
    <w:rsid w:val="00F45708"/>
    <w:rsid w:val="00F467C8"/>
    <w:rsid w:val="00F50AEF"/>
    <w:rsid w:val="00F5301A"/>
    <w:rsid w:val="00F5348C"/>
    <w:rsid w:val="00F546DE"/>
    <w:rsid w:val="00F547DD"/>
    <w:rsid w:val="00F54B28"/>
    <w:rsid w:val="00F55B74"/>
    <w:rsid w:val="00F57DE6"/>
    <w:rsid w:val="00F57E6D"/>
    <w:rsid w:val="00F63E00"/>
    <w:rsid w:val="00F71245"/>
    <w:rsid w:val="00F72780"/>
    <w:rsid w:val="00F738DD"/>
    <w:rsid w:val="00F739A1"/>
    <w:rsid w:val="00F73F72"/>
    <w:rsid w:val="00F74C79"/>
    <w:rsid w:val="00F807FA"/>
    <w:rsid w:val="00F82B48"/>
    <w:rsid w:val="00F83A9D"/>
    <w:rsid w:val="00F8485C"/>
    <w:rsid w:val="00F84DC3"/>
    <w:rsid w:val="00F9218F"/>
    <w:rsid w:val="00F92679"/>
    <w:rsid w:val="00F93779"/>
    <w:rsid w:val="00F9495A"/>
    <w:rsid w:val="00F95CBD"/>
    <w:rsid w:val="00F966DC"/>
    <w:rsid w:val="00F9791C"/>
    <w:rsid w:val="00FA0A67"/>
    <w:rsid w:val="00FA1FEC"/>
    <w:rsid w:val="00FA2570"/>
    <w:rsid w:val="00FA335C"/>
    <w:rsid w:val="00FA42AC"/>
    <w:rsid w:val="00FA4812"/>
    <w:rsid w:val="00FA66A0"/>
    <w:rsid w:val="00FA67E6"/>
    <w:rsid w:val="00FB0CEA"/>
    <w:rsid w:val="00FB20A3"/>
    <w:rsid w:val="00FB2678"/>
    <w:rsid w:val="00FB4ED4"/>
    <w:rsid w:val="00FB536F"/>
    <w:rsid w:val="00FB6687"/>
    <w:rsid w:val="00FB6C94"/>
    <w:rsid w:val="00FC0002"/>
    <w:rsid w:val="00FC0EB6"/>
    <w:rsid w:val="00FC2E15"/>
    <w:rsid w:val="00FC3388"/>
    <w:rsid w:val="00FC3BA5"/>
    <w:rsid w:val="00FC3E1E"/>
    <w:rsid w:val="00FD0B59"/>
    <w:rsid w:val="00FD0F52"/>
    <w:rsid w:val="00FD1D1B"/>
    <w:rsid w:val="00FD2E1F"/>
    <w:rsid w:val="00FD3856"/>
    <w:rsid w:val="00FD421E"/>
    <w:rsid w:val="00FD4DB5"/>
    <w:rsid w:val="00FD4FB3"/>
    <w:rsid w:val="00FD6B44"/>
    <w:rsid w:val="00FE0F45"/>
    <w:rsid w:val="00FE27DE"/>
    <w:rsid w:val="00FE3203"/>
    <w:rsid w:val="00FE4A65"/>
    <w:rsid w:val="00FE54A9"/>
    <w:rsid w:val="00FE5E48"/>
    <w:rsid w:val="00FE7FDB"/>
    <w:rsid w:val="00FF2ADB"/>
    <w:rsid w:val="00FF3AB6"/>
    <w:rsid w:val="00FF6C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0"/>
        <o:r id="V:Rule7" type="connector" idref="#_x0000_s1034"/>
        <o:r id="V:Rule8" type="connector" idref="#_x0000_s1035"/>
        <o:r id="V:Rule9" type="connector" idref="#_x0000_s1036"/>
        <o:r id="V:Rule10"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41FE7"/>
    <w:pPr>
      <w:ind w:left="720"/>
      <w:contextualSpacing/>
    </w:pPr>
  </w:style>
  <w:style w:type="character" w:customStyle="1" w:styleId="ListParagraphChar">
    <w:name w:val="List Paragraph Char"/>
    <w:aliases w:val="Body of text Char"/>
    <w:link w:val="ListParagraph"/>
    <w:uiPriority w:val="34"/>
    <w:locked/>
    <w:rsid w:val="00512A4F"/>
  </w:style>
  <w:style w:type="table" w:styleId="TableGrid">
    <w:name w:val="Table Grid"/>
    <w:basedOn w:val="TableNormal"/>
    <w:uiPriority w:val="59"/>
    <w:rsid w:val="00BC61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F2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61"/>
  </w:style>
  <w:style w:type="paragraph" w:styleId="Footer">
    <w:name w:val="footer"/>
    <w:basedOn w:val="Normal"/>
    <w:link w:val="FooterChar"/>
    <w:uiPriority w:val="99"/>
    <w:unhideWhenUsed/>
    <w:rsid w:val="004F2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61"/>
  </w:style>
  <w:style w:type="table" w:customStyle="1" w:styleId="TableGrid3">
    <w:name w:val="Table Grid3"/>
    <w:basedOn w:val="TableNormal"/>
    <w:next w:val="TableGrid"/>
    <w:uiPriority w:val="59"/>
    <w:rsid w:val="001E7703"/>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2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 Komputer</dc:creator>
  <cp:lastModifiedBy>ismail - [2010]</cp:lastModifiedBy>
  <cp:revision>29</cp:revision>
  <cp:lastPrinted>2019-09-29T14:00:00Z</cp:lastPrinted>
  <dcterms:created xsi:type="dcterms:W3CDTF">2019-06-12T11:16:00Z</dcterms:created>
  <dcterms:modified xsi:type="dcterms:W3CDTF">2019-10-08T03:36:00Z</dcterms:modified>
</cp:coreProperties>
</file>