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9A" w:rsidRPr="002B4EF2" w:rsidRDefault="0020259A" w:rsidP="0020259A">
      <w:pPr>
        <w:spacing w:line="240" w:lineRule="auto"/>
        <w:ind w:left="-426" w:right="-425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2B4EF2">
        <w:rPr>
          <w:rFonts w:asciiTheme="majorBidi" w:hAnsiTheme="majorBidi" w:cstheme="majorBidi"/>
          <w:b/>
          <w:bCs/>
          <w:sz w:val="24"/>
          <w:szCs w:val="24"/>
          <w:lang w:val="id-ID"/>
        </w:rPr>
        <w:t>MENINGKATKAN PERKEMBANGAN EMOSI</w:t>
      </w:r>
      <w:r w:rsidR="0019159F" w:rsidRPr="002B4EF2">
        <w:rPr>
          <w:rFonts w:asciiTheme="majorBidi" w:hAnsiTheme="majorBidi" w:cstheme="majorBidi"/>
          <w:b/>
          <w:bCs/>
          <w:sz w:val="24"/>
          <w:szCs w:val="24"/>
        </w:rPr>
        <w:t xml:space="preserve"> MELALUI</w:t>
      </w:r>
      <w:r w:rsidRPr="002B4EF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7462E2" w:rsidRPr="002B4EF2">
        <w:rPr>
          <w:rFonts w:asciiTheme="majorBidi" w:hAnsiTheme="majorBidi" w:cstheme="majorBidi"/>
          <w:b/>
          <w:bCs/>
          <w:sz w:val="24"/>
          <w:szCs w:val="24"/>
        </w:rPr>
        <w:t>PERMAINAN</w:t>
      </w:r>
    </w:p>
    <w:p w:rsidR="0020259A" w:rsidRPr="002B4EF2" w:rsidRDefault="00FC0FA3" w:rsidP="0020259A">
      <w:pPr>
        <w:spacing w:line="240" w:lineRule="auto"/>
        <w:ind w:left="-426" w:right="-425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2B4EF2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9159F" w:rsidRPr="002B4EF2">
        <w:rPr>
          <w:rFonts w:asciiTheme="majorBidi" w:hAnsiTheme="majorBidi" w:cstheme="majorBidi"/>
          <w:b/>
          <w:bCs/>
          <w:sz w:val="24"/>
          <w:szCs w:val="24"/>
          <w:lang w:val="id-ID"/>
        </w:rPr>
        <w:t>O</w:t>
      </w:r>
      <w:r w:rsidRPr="002B4EF2">
        <w:rPr>
          <w:rFonts w:asciiTheme="majorBidi" w:hAnsiTheme="majorBidi" w:cstheme="majorBidi"/>
          <w:b/>
          <w:bCs/>
          <w:sz w:val="24"/>
          <w:szCs w:val="24"/>
        </w:rPr>
        <w:t>NEKA JARI</w:t>
      </w:r>
      <w:r w:rsidR="00AC76B8" w:rsidRPr="002B4EF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9159F" w:rsidRPr="002B4EF2">
        <w:rPr>
          <w:rFonts w:asciiTheme="majorBidi" w:hAnsiTheme="majorBidi" w:cstheme="majorBidi"/>
          <w:b/>
          <w:bCs/>
          <w:sz w:val="24"/>
          <w:szCs w:val="24"/>
          <w:lang w:val="id-ID"/>
        </w:rPr>
        <w:t>PADA ANAK KELOMPOK B</w:t>
      </w:r>
      <w:r w:rsidR="0020259A" w:rsidRPr="002B4EF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20259A" w:rsidRPr="002B4EF2">
        <w:rPr>
          <w:rFonts w:asciiTheme="majorBidi" w:hAnsiTheme="majorBidi" w:cstheme="majorBidi"/>
          <w:b/>
          <w:bCs/>
          <w:sz w:val="24"/>
          <w:szCs w:val="24"/>
        </w:rPr>
        <w:t>DI TK</w:t>
      </w:r>
      <w:r w:rsidR="002B4EF2" w:rsidRPr="002B4EF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TUNAS BANGSA</w:t>
      </w:r>
    </w:p>
    <w:p w:rsidR="00212527" w:rsidRDefault="009168EB" w:rsidP="006254C8">
      <w:pPr>
        <w:spacing w:line="240" w:lineRule="auto"/>
        <w:ind w:left="-426" w:right="-425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2B4EF2">
        <w:rPr>
          <w:rFonts w:asciiTheme="majorBidi" w:hAnsiTheme="majorBidi" w:cstheme="majorBidi"/>
          <w:b/>
          <w:bCs/>
          <w:sz w:val="24"/>
          <w:szCs w:val="24"/>
        </w:rPr>
        <w:t xml:space="preserve">DESA DUSUN </w:t>
      </w:r>
      <w:r w:rsidR="007462E2" w:rsidRPr="002B4EF2">
        <w:rPr>
          <w:rFonts w:asciiTheme="majorBidi" w:hAnsiTheme="majorBidi" w:cstheme="majorBidi"/>
          <w:b/>
          <w:bCs/>
          <w:sz w:val="24"/>
          <w:szCs w:val="24"/>
        </w:rPr>
        <w:t>MUD</w:t>
      </w:r>
      <w:r w:rsidRPr="002B4EF2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2B4EF2" w:rsidRPr="002B4EF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2527">
        <w:rPr>
          <w:rFonts w:asciiTheme="majorBidi" w:hAnsiTheme="majorBidi" w:cstheme="majorBidi"/>
          <w:b/>
          <w:bCs/>
          <w:sz w:val="24"/>
          <w:szCs w:val="24"/>
          <w:lang w:val="id-ID"/>
        </w:rPr>
        <w:t>KECAMATAN MUARA PAPALIK</w:t>
      </w:r>
    </w:p>
    <w:p w:rsidR="006254C8" w:rsidRPr="009C1B18" w:rsidRDefault="002B4EF2" w:rsidP="009C1B18">
      <w:pPr>
        <w:spacing w:line="240" w:lineRule="auto"/>
        <w:ind w:left="-426" w:right="-425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2B4EF2">
        <w:rPr>
          <w:rFonts w:asciiTheme="majorBidi" w:hAnsiTheme="majorBidi" w:cstheme="majorBidi"/>
          <w:b/>
          <w:bCs/>
          <w:sz w:val="24"/>
          <w:szCs w:val="24"/>
        </w:rPr>
        <w:t>KABUPATEN TAN</w:t>
      </w:r>
      <w:r w:rsidR="00212527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JUNG </w:t>
      </w:r>
      <w:r w:rsidRPr="002B4EF2">
        <w:rPr>
          <w:rFonts w:asciiTheme="majorBidi" w:hAnsiTheme="majorBidi" w:cstheme="majorBidi"/>
          <w:b/>
          <w:bCs/>
          <w:sz w:val="24"/>
          <w:szCs w:val="24"/>
        </w:rPr>
        <w:t>JAB</w:t>
      </w:r>
      <w:r w:rsidR="00212527">
        <w:rPr>
          <w:rFonts w:asciiTheme="majorBidi" w:hAnsiTheme="majorBidi" w:cstheme="majorBidi"/>
          <w:b/>
          <w:bCs/>
          <w:sz w:val="24"/>
          <w:szCs w:val="24"/>
          <w:lang w:val="id-ID"/>
        </w:rPr>
        <w:t>UNG</w:t>
      </w:r>
      <w:r w:rsidRPr="002B4EF2">
        <w:rPr>
          <w:rFonts w:asciiTheme="majorBidi" w:hAnsiTheme="majorBidi" w:cstheme="majorBidi"/>
          <w:b/>
          <w:bCs/>
          <w:sz w:val="24"/>
          <w:szCs w:val="24"/>
        </w:rPr>
        <w:t xml:space="preserve"> BARAT</w:t>
      </w:r>
      <w:bookmarkStart w:id="0" w:name="_GoBack"/>
      <w:bookmarkEnd w:id="0"/>
    </w:p>
    <w:p w:rsidR="006254C8" w:rsidRDefault="006254C8" w:rsidP="006254C8">
      <w:pPr>
        <w:spacing w:line="240" w:lineRule="auto"/>
        <w:ind w:left="-426" w:right="-425"/>
        <w:jc w:val="center"/>
        <w:rPr>
          <w:rFonts w:ascii="Baskerville Old Face" w:hAnsi="Baskerville Old Face" w:cstheme="majorBidi"/>
          <w:b/>
          <w:bCs/>
          <w:sz w:val="26"/>
          <w:szCs w:val="26"/>
          <w:lang w:val="id-ID"/>
        </w:rPr>
      </w:pPr>
    </w:p>
    <w:p w:rsidR="006254C8" w:rsidRDefault="006254C8" w:rsidP="006254C8">
      <w:pPr>
        <w:spacing w:line="240" w:lineRule="auto"/>
        <w:ind w:left="-426" w:right="-425"/>
        <w:jc w:val="center"/>
        <w:rPr>
          <w:rFonts w:ascii="Baskerville Old Face" w:hAnsi="Baskerville Old Face" w:cstheme="majorBidi"/>
          <w:b/>
          <w:bCs/>
          <w:sz w:val="26"/>
          <w:szCs w:val="26"/>
          <w:lang w:val="id-ID"/>
        </w:rPr>
      </w:pPr>
      <w:r w:rsidRPr="00345E9D">
        <w:rPr>
          <w:rFonts w:ascii="Baskerville Old Face" w:hAnsi="Baskerville Old Face" w:cstheme="majorBidi"/>
          <w:b/>
          <w:bCs/>
          <w:sz w:val="26"/>
          <w:szCs w:val="26"/>
        </w:rPr>
        <w:t>SKRIPSI</w:t>
      </w:r>
    </w:p>
    <w:p w:rsidR="006254C8" w:rsidRDefault="006254C8" w:rsidP="0020259A">
      <w:pPr>
        <w:tabs>
          <w:tab w:val="left" w:pos="288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6254C8" w:rsidRPr="00C329B5" w:rsidRDefault="006254C8" w:rsidP="0020259A">
      <w:pPr>
        <w:tabs>
          <w:tab w:val="left" w:pos="2880"/>
        </w:tabs>
        <w:spacing w:line="240" w:lineRule="auto"/>
        <w:rPr>
          <w:rFonts w:asciiTheme="majorBidi" w:hAnsiTheme="majorBidi" w:cstheme="majorBidi"/>
          <w:b/>
          <w:bCs/>
          <w:sz w:val="14"/>
          <w:szCs w:val="24"/>
          <w:lang w:val="id-ID"/>
        </w:rPr>
      </w:pPr>
    </w:p>
    <w:p w:rsidR="00A27279" w:rsidRPr="00BE5EF7" w:rsidRDefault="00A27279" w:rsidP="0020259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0259A" w:rsidRDefault="006254C8" w:rsidP="006254C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E5EF7">
        <w:rPr>
          <w:rFonts w:asciiTheme="majorBidi" w:hAnsiTheme="majorBidi" w:cstheme="majorBidi"/>
          <w:b/>
          <w:bCs/>
          <w:noProof/>
          <w:sz w:val="24"/>
          <w:szCs w:val="24"/>
          <w:lang w:val="id-ID" w:eastAsia="id-ID"/>
        </w:rPr>
        <w:drawing>
          <wp:inline distT="0" distB="0" distL="0" distR="0" wp14:anchorId="02274071" wp14:editId="36DFDABC">
            <wp:extent cx="1658702" cy="1666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j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02" cy="166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59A" w:rsidRPr="00C329B5" w:rsidRDefault="0020259A" w:rsidP="0020259A">
      <w:pPr>
        <w:spacing w:line="240" w:lineRule="auto"/>
        <w:rPr>
          <w:rFonts w:asciiTheme="majorBidi" w:hAnsiTheme="majorBidi" w:cstheme="majorBidi"/>
          <w:b/>
          <w:bCs/>
          <w:sz w:val="32"/>
          <w:szCs w:val="24"/>
          <w:lang w:val="id-ID"/>
        </w:rPr>
      </w:pPr>
    </w:p>
    <w:p w:rsidR="0020259A" w:rsidRPr="0020259A" w:rsidRDefault="0020259A" w:rsidP="002025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0E1574" w:rsidRPr="00585281" w:rsidRDefault="00585281" w:rsidP="0020259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OLEH</w:t>
      </w:r>
    </w:p>
    <w:p w:rsidR="000E1574" w:rsidRPr="00BE5EF7" w:rsidRDefault="000E1574" w:rsidP="0020259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5EF7">
        <w:rPr>
          <w:rFonts w:asciiTheme="majorBidi" w:hAnsiTheme="majorBidi" w:cstheme="majorBidi"/>
          <w:b/>
          <w:bCs/>
          <w:sz w:val="24"/>
          <w:szCs w:val="24"/>
        </w:rPr>
        <w:t>DINI JULIAS TUTI BR REGAR</w:t>
      </w:r>
    </w:p>
    <w:p w:rsidR="00B63B6B" w:rsidRDefault="000E1574" w:rsidP="0020259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E5EF7">
        <w:rPr>
          <w:rFonts w:asciiTheme="majorBidi" w:hAnsiTheme="majorBidi" w:cstheme="majorBidi"/>
          <w:b/>
          <w:bCs/>
          <w:sz w:val="24"/>
          <w:szCs w:val="24"/>
        </w:rPr>
        <w:t>A1D312036</w:t>
      </w:r>
    </w:p>
    <w:p w:rsidR="0020259A" w:rsidRDefault="0020259A" w:rsidP="002025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20259A" w:rsidRDefault="0020259A" w:rsidP="002025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20259A" w:rsidRPr="0019159F" w:rsidRDefault="0020259A" w:rsidP="0020259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B0C15" w:rsidRPr="00BE5EF7" w:rsidRDefault="003B0C15" w:rsidP="0020259A">
      <w:pPr>
        <w:tabs>
          <w:tab w:val="left" w:pos="5640"/>
        </w:tabs>
        <w:spacing w:line="240" w:lineRule="auto"/>
        <w:ind w:right="-142"/>
        <w:jc w:val="center"/>
        <w:rPr>
          <w:rFonts w:asciiTheme="majorBidi" w:hAnsiTheme="majorBidi" w:cstheme="majorBidi"/>
          <w:b/>
          <w:sz w:val="24"/>
          <w:szCs w:val="24"/>
        </w:rPr>
      </w:pPr>
      <w:r w:rsidRPr="00BE5EF7">
        <w:rPr>
          <w:rFonts w:asciiTheme="majorBidi" w:hAnsiTheme="majorBidi" w:cstheme="majorBidi"/>
          <w:b/>
          <w:sz w:val="24"/>
          <w:szCs w:val="24"/>
        </w:rPr>
        <w:t>PROGRAM STUDI PENDIDIKAN GURU PENDIDIKAN</w:t>
      </w:r>
      <w:r w:rsidRPr="00BE5EF7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 w:rsidRPr="00BE5EF7">
        <w:rPr>
          <w:rFonts w:asciiTheme="majorBidi" w:hAnsiTheme="majorBidi" w:cstheme="majorBidi"/>
          <w:b/>
          <w:sz w:val="24"/>
          <w:szCs w:val="24"/>
        </w:rPr>
        <w:t>ANAK USIA DINI</w:t>
      </w:r>
    </w:p>
    <w:p w:rsidR="003B0C15" w:rsidRPr="00BE5EF7" w:rsidRDefault="003B0C15" w:rsidP="0020259A">
      <w:pPr>
        <w:tabs>
          <w:tab w:val="left" w:pos="5640"/>
        </w:tabs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E5EF7">
        <w:rPr>
          <w:rFonts w:asciiTheme="majorBidi" w:hAnsiTheme="majorBidi" w:cstheme="majorBidi"/>
          <w:b/>
          <w:sz w:val="24"/>
          <w:szCs w:val="24"/>
        </w:rPr>
        <w:t xml:space="preserve">FAKULTAS </w:t>
      </w:r>
      <w:r w:rsidRPr="00BE5EF7">
        <w:rPr>
          <w:rFonts w:asciiTheme="majorBidi" w:hAnsiTheme="majorBidi" w:cstheme="majorBidi"/>
          <w:b/>
          <w:sz w:val="24"/>
          <w:szCs w:val="24"/>
          <w:lang w:val="id-ID"/>
        </w:rPr>
        <w:t>KE</w:t>
      </w:r>
      <w:r w:rsidRPr="00BE5EF7">
        <w:rPr>
          <w:rFonts w:asciiTheme="majorBidi" w:hAnsiTheme="majorBidi" w:cstheme="majorBidi"/>
          <w:b/>
          <w:sz w:val="24"/>
          <w:szCs w:val="24"/>
        </w:rPr>
        <w:t>GURUAN DAN ILMU PENDIDIKAN</w:t>
      </w:r>
    </w:p>
    <w:p w:rsidR="003B0C15" w:rsidRPr="00BE5EF7" w:rsidRDefault="003B0C15" w:rsidP="0020259A">
      <w:pPr>
        <w:tabs>
          <w:tab w:val="left" w:pos="5640"/>
        </w:tabs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E5EF7">
        <w:rPr>
          <w:rFonts w:asciiTheme="majorBidi" w:hAnsiTheme="majorBidi" w:cstheme="majorBidi"/>
          <w:b/>
          <w:sz w:val="24"/>
          <w:szCs w:val="24"/>
        </w:rPr>
        <w:t>UNIVERSITAS JAMBI</w:t>
      </w:r>
    </w:p>
    <w:p w:rsidR="00CB67ED" w:rsidRPr="002C4829" w:rsidRDefault="003B0C15" w:rsidP="0020259A">
      <w:pPr>
        <w:tabs>
          <w:tab w:val="left" w:pos="5640"/>
        </w:tabs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E5EF7">
        <w:rPr>
          <w:rFonts w:asciiTheme="majorBidi" w:hAnsiTheme="majorBidi" w:cstheme="majorBidi"/>
          <w:b/>
          <w:sz w:val="24"/>
          <w:szCs w:val="24"/>
          <w:lang w:val="id-ID"/>
        </w:rPr>
        <w:t>201</w:t>
      </w:r>
      <w:r w:rsidR="00207EE3">
        <w:rPr>
          <w:rFonts w:asciiTheme="majorBidi" w:hAnsiTheme="majorBidi" w:cstheme="majorBidi"/>
          <w:b/>
          <w:sz w:val="24"/>
          <w:szCs w:val="24"/>
          <w:lang w:val="id-ID"/>
        </w:rPr>
        <w:t>9</w:t>
      </w:r>
    </w:p>
    <w:sectPr w:rsidR="00CB67ED" w:rsidRPr="002C4829" w:rsidSect="00585281">
      <w:footerReference w:type="default" r:id="rId9"/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DE" w:rsidRDefault="00754DDE" w:rsidP="009C525D">
      <w:pPr>
        <w:spacing w:after="0" w:line="240" w:lineRule="auto"/>
      </w:pPr>
      <w:r>
        <w:separator/>
      </w:r>
    </w:p>
  </w:endnote>
  <w:endnote w:type="continuationSeparator" w:id="0">
    <w:p w:rsidR="00754DDE" w:rsidRDefault="00754DDE" w:rsidP="009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A7E" w:rsidRDefault="00643A7E" w:rsidP="009C525D">
    <w:pPr>
      <w:pStyle w:val="Footer"/>
      <w:jc w:val="center"/>
    </w:pPr>
  </w:p>
  <w:p w:rsidR="00643A7E" w:rsidRDefault="00643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DE" w:rsidRDefault="00754DDE" w:rsidP="009C525D">
      <w:pPr>
        <w:spacing w:after="0" w:line="240" w:lineRule="auto"/>
      </w:pPr>
      <w:r>
        <w:separator/>
      </w:r>
    </w:p>
  </w:footnote>
  <w:footnote w:type="continuationSeparator" w:id="0">
    <w:p w:rsidR="00754DDE" w:rsidRDefault="00754DDE" w:rsidP="009C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16D"/>
    <w:multiLevelType w:val="hybridMultilevel"/>
    <w:tmpl w:val="E1620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1DEF"/>
    <w:multiLevelType w:val="hybridMultilevel"/>
    <w:tmpl w:val="E390C4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C6033"/>
    <w:multiLevelType w:val="hybridMultilevel"/>
    <w:tmpl w:val="00D67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53B4"/>
    <w:multiLevelType w:val="hybridMultilevel"/>
    <w:tmpl w:val="F950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145D5"/>
    <w:multiLevelType w:val="hybridMultilevel"/>
    <w:tmpl w:val="958A3A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97C21"/>
    <w:multiLevelType w:val="hybridMultilevel"/>
    <w:tmpl w:val="B0DA2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411DD"/>
    <w:multiLevelType w:val="hybridMultilevel"/>
    <w:tmpl w:val="820EE662"/>
    <w:lvl w:ilvl="0" w:tplc="14EAB20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C0E6C"/>
    <w:multiLevelType w:val="hybridMultilevel"/>
    <w:tmpl w:val="FB7456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D3BDC"/>
    <w:multiLevelType w:val="hybridMultilevel"/>
    <w:tmpl w:val="B616F61E"/>
    <w:lvl w:ilvl="0" w:tplc="85F461F6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22" w:hanging="360"/>
      </w:pPr>
    </w:lvl>
    <w:lvl w:ilvl="2" w:tplc="0421001B" w:tentative="1">
      <w:start w:val="1"/>
      <w:numFmt w:val="lowerRoman"/>
      <w:lvlText w:val="%3."/>
      <w:lvlJc w:val="right"/>
      <w:pPr>
        <w:ind w:left="2542" w:hanging="180"/>
      </w:pPr>
    </w:lvl>
    <w:lvl w:ilvl="3" w:tplc="0421000F" w:tentative="1">
      <w:start w:val="1"/>
      <w:numFmt w:val="decimal"/>
      <w:lvlText w:val="%4."/>
      <w:lvlJc w:val="left"/>
      <w:pPr>
        <w:ind w:left="3262" w:hanging="360"/>
      </w:pPr>
    </w:lvl>
    <w:lvl w:ilvl="4" w:tplc="04210019" w:tentative="1">
      <w:start w:val="1"/>
      <w:numFmt w:val="lowerLetter"/>
      <w:lvlText w:val="%5."/>
      <w:lvlJc w:val="left"/>
      <w:pPr>
        <w:ind w:left="3982" w:hanging="360"/>
      </w:pPr>
    </w:lvl>
    <w:lvl w:ilvl="5" w:tplc="0421001B" w:tentative="1">
      <w:start w:val="1"/>
      <w:numFmt w:val="lowerRoman"/>
      <w:lvlText w:val="%6."/>
      <w:lvlJc w:val="right"/>
      <w:pPr>
        <w:ind w:left="4702" w:hanging="180"/>
      </w:pPr>
    </w:lvl>
    <w:lvl w:ilvl="6" w:tplc="0421000F" w:tentative="1">
      <w:start w:val="1"/>
      <w:numFmt w:val="decimal"/>
      <w:lvlText w:val="%7."/>
      <w:lvlJc w:val="left"/>
      <w:pPr>
        <w:ind w:left="5422" w:hanging="360"/>
      </w:pPr>
    </w:lvl>
    <w:lvl w:ilvl="7" w:tplc="04210019" w:tentative="1">
      <w:start w:val="1"/>
      <w:numFmt w:val="lowerLetter"/>
      <w:lvlText w:val="%8."/>
      <w:lvlJc w:val="left"/>
      <w:pPr>
        <w:ind w:left="6142" w:hanging="360"/>
      </w:pPr>
    </w:lvl>
    <w:lvl w:ilvl="8" w:tplc="0421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9">
    <w:nsid w:val="2090798A"/>
    <w:multiLevelType w:val="hybridMultilevel"/>
    <w:tmpl w:val="EAE283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40DF"/>
    <w:multiLevelType w:val="hybridMultilevel"/>
    <w:tmpl w:val="5D0C107E"/>
    <w:lvl w:ilvl="0" w:tplc="53AC87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251B3F11"/>
    <w:multiLevelType w:val="hybridMultilevel"/>
    <w:tmpl w:val="659C70C2"/>
    <w:lvl w:ilvl="0" w:tplc="624203CA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2A746DEA"/>
    <w:multiLevelType w:val="multilevel"/>
    <w:tmpl w:val="5B9AA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0E478F"/>
    <w:multiLevelType w:val="hybridMultilevel"/>
    <w:tmpl w:val="C6B47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64B36"/>
    <w:multiLevelType w:val="multilevel"/>
    <w:tmpl w:val="21644D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1080"/>
      </w:pPr>
      <w:rPr>
        <w:rFonts w:asciiTheme="majorBidi" w:eastAsia="Times New Roman" w:hAnsiTheme="majorBidi" w:cstheme="majorBid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4515125"/>
    <w:multiLevelType w:val="hybridMultilevel"/>
    <w:tmpl w:val="B022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C2EAC"/>
    <w:multiLevelType w:val="hybridMultilevel"/>
    <w:tmpl w:val="CE9A94CE"/>
    <w:lvl w:ilvl="0" w:tplc="0F1630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E51"/>
    <w:multiLevelType w:val="hybridMultilevel"/>
    <w:tmpl w:val="FE2472EA"/>
    <w:lvl w:ilvl="0" w:tplc="D5A81A02">
      <w:start w:val="1"/>
      <w:numFmt w:val="upperLetter"/>
      <w:lvlText w:val="%1."/>
      <w:lvlJc w:val="left"/>
      <w:pPr>
        <w:ind w:left="177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8">
    <w:nsid w:val="4A2956A4"/>
    <w:multiLevelType w:val="hybridMultilevel"/>
    <w:tmpl w:val="FD72B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CF0CC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A32820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AAAAE59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01353"/>
    <w:multiLevelType w:val="hybridMultilevel"/>
    <w:tmpl w:val="20CEFC50"/>
    <w:lvl w:ilvl="0" w:tplc="EF7880D0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4E500FCA"/>
    <w:multiLevelType w:val="hybridMultilevel"/>
    <w:tmpl w:val="D6503D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83010"/>
    <w:multiLevelType w:val="hybridMultilevel"/>
    <w:tmpl w:val="A684C0DE"/>
    <w:lvl w:ilvl="0" w:tplc="82BE5564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51DF268D"/>
    <w:multiLevelType w:val="hybridMultilevel"/>
    <w:tmpl w:val="A88CA7E8"/>
    <w:lvl w:ilvl="0" w:tplc="27B0D9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4B8677C"/>
    <w:multiLevelType w:val="hybridMultilevel"/>
    <w:tmpl w:val="94C82FD4"/>
    <w:lvl w:ilvl="0" w:tplc="5E3CB70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22" w:hanging="360"/>
      </w:pPr>
    </w:lvl>
    <w:lvl w:ilvl="2" w:tplc="0421001B" w:tentative="1">
      <w:start w:val="1"/>
      <w:numFmt w:val="lowerRoman"/>
      <w:lvlText w:val="%3."/>
      <w:lvlJc w:val="right"/>
      <w:pPr>
        <w:ind w:left="2542" w:hanging="180"/>
      </w:pPr>
    </w:lvl>
    <w:lvl w:ilvl="3" w:tplc="0421000F" w:tentative="1">
      <w:start w:val="1"/>
      <w:numFmt w:val="decimal"/>
      <w:lvlText w:val="%4."/>
      <w:lvlJc w:val="left"/>
      <w:pPr>
        <w:ind w:left="3262" w:hanging="360"/>
      </w:pPr>
    </w:lvl>
    <w:lvl w:ilvl="4" w:tplc="04210019" w:tentative="1">
      <w:start w:val="1"/>
      <w:numFmt w:val="lowerLetter"/>
      <w:lvlText w:val="%5."/>
      <w:lvlJc w:val="left"/>
      <w:pPr>
        <w:ind w:left="3982" w:hanging="360"/>
      </w:pPr>
    </w:lvl>
    <w:lvl w:ilvl="5" w:tplc="0421001B" w:tentative="1">
      <w:start w:val="1"/>
      <w:numFmt w:val="lowerRoman"/>
      <w:lvlText w:val="%6."/>
      <w:lvlJc w:val="right"/>
      <w:pPr>
        <w:ind w:left="4702" w:hanging="180"/>
      </w:pPr>
    </w:lvl>
    <w:lvl w:ilvl="6" w:tplc="0421000F" w:tentative="1">
      <w:start w:val="1"/>
      <w:numFmt w:val="decimal"/>
      <w:lvlText w:val="%7."/>
      <w:lvlJc w:val="left"/>
      <w:pPr>
        <w:ind w:left="5422" w:hanging="360"/>
      </w:pPr>
    </w:lvl>
    <w:lvl w:ilvl="7" w:tplc="04210019" w:tentative="1">
      <w:start w:val="1"/>
      <w:numFmt w:val="lowerLetter"/>
      <w:lvlText w:val="%8."/>
      <w:lvlJc w:val="left"/>
      <w:pPr>
        <w:ind w:left="6142" w:hanging="360"/>
      </w:pPr>
    </w:lvl>
    <w:lvl w:ilvl="8" w:tplc="0421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4">
    <w:nsid w:val="567D4091"/>
    <w:multiLevelType w:val="hybridMultilevel"/>
    <w:tmpl w:val="DCC2A626"/>
    <w:lvl w:ilvl="0" w:tplc="EE98BC78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5">
    <w:nsid w:val="58E05A83"/>
    <w:multiLevelType w:val="hybridMultilevel"/>
    <w:tmpl w:val="09A07A62"/>
    <w:lvl w:ilvl="0" w:tplc="86BC3A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72F43"/>
    <w:multiLevelType w:val="hybridMultilevel"/>
    <w:tmpl w:val="8F2C37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A2533"/>
    <w:multiLevelType w:val="hybridMultilevel"/>
    <w:tmpl w:val="F4642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B5875"/>
    <w:multiLevelType w:val="hybridMultilevel"/>
    <w:tmpl w:val="0AD4D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242E4"/>
    <w:multiLevelType w:val="hybridMultilevel"/>
    <w:tmpl w:val="BA2E037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F5646"/>
    <w:multiLevelType w:val="hybridMultilevel"/>
    <w:tmpl w:val="BB0EBF14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>
    <w:nsid w:val="732A5635"/>
    <w:multiLevelType w:val="hybridMultilevel"/>
    <w:tmpl w:val="73F03F18"/>
    <w:lvl w:ilvl="0" w:tplc="E3C80B8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532897"/>
    <w:multiLevelType w:val="multilevel"/>
    <w:tmpl w:val="687E11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9"/>
  </w:num>
  <w:num w:numId="5">
    <w:abstractNumId w:val="17"/>
  </w:num>
  <w:num w:numId="6">
    <w:abstractNumId w:val="30"/>
  </w:num>
  <w:num w:numId="7">
    <w:abstractNumId w:val="14"/>
  </w:num>
  <w:num w:numId="8">
    <w:abstractNumId w:val="11"/>
  </w:num>
  <w:num w:numId="9">
    <w:abstractNumId w:val="21"/>
  </w:num>
  <w:num w:numId="10">
    <w:abstractNumId w:val="18"/>
  </w:num>
  <w:num w:numId="11">
    <w:abstractNumId w:val="12"/>
  </w:num>
  <w:num w:numId="12">
    <w:abstractNumId w:val="20"/>
  </w:num>
  <w:num w:numId="13">
    <w:abstractNumId w:val="32"/>
  </w:num>
  <w:num w:numId="14">
    <w:abstractNumId w:val="27"/>
  </w:num>
  <w:num w:numId="15">
    <w:abstractNumId w:val="3"/>
  </w:num>
  <w:num w:numId="16">
    <w:abstractNumId w:val="24"/>
  </w:num>
  <w:num w:numId="17">
    <w:abstractNumId w:val="2"/>
  </w:num>
  <w:num w:numId="18">
    <w:abstractNumId w:val="28"/>
  </w:num>
  <w:num w:numId="19">
    <w:abstractNumId w:val="25"/>
  </w:num>
  <w:num w:numId="20">
    <w:abstractNumId w:val="15"/>
  </w:num>
  <w:num w:numId="21">
    <w:abstractNumId w:val="29"/>
  </w:num>
  <w:num w:numId="22">
    <w:abstractNumId w:val="26"/>
  </w:num>
  <w:num w:numId="23">
    <w:abstractNumId w:val="4"/>
  </w:num>
  <w:num w:numId="24">
    <w:abstractNumId w:val="22"/>
  </w:num>
  <w:num w:numId="25">
    <w:abstractNumId w:val="19"/>
  </w:num>
  <w:num w:numId="26">
    <w:abstractNumId w:val="31"/>
  </w:num>
  <w:num w:numId="27">
    <w:abstractNumId w:val="10"/>
  </w:num>
  <w:num w:numId="28">
    <w:abstractNumId w:val="1"/>
  </w:num>
  <w:num w:numId="29">
    <w:abstractNumId w:val="13"/>
  </w:num>
  <w:num w:numId="30">
    <w:abstractNumId w:val="6"/>
  </w:num>
  <w:num w:numId="31">
    <w:abstractNumId w:val="23"/>
  </w:num>
  <w:num w:numId="32">
    <w:abstractNumId w:val="8"/>
  </w:num>
  <w:num w:numId="3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33"/>
    <w:rsid w:val="000074D1"/>
    <w:rsid w:val="0001485C"/>
    <w:rsid w:val="00022B78"/>
    <w:rsid w:val="00025740"/>
    <w:rsid w:val="00031C96"/>
    <w:rsid w:val="00045FC2"/>
    <w:rsid w:val="000510D4"/>
    <w:rsid w:val="0008422C"/>
    <w:rsid w:val="00086E1D"/>
    <w:rsid w:val="0009266A"/>
    <w:rsid w:val="000A07D4"/>
    <w:rsid w:val="000A1542"/>
    <w:rsid w:val="000A203C"/>
    <w:rsid w:val="000B205B"/>
    <w:rsid w:val="000C0FCA"/>
    <w:rsid w:val="000E1574"/>
    <w:rsid w:val="000F0CCB"/>
    <w:rsid w:val="001047DE"/>
    <w:rsid w:val="00114AFE"/>
    <w:rsid w:val="00120E34"/>
    <w:rsid w:val="00127BEE"/>
    <w:rsid w:val="001341D7"/>
    <w:rsid w:val="0015126A"/>
    <w:rsid w:val="00161EED"/>
    <w:rsid w:val="001621A5"/>
    <w:rsid w:val="00164027"/>
    <w:rsid w:val="0017050F"/>
    <w:rsid w:val="00171F0D"/>
    <w:rsid w:val="0019159F"/>
    <w:rsid w:val="0019617B"/>
    <w:rsid w:val="00197032"/>
    <w:rsid w:val="001A09C3"/>
    <w:rsid w:val="001A0D50"/>
    <w:rsid w:val="001A6A9D"/>
    <w:rsid w:val="001C254B"/>
    <w:rsid w:val="001C4656"/>
    <w:rsid w:val="001E4563"/>
    <w:rsid w:val="001E5A0C"/>
    <w:rsid w:val="0020259A"/>
    <w:rsid w:val="00207EE3"/>
    <w:rsid w:val="00212527"/>
    <w:rsid w:val="00225A71"/>
    <w:rsid w:val="00232AB8"/>
    <w:rsid w:val="00241303"/>
    <w:rsid w:val="00245BD5"/>
    <w:rsid w:val="00250461"/>
    <w:rsid w:val="00250A33"/>
    <w:rsid w:val="002622A0"/>
    <w:rsid w:val="002661F4"/>
    <w:rsid w:val="00275D3A"/>
    <w:rsid w:val="00281CE7"/>
    <w:rsid w:val="002832E3"/>
    <w:rsid w:val="00284E06"/>
    <w:rsid w:val="00287923"/>
    <w:rsid w:val="002927F8"/>
    <w:rsid w:val="002929A4"/>
    <w:rsid w:val="0029578B"/>
    <w:rsid w:val="002A28F2"/>
    <w:rsid w:val="002A3A1C"/>
    <w:rsid w:val="002A4EC2"/>
    <w:rsid w:val="002B023D"/>
    <w:rsid w:val="002B3A8F"/>
    <w:rsid w:val="002B4EF2"/>
    <w:rsid w:val="002C1818"/>
    <w:rsid w:val="002C4829"/>
    <w:rsid w:val="002C4846"/>
    <w:rsid w:val="002C7F91"/>
    <w:rsid w:val="002D00DF"/>
    <w:rsid w:val="002D2BDE"/>
    <w:rsid w:val="002D4729"/>
    <w:rsid w:val="002D5841"/>
    <w:rsid w:val="002E292E"/>
    <w:rsid w:val="00330721"/>
    <w:rsid w:val="0033554A"/>
    <w:rsid w:val="00335BF4"/>
    <w:rsid w:val="00345E9D"/>
    <w:rsid w:val="003715A2"/>
    <w:rsid w:val="0037189E"/>
    <w:rsid w:val="0037604F"/>
    <w:rsid w:val="00386F38"/>
    <w:rsid w:val="003962CC"/>
    <w:rsid w:val="003A7A00"/>
    <w:rsid w:val="003B0C15"/>
    <w:rsid w:val="003C64AE"/>
    <w:rsid w:val="003D10BB"/>
    <w:rsid w:val="003E1B1C"/>
    <w:rsid w:val="003F2BAE"/>
    <w:rsid w:val="0041156E"/>
    <w:rsid w:val="004402E8"/>
    <w:rsid w:val="00450988"/>
    <w:rsid w:val="00470EC1"/>
    <w:rsid w:val="0047117B"/>
    <w:rsid w:val="00486F17"/>
    <w:rsid w:val="00490F84"/>
    <w:rsid w:val="00492121"/>
    <w:rsid w:val="004B30B7"/>
    <w:rsid w:val="004B3E9C"/>
    <w:rsid w:val="004C5448"/>
    <w:rsid w:val="004E2D47"/>
    <w:rsid w:val="004F516B"/>
    <w:rsid w:val="004F756D"/>
    <w:rsid w:val="005154FC"/>
    <w:rsid w:val="00521794"/>
    <w:rsid w:val="00522B48"/>
    <w:rsid w:val="005248E1"/>
    <w:rsid w:val="00536CC2"/>
    <w:rsid w:val="0053777F"/>
    <w:rsid w:val="00546203"/>
    <w:rsid w:val="00546DBF"/>
    <w:rsid w:val="005564C4"/>
    <w:rsid w:val="00570CCD"/>
    <w:rsid w:val="00572097"/>
    <w:rsid w:val="00585281"/>
    <w:rsid w:val="00585C79"/>
    <w:rsid w:val="00591292"/>
    <w:rsid w:val="005A29AC"/>
    <w:rsid w:val="005A6DAA"/>
    <w:rsid w:val="005A703C"/>
    <w:rsid w:val="005B0569"/>
    <w:rsid w:val="005C0E55"/>
    <w:rsid w:val="005E686B"/>
    <w:rsid w:val="005F6266"/>
    <w:rsid w:val="00603A80"/>
    <w:rsid w:val="0062282E"/>
    <w:rsid w:val="006254C8"/>
    <w:rsid w:val="00630A7C"/>
    <w:rsid w:val="00643A7E"/>
    <w:rsid w:val="006550AF"/>
    <w:rsid w:val="00665B06"/>
    <w:rsid w:val="00682477"/>
    <w:rsid w:val="0068625D"/>
    <w:rsid w:val="006A2C73"/>
    <w:rsid w:val="006A32F8"/>
    <w:rsid w:val="006A352B"/>
    <w:rsid w:val="006A6F10"/>
    <w:rsid w:val="006B21B0"/>
    <w:rsid w:val="006D30DB"/>
    <w:rsid w:val="006D4E64"/>
    <w:rsid w:val="006D6CF9"/>
    <w:rsid w:val="006E0C06"/>
    <w:rsid w:val="006F654C"/>
    <w:rsid w:val="006F7BB6"/>
    <w:rsid w:val="00702932"/>
    <w:rsid w:val="00703033"/>
    <w:rsid w:val="00722A85"/>
    <w:rsid w:val="00727E97"/>
    <w:rsid w:val="007462E2"/>
    <w:rsid w:val="00754DDE"/>
    <w:rsid w:val="00760116"/>
    <w:rsid w:val="00762EEE"/>
    <w:rsid w:val="00763F59"/>
    <w:rsid w:val="00771561"/>
    <w:rsid w:val="007A0466"/>
    <w:rsid w:val="007A58C0"/>
    <w:rsid w:val="007B0ECC"/>
    <w:rsid w:val="007B2595"/>
    <w:rsid w:val="007C041A"/>
    <w:rsid w:val="007C40AB"/>
    <w:rsid w:val="007C6BF4"/>
    <w:rsid w:val="007D1502"/>
    <w:rsid w:val="00812226"/>
    <w:rsid w:val="00861236"/>
    <w:rsid w:val="00872DAD"/>
    <w:rsid w:val="00882EB4"/>
    <w:rsid w:val="008877D2"/>
    <w:rsid w:val="0089587B"/>
    <w:rsid w:val="00896B61"/>
    <w:rsid w:val="008B28D0"/>
    <w:rsid w:val="008B2DC0"/>
    <w:rsid w:val="008B52FB"/>
    <w:rsid w:val="008D6714"/>
    <w:rsid w:val="008D76FA"/>
    <w:rsid w:val="008E2A78"/>
    <w:rsid w:val="009037D5"/>
    <w:rsid w:val="009168EB"/>
    <w:rsid w:val="009229A5"/>
    <w:rsid w:val="0092405F"/>
    <w:rsid w:val="0093182D"/>
    <w:rsid w:val="009432EB"/>
    <w:rsid w:val="009507F9"/>
    <w:rsid w:val="009571F6"/>
    <w:rsid w:val="00957271"/>
    <w:rsid w:val="009627FE"/>
    <w:rsid w:val="0098530D"/>
    <w:rsid w:val="009B1B30"/>
    <w:rsid w:val="009C1B18"/>
    <w:rsid w:val="009C525D"/>
    <w:rsid w:val="009C7041"/>
    <w:rsid w:val="009D6EA5"/>
    <w:rsid w:val="009F1664"/>
    <w:rsid w:val="009F2204"/>
    <w:rsid w:val="009F3DFB"/>
    <w:rsid w:val="009F5047"/>
    <w:rsid w:val="00A026F1"/>
    <w:rsid w:val="00A11FE5"/>
    <w:rsid w:val="00A15475"/>
    <w:rsid w:val="00A17F7E"/>
    <w:rsid w:val="00A27279"/>
    <w:rsid w:val="00A407F1"/>
    <w:rsid w:val="00A45721"/>
    <w:rsid w:val="00A521AA"/>
    <w:rsid w:val="00A6731F"/>
    <w:rsid w:val="00A7389E"/>
    <w:rsid w:val="00A83161"/>
    <w:rsid w:val="00A86716"/>
    <w:rsid w:val="00A904E5"/>
    <w:rsid w:val="00AB0467"/>
    <w:rsid w:val="00AB11B5"/>
    <w:rsid w:val="00AB55D2"/>
    <w:rsid w:val="00AB73DF"/>
    <w:rsid w:val="00AC2C32"/>
    <w:rsid w:val="00AC76B8"/>
    <w:rsid w:val="00AD659E"/>
    <w:rsid w:val="00AF3C6A"/>
    <w:rsid w:val="00B01309"/>
    <w:rsid w:val="00B06DE6"/>
    <w:rsid w:val="00B143C5"/>
    <w:rsid w:val="00B14BF9"/>
    <w:rsid w:val="00B20DD6"/>
    <w:rsid w:val="00B21DC6"/>
    <w:rsid w:val="00B30C6F"/>
    <w:rsid w:val="00B47CD3"/>
    <w:rsid w:val="00B51CFE"/>
    <w:rsid w:val="00B53E30"/>
    <w:rsid w:val="00B61E2F"/>
    <w:rsid w:val="00B63B6B"/>
    <w:rsid w:val="00B67E7B"/>
    <w:rsid w:val="00B7548E"/>
    <w:rsid w:val="00B81254"/>
    <w:rsid w:val="00B85558"/>
    <w:rsid w:val="00B97E8A"/>
    <w:rsid w:val="00BA49C1"/>
    <w:rsid w:val="00BA6C2E"/>
    <w:rsid w:val="00BC1ACD"/>
    <w:rsid w:val="00BC32BD"/>
    <w:rsid w:val="00BC420D"/>
    <w:rsid w:val="00BC7DF3"/>
    <w:rsid w:val="00BD0B00"/>
    <w:rsid w:val="00BD2CD6"/>
    <w:rsid w:val="00BE111E"/>
    <w:rsid w:val="00BE5EF7"/>
    <w:rsid w:val="00BF103A"/>
    <w:rsid w:val="00BF2490"/>
    <w:rsid w:val="00BF340E"/>
    <w:rsid w:val="00BF5CF8"/>
    <w:rsid w:val="00C072B9"/>
    <w:rsid w:val="00C11F05"/>
    <w:rsid w:val="00C210F0"/>
    <w:rsid w:val="00C329B5"/>
    <w:rsid w:val="00C66E70"/>
    <w:rsid w:val="00CB67ED"/>
    <w:rsid w:val="00CC0B32"/>
    <w:rsid w:val="00CC51E7"/>
    <w:rsid w:val="00CD4274"/>
    <w:rsid w:val="00CD462F"/>
    <w:rsid w:val="00CF5B87"/>
    <w:rsid w:val="00D00181"/>
    <w:rsid w:val="00D11D62"/>
    <w:rsid w:val="00D12835"/>
    <w:rsid w:val="00D14400"/>
    <w:rsid w:val="00D275DB"/>
    <w:rsid w:val="00D32312"/>
    <w:rsid w:val="00D32B53"/>
    <w:rsid w:val="00D40223"/>
    <w:rsid w:val="00D4760D"/>
    <w:rsid w:val="00D47DC3"/>
    <w:rsid w:val="00D51806"/>
    <w:rsid w:val="00D51AF3"/>
    <w:rsid w:val="00D568A7"/>
    <w:rsid w:val="00D604AA"/>
    <w:rsid w:val="00D74A30"/>
    <w:rsid w:val="00D864D1"/>
    <w:rsid w:val="00DA27F3"/>
    <w:rsid w:val="00DB0B4C"/>
    <w:rsid w:val="00DB206D"/>
    <w:rsid w:val="00DB358C"/>
    <w:rsid w:val="00DB498B"/>
    <w:rsid w:val="00DB4F72"/>
    <w:rsid w:val="00DB7C49"/>
    <w:rsid w:val="00DC5515"/>
    <w:rsid w:val="00DC7469"/>
    <w:rsid w:val="00DD1F47"/>
    <w:rsid w:val="00DD6B5F"/>
    <w:rsid w:val="00DE5C98"/>
    <w:rsid w:val="00DF1255"/>
    <w:rsid w:val="00DF4753"/>
    <w:rsid w:val="00E020B1"/>
    <w:rsid w:val="00E0491B"/>
    <w:rsid w:val="00E13CBD"/>
    <w:rsid w:val="00E45AC9"/>
    <w:rsid w:val="00E500C2"/>
    <w:rsid w:val="00E55E70"/>
    <w:rsid w:val="00E634D0"/>
    <w:rsid w:val="00E71399"/>
    <w:rsid w:val="00E82FB4"/>
    <w:rsid w:val="00E85225"/>
    <w:rsid w:val="00E919F3"/>
    <w:rsid w:val="00E92837"/>
    <w:rsid w:val="00E976CF"/>
    <w:rsid w:val="00EC0692"/>
    <w:rsid w:val="00EC2280"/>
    <w:rsid w:val="00ED4407"/>
    <w:rsid w:val="00ED5F96"/>
    <w:rsid w:val="00EE77AD"/>
    <w:rsid w:val="00F00F0C"/>
    <w:rsid w:val="00F03EFC"/>
    <w:rsid w:val="00F073D0"/>
    <w:rsid w:val="00F2024A"/>
    <w:rsid w:val="00F20A91"/>
    <w:rsid w:val="00F24B77"/>
    <w:rsid w:val="00F33083"/>
    <w:rsid w:val="00F33A9A"/>
    <w:rsid w:val="00F35206"/>
    <w:rsid w:val="00F365EC"/>
    <w:rsid w:val="00F44985"/>
    <w:rsid w:val="00F53470"/>
    <w:rsid w:val="00F54FEE"/>
    <w:rsid w:val="00F63F04"/>
    <w:rsid w:val="00F95B95"/>
    <w:rsid w:val="00F9783F"/>
    <w:rsid w:val="00FA078B"/>
    <w:rsid w:val="00FA230B"/>
    <w:rsid w:val="00FA552F"/>
    <w:rsid w:val="00FB2038"/>
    <w:rsid w:val="00FB3273"/>
    <w:rsid w:val="00FB76CC"/>
    <w:rsid w:val="00FC0FA3"/>
    <w:rsid w:val="00FC5D63"/>
    <w:rsid w:val="00FC627E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B21B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65EC"/>
  </w:style>
  <w:style w:type="character" w:customStyle="1" w:styleId="apple-converted-space">
    <w:name w:val="apple-converted-space"/>
    <w:basedOn w:val="DefaultParagraphFont"/>
    <w:rsid w:val="00F53470"/>
  </w:style>
  <w:style w:type="character" w:styleId="Hyperlink">
    <w:name w:val="Hyperlink"/>
    <w:basedOn w:val="DefaultParagraphFont"/>
    <w:uiPriority w:val="99"/>
    <w:unhideWhenUsed/>
    <w:rsid w:val="000510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25D"/>
    <w:rPr>
      <w:b/>
      <w:bCs/>
    </w:rPr>
  </w:style>
  <w:style w:type="character" w:styleId="Emphasis">
    <w:name w:val="Emphasis"/>
    <w:basedOn w:val="DefaultParagraphFont"/>
    <w:uiPriority w:val="20"/>
    <w:qFormat/>
    <w:rsid w:val="009C52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5D"/>
  </w:style>
  <w:style w:type="paragraph" w:styleId="Footer">
    <w:name w:val="footer"/>
    <w:basedOn w:val="Normal"/>
    <w:link w:val="Foot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5D"/>
  </w:style>
  <w:style w:type="table" w:styleId="TableGrid">
    <w:name w:val="Table Grid"/>
    <w:basedOn w:val="TableNormal"/>
    <w:uiPriority w:val="59"/>
    <w:rsid w:val="002D47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2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B21B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65EC"/>
  </w:style>
  <w:style w:type="character" w:customStyle="1" w:styleId="apple-converted-space">
    <w:name w:val="apple-converted-space"/>
    <w:basedOn w:val="DefaultParagraphFont"/>
    <w:rsid w:val="00F53470"/>
  </w:style>
  <w:style w:type="character" w:styleId="Hyperlink">
    <w:name w:val="Hyperlink"/>
    <w:basedOn w:val="DefaultParagraphFont"/>
    <w:uiPriority w:val="99"/>
    <w:unhideWhenUsed/>
    <w:rsid w:val="000510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25D"/>
    <w:rPr>
      <w:b/>
      <w:bCs/>
    </w:rPr>
  </w:style>
  <w:style w:type="character" w:styleId="Emphasis">
    <w:name w:val="Emphasis"/>
    <w:basedOn w:val="DefaultParagraphFont"/>
    <w:uiPriority w:val="20"/>
    <w:qFormat/>
    <w:rsid w:val="009C52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5D"/>
  </w:style>
  <w:style w:type="paragraph" w:styleId="Footer">
    <w:name w:val="footer"/>
    <w:basedOn w:val="Normal"/>
    <w:link w:val="Foot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5D"/>
  </w:style>
  <w:style w:type="table" w:styleId="TableGrid">
    <w:name w:val="Table Grid"/>
    <w:basedOn w:val="TableNormal"/>
    <w:uiPriority w:val="59"/>
    <w:rsid w:val="002D47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0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3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7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12</cp:revision>
  <cp:lastPrinted>2019-02-26T03:08:00Z</cp:lastPrinted>
  <dcterms:created xsi:type="dcterms:W3CDTF">2019-01-25T18:50:00Z</dcterms:created>
  <dcterms:modified xsi:type="dcterms:W3CDTF">2019-10-06T08:03:00Z</dcterms:modified>
</cp:coreProperties>
</file>