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06" w:rsidRDefault="00034306" w:rsidP="0003430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DDE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034306" w:rsidRDefault="00034306" w:rsidP="00034306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yang berjudul </w:t>
      </w:r>
      <w:r w:rsidRPr="007C249C">
        <w:rPr>
          <w:rFonts w:ascii="Times New Roman" w:hAnsi="Times New Roman" w:cs="Times New Roman"/>
          <w:i/>
          <w:sz w:val="24"/>
          <w:szCs w:val="24"/>
        </w:rPr>
        <w:t xml:space="preserve">Pengaruh Kepemimpinan Kepala Sekolah </w:t>
      </w:r>
      <w:r w:rsidRPr="002F2CC6">
        <w:rPr>
          <w:rFonts w:ascii="Times New Roman" w:hAnsi="Times New Roman" w:cs="Times New Roman"/>
          <w:i/>
          <w:sz w:val="24"/>
          <w:szCs w:val="24"/>
        </w:rPr>
        <w:t>Terhadap Kinerja Guru</w:t>
      </w:r>
      <w:r w:rsidRPr="007C249C">
        <w:rPr>
          <w:rFonts w:ascii="Times New Roman" w:hAnsi="Times New Roman" w:cs="Times New Roman"/>
          <w:i/>
          <w:sz w:val="24"/>
          <w:szCs w:val="24"/>
        </w:rPr>
        <w:t xml:space="preserve"> di SMA Negeri 1 Kota Jambi</w:t>
      </w:r>
      <w:r>
        <w:rPr>
          <w:rFonts w:ascii="Times New Roman" w:hAnsi="Times New Roman" w:cs="Times New Roman"/>
          <w:sz w:val="24"/>
          <w:szCs w:val="24"/>
        </w:rPr>
        <w:t>: Skripsi Program studi Administrasi Pendidikn, yang disusun oleh</w:t>
      </w:r>
      <w:r w:rsidRPr="002F2CC6">
        <w:rPr>
          <w:rFonts w:ascii="Times New Roman" w:hAnsi="Times New Roman" w:cs="Times New Roman"/>
          <w:sz w:val="24"/>
          <w:szCs w:val="24"/>
        </w:rPr>
        <w:t xml:space="preserve"> Rawidha Yanti</w:t>
      </w:r>
      <w:r>
        <w:rPr>
          <w:rFonts w:ascii="Times New Roman" w:hAnsi="Times New Roman" w:cs="Times New Roman"/>
          <w:sz w:val="24"/>
          <w:szCs w:val="24"/>
        </w:rPr>
        <w:t>, Nomor Induk Mahasiswa A1D514</w:t>
      </w:r>
      <w:r w:rsidRPr="002F2CC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 xml:space="preserve"> telah dipertahankan di depan tim penguji pada Desember 2018.</w:t>
      </w:r>
    </w:p>
    <w:p w:rsidR="00034306" w:rsidRDefault="00034306" w:rsidP="0003430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Penguji</w:t>
      </w:r>
    </w:p>
    <w:p w:rsidR="00034306" w:rsidRDefault="00034306" w:rsidP="00034306">
      <w:pPr>
        <w:pStyle w:val="ListParagraph"/>
        <w:numPr>
          <w:ilvl w:val="0"/>
          <w:numId w:val="1"/>
        </w:numPr>
        <w:tabs>
          <w:tab w:val="left" w:pos="4395"/>
        </w:tabs>
        <w:spacing w:before="24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367665</wp:posOffset>
                </wp:positionV>
                <wp:extent cx="1140460" cy="0"/>
                <wp:effectExtent l="5080" t="8890" r="6985" b="1016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.25pt;margin-top:28.95pt;width: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ypHgIAADw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301625</wp:posOffset>
                </wp:positionV>
                <wp:extent cx="1140460" cy="0"/>
                <wp:effectExtent l="6350" t="9525" r="5715" b="952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07.1pt;margin-top:23.75pt;width:89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zu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C249C">
        <w:rPr>
          <w:rFonts w:ascii="Times New Roman" w:hAnsi="Times New Roman" w:cs="Times New Roman"/>
          <w:sz w:val="24"/>
          <w:szCs w:val="24"/>
        </w:rPr>
        <w:t>Ketua</w:t>
      </w:r>
      <w:r w:rsidRPr="007C249C">
        <w:rPr>
          <w:rFonts w:ascii="Times New Roman" w:hAnsi="Times New Roman" w:cs="Times New Roman"/>
          <w:sz w:val="24"/>
          <w:szCs w:val="24"/>
        </w:rPr>
        <w:tab/>
      </w:r>
      <w:r w:rsidRPr="007C249C">
        <w:rPr>
          <w:rFonts w:ascii="Times New Roman" w:hAnsi="Times New Roman" w:cs="Times New Roman"/>
          <w:sz w:val="24"/>
          <w:szCs w:val="24"/>
        </w:rPr>
        <w:tab/>
      </w:r>
    </w:p>
    <w:p w:rsidR="00034306" w:rsidRDefault="00034306" w:rsidP="00034306">
      <w:pPr>
        <w:pStyle w:val="ListParagraph"/>
        <w:tabs>
          <w:tab w:val="left" w:pos="4395"/>
        </w:tabs>
        <w:spacing w:before="240"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C249C">
        <w:rPr>
          <w:rFonts w:ascii="Times New Roman" w:hAnsi="Times New Roman" w:cs="Times New Roman"/>
          <w:sz w:val="24"/>
          <w:szCs w:val="24"/>
        </w:rPr>
        <w:t>NIP</w:t>
      </w:r>
    </w:p>
    <w:p w:rsidR="00034306" w:rsidRPr="007C249C" w:rsidRDefault="00034306" w:rsidP="00034306">
      <w:pPr>
        <w:pStyle w:val="ListParagraph"/>
        <w:tabs>
          <w:tab w:val="left" w:pos="4395"/>
        </w:tabs>
        <w:spacing w:before="240"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4306" w:rsidRPr="00884BEB" w:rsidRDefault="00034306" w:rsidP="00034306">
      <w:pPr>
        <w:pStyle w:val="ListParagraph"/>
        <w:numPr>
          <w:ilvl w:val="0"/>
          <w:numId w:val="1"/>
        </w:numPr>
        <w:tabs>
          <w:tab w:val="left" w:pos="4395"/>
        </w:tabs>
        <w:spacing w:before="24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234315</wp:posOffset>
                </wp:positionV>
                <wp:extent cx="1140460" cy="0"/>
                <wp:effectExtent l="10160" t="6985" r="11430" b="1206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0.9pt;margin-top:18.45pt;width:89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+qHQ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165735</wp:posOffset>
                </wp:positionV>
                <wp:extent cx="1140460" cy="0"/>
                <wp:effectExtent l="6350" t="5080" r="5715" b="1397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07.1pt;margin-top:13.05pt;width:8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AE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84BEB">
        <w:rPr>
          <w:rFonts w:ascii="Times New Roman" w:hAnsi="Times New Roman" w:cs="Times New Roman"/>
          <w:sz w:val="24"/>
          <w:szCs w:val="24"/>
        </w:rPr>
        <w:tab/>
        <w:t>Sekretaris</w:t>
      </w:r>
      <w:r w:rsidRPr="00884BEB">
        <w:rPr>
          <w:rFonts w:ascii="Times New Roman" w:hAnsi="Times New Roman" w:cs="Times New Roman"/>
          <w:sz w:val="24"/>
          <w:szCs w:val="24"/>
        </w:rPr>
        <w:tab/>
      </w:r>
      <w:r w:rsidRPr="00884BEB">
        <w:rPr>
          <w:rFonts w:ascii="Times New Roman" w:hAnsi="Times New Roman" w:cs="Times New Roman"/>
          <w:sz w:val="24"/>
          <w:szCs w:val="24"/>
        </w:rPr>
        <w:tab/>
      </w:r>
    </w:p>
    <w:p w:rsidR="00034306" w:rsidRDefault="00034306" w:rsidP="00034306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:rsidR="00034306" w:rsidRPr="007C249C" w:rsidRDefault="00034306" w:rsidP="00034306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34306" w:rsidRPr="00884BEB" w:rsidRDefault="00034306" w:rsidP="00034306">
      <w:pPr>
        <w:pStyle w:val="ListParagraph"/>
        <w:numPr>
          <w:ilvl w:val="0"/>
          <w:numId w:val="1"/>
        </w:numPr>
        <w:tabs>
          <w:tab w:val="left" w:pos="4395"/>
        </w:tabs>
        <w:spacing w:before="24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255270</wp:posOffset>
                </wp:positionV>
                <wp:extent cx="1140460" cy="0"/>
                <wp:effectExtent l="10160" t="6985" r="11430" b="1206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0.9pt;margin-top:20.1pt;width:89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kF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OZhPINxBURVamdDg/SkXsyzpt8dUrrqiGp5DH49G8jNQkbyJiVcnIEi++GzZhBDAD/O&#10;6tTYPkDCFNApSnK+ScJPHlH4mGV5ms9BOT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111760</wp:posOffset>
                </wp:positionV>
                <wp:extent cx="1140460" cy="0"/>
                <wp:effectExtent l="6350" t="6350" r="571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07.1pt;margin-top:8.8pt;width:89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PA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ughjGcwroCoSm1taJAe1at51vS7Q0pXHVEtj8FvJwO5WchI3qWEizNQZDd80QxiCODH&#10;WR0b2wdImAI6RklON0n40SMKH7MsT/MZ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"/>
            </w:pict>
          </mc:Fallback>
        </mc:AlternateContent>
      </w:r>
      <w:r w:rsidRPr="00884B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Penguji</w:t>
      </w:r>
      <w:r w:rsidRPr="00884BEB">
        <w:rPr>
          <w:rFonts w:ascii="Times New Roman" w:hAnsi="Times New Roman" w:cs="Times New Roman"/>
          <w:sz w:val="24"/>
          <w:szCs w:val="24"/>
        </w:rPr>
        <w:t>Utama</w:t>
      </w:r>
      <w:r w:rsidRPr="00884BEB">
        <w:rPr>
          <w:rFonts w:ascii="Times New Roman" w:hAnsi="Times New Roman" w:cs="Times New Roman"/>
          <w:sz w:val="24"/>
          <w:szCs w:val="24"/>
        </w:rPr>
        <w:tab/>
      </w:r>
      <w:r w:rsidRPr="00884BEB">
        <w:rPr>
          <w:rFonts w:ascii="Times New Roman" w:hAnsi="Times New Roman" w:cs="Times New Roman"/>
          <w:sz w:val="24"/>
          <w:szCs w:val="24"/>
        </w:rPr>
        <w:tab/>
      </w:r>
    </w:p>
    <w:p w:rsidR="00034306" w:rsidRDefault="00034306" w:rsidP="00034306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:rsidR="00034306" w:rsidRDefault="00034306" w:rsidP="00034306">
      <w:pPr>
        <w:pStyle w:val="ListParagraph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306" w:rsidRDefault="00034306" w:rsidP="00034306">
      <w:pPr>
        <w:pStyle w:val="ListParagraph"/>
        <w:numPr>
          <w:ilvl w:val="0"/>
          <w:numId w:val="1"/>
        </w:numPr>
        <w:tabs>
          <w:tab w:val="left" w:pos="4395"/>
        </w:tabs>
        <w:spacing w:before="24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128905</wp:posOffset>
                </wp:positionV>
                <wp:extent cx="1140460" cy="0"/>
                <wp:effectExtent l="6350" t="12065" r="5715" b="698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07.1pt;margin-top:10.15pt;width:89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4f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bQM4xmMKyCqUjsbGqQn9WKeNf3ukNJVR1TLY/Dr2UBuFjKSNynh4gwU2Q+fNYMYAvhx&#10;VqfG9gESpoBOUZLzTRJ+8ojCxyzL03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252095</wp:posOffset>
                </wp:positionV>
                <wp:extent cx="1140460" cy="0"/>
                <wp:effectExtent l="10160" t="11430" r="11430" b="762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0.9pt;margin-top:19.85pt;width:89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5Y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bQI4xmMKyCqUjsbGqQn9WKeNf3ukNJVR1TLY/Dr2UBuFjKSNynh4gwU2Q+fNYMYAvhx&#10;VqfG9gESpoBOUZLzTRJ+8ojCxyzL03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Anggota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4306" w:rsidRDefault="00034306" w:rsidP="00034306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:rsidR="00034306" w:rsidRDefault="00034306" w:rsidP="00034306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34306" w:rsidRDefault="00034306" w:rsidP="00034306">
      <w:pPr>
        <w:pStyle w:val="ListParagraph"/>
        <w:numPr>
          <w:ilvl w:val="0"/>
          <w:numId w:val="1"/>
        </w:numPr>
        <w:tabs>
          <w:tab w:val="left" w:pos="4395"/>
          <w:tab w:val="left" w:pos="5469"/>
        </w:tabs>
        <w:spacing w:before="24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121920</wp:posOffset>
                </wp:positionV>
                <wp:extent cx="1140460" cy="0"/>
                <wp:effectExtent l="6350" t="12700" r="5715" b="635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07.1pt;margin-top:9.6pt;width:89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lJ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"/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262255</wp:posOffset>
                </wp:positionV>
                <wp:extent cx="1140460" cy="0"/>
                <wp:effectExtent l="10160" t="10160" r="1143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0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0.9pt;margin-top:20.65pt;width:89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gH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Anggota</w:t>
      </w:r>
    </w:p>
    <w:p w:rsidR="00034306" w:rsidRPr="00884BEB" w:rsidRDefault="00034306" w:rsidP="00034306">
      <w:pPr>
        <w:pStyle w:val="ListParagraph"/>
        <w:tabs>
          <w:tab w:val="left" w:pos="3686"/>
        </w:tabs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6499">
        <w:rPr>
          <w:rFonts w:ascii="Times New Roman" w:hAnsi="Times New Roman" w:cs="Times New Roman"/>
          <w:sz w:val="24"/>
          <w:szCs w:val="24"/>
        </w:rPr>
        <w:t>NIP</w:t>
      </w:r>
    </w:p>
    <w:p w:rsidR="00034306" w:rsidRPr="00884BEB" w:rsidRDefault="00034306" w:rsidP="00034306">
      <w:pPr>
        <w:tabs>
          <w:tab w:val="left" w:pos="3686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306" w:rsidRDefault="00034306" w:rsidP="00034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Mengetahui, </w:t>
      </w:r>
    </w:p>
    <w:p w:rsidR="00034306" w:rsidRDefault="00034306" w:rsidP="00034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Deken FKIP Universitas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Ketua Jurusan PIP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4306" w:rsidRDefault="00034306" w:rsidP="0003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306" w:rsidRDefault="00034306" w:rsidP="0003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306" w:rsidRDefault="00034306" w:rsidP="0003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Rer. Nat. Asrial, M.Si.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Drs. Arsil, M.Pd.</w:t>
      </w:r>
    </w:p>
    <w:p w:rsidR="00034306" w:rsidRDefault="00034306" w:rsidP="0003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196308071990031002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 195912311985031314</w:t>
      </w:r>
    </w:p>
    <w:p w:rsidR="00034306" w:rsidRDefault="00034306" w:rsidP="00034306">
      <w:pPr>
        <w:rPr>
          <w:rFonts w:ascii="Times New Roman" w:hAnsi="Times New Roman" w:cs="Times New Roman"/>
          <w:sz w:val="24"/>
          <w:szCs w:val="24"/>
        </w:rPr>
      </w:pPr>
    </w:p>
    <w:p w:rsidR="00034306" w:rsidRDefault="00034306" w:rsidP="00034306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Didaftarkan Tangal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34306" w:rsidRDefault="00034306" w:rsidP="00034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4306" w:rsidRPr="00B00DDE" w:rsidRDefault="00034306" w:rsidP="00034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:</w:t>
      </w:r>
    </w:p>
    <w:p w:rsidR="00102040" w:rsidRPr="00034306" w:rsidRDefault="00102040" w:rsidP="00034306">
      <w:bookmarkStart w:id="0" w:name="_GoBack"/>
      <w:bookmarkEnd w:id="0"/>
    </w:p>
    <w:sectPr w:rsidR="00102040" w:rsidRPr="00034306" w:rsidSect="00102040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4F5B"/>
    <w:multiLevelType w:val="hybridMultilevel"/>
    <w:tmpl w:val="0EDC8F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94"/>
    <w:rsid w:val="0000105D"/>
    <w:rsid w:val="00007544"/>
    <w:rsid w:val="00016A75"/>
    <w:rsid w:val="00021891"/>
    <w:rsid w:val="00034306"/>
    <w:rsid w:val="00053494"/>
    <w:rsid w:val="0006392A"/>
    <w:rsid w:val="000C0F9D"/>
    <w:rsid w:val="00102040"/>
    <w:rsid w:val="00154576"/>
    <w:rsid w:val="001B20FB"/>
    <w:rsid w:val="001C390D"/>
    <w:rsid w:val="00200920"/>
    <w:rsid w:val="00220408"/>
    <w:rsid w:val="00246CF2"/>
    <w:rsid w:val="00283EBE"/>
    <w:rsid w:val="00284AAF"/>
    <w:rsid w:val="002F1815"/>
    <w:rsid w:val="0031388B"/>
    <w:rsid w:val="00335B58"/>
    <w:rsid w:val="00365E14"/>
    <w:rsid w:val="00384B30"/>
    <w:rsid w:val="004B0511"/>
    <w:rsid w:val="004D40EC"/>
    <w:rsid w:val="004D4306"/>
    <w:rsid w:val="0053257C"/>
    <w:rsid w:val="00565D8D"/>
    <w:rsid w:val="00577A61"/>
    <w:rsid w:val="005E7B90"/>
    <w:rsid w:val="006267E2"/>
    <w:rsid w:val="006329CD"/>
    <w:rsid w:val="006376C4"/>
    <w:rsid w:val="006723FF"/>
    <w:rsid w:val="006E7192"/>
    <w:rsid w:val="007117B8"/>
    <w:rsid w:val="00755C4F"/>
    <w:rsid w:val="00771A4B"/>
    <w:rsid w:val="00775AEB"/>
    <w:rsid w:val="007D705D"/>
    <w:rsid w:val="007D766A"/>
    <w:rsid w:val="00803EDE"/>
    <w:rsid w:val="00831CA3"/>
    <w:rsid w:val="008821D2"/>
    <w:rsid w:val="008C64EA"/>
    <w:rsid w:val="00933FDF"/>
    <w:rsid w:val="00937FAB"/>
    <w:rsid w:val="0095502D"/>
    <w:rsid w:val="009729E6"/>
    <w:rsid w:val="00986CA0"/>
    <w:rsid w:val="009C7350"/>
    <w:rsid w:val="009C7835"/>
    <w:rsid w:val="009D0FDE"/>
    <w:rsid w:val="009F2B46"/>
    <w:rsid w:val="00A33E25"/>
    <w:rsid w:val="00A461CC"/>
    <w:rsid w:val="00AB35AA"/>
    <w:rsid w:val="00AC170E"/>
    <w:rsid w:val="00B01D55"/>
    <w:rsid w:val="00B037F7"/>
    <w:rsid w:val="00B10236"/>
    <w:rsid w:val="00B11C86"/>
    <w:rsid w:val="00B37D8B"/>
    <w:rsid w:val="00B425D9"/>
    <w:rsid w:val="00BD0FFD"/>
    <w:rsid w:val="00C55EB4"/>
    <w:rsid w:val="00C70A34"/>
    <w:rsid w:val="00C76581"/>
    <w:rsid w:val="00C93860"/>
    <w:rsid w:val="00CB22A2"/>
    <w:rsid w:val="00D53AAC"/>
    <w:rsid w:val="00D7135B"/>
    <w:rsid w:val="00DB45B2"/>
    <w:rsid w:val="00DD7BDC"/>
    <w:rsid w:val="00DF43F5"/>
    <w:rsid w:val="00ED12BB"/>
    <w:rsid w:val="00ED76A8"/>
    <w:rsid w:val="00EF298E"/>
    <w:rsid w:val="00EF73C9"/>
    <w:rsid w:val="00EF78F4"/>
    <w:rsid w:val="00F068BD"/>
    <w:rsid w:val="00F22411"/>
    <w:rsid w:val="00F70C47"/>
    <w:rsid w:val="00F935C1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3"/>
        <o:r id="V:Rule2" type="connector" idref="#_x0000_s1030"/>
        <o:r id="V:Rule3" type="connector" idref="#_x0000_s1026"/>
        <o:r id="V:Rule4" type="connector" idref="#_x0000_s1035"/>
        <o:r id="V:Rule5" type="connector" idref="#_x0000_s1029"/>
        <o:r id="V:Rule6" type="connector" idref="#_x0000_s1028"/>
        <o:r id="V:Rule7" type="connector" idref="#_x0000_s1034"/>
        <o:r id="V:Rule8" type="connector" idref="#_x0000_s1032"/>
        <o:r id="V:Rule9" type="connector" idref="#_x0000_s1031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34306"/>
    <w:pPr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34306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34306"/>
    <w:pPr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3430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MR UDIN</cp:lastModifiedBy>
  <cp:revision>2</cp:revision>
  <dcterms:created xsi:type="dcterms:W3CDTF">2019-10-09T08:51:00Z</dcterms:created>
  <dcterms:modified xsi:type="dcterms:W3CDTF">2019-10-09T08:51:00Z</dcterms:modified>
</cp:coreProperties>
</file>