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80" w:rsidRDefault="00714080" w:rsidP="007140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C205D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714080" w:rsidRPr="006B572B" w:rsidRDefault="00714080" w:rsidP="007140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HALAMAN JUDUL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714080" w:rsidRPr="006B572B" w:rsidRDefault="00714080" w:rsidP="007140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HALAMAN PENGESAHAN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714080" w:rsidRPr="006B572B" w:rsidRDefault="00714080" w:rsidP="007140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61E9">
        <w:rPr>
          <w:rFonts w:ascii="Times New Roman" w:hAnsi="Times New Roman" w:cs="Times New Roman"/>
          <w:sz w:val="24"/>
          <w:szCs w:val="24"/>
        </w:rPr>
        <w:t xml:space="preserve"> </w:t>
      </w:r>
      <w:r w:rsidRPr="006B572B">
        <w:rPr>
          <w:rFonts w:ascii="Times New Roman" w:hAnsi="Times New Roman" w:cs="Times New Roman"/>
          <w:b/>
          <w:sz w:val="24"/>
          <w:szCs w:val="24"/>
        </w:rPr>
        <w:t>KATA PENGANTAR</w:t>
      </w:r>
      <w:r w:rsidRPr="006B572B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Pr="006B572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:rsidR="00714080" w:rsidRPr="006B572B" w:rsidRDefault="00714080" w:rsidP="007140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572B">
        <w:rPr>
          <w:rFonts w:ascii="Times New Roman" w:hAnsi="Times New Roman" w:cs="Times New Roman"/>
          <w:b/>
          <w:sz w:val="24"/>
          <w:szCs w:val="24"/>
        </w:rPr>
        <w:t>DAFTAR ISI</w:t>
      </w:r>
      <w:r w:rsidRPr="006B572B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Pr="006B572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</w:p>
    <w:p w:rsidR="00714080" w:rsidRPr="00F83F02" w:rsidRDefault="00714080" w:rsidP="007140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080" w:rsidRPr="00D0586B" w:rsidRDefault="00714080" w:rsidP="007140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572B">
        <w:rPr>
          <w:rFonts w:ascii="Times New Roman" w:hAnsi="Times New Roman" w:cs="Times New Roman"/>
          <w:b/>
          <w:sz w:val="24"/>
          <w:szCs w:val="24"/>
        </w:rPr>
        <w:t>BAB I PENDAHULUAN</w:t>
      </w:r>
      <w:r w:rsidRPr="006B572B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714080" w:rsidRPr="006B572B" w:rsidRDefault="00714080" w:rsidP="007140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3F02">
        <w:rPr>
          <w:rFonts w:ascii="Times New Roman" w:hAnsi="Times New Roman" w:cs="Times New Roman"/>
          <w:sz w:val="24"/>
          <w:szCs w:val="24"/>
        </w:rPr>
        <w:tab/>
        <w:t>I.I Latar Belakang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714080" w:rsidRPr="006B572B" w:rsidRDefault="00714080" w:rsidP="007140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I.2 </w:t>
      </w:r>
      <w:r>
        <w:rPr>
          <w:rFonts w:ascii="Times New Roman" w:hAnsi="Times New Roman" w:cs="Times New Roman"/>
          <w:sz w:val="24"/>
          <w:szCs w:val="24"/>
          <w:lang w:val="en-US"/>
        </w:rPr>
        <w:t>Pertanyaan Penelitian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714080" w:rsidRPr="006B572B" w:rsidRDefault="00714080" w:rsidP="007140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3F02">
        <w:rPr>
          <w:rFonts w:ascii="Times New Roman" w:hAnsi="Times New Roman" w:cs="Times New Roman"/>
          <w:sz w:val="24"/>
          <w:szCs w:val="24"/>
        </w:rPr>
        <w:tab/>
        <w:t>I.3 Tujuan Masalah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714080" w:rsidRPr="006B572B" w:rsidRDefault="00714080" w:rsidP="007140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1.4 </w:t>
      </w:r>
      <w:r>
        <w:rPr>
          <w:rFonts w:ascii="Times New Roman" w:hAnsi="Times New Roman" w:cs="Times New Roman"/>
          <w:sz w:val="24"/>
          <w:szCs w:val="24"/>
          <w:lang w:val="en-US"/>
        </w:rPr>
        <w:t>Batasan Masalah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714080" w:rsidRPr="006B572B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1.5 Hipotesis/ Asumsi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714080" w:rsidRPr="006B572B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1.6 Manfaat Penelitian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714080" w:rsidRPr="006B572B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1.7 Defenisi Istilah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714080" w:rsidRPr="006B572B" w:rsidRDefault="00714080" w:rsidP="007140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572B">
        <w:rPr>
          <w:rFonts w:ascii="Times New Roman" w:hAnsi="Times New Roman" w:cs="Times New Roman"/>
          <w:b/>
          <w:sz w:val="24"/>
          <w:szCs w:val="24"/>
        </w:rPr>
        <w:t>BAB II KAJIAN PUSTAKA</w:t>
      </w:r>
      <w:r w:rsidRPr="006B572B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</w:p>
    <w:p w:rsidR="00714080" w:rsidRPr="006B572B" w:rsidRDefault="00714080" w:rsidP="0071408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1.1 Kinerja Guru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714080" w:rsidRPr="006B572B" w:rsidRDefault="00714080" w:rsidP="0071408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1.1.1 Penegrtian Kkinerja Guru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714080" w:rsidRPr="006B572B" w:rsidRDefault="00714080" w:rsidP="00714080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1.1.2 Indikator Kinerja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714080" w:rsidRPr="006B572B" w:rsidRDefault="00714080" w:rsidP="00714080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1.1.3 Kinerja Guru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714080" w:rsidRPr="006B572B" w:rsidRDefault="00714080" w:rsidP="00714080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1.1.4.Faktor-faktor yang Mempengaruhi Kinerja Guru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</w:p>
    <w:p w:rsidR="00714080" w:rsidRPr="006B572B" w:rsidRDefault="00714080" w:rsidP="00714080">
      <w:pPr>
        <w:pStyle w:val="ListParagraph"/>
        <w:spacing w:after="0"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1.1.5 Penilaian Kinerja Guru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</w:p>
    <w:p w:rsidR="00714080" w:rsidRPr="006B572B" w:rsidRDefault="00714080" w:rsidP="007140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2.3 Penelitian yang Relevan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4080" w:rsidRPr="006B572B" w:rsidRDefault="00714080" w:rsidP="007140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2.1 Kepemimpinan Kepala Sekolah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:rsidR="00714080" w:rsidRDefault="00714080" w:rsidP="007140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2.1.1 Pengertian Kepala Sekolah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080" w:rsidRPr="006B572B" w:rsidRDefault="00714080" w:rsidP="007140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2.2.2 Pengertian Kepemimpinan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:rsidR="00714080" w:rsidRPr="006B572B" w:rsidRDefault="00714080" w:rsidP="007140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2.1.3 Fungsi Kepemimpinan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16</w:t>
      </w:r>
    </w:p>
    <w:p w:rsidR="00714080" w:rsidRPr="006B572B" w:rsidRDefault="00714080" w:rsidP="007140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2.1.4 Peranan Kepala Sekolah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16</w:t>
      </w:r>
    </w:p>
    <w:p w:rsidR="00714080" w:rsidRPr="006B572B" w:rsidRDefault="00714080" w:rsidP="007140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2.1.5 Ciri dan Sifat Kepala Sekolah Sebagai Pemimpin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17</w:t>
      </w:r>
    </w:p>
    <w:p w:rsidR="00714080" w:rsidRPr="006B572B" w:rsidRDefault="00714080" w:rsidP="007140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2.3 Penelitian yang Relevan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18</w:t>
      </w:r>
    </w:p>
    <w:p w:rsidR="00714080" w:rsidRPr="006B572B" w:rsidRDefault="00714080" w:rsidP="007140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2.4 Kerangka Berpikir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19</w:t>
      </w:r>
    </w:p>
    <w:p w:rsidR="00714080" w:rsidRPr="005265E7" w:rsidRDefault="00714080" w:rsidP="007140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572B">
        <w:rPr>
          <w:rFonts w:ascii="Times New Roman" w:hAnsi="Times New Roman" w:cs="Times New Roman"/>
          <w:b/>
          <w:sz w:val="24"/>
          <w:szCs w:val="24"/>
          <w:lang w:val="en-US"/>
        </w:rPr>
        <w:t>BAB III METODE PENELITIAN</w:t>
      </w:r>
      <w:r w:rsidRPr="006B572B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</w:p>
    <w:p w:rsidR="00714080" w:rsidRPr="005265E7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3.1 Jenis Penelitian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:rsidR="00714080" w:rsidRPr="005265E7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3.2 Variabel Penelitian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:rsidR="00714080" w:rsidRPr="005265E7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3.3 Tempat dan Waktu Penelitian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714080" w:rsidRPr="005265E7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3.4 Populasi dan Sampel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21</w:t>
      </w:r>
    </w:p>
    <w:p w:rsidR="00714080" w:rsidRPr="005265E7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3.4.1 Populasi Penelitian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21</w:t>
      </w:r>
    </w:p>
    <w:p w:rsidR="00714080" w:rsidRPr="005265E7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3.4.2 Sampel Penelitian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21</w:t>
      </w:r>
    </w:p>
    <w:p w:rsidR="00714080" w:rsidRPr="005265E7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3.5 Metode Penggumpulan Data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:rsidR="00714080" w:rsidRPr="005265E7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3.5.1 Angket dan Kuesioner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:rsidR="00714080" w:rsidRPr="005265E7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3.6 Pengumpulan Data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:rsidR="00714080" w:rsidRPr="005265E7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3.6.1 Penyebaran Instrumen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:rsidR="00714080" w:rsidRPr="005265E7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3.6.2 Penarikan Instrumen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:rsidR="00714080" w:rsidRPr="005265E7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3.6.3 Instumen Penelitian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714080" w:rsidRPr="005265E7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3.6.4 Kisi-kisi Instrumen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714080" w:rsidRPr="005265E7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3.7 Analisis Data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27</w:t>
      </w:r>
    </w:p>
    <w:p w:rsidR="00714080" w:rsidRPr="005265E7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3.7.1 Uji Coba Instrumen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28</w:t>
      </w:r>
    </w:p>
    <w:p w:rsidR="00714080" w:rsidRPr="005265E7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3.7.2 Uji Validitas Instrumen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28</w:t>
      </w:r>
    </w:p>
    <w:p w:rsidR="00714080" w:rsidRPr="005265E7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3.7.3 Uji Realibilitas Instrumen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29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714080" w:rsidRPr="005265E7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2.8 Analisis Statistik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29</w:t>
      </w:r>
    </w:p>
    <w:p w:rsidR="00714080" w:rsidRPr="005265E7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2.8.1 Analisis Koefisien Determinasi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</w:p>
    <w:p w:rsidR="00714080" w:rsidRPr="005265E7" w:rsidRDefault="00714080" w:rsidP="007140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2.9 Hipotesis Penelitian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>31</w:t>
      </w:r>
      <w:r w:rsidRPr="00F83F02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4080" w:rsidRPr="005265E7" w:rsidRDefault="00714080" w:rsidP="007140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572B">
        <w:rPr>
          <w:rFonts w:ascii="Times New Roman" w:hAnsi="Times New Roman" w:cs="Times New Roman"/>
          <w:b/>
          <w:sz w:val="24"/>
          <w:szCs w:val="24"/>
          <w:lang w:val="en-US"/>
        </w:rPr>
        <w:t>DAFTAR PUSTAKA</w:t>
      </w:r>
      <w:r w:rsidRPr="006B572B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32</w:t>
      </w:r>
    </w:p>
    <w:p w:rsidR="00714080" w:rsidRDefault="00714080" w:rsidP="00714080">
      <w:r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shd w:val="clear" w:color="auto" w:fill="FFFFFF"/>
          <w:lang w:eastAsia="id-ID"/>
        </w:rPr>
        <w:t>                      </w:t>
      </w:r>
    </w:p>
    <w:p w:rsidR="0096471A" w:rsidRDefault="0096471A">
      <w:bookmarkStart w:id="0" w:name="_GoBack"/>
      <w:bookmarkEnd w:id="0"/>
    </w:p>
    <w:sectPr w:rsidR="0096471A" w:rsidSect="007A31E6">
      <w:footerReference w:type="default" r:id="rId5"/>
      <w:pgSz w:w="12240" w:h="15840"/>
      <w:pgMar w:top="1440" w:right="1440" w:bottom="1440" w:left="1440" w:header="720" w:footer="720" w:gutter="0"/>
      <w:pgNumType w:fmt="lowerRoman" w:start="3" w:chapStyle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709360"/>
      <w:docPartObj>
        <w:docPartGallery w:val="Page Numbers (Bottom of Page)"/>
        <w:docPartUnique/>
      </w:docPartObj>
    </w:sdtPr>
    <w:sdtEndPr/>
    <w:sdtContent>
      <w:p w:rsidR="007A31E6" w:rsidRDefault="007140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7A31E6" w:rsidRDefault="0071408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80"/>
    <w:rsid w:val="000A2CB7"/>
    <w:rsid w:val="00714080"/>
    <w:rsid w:val="009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08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14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0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08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14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2019-10-09T08:51:00Z</dcterms:created>
  <dcterms:modified xsi:type="dcterms:W3CDTF">2019-10-09T08:51:00Z</dcterms:modified>
</cp:coreProperties>
</file>