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02" w:rsidRPr="004016C6" w:rsidRDefault="00A06F02" w:rsidP="00A06F02">
      <w:pPr>
        <w:spacing w:after="0" w:line="480" w:lineRule="auto"/>
        <w:ind w:left="3600" w:firstLine="720"/>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BAB 1</w:t>
      </w:r>
    </w:p>
    <w:p w:rsidR="00A06F02" w:rsidRPr="004016C6" w:rsidRDefault="00A06F02" w:rsidP="00A06F02">
      <w:pPr>
        <w:spacing w:after="0" w:line="480" w:lineRule="auto"/>
        <w:jc w:val="center"/>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PENDAHULUAN</w:t>
      </w:r>
    </w:p>
    <w:p w:rsidR="00A06F02" w:rsidRPr="004016C6" w:rsidRDefault="00A06F02" w:rsidP="00A06F02">
      <w:pPr>
        <w:spacing w:after="0" w:line="480" w:lineRule="auto"/>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1.1 Latar Belakang</w:t>
      </w:r>
    </w:p>
    <w:p w:rsidR="00A06F02" w:rsidRPr="004016C6" w:rsidRDefault="00A06F02" w:rsidP="00A06F02">
      <w:pPr>
        <w:spacing w:after="0" w:line="480" w:lineRule="auto"/>
        <w:ind w:firstLine="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Keberhasilan pendidikan di sekolah sangat di tentukan oleh keberhasilan kepala sekolah dalam mengelola tenaga kependidikan yang tersedia di sekolah. Kepala sekolah merupakan salah satu komponen pendidikan yang berpengaruh dalam meninggkatkan kinerja guru. Kepala sekolah bertanggung jawab atas penyelenggaraan kegiatan pendidikan, administrasi sekolah, pembinaan tenaga kependidikan lainnya, dan pendayagunaan serta pemeliharan sarana dan prasarana (Mulyasa, 2004, p.25). Hal tersebut menjadi lebih penting sejalan dengan semakin kompleksnya tuntutan tugas kepala sekolah, yang menghendaki dukungan kinerja yang semakin efektif dan efisien. Di samping itu, perkembangan ilmu pengetahuan dan teknologi, serta seni dan budaya yang di terapkan dalam pendidikan di sekolah juga cenderung bergerak semakin maju, sehingga menuntut penguasaan secara profesional.    </w:t>
      </w:r>
    </w:p>
    <w:p w:rsidR="00A06F02" w:rsidRPr="004016C6" w:rsidRDefault="00A06F02" w:rsidP="00A06F02">
      <w:pPr>
        <w:autoSpaceDE w:val="0"/>
        <w:autoSpaceDN w:val="0"/>
        <w:adjustRightInd w:val="0"/>
        <w:spacing w:after="0" w:line="480" w:lineRule="auto"/>
        <w:ind w:firstLine="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Berdasarkan UU RI No 20 Tahun 2003 Tentang Sistem Pendidikan Nasional Pendidikan merupakan usaha sadar terencana untuk mewujudkan suasana belajar dan proses pembelajaran agar peserta didik secara aktif mengembangkan potensi dirinya untuk memiliki kekuatan spiritual keagamaan, pengendalian diri, kepribadian, kecerdasan, akhlak mulia, serta keterampilan yang diperlukan darinya, masyarakat, bangsa, dan negara. Pendidikan nasional berfungsi mengembangkan kemampuan dan membentuk watak serta peradaban bangsa yang bermartabat dalam rangka mencerdaskan kehidupan bangsa, bertujuan untuk berkembangnya potensi peserta didik agar menjadi manusia yang beriman dan </w:t>
      </w:r>
      <w:r w:rsidRPr="004016C6">
        <w:rPr>
          <w:rFonts w:ascii="Times New Roman" w:hAnsi="Times New Roman" w:cs="Times New Roman"/>
          <w:noProof/>
          <w:sz w:val="24"/>
          <w:szCs w:val="24"/>
          <w:lang w:val="id-ID"/>
        </w:rPr>
        <w:lastRenderedPageBreak/>
        <w:t>bertakwa kepada Tuhan Yang Maha Esa, berakhlak mulia, sehat, berilmu, cakap, kreatif, mandiri, dan menjadi warga negara yang demokratis serta bertanggung jawab.</w:t>
      </w:r>
    </w:p>
    <w:p w:rsidR="00A06F02" w:rsidRPr="004016C6" w:rsidRDefault="00A06F02" w:rsidP="00A06F02">
      <w:pPr>
        <w:autoSpaceDE w:val="0"/>
        <w:autoSpaceDN w:val="0"/>
        <w:adjustRightInd w:val="0"/>
        <w:spacing w:after="0" w:line="480" w:lineRule="auto"/>
        <w:ind w:firstLine="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Kinerja guru adalah kemampuan dan usaha guru untuk melaksanakan tugas pembelajaran dengan sebaik-baiknya dalam perencanaan program pengajaran, pelaksaan kegiatan pembelajaran dan hasil evaluasi hasil pembelajaran. Guru memiliki tugas sebagai pengajar, selain itu guru juga sebagi pendidik yang melakukan transfer nilai-nilai sekaligus sebagai pembimbing yang memberikan pengarahan dan menuntun siswa dalam mengajar. Kinerja guru akan optimal, bila diintegrasikan dengan komponen sekolah, baik kepala sekolah maupun sarana prasarana kerja yang memadai.</w:t>
      </w:r>
    </w:p>
    <w:p w:rsidR="00A06F02" w:rsidRPr="004016C6" w:rsidRDefault="00A06F02" w:rsidP="00A06F02">
      <w:pPr>
        <w:autoSpaceDE w:val="0"/>
        <w:autoSpaceDN w:val="0"/>
        <w:adjustRightInd w:val="0"/>
        <w:spacing w:after="0" w:line="480" w:lineRule="auto"/>
        <w:ind w:firstLine="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Survey awal penulis yang berupa penyebaran angket kepada 30 responden di SMA Negeri 1 Kota Jambi. Kinerja guru di SMA Negeri 1 Kota Jambi ternasuk dalam persentase paling banyak yaitu 37% berada dalam kategori sedang.</w:t>
      </w:r>
    </w:p>
    <w:p w:rsidR="00A06F02" w:rsidRPr="004016C6" w:rsidRDefault="00A06F02" w:rsidP="00A06F02">
      <w:pPr>
        <w:autoSpaceDE w:val="0"/>
        <w:autoSpaceDN w:val="0"/>
        <w:adjustRightInd w:val="0"/>
        <w:spacing w:after="0" w:line="480" w:lineRule="auto"/>
        <w:ind w:firstLine="360"/>
        <w:jc w:val="both"/>
        <w:rPr>
          <w:rFonts w:ascii="Times New Roman" w:hAnsi="Times New Roman" w:cs="Times New Roman"/>
          <w:noProof/>
          <w:sz w:val="24"/>
          <w:szCs w:val="24"/>
          <w:lang w:val="id-ID"/>
        </w:rPr>
      </w:pPr>
    </w:p>
    <w:p w:rsidR="00A06F02" w:rsidRPr="004016C6" w:rsidRDefault="00A06F02" w:rsidP="00A06F02">
      <w:pPr>
        <w:spacing w:line="480" w:lineRule="auto"/>
        <w:ind w:firstLine="426"/>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eastAsia="id-ID"/>
        </w:rPr>
        <w:drawing>
          <wp:inline distT="0" distB="0" distL="0" distR="0">
            <wp:extent cx="4267200" cy="25431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6F02" w:rsidRPr="004016C6" w:rsidRDefault="00A06F02" w:rsidP="00A06F02">
      <w:pPr>
        <w:spacing w:line="480" w:lineRule="auto"/>
        <w:ind w:firstLine="426"/>
        <w:jc w:val="center"/>
        <w:rPr>
          <w:rFonts w:ascii="Times New Roman" w:hAnsi="Times New Roman" w:cs="Times New Roman"/>
          <w:noProof/>
          <w:sz w:val="24"/>
          <w:szCs w:val="24"/>
          <w:lang w:val="id-ID"/>
        </w:rPr>
      </w:pPr>
      <w:r w:rsidRPr="004016C6">
        <w:rPr>
          <w:rFonts w:ascii="Times New Roman" w:hAnsi="Times New Roman" w:cs="Times New Roman"/>
          <w:b/>
          <w:noProof/>
          <w:sz w:val="24"/>
          <w:lang w:val="id-ID"/>
        </w:rPr>
        <w:t>Gambar: 1.2 Diagram Kinerja Guru</w:t>
      </w:r>
    </w:p>
    <w:p w:rsidR="00A06F02" w:rsidRPr="004016C6" w:rsidRDefault="00A06F02" w:rsidP="00A06F02">
      <w:pPr>
        <w:spacing w:line="480" w:lineRule="auto"/>
        <w:ind w:firstLine="426"/>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lastRenderedPageBreak/>
        <w:t xml:space="preserve">Peranan kepemimpinan kepala sekolah dalam meningkatkan kinerja guru merupakan tugas yang perlu di jalankan  oleh  pimpinan dalam hal ini kepala sekolah. Kenapa demikian, karena keberhasilan  suatu tugas oleh yang dilaksanakan guru itu tida terlepas dari peranan kepala sekolah untuk memberikan motivasi, arahan atau dorongan, serta mengawasi atas kinerja dari setiap guru. Aktivitas organisasi pendidikan merupakan hubungan antara anggota organisasi untuk mencapai tujuan yang telah di tetapkan . dalam kegiatan tersebut , sering terjadi hubungan yang kurang harmonis antar ndividu dalam organisasi, hal ini disebabkan oleh komunikasi yang kurang lancar atau dikarenakan tujuan individu dengan organisasi (Uno, 2012)  </w:t>
      </w:r>
    </w:p>
    <w:p w:rsidR="00A06F02" w:rsidRPr="004016C6" w:rsidRDefault="00A06F02" w:rsidP="00A06F02">
      <w:pPr>
        <w:spacing w:line="480" w:lineRule="auto"/>
        <w:ind w:firstLine="426"/>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Kepemimpinan kepala sekolah yang baik harus dapat mengupayakan peningkatan kinerja guru melalui program pembinaan kemampuan tenaga kpendidikan. Oleh karena itu kepala sekolah hatus mempunyai kepribadian atau sifat-sifat dan kemampuan serta keterampilan-keterampilan untuk memimpin sebuah lembaga pendidikan. </w:t>
      </w:r>
    </w:p>
    <w:p w:rsidR="00A06F02" w:rsidRPr="004016C6" w:rsidRDefault="00A06F02" w:rsidP="00A06F02">
      <w:pPr>
        <w:spacing w:line="480" w:lineRule="auto"/>
        <w:ind w:firstLine="426"/>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Berdasarkan Undang-Undang Nomor 20 Tahun 2003, Pasal 39 Ayat 2 menyatakan bahwa tugas guru adalah merencanakan dan melaksanakan proses pembelajaran, menilai hasil pembelajaran, melakukan pembimbingan dan pelatihan, dalam Undang-Undang Nomor 14 Tahun 2005 tentang Guru dan Dosen, Pasal 1 Ayat 1 ditegaskan pula bahwa guru adalah pendidik profesional dengan tugas utama mendidik, mengajar, membimbing, megarahkan, melatih, menilai, dan menevaluasi peserta didik pada pendidikan anak usia dini jalur pendidikan formal, pendidikan dasar, dan pendidikan menengah. Pasal 20 menyatakan pula bahwa salah satu kewajiban profesional guru adalah </w:t>
      </w:r>
      <w:r w:rsidRPr="004016C6">
        <w:rPr>
          <w:rFonts w:ascii="Times New Roman" w:hAnsi="Times New Roman" w:cs="Times New Roman"/>
          <w:noProof/>
          <w:sz w:val="24"/>
          <w:szCs w:val="24"/>
          <w:lang w:val="id-ID"/>
        </w:rPr>
        <w:lastRenderedPageBreak/>
        <w:t xml:space="preserve">merencanakan pembelajaran, melakssanakan proses pembelajaran yang bermutu, menilai dan mengevaluasi hasil pembelajaran, serta meningkatkan dan mengembangkan kualifikasi akademik dan kompetensi secara berkelanjutan sejalan dengan pengembangan ilmu pengetahuan, teknologi, dan seni. Sejalan dengan ketentuan tersebut, Peratuaran Pemerinah Nomor 74 Tahun 2008 tentang Guru, Pasal 52 Ayat (1) mengaskan pula tentang tugas pokok guru, yaiti: merencanakan pembelajaran, melaksanakan pembelajaran, menilai hasil pembelajaran, membimbing dan melatih peserta didik, dan melaksanakan tugas tambahan yang melekat pada pelaksanakan kegiatan pokok sesuai dengan beban kerja guru. </w:t>
      </w:r>
    </w:p>
    <w:p w:rsidR="00A06F02" w:rsidRPr="004016C6" w:rsidRDefault="00A06F02" w:rsidP="00A06F02">
      <w:pPr>
        <w:spacing w:line="480" w:lineRule="auto"/>
        <w:ind w:firstLine="426"/>
        <w:jc w:val="both"/>
        <w:rPr>
          <w:rFonts w:ascii="Times New Roman" w:hAnsi="Times New Roman" w:cs="Times New Roman"/>
          <w:noProof/>
          <w:color w:val="000000"/>
          <w:sz w:val="24"/>
          <w:szCs w:val="24"/>
          <w:lang w:val="id-ID"/>
        </w:rPr>
      </w:pPr>
      <w:r w:rsidRPr="004016C6">
        <w:rPr>
          <w:rFonts w:ascii="Times New Roman" w:hAnsi="Times New Roman" w:cs="Times New Roman"/>
          <w:noProof/>
          <w:sz w:val="24"/>
          <w:szCs w:val="24"/>
          <w:lang w:val="id-ID"/>
        </w:rPr>
        <w:t xml:space="preserve"> Peningkatan kinerja guru dan profesionalisme guru sangat diperlukan, karena peningkatan kinerja dan profesionalisme guru; “ tidak hanya dilakukan terhadap guru di negara berkembang tetapi juga banyak negara maju pun, sekarang ada kecenderungan untuk meningkatakan kopetensi guru dan memngembangkan profesi guru secara terus-menerus” (Kuntoro, 1890, p.59).</w:t>
      </w:r>
      <w:r w:rsidRPr="004016C6">
        <w:rPr>
          <w:rFonts w:ascii="Times New Roman" w:hAnsi="Times New Roman" w:cs="Times New Roman"/>
          <w:noProof/>
          <w:color w:val="000000"/>
          <w:sz w:val="24"/>
          <w:szCs w:val="24"/>
          <w:lang w:val="id-ID"/>
        </w:rPr>
        <w:t xml:space="preserve"> Keberhasilan pendidikan di sekolah sangat ditentukan oleh keberhasilan kepala sekolah dalam mengelola tenaga kependidikan yang tersedia di sekolah. Kepala sekolah merupakan salah satu komponen pendidikan yang berpengaruh dalam meningkatkan kinerja guru. Kepala sekolah bertanggung jawab atas penyelenggaraan kegiatan pendidikan, administrasi sekolah, pembinaan tenaga kependidikan lainnya dan pendayagunaan serta pemeliharaan sarana dan prasarana (Mulyasa 2004). Hal tersebut menjadi lebih penting sejalan dengan semakin kompleksnya tuntutan tugas kepala sekolah yang menghendaki dukungan kinerja yang semakin efektif dan efisien. </w:t>
      </w:r>
    </w:p>
    <w:p w:rsidR="00A06F02" w:rsidRPr="004016C6" w:rsidRDefault="00A06F02" w:rsidP="00A06F02">
      <w:pPr>
        <w:spacing w:line="480" w:lineRule="auto"/>
        <w:ind w:firstLine="426"/>
        <w:jc w:val="both"/>
        <w:rPr>
          <w:rFonts w:ascii="Times New Roman" w:hAnsi="Times New Roman" w:cs="Times New Roman"/>
          <w:noProof/>
          <w:sz w:val="24"/>
          <w:szCs w:val="24"/>
          <w:lang w:val="id-ID"/>
        </w:rPr>
      </w:pPr>
      <w:r w:rsidRPr="004016C6">
        <w:rPr>
          <w:rFonts w:ascii="Times New Roman" w:hAnsi="Times New Roman" w:cs="Times New Roman"/>
          <w:noProof/>
          <w:color w:val="000000"/>
          <w:sz w:val="24"/>
          <w:szCs w:val="24"/>
          <w:lang w:val="id-ID"/>
        </w:rPr>
        <w:lastRenderedPageBreak/>
        <w:t xml:space="preserve">Dalam hal ini, tugas kepala sekolah tidak hanya sebagai EMASLIM, tetapi akan berkembang menjadi EMASLIM-FM. Semua itu harus di pahami oleh kepala sekolah dan yang lebih penting adalah upaya kepala sekolah mampu mengamalkan dan menjadikan hal tersebut dalam bentuk tindakan nayata di sekoalah. Pelaksanaa peran, fungsi dan tugas tersebut tidak dapat dipisahkan satu sama lain, karena saling berkaitan dan saling mempengaruhi serta menyatu dalam pribadi seorang kepala sekolah profesional. Kepala sekolah demikian akan mampu mendorong visi menjadi aksi dalam paradigma baru manajemen pendidikan ( Ma’sum, 2016. P.29) </w:t>
      </w:r>
    </w:p>
    <w:p w:rsidR="00A06F02" w:rsidRPr="004016C6" w:rsidRDefault="00A06F02" w:rsidP="00A06F02">
      <w:pPr>
        <w:autoSpaceDE w:val="0"/>
        <w:autoSpaceDN w:val="0"/>
        <w:adjustRightInd w:val="0"/>
        <w:spacing w:after="0" w:line="480" w:lineRule="auto"/>
        <w:ind w:firstLine="72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 Kepala sekolah sebagai pimpinan tertinggi yang sangat berpengaruh dan menentukan kemajuan sekolah harus memiliki kemampuan administrasi memiliki komitmen tinggi dan luwes dalam melaksanakan tugasnya. Kepemimpinan kepala sekolah yang baik harus dapat mengupayakan peningkatan kinerja guru melalui program pembinaan kemampuan tenaga kependidikan. Oleh karena itu kepala sekolah harus mempunyai kepribadian atau sifat-sifat dan kemampuan serta keterampilan-keterampilan untuk memimpin sebuah lembaga pendidikan. Dalam perannya sebagai seorang pemimpin kepala sekolah harus dapat memperhatikan kebutuhan dan perasaan orang-orang yang bekerja sehingga kinerja guru selalu terjaga.</w:t>
      </w:r>
    </w:p>
    <w:p w:rsidR="00A06F02" w:rsidRPr="004016C6" w:rsidRDefault="00A06F02" w:rsidP="00A06F02">
      <w:pPr>
        <w:autoSpaceDE w:val="0"/>
        <w:autoSpaceDN w:val="0"/>
        <w:adjustRightInd w:val="0"/>
        <w:spacing w:after="0" w:line="480" w:lineRule="auto"/>
        <w:ind w:firstLine="72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Peningkatan kinerja guru mutlak diperlukan, “karenanya kepala sekolah, orang tua peserta didik, masyarakat, pemerintah, dan semua pemerhati, hendaknya memberikanperhatian, bimbingan dan dorongan kepada guru dalam meningkatakan profesionalisme dan kinerjanya” (Nurhayati, 2006: 64-71). Guru yang  memiliki kinerja adalah guru yang memiliki kecakapan pembelajaran, </w:t>
      </w:r>
      <w:r w:rsidRPr="004016C6">
        <w:rPr>
          <w:rFonts w:ascii="Times New Roman" w:hAnsi="Times New Roman" w:cs="Times New Roman"/>
          <w:noProof/>
          <w:sz w:val="24"/>
          <w:szCs w:val="24"/>
          <w:lang w:val="id-ID"/>
        </w:rPr>
        <w:lastRenderedPageBreak/>
        <w:t xml:space="preserve">wawasan keilmuan yang mantap, wawasan sosial yang luas, dan bersikap positif terhadap pekerjaannya. Kinerja guru akan menjadi optimal, bilamana diintegrasikan dengan  komponen yang ada dimadrasah, apakah itu kepala sekolah, guru, tenaga kependidikan maupun </w:t>
      </w:r>
    </w:p>
    <w:p w:rsidR="00A06F02" w:rsidRPr="004016C6" w:rsidRDefault="00A06F02" w:rsidP="00A06F02">
      <w:pPr>
        <w:autoSpaceDE w:val="0"/>
        <w:autoSpaceDN w:val="0"/>
        <w:adjustRightInd w:val="0"/>
        <w:spacing w:after="0" w:line="480" w:lineRule="auto"/>
        <w:ind w:firstLine="72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Berdasarkan latar belakang diatas, penulis tertarik melakukan penelitian terkait “ Pengaruh Kepemimpinan  kepala Sekolah Terhadap Kinerja Guru”</w:t>
      </w:r>
    </w:p>
    <w:p w:rsidR="00A06F02" w:rsidRPr="004016C6" w:rsidRDefault="00A06F02" w:rsidP="00A06F02">
      <w:pPr>
        <w:pStyle w:val="ListParagraph"/>
        <w:numPr>
          <w:ilvl w:val="1"/>
          <w:numId w:val="5"/>
        </w:numPr>
        <w:autoSpaceDE w:val="0"/>
        <w:autoSpaceDN w:val="0"/>
        <w:adjustRightInd w:val="0"/>
        <w:spacing w:after="0" w:line="480" w:lineRule="auto"/>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Batasan  Masalah</w:t>
      </w:r>
    </w:p>
    <w:p w:rsidR="00A06F02" w:rsidRPr="004016C6" w:rsidRDefault="00A06F02" w:rsidP="00A06F02">
      <w:pPr>
        <w:pStyle w:val="ListParagraph"/>
        <w:autoSpaceDE w:val="0"/>
        <w:autoSpaceDN w:val="0"/>
        <w:adjustRightInd w:val="0"/>
        <w:spacing w:after="0" w:line="480" w:lineRule="auto"/>
        <w:ind w:left="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Penelitian ini akan lebih di tekankan pada kepemimpinan kepala sekolah terhadap kinerja guru, yang pada hakikatnya merupakan salah satu kunci keberhasilan proses pelaksanaan atau peningkatan mutu pendidikan. Bedasarkan latar belakang dan identifikasi masalah yang ada, tidak semua dijadikan masalah, karena keterbatasan peneliti sehingga peneliti membatasi masalah pada pengaruh kepemimpinan kepala sekolah terhdap kinerja guru di SMA Negeri 1 Kota Jambi.</w:t>
      </w:r>
    </w:p>
    <w:p w:rsidR="00A06F02" w:rsidRPr="004016C6" w:rsidRDefault="00A06F02" w:rsidP="00A06F02">
      <w:pPr>
        <w:pStyle w:val="ListParagraph"/>
        <w:numPr>
          <w:ilvl w:val="1"/>
          <w:numId w:val="5"/>
        </w:numPr>
        <w:autoSpaceDE w:val="0"/>
        <w:autoSpaceDN w:val="0"/>
        <w:adjustRightInd w:val="0"/>
        <w:spacing w:after="0" w:line="480" w:lineRule="auto"/>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Rumusan Masalah</w:t>
      </w:r>
    </w:p>
    <w:p w:rsidR="00A06F02" w:rsidRPr="004016C6" w:rsidRDefault="00A06F02" w:rsidP="00A06F02">
      <w:pPr>
        <w:pStyle w:val="ListParagraph"/>
        <w:autoSpaceDE w:val="0"/>
        <w:autoSpaceDN w:val="0"/>
        <w:adjustRightInd w:val="0"/>
        <w:spacing w:after="0" w:line="480" w:lineRule="auto"/>
        <w:ind w:left="360"/>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Secara umum masalah yang diajukan adalah apakah ada pengaruh kepemimpinan kepala sekolah terhadap kinerja g</w:t>
      </w:r>
      <w:r w:rsidR="004016C6">
        <w:rPr>
          <w:rFonts w:ascii="Times New Roman" w:hAnsi="Times New Roman" w:cs="Times New Roman"/>
          <w:noProof/>
          <w:sz w:val="24"/>
          <w:szCs w:val="24"/>
          <w:lang w:val="id-ID"/>
        </w:rPr>
        <w:t xml:space="preserve">uru di SMA Negeri 1 Kota Jambi </w:t>
      </w:r>
      <w:r w:rsidRPr="004016C6">
        <w:rPr>
          <w:rFonts w:ascii="Times New Roman" w:hAnsi="Times New Roman" w:cs="Times New Roman"/>
          <w:noProof/>
          <w:sz w:val="24"/>
          <w:szCs w:val="24"/>
          <w:lang w:val="id-ID"/>
        </w:rPr>
        <w:t>Secara khusus masalah di dalam penelitian ini yaitu:</w:t>
      </w:r>
    </w:p>
    <w:p w:rsidR="00A06F02" w:rsidRPr="004016C6" w:rsidRDefault="00A06F02" w:rsidP="00A06F02">
      <w:pPr>
        <w:pStyle w:val="ListParagraph"/>
        <w:numPr>
          <w:ilvl w:val="0"/>
          <w:numId w:val="6"/>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Bagaimanakah Gambaran Kepemimpinan Kepala Sekolah SMA Negeri 1 Kota Jambi</w:t>
      </w:r>
      <w:r w:rsidR="004016C6">
        <w:rPr>
          <w:rFonts w:ascii="Times New Roman" w:hAnsi="Times New Roman" w:cs="Times New Roman"/>
          <w:noProof/>
          <w:sz w:val="24"/>
          <w:szCs w:val="24"/>
          <w:lang w:val="id-ID"/>
        </w:rPr>
        <w:t>?</w:t>
      </w:r>
    </w:p>
    <w:p w:rsidR="00A06F02" w:rsidRPr="004016C6" w:rsidRDefault="00A06F02" w:rsidP="00A06F02">
      <w:pPr>
        <w:pStyle w:val="ListParagraph"/>
        <w:numPr>
          <w:ilvl w:val="0"/>
          <w:numId w:val="6"/>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Bagaimanakah Gambaran Kinerja Guru di SMA Negeri 1 Kota Jambi</w:t>
      </w:r>
      <w:r w:rsidR="004016C6">
        <w:rPr>
          <w:rFonts w:ascii="Times New Roman" w:hAnsi="Times New Roman" w:cs="Times New Roman"/>
          <w:noProof/>
          <w:sz w:val="24"/>
          <w:szCs w:val="24"/>
          <w:lang w:val="id-ID"/>
        </w:rPr>
        <w:t>?</w:t>
      </w:r>
    </w:p>
    <w:p w:rsidR="00A06F02" w:rsidRDefault="00A06F02" w:rsidP="00A06F02">
      <w:pPr>
        <w:pStyle w:val="ListParagraph"/>
        <w:numPr>
          <w:ilvl w:val="0"/>
          <w:numId w:val="6"/>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Apakah terdapat pengaruh kepemimpinan kepala sekolah terhadap kinerja guru</w:t>
      </w:r>
      <w:r w:rsidR="004016C6">
        <w:rPr>
          <w:rFonts w:ascii="Times New Roman" w:hAnsi="Times New Roman" w:cs="Times New Roman"/>
          <w:noProof/>
          <w:sz w:val="24"/>
          <w:szCs w:val="24"/>
          <w:lang w:val="id-ID"/>
        </w:rPr>
        <w:t>?</w:t>
      </w:r>
    </w:p>
    <w:p w:rsidR="004016C6" w:rsidRPr="004016C6" w:rsidRDefault="004016C6" w:rsidP="004016C6">
      <w:pPr>
        <w:pStyle w:val="ListParagraph"/>
        <w:autoSpaceDE w:val="0"/>
        <w:autoSpaceDN w:val="0"/>
        <w:adjustRightInd w:val="0"/>
        <w:spacing w:after="0" w:line="480" w:lineRule="auto"/>
        <w:ind w:left="1080"/>
        <w:jc w:val="both"/>
        <w:rPr>
          <w:rFonts w:ascii="Times New Roman" w:hAnsi="Times New Roman" w:cs="Times New Roman"/>
          <w:noProof/>
          <w:sz w:val="24"/>
          <w:szCs w:val="24"/>
          <w:lang w:val="id-ID"/>
        </w:rPr>
      </w:pPr>
    </w:p>
    <w:p w:rsidR="00A06F02" w:rsidRPr="004016C6" w:rsidRDefault="00A06F02" w:rsidP="00A06F02">
      <w:pPr>
        <w:pStyle w:val="ListParagraph"/>
        <w:numPr>
          <w:ilvl w:val="1"/>
          <w:numId w:val="5"/>
        </w:numPr>
        <w:autoSpaceDE w:val="0"/>
        <w:autoSpaceDN w:val="0"/>
        <w:adjustRightInd w:val="0"/>
        <w:spacing w:after="0" w:line="480" w:lineRule="auto"/>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lastRenderedPageBreak/>
        <w:t>Tujuan  Masalah</w:t>
      </w:r>
    </w:p>
    <w:p w:rsidR="00A06F02" w:rsidRPr="004016C6" w:rsidRDefault="00A06F02" w:rsidP="00A06F02">
      <w:pPr>
        <w:pStyle w:val="ListParagraph"/>
        <w:numPr>
          <w:ilvl w:val="0"/>
          <w:numId w:val="7"/>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Untuk mengetahui Kepemimpinan kepala seko</w:t>
      </w:r>
      <w:r w:rsidR="004016C6">
        <w:rPr>
          <w:rFonts w:ascii="Times New Roman" w:hAnsi="Times New Roman" w:cs="Times New Roman"/>
          <w:noProof/>
          <w:sz w:val="24"/>
          <w:szCs w:val="24"/>
          <w:lang w:val="id-ID"/>
        </w:rPr>
        <w:t>alah di SMA Negeri 1 Kota Jambi.</w:t>
      </w:r>
    </w:p>
    <w:p w:rsidR="00A06F02" w:rsidRPr="004016C6" w:rsidRDefault="00A06F02" w:rsidP="00A06F02">
      <w:pPr>
        <w:pStyle w:val="ListParagraph"/>
        <w:numPr>
          <w:ilvl w:val="0"/>
          <w:numId w:val="7"/>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 xml:space="preserve">Untuk mengetahui kinerja </w:t>
      </w:r>
      <w:r w:rsidR="004016C6">
        <w:rPr>
          <w:rFonts w:ascii="Times New Roman" w:hAnsi="Times New Roman" w:cs="Times New Roman"/>
          <w:noProof/>
          <w:sz w:val="24"/>
          <w:szCs w:val="24"/>
          <w:lang w:val="id-ID"/>
        </w:rPr>
        <w:t>guru di SMA Negeri 1 Kota Jambi.</w:t>
      </w:r>
    </w:p>
    <w:p w:rsidR="00A06F02" w:rsidRPr="004016C6" w:rsidRDefault="00A06F02" w:rsidP="00A06F02">
      <w:pPr>
        <w:pStyle w:val="ListParagraph"/>
        <w:numPr>
          <w:ilvl w:val="0"/>
          <w:numId w:val="7"/>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Untuk mengetahui pengaruh kepemimpian kepala sekolah terhadap kin</w:t>
      </w:r>
      <w:r w:rsidR="004016C6">
        <w:rPr>
          <w:rFonts w:ascii="Times New Roman" w:hAnsi="Times New Roman" w:cs="Times New Roman"/>
          <w:noProof/>
          <w:sz w:val="24"/>
          <w:szCs w:val="24"/>
          <w:lang w:val="id-ID"/>
        </w:rPr>
        <w:t>erja guru di SMA Negeri 1 Jambi.</w:t>
      </w:r>
    </w:p>
    <w:p w:rsidR="00A06F02" w:rsidRPr="004016C6" w:rsidRDefault="00A06F02" w:rsidP="00A06F02">
      <w:pPr>
        <w:autoSpaceDE w:val="0"/>
        <w:autoSpaceDN w:val="0"/>
        <w:adjustRightInd w:val="0"/>
        <w:spacing w:after="0" w:line="480" w:lineRule="auto"/>
        <w:jc w:val="both"/>
        <w:rPr>
          <w:rFonts w:ascii="Times New Roman" w:hAnsi="Times New Roman" w:cs="Times New Roman"/>
          <w:b/>
          <w:noProof/>
          <w:sz w:val="24"/>
          <w:szCs w:val="24"/>
          <w:lang w:val="id-ID"/>
        </w:rPr>
      </w:pPr>
      <w:r w:rsidRPr="004016C6">
        <w:rPr>
          <w:rFonts w:ascii="Times New Roman" w:hAnsi="Times New Roman" w:cs="Times New Roman"/>
          <w:b/>
          <w:noProof/>
          <w:sz w:val="24"/>
          <w:szCs w:val="24"/>
          <w:lang w:val="id-ID"/>
        </w:rPr>
        <w:t>1.5. Manfaat penelitian</w:t>
      </w:r>
    </w:p>
    <w:p w:rsidR="00A06F02" w:rsidRPr="004016C6" w:rsidRDefault="00A06F02" w:rsidP="00A06F02">
      <w:pPr>
        <w:autoSpaceDE w:val="0"/>
        <w:autoSpaceDN w:val="0"/>
        <w:adjustRightInd w:val="0"/>
        <w:spacing w:after="0" w:line="480" w:lineRule="auto"/>
        <w:ind w:firstLine="709"/>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Setiap penelitian tentunya memiliki manfaat dari hasil penelitian tersebut. Dalam hal ini penelitian ini, penelitian ini berguna bagi pendidikan kita. Maka dari itu, beberapa manfaat yang dapat diambil dari penelitian ini baik dari segi teoritas maupun dari segi praktis.</w:t>
      </w:r>
    </w:p>
    <w:p w:rsidR="00A06F02" w:rsidRPr="004016C6" w:rsidRDefault="00A06F02" w:rsidP="00A06F02">
      <w:pPr>
        <w:pStyle w:val="ListParagraph"/>
        <w:numPr>
          <w:ilvl w:val="0"/>
          <w:numId w:val="8"/>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Secara teoritas, dapat menambah khasanah kajian ilmiah kepada pembaca tentang kepemimpinan kepala sekolah terhadap kinerja guru di SMA Negeri 1 Kota Jambi.</w:t>
      </w:r>
    </w:p>
    <w:p w:rsidR="00A06F02" w:rsidRPr="004016C6" w:rsidRDefault="00A06F02" w:rsidP="00A06F02">
      <w:pPr>
        <w:pStyle w:val="ListParagraph"/>
        <w:numPr>
          <w:ilvl w:val="0"/>
          <w:numId w:val="8"/>
        </w:numPr>
        <w:autoSpaceDE w:val="0"/>
        <w:autoSpaceDN w:val="0"/>
        <w:adjustRightInd w:val="0"/>
        <w:spacing w:after="0" w:line="480" w:lineRule="auto"/>
        <w:jc w:val="both"/>
        <w:rPr>
          <w:rFonts w:ascii="Times New Roman" w:hAnsi="Times New Roman" w:cs="Times New Roman"/>
          <w:noProof/>
          <w:sz w:val="24"/>
          <w:szCs w:val="24"/>
          <w:lang w:val="id-ID"/>
        </w:rPr>
      </w:pPr>
      <w:r w:rsidRPr="004016C6">
        <w:rPr>
          <w:rFonts w:ascii="Times New Roman" w:hAnsi="Times New Roman" w:cs="Times New Roman"/>
          <w:noProof/>
          <w:sz w:val="24"/>
          <w:szCs w:val="24"/>
          <w:lang w:val="id-ID"/>
        </w:rPr>
        <w:t>Secara praktis, penelitian ini di gunakan sebagai pengalanan menulis karya ilmiah dan memberi pemahaman kepada guru tentang penting nya kepemimpinan kepala sekolah terhadap kinerja guru.</w:t>
      </w:r>
    </w:p>
    <w:p w:rsidR="00A06F02" w:rsidRPr="004016C6" w:rsidRDefault="00A06F02" w:rsidP="00A06F02">
      <w:pPr>
        <w:pStyle w:val="Default"/>
        <w:spacing w:line="480" w:lineRule="auto"/>
        <w:jc w:val="both"/>
        <w:rPr>
          <w:b/>
          <w:noProof/>
          <w:lang w:val="id-ID"/>
        </w:rPr>
      </w:pPr>
      <w:r w:rsidRPr="004016C6">
        <w:rPr>
          <w:b/>
          <w:noProof/>
          <w:lang w:val="id-ID"/>
        </w:rPr>
        <w:t>1.7 Definisi Istilah</w:t>
      </w:r>
    </w:p>
    <w:p w:rsidR="00A06F02" w:rsidRPr="004016C6" w:rsidRDefault="00A06F02" w:rsidP="00A06F02">
      <w:pPr>
        <w:pStyle w:val="Default"/>
        <w:spacing w:line="480" w:lineRule="auto"/>
        <w:ind w:firstLine="720"/>
        <w:jc w:val="both"/>
        <w:rPr>
          <w:noProof/>
          <w:lang w:val="id-ID"/>
        </w:rPr>
      </w:pPr>
      <w:r w:rsidRPr="004016C6">
        <w:rPr>
          <w:noProof/>
          <w:lang w:val="id-ID"/>
        </w:rPr>
        <w:t>Beberapa istilah yang perlu di jelaskan dalam penelitian ini agar tidak menimbulkan penafsiran yang berbeda adalah sebagai berikut:</w:t>
      </w:r>
    </w:p>
    <w:p w:rsidR="00A06F02" w:rsidRPr="004016C6" w:rsidRDefault="00A06F02" w:rsidP="00A06F02">
      <w:pPr>
        <w:pStyle w:val="Default"/>
        <w:numPr>
          <w:ilvl w:val="0"/>
          <w:numId w:val="3"/>
        </w:numPr>
        <w:spacing w:line="480" w:lineRule="auto"/>
        <w:jc w:val="both"/>
        <w:rPr>
          <w:b/>
          <w:noProof/>
          <w:lang w:val="id-ID"/>
        </w:rPr>
      </w:pPr>
      <w:r w:rsidRPr="004016C6">
        <w:rPr>
          <w:noProof/>
          <w:lang w:val="id-ID"/>
        </w:rPr>
        <w:t>Peran Pemimpin</w:t>
      </w:r>
    </w:p>
    <w:p w:rsidR="00A06F02" w:rsidRPr="004016C6" w:rsidRDefault="00A06F02" w:rsidP="004016C6">
      <w:pPr>
        <w:pStyle w:val="Default"/>
        <w:spacing w:line="480" w:lineRule="auto"/>
        <w:ind w:firstLine="720"/>
        <w:jc w:val="both"/>
        <w:rPr>
          <w:noProof/>
          <w:lang w:val="id-ID"/>
        </w:rPr>
      </w:pPr>
      <w:r w:rsidRPr="004016C6">
        <w:rPr>
          <w:noProof/>
          <w:lang w:val="id-ID"/>
        </w:rPr>
        <w:t>Pemimpin merupakan panutan dari anggota kelompok yang di pimpin. Selain menjadi panutan, pemimpin memiliki tugas-tugas lain.</w:t>
      </w:r>
      <w:r w:rsidRPr="004016C6">
        <w:rPr>
          <w:b/>
          <w:noProof/>
          <w:lang w:val="id-ID"/>
        </w:rPr>
        <w:t xml:space="preserve"> </w:t>
      </w:r>
      <w:r w:rsidRPr="004016C6">
        <w:rPr>
          <w:noProof/>
          <w:lang w:val="id-ID"/>
        </w:rPr>
        <w:t xml:space="preserve">Menurut Iyeng Wiraputra (1978:10). Tugas pemimpin sanagatlah berat karena, mulai dari awal </w:t>
      </w:r>
      <w:r w:rsidRPr="004016C6">
        <w:rPr>
          <w:noProof/>
          <w:lang w:val="id-ID"/>
        </w:rPr>
        <w:lastRenderedPageBreak/>
        <w:t xml:space="preserve">yakni cita-cita, tujuan, visi, adalah tugas adari pemimpin untuk merencanakannya. Setelah tujuan tersebut ada, kemudian pemimpin mengarahkan anngotanya untuk melaksakan tugas dari setiap </w:t>
      </w:r>
      <w:r w:rsidRPr="004016C6">
        <w:rPr>
          <w:i/>
          <w:noProof/>
          <w:lang w:val="id-ID"/>
        </w:rPr>
        <w:t>job deks</w:t>
      </w:r>
      <w:r w:rsidRPr="004016C6">
        <w:rPr>
          <w:noProof/>
          <w:lang w:val="id-ID"/>
        </w:rPr>
        <w:t xml:space="preserve"> masing-msing. Seluruh kegiatan yang dilaksanakan merupakan tanggung jawab dari pemimpin.</w:t>
      </w:r>
    </w:p>
    <w:p w:rsidR="00A06F02" w:rsidRPr="004016C6" w:rsidRDefault="00A06F02" w:rsidP="004016C6">
      <w:pPr>
        <w:pStyle w:val="Default"/>
        <w:spacing w:line="480" w:lineRule="auto"/>
        <w:ind w:firstLine="720"/>
        <w:jc w:val="both"/>
        <w:rPr>
          <w:noProof/>
          <w:lang w:val="id-ID"/>
        </w:rPr>
      </w:pPr>
      <w:r w:rsidRPr="004016C6">
        <w:rPr>
          <w:noProof/>
          <w:lang w:val="id-ID"/>
        </w:rPr>
        <w:t>Menjadi seorang pemimpin merupakan sebuah pengabdian sangat bessar terhadap sebuah organisasi. Dapat dikatakan demikian karena pemimpin memiliki peran yang banyak dalam sebuah organisasi. Adapun peran pemimpin menurut Iyeng Wiraputra (1976:10-12) sebagai berikut:</w:t>
      </w:r>
    </w:p>
    <w:p w:rsidR="004016C6" w:rsidRDefault="00A06F02" w:rsidP="004016C6">
      <w:pPr>
        <w:pStyle w:val="Default"/>
        <w:numPr>
          <w:ilvl w:val="0"/>
          <w:numId w:val="9"/>
        </w:numPr>
        <w:spacing w:line="480" w:lineRule="auto"/>
        <w:ind w:left="0" w:firstLine="349"/>
        <w:jc w:val="both"/>
        <w:rPr>
          <w:noProof/>
          <w:lang w:val="id-ID"/>
        </w:rPr>
      </w:pPr>
      <w:r w:rsidRPr="004016C6">
        <w:rPr>
          <w:noProof/>
          <w:lang w:val="id-ID"/>
        </w:rPr>
        <w:t>Pemimpin akan membantu akan terciptany</w:t>
      </w:r>
      <w:r w:rsidR="004016C6">
        <w:rPr>
          <w:noProof/>
          <w:lang w:val="id-ID"/>
        </w:rPr>
        <w:t xml:space="preserve">a suatu iklim sosial yang baik. </w:t>
      </w:r>
      <w:r w:rsidRPr="004016C6">
        <w:rPr>
          <w:noProof/>
          <w:lang w:val="id-ID"/>
        </w:rPr>
        <w:t>Apabila seorang pemimpin merasa bahawa dirinya sebagai orang yang membutuhkan kerja sama dengan orang lain, dengan memiliki fungsi khusus, dengan sikap yang di dasarkan atas penghargaan nilai intergasai, akan berhasil untuk menciptakan suasana persaudaraan, kerjasama dengan penuh rasa kebebasan.</w:t>
      </w:r>
    </w:p>
    <w:p w:rsidR="00A06F02" w:rsidRPr="004016C6" w:rsidRDefault="00A06F02" w:rsidP="004016C6">
      <w:pPr>
        <w:pStyle w:val="Default"/>
        <w:numPr>
          <w:ilvl w:val="0"/>
          <w:numId w:val="9"/>
        </w:numPr>
        <w:spacing w:line="480" w:lineRule="auto"/>
        <w:ind w:left="0" w:firstLine="349"/>
        <w:jc w:val="both"/>
        <w:rPr>
          <w:noProof/>
          <w:lang w:val="id-ID"/>
        </w:rPr>
      </w:pPr>
      <w:r w:rsidRPr="004016C6">
        <w:rPr>
          <w:noProof/>
          <w:lang w:val="id-ID"/>
        </w:rPr>
        <w:t>Pemimpin membantu kelompok untuk mengorganisasikan diri. Pemimpin akan bertanggung jawab dan ikut serta dalam memberikan perangsang serta bantuan kepada kelompok yang dipimpinnya dalam menetapkan dan menjelaskan tujuan.</w:t>
      </w:r>
    </w:p>
    <w:p w:rsidR="00A06F02" w:rsidRPr="004016C6" w:rsidRDefault="00A06F02" w:rsidP="00A06F02">
      <w:pPr>
        <w:pStyle w:val="Default"/>
        <w:spacing w:line="480" w:lineRule="auto"/>
        <w:jc w:val="both"/>
        <w:rPr>
          <w:b/>
          <w:noProof/>
          <w:lang w:val="id-ID"/>
        </w:rPr>
      </w:pPr>
    </w:p>
    <w:p w:rsidR="0014128A" w:rsidRPr="004016C6" w:rsidRDefault="0014128A">
      <w:pPr>
        <w:rPr>
          <w:noProof/>
          <w:lang w:val="id-ID"/>
        </w:rPr>
      </w:pPr>
    </w:p>
    <w:sectPr w:rsidR="0014128A" w:rsidRPr="004016C6" w:rsidSect="00477A1F">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C53" w:rsidRDefault="00DF7C53" w:rsidP="00953C1B">
      <w:pPr>
        <w:spacing w:after="0" w:line="240" w:lineRule="auto"/>
      </w:pPr>
      <w:r>
        <w:separator/>
      </w:r>
    </w:p>
  </w:endnote>
  <w:endnote w:type="continuationSeparator" w:id="1">
    <w:p w:rsidR="00DF7C53" w:rsidRDefault="00DF7C53" w:rsidP="00953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244533"/>
      <w:docPartObj>
        <w:docPartGallery w:val="Page Numbers (Bottom of Page)"/>
        <w:docPartUnique/>
      </w:docPartObj>
    </w:sdtPr>
    <w:sdtEndPr>
      <w:rPr>
        <w:rFonts w:ascii="Times New Roman" w:hAnsi="Times New Roman" w:cs="Times New Roman"/>
        <w:sz w:val="24"/>
      </w:rPr>
    </w:sdtEndPr>
    <w:sdtContent>
      <w:p w:rsidR="004125BF" w:rsidRPr="004C0757" w:rsidRDefault="00953C1B">
        <w:pPr>
          <w:pStyle w:val="Footer"/>
          <w:jc w:val="center"/>
          <w:rPr>
            <w:rFonts w:ascii="Times New Roman" w:hAnsi="Times New Roman" w:cs="Times New Roman"/>
            <w:sz w:val="24"/>
          </w:rPr>
        </w:pPr>
        <w:r w:rsidRPr="004C0757">
          <w:rPr>
            <w:rFonts w:ascii="Times New Roman" w:hAnsi="Times New Roman" w:cs="Times New Roman"/>
            <w:sz w:val="24"/>
          </w:rPr>
          <w:fldChar w:fldCharType="begin"/>
        </w:r>
        <w:r w:rsidR="00A06F02" w:rsidRPr="004C0757">
          <w:rPr>
            <w:rFonts w:ascii="Times New Roman" w:hAnsi="Times New Roman" w:cs="Times New Roman"/>
            <w:sz w:val="24"/>
          </w:rPr>
          <w:instrText xml:space="preserve"> PAGE   \* MERGEFORMAT </w:instrText>
        </w:r>
        <w:r w:rsidRPr="004C0757">
          <w:rPr>
            <w:rFonts w:ascii="Times New Roman" w:hAnsi="Times New Roman" w:cs="Times New Roman"/>
            <w:sz w:val="24"/>
          </w:rPr>
          <w:fldChar w:fldCharType="separate"/>
        </w:r>
        <w:r w:rsidR="004016C6">
          <w:rPr>
            <w:rFonts w:ascii="Times New Roman" w:hAnsi="Times New Roman" w:cs="Times New Roman"/>
            <w:noProof/>
            <w:sz w:val="24"/>
          </w:rPr>
          <w:t>1</w:t>
        </w:r>
        <w:r w:rsidRPr="004C0757">
          <w:rPr>
            <w:rFonts w:ascii="Times New Roman" w:hAnsi="Times New Roman" w:cs="Times New Roman"/>
            <w:sz w:val="24"/>
          </w:rPr>
          <w:fldChar w:fldCharType="end"/>
        </w:r>
      </w:p>
    </w:sdtContent>
  </w:sdt>
  <w:p w:rsidR="004125BF" w:rsidRDefault="00DF7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C53" w:rsidRDefault="00DF7C53" w:rsidP="00953C1B">
      <w:pPr>
        <w:spacing w:after="0" w:line="240" w:lineRule="auto"/>
      </w:pPr>
      <w:r>
        <w:separator/>
      </w:r>
    </w:p>
  </w:footnote>
  <w:footnote w:type="continuationSeparator" w:id="1">
    <w:p w:rsidR="00DF7C53" w:rsidRDefault="00DF7C53" w:rsidP="00953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244532"/>
      <w:docPartObj>
        <w:docPartGallery w:val="Page Numbers (Top of Page)"/>
        <w:docPartUnique/>
      </w:docPartObj>
    </w:sdtPr>
    <w:sdtContent>
      <w:p w:rsidR="004125BF" w:rsidRDefault="00953C1B">
        <w:pPr>
          <w:pStyle w:val="Header"/>
          <w:jc w:val="right"/>
        </w:pPr>
        <w:r>
          <w:fldChar w:fldCharType="begin"/>
        </w:r>
        <w:r w:rsidR="00A06F02">
          <w:instrText xml:space="preserve"> PAGE   \* MERGEFORMAT </w:instrText>
        </w:r>
        <w:r>
          <w:fldChar w:fldCharType="separate"/>
        </w:r>
        <w:r w:rsidR="004016C6">
          <w:rPr>
            <w:noProof/>
          </w:rPr>
          <w:t>8</w:t>
        </w:r>
        <w:r>
          <w:fldChar w:fldCharType="end"/>
        </w:r>
      </w:p>
    </w:sdtContent>
  </w:sdt>
  <w:p w:rsidR="004125BF" w:rsidRDefault="00DF7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2EE"/>
    <w:multiLevelType w:val="hybridMultilevel"/>
    <w:tmpl w:val="464E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C7AC4"/>
    <w:multiLevelType w:val="hybridMultilevel"/>
    <w:tmpl w:val="FD4E2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3312F"/>
    <w:multiLevelType w:val="hybridMultilevel"/>
    <w:tmpl w:val="13BA1696"/>
    <w:lvl w:ilvl="0" w:tplc="F0B02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73001"/>
    <w:multiLevelType w:val="multilevel"/>
    <w:tmpl w:val="A024F2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520DB"/>
    <w:multiLevelType w:val="hybridMultilevel"/>
    <w:tmpl w:val="0BCA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153A1"/>
    <w:multiLevelType w:val="hybridMultilevel"/>
    <w:tmpl w:val="01AEA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FB5C3D"/>
    <w:multiLevelType w:val="hybridMultilevel"/>
    <w:tmpl w:val="B948B3F8"/>
    <w:lvl w:ilvl="0" w:tplc="37923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555D58"/>
    <w:multiLevelType w:val="hybridMultilevel"/>
    <w:tmpl w:val="7994A3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616C63"/>
    <w:multiLevelType w:val="hybridMultilevel"/>
    <w:tmpl w:val="C898F5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6F02"/>
    <w:rsid w:val="0000059E"/>
    <w:rsid w:val="00002117"/>
    <w:rsid w:val="00002B5A"/>
    <w:rsid w:val="000030BA"/>
    <w:rsid w:val="0000385D"/>
    <w:rsid w:val="00003F88"/>
    <w:rsid w:val="00004E2F"/>
    <w:rsid w:val="00006035"/>
    <w:rsid w:val="00006C45"/>
    <w:rsid w:val="000075D1"/>
    <w:rsid w:val="00007E22"/>
    <w:rsid w:val="000105D8"/>
    <w:rsid w:val="00010D58"/>
    <w:rsid w:val="00011320"/>
    <w:rsid w:val="00011776"/>
    <w:rsid w:val="00011C09"/>
    <w:rsid w:val="00011F29"/>
    <w:rsid w:val="000123C9"/>
    <w:rsid w:val="00012B5C"/>
    <w:rsid w:val="00012CA5"/>
    <w:rsid w:val="00013837"/>
    <w:rsid w:val="000139B8"/>
    <w:rsid w:val="0001407A"/>
    <w:rsid w:val="000144C4"/>
    <w:rsid w:val="0001474B"/>
    <w:rsid w:val="00014B29"/>
    <w:rsid w:val="00014C9A"/>
    <w:rsid w:val="0001514C"/>
    <w:rsid w:val="000155A9"/>
    <w:rsid w:val="00015693"/>
    <w:rsid w:val="000158F4"/>
    <w:rsid w:val="000160AE"/>
    <w:rsid w:val="00016A93"/>
    <w:rsid w:val="00017473"/>
    <w:rsid w:val="00020C0F"/>
    <w:rsid w:val="00021246"/>
    <w:rsid w:val="0002143D"/>
    <w:rsid w:val="00021639"/>
    <w:rsid w:val="000217BA"/>
    <w:rsid w:val="00021C47"/>
    <w:rsid w:val="00022887"/>
    <w:rsid w:val="00022D1C"/>
    <w:rsid w:val="00022E17"/>
    <w:rsid w:val="00023D1B"/>
    <w:rsid w:val="000245F1"/>
    <w:rsid w:val="00024871"/>
    <w:rsid w:val="00025073"/>
    <w:rsid w:val="000252A3"/>
    <w:rsid w:val="00026150"/>
    <w:rsid w:val="000278DC"/>
    <w:rsid w:val="00027C2D"/>
    <w:rsid w:val="000308BB"/>
    <w:rsid w:val="0003177C"/>
    <w:rsid w:val="00031829"/>
    <w:rsid w:val="00031903"/>
    <w:rsid w:val="00031B02"/>
    <w:rsid w:val="00032D73"/>
    <w:rsid w:val="0003310E"/>
    <w:rsid w:val="00033335"/>
    <w:rsid w:val="00033ECB"/>
    <w:rsid w:val="0003441F"/>
    <w:rsid w:val="00034C55"/>
    <w:rsid w:val="00035978"/>
    <w:rsid w:val="00035DEE"/>
    <w:rsid w:val="00035EB6"/>
    <w:rsid w:val="0003655D"/>
    <w:rsid w:val="000378D1"/>
    <w:rsid w:val="00037D7D"/>
    <w:rsid w:val="00037F12"/>
    <w:rsid w:val="00040F2D"/>
    <w:rsid w:val="00040FCD"/>
    <w:rsid w:val="00041A59"/>
    <w:rsid w:val="00042193"/>
    <w:rsid w:val="0004220E"/>
    <w:rsid w:val="00043D3A"/>
    <w:rsid w:val="000443D5"/>
    <w:rsid w:val="00044C6D"/>
    <w:rsid w:val="000450BC"/>
    <w:rsid w:val="00045721"/>
    <w:rsid w:val="00045B52"/>
    <w:rsid w:val="00045BF0"/>
    <w:rsid w:val="00046385"/>
    <w:rsid w:val="000465C5"/>
    <w:rsid w:val="0004773E"/>
    <w:rsid w:val="00047AF0"/>
    <w:rsid w:val="00050641"/>
    <w:rsid w:val="0005170A"/>
    <w:rsid w:val="00051AC5"/>
    <w:rsid w:val="00052302"/>
    <w:rsid w:val="000531F9"/>
    <w:rsid w:val="00053777"/>
    <w:rsid w:val="00053CDA"/>
    <w:rsid w:val="00054902"/>
    <w:rsid w:val="0005597A"/>
    <w:rsid w:val="00055AF8"/>
    <w:rsid w:val="00055DA7"/>
    <w:rsid w:val="000561B4"/>
    <w:rsid w:val="00056DAD"/>
    <w:rsid w:val="00056FDE"/>
    <w:rsid w:val="00060381"/>
    <w:rsid w:val="00060480"/>
    <w:rsid w:val="0006051E"/>
    <w:rsid w:val="00060B17"/>
    <w:rsid w:val="00061A71"/>
    <w:rsid w:val="00061B85"/>
    <w:rsid w:val="0006216E"/>
    <w:rsid w:val="00062EFD"/>
    <w:rsid w:val="00063AB1"/>
    <w:rsid w:val="000640E5"/>
    <w:rsid w:val="0006485B"/>
    <w:rsid w:val="0006511B"/>
    <w:rsid w:val="00066697"/>
    <w:rsid w:val="00067AE3"/>
    <w:rsid w:val="00072C17"/>
    <w:rsid w:val="0007321E"/>
    <w:rsid w:val="0007412B"/>
    <w:rsid w:val="000745AD"/>
    <w:rsid w:val="0007473A"/>
    <w:rsid w:val="00074DDB"/>
    <w:rsid w:val="000760F6"/>
    <w:rsid w:val="0007627D"/>
    <w:rsid w:val="000762D2"/>
    <w:rsid w:val="00076718"/>
    <w:rsid w:val="00076E1F"/>
    <w:rsid w:val="00076FC0"/>
    <w:rsid w:val="00077453"/>
    <w:rsid w:val="000776DC"/>
    <w:rsid w:val="00077E15"/>
    <w:rsid w:val="00080A27"/>
    <w:rsid w:val="00080AEF"/>
    <w:rsid w:val="00080F5E"/>
    <w:rsid w:val="0008202F"/>
    <w:rsid w:val="00082266"/>
    <w:rsid w:val="000822BA"/>
    <w:rsid w:val="0008233D"/>
    <w:rsid w:val="00082D42"/>
    <w:rsid w:val="00083225"/>
    <w:rsid w:val="000838A8"/>
    <w:rsid w:val="00083CEF"/>
    <w:rsid w:val="00083E2F"/>
    <w:rsid w:val="000842C7"/>
    <w:rsid w:val="0008474E"/>
    <w:rsid w:val="000847B9"/>
    <w:rsid w:val="00085B3C"/>
    <w:rsid w:val="00086308"/>
    <w:rsid w:val="0008669B"/>
    <w:rsid w:val="00086EE9"/>
    <w:rsid w:val="0008776D"/>
    <w:rsid w:val="000905EA"/>
    <w:rsid w:val="00091D86"/>
    <w:rsid w:val="0009219F"/>
    <w:rsid w:val="00092682"/>
    <w:rsid w:val="00092F4F"/>
    <w:rsid w:val="000932A3"/>
    <w:rsid w:val="000934F5"/>
    <w:rsid w:val="000935E8"/>
    <w:rsid w:val="0009402A"/>
    <w:rsid w:val="000940EC"/>
    <w:rsid w:val="0009478D"/>
    <w:rsid w:val="00094AB9"/>
    <w:rsid w:val="00095525"/>
    <w:rsid w:val="0009691A"/>
    <w:rsid w:val="000A02FA"/>
    <w:rsid w:val="000A0528"/>
    <w:rsid w:val="000A0BAB"/>
    <w:rsid w:val="000A11EE"/>
    <w:rsid w:val="000A12D7"/>
    <w:rsid w:val="000A18C1"/>
    <w:rsid w:val="000A2009"/>
    <w:rsid w:val="000A2104"/>
    <w:rsid w:val="000A2170"/>
    <w:rsid w:val="000A3AF5"/>
    <w:rsid w:val="000A4709"/>
    <w:rsid w:val="000A4BBB"/>
    <w:rsid w:val="000A4E1A"/>
    <w:rsid w:val="000A522E"/>
    <w:rsid w:val="000A55F9"/>
    <w:rsid w:val="000A56EC"/>
    <w:rsid w:val="000A58EE"/>
    <w:rsid w:val="000A5F57"/>
    <w:rsid w:val="000A6FF8"/>
    <w:rsid w:val="000A7A57"/>
    <w:rsid w:val="000A7E1A"/>
    <w:rsid w:val="000A7EE9"/>
    <w:rsid w:val="000B0846"/>
    <w:rsid w:val="000B1097"/>
    <w:rsid w:val="000B21B5"/>
    <w:rsid w:val="000B2747"/>
    <w:rsid w:val="000B33D8"/>
    <w:rsid w:val="000B586B"/>
    <w:rsid w:val="000B599B"/>
    <w:rsid w:val="000B63E3"/>
    <w:rsid w:val="000B6A66"/>
    <w:rsid w:val="000B76C0"/>
    <w:rsid w:val="000C12F8"/>
    <w:rsid w:val="000C1421"/>
    <w:rsid w:val="000C1A10"/>
    <w:rsid w:val="000C1E0A"/>
    <w:rsid w:val="000C22F1"/>
    <w:rsid w:val="000C2657"/>
    <w:rsid w:val="000C2BF3"/>
    <w:rsid w:val="000C39A3"/>
    <w:rsid w:val="000C49B2"/>
    <w:rsid w:val="000C4DA0"/>
    <w:rsid w:val="000C50E3"/>
    <w:rsid w:val="000C568A"/>
    <w:rsid w:val="000C6084"/>
    <w:rsid w:val="000C6544"/>
    <w:rsid w:val="000C6C43"/>
    <w:rsid w:val="000C7545"/>
    <w:rsid w:val="000D0077"/>
    <w:rsid w:val="000D0E55"/>
    <w:rsid w:val="000D1CC2"/>
    <w:rsid w:val="000D1DBF"/>
    <w:rsid w:val="000D1EBF"/>
    <w:rsid w:val="000D2402"/>
    <w:rsid w:val="000D25FF"/>
    <w:rsid w:val="000D26FC"/>
    <w:rsid w:val="000D2905"/>
    <w:rsid w:val="000D2E4B"/>
    <w:rsid w:val="000D3620"/>
    <w:rsid w:val="000D3C30"/>
    <w:rsid w:val="000D3F9A"/>
    <w:rsid w:val="000D592B"/>
    <w:rsid w:val="000D5D50"/>
    <w:rsid w:val="000D5F35"/>
    <w:rsid w:val="000D6090"/>
    <w:rsid w:val="000D6692"/>
    <w:rsid w:val="000D6D5F"/>
    <w:rsid w:val="000D7404"/>
    <w:rsid w:val="000D79D4"/>
    <w:rsid w:val="000D7BC3"/>
    <w:rsid w:val="000E01A2"/>
    <w:rsid w:val="000E0657"/>
    <w:rsid w:val="000E0953"/>
    <w:rsid w:val="000E255B"/>
    <w:rsid w:val="000E27CD"/>
    <w:rsid w:val="000E2A74"/>
    <w:rsid w:val="000E30E6"/>
    <w:rsid w:val="000E336D"/>
    <w:rsid w:val="000E3E89"/>
    <w:rsid w:val="000E4941"/>
    <w:rsid w:val="000F02E9"/>
    <w:rsid w:val="000F0612"/>
    <w:rsid w:val="000F0696"/>
    <w:rsid w:val="000F0862"/>
    <w:rsid w:val="000F1293"/>
    <w:rsid w:val="000F1E1D"/>
    <w:rsid w:val="000F2B36"/>
    <w:rsid w:val="000F2BBF"/>
    <w:rsid w:val="000F2BD8"/>
    <w:rsid w:val="000F30FB"/>
    <w:rsid w:val="000F3376"/>
    <w:rsid w:val="000F4BEC"/>
    <w:rsid w:val="000F4C26"/>
    <w:rsid w:val="000F4F52"/>
    <w:rsid w:val="000F57FC"/>
    <w:rsid w:val="000F7FBC"/>
    <w:rsid w:val="00100C45"/>
    <w:rsid w:val="001012AE"/>
    <w:rsid w:val="001024BA"/>
    <w:rsid w:val="00103074"/>
    <w:rsid w:val="0010351E"/>
    <w:rsid w:val="001038B5"/>
    <w:rsid w:val="00104FBA"/>
    <w:rsid w:val="0010539A"/>
    <w:rsid w:val="00105491"/>
    <w:rsid w:val="00105773"/>
    <w:rsid w:val="00105823"/>
    <w:rsid w:val="00106372"/>
    <w:rsid w:val="0010696C"/>
    <w:rsid w:val="0010721F"/>
    <w:rsid w:val="0010725E"/>
    <w:rsid w:val="00107510"/>
    <w:rsid w:val="00110D58"/>
    <w:rsid w:val="00111523"/>
    <w:rsid w:val="0011159F"/>
    <w:rsid w:val="0011175B"/>
    <w:rsid w:val="00112739"/>
    <w:rsid w:val="001144D5"/>
    <w:rsid w:val="00115186"/>
    <w:rsid w:val="0011566E"/>
    <w:rsid w:val="001165EA"/>
    <w:rsid w:val="00117E8C"/>
    <w:rsid w:val="0012038E"/>
    <w:rsid w:val="0012090D"/>
    <w:rsid w:val="001217B4"/>
    <w:rsid w:val="00121850"/>
    <w:rsid w:val="001223AD"/>
    <w:rsid w:val="00122406"/>
    <w:rsid w:val="001226FF"/>
    <w:rsid w:val="00123B2C"/>
    <w:rsid w:val="00124053"/>
    <w:rsid w:val="00124199"/>
    <w:rsid w:val="00124774"/>
    <w:rsid w:val="0012659C"/>
    <w:rsid w:val="00126604"/>
    <w:rsid w:val="00126A1B"/>
    <w:rsid w:val="00126D54"/>
    <w:rsid w:val="0012758B"/>
    <w:rsid w:val="00127B61"/>
    <w:rsid w:val="00130507"/>
    <w:rsid w:val="0013064C"/>
    <w:rsid w:val="00134034"/>
    <w:rsid w:val="00134D20"/>
    <w:rsid w:val="00135575"/>
    <w:rsid w:val="001355D2"/>
    <w:rsid w:val="001361FB"/>
    <w:rsid w:val="00136655"/>
    <w:rsid w:val="0013765A"/>
    <w:rsid w:val="00137E57"/>
    <w:rsid w:val="0014128A"/>
    <w:rsid w:val="00141330"/>
    <w:rsid w:val="00141EE6"/>
    <w:rsid w:val="001421CE"/>
    <w:rsid w:val="001428DD"/>
    <w:rsid w:val="00142DCA"/>
    <w:rsid w:val="001437FB"/>
    <w:rsid w:val="0014461F"/>
    <w:rsid w:val="001449EF"/>
    <w:rsid w:val="00144D96"/>
    <w:rsid w:val="00145078"/>
    <w:rsid w:val="001452F2"/>
    <w:rsid w:val="00146738"/>
    <w:rsid w:val="001468AE"/>
    <w:rsid w:val="00146D5A"/>
    <w:rsid w:val="00146EED"/>
    <w:rsid w:val="001471A3"/>
    <w:rsid w:val="0014796F"/>
    <w:rsid w:val="00147C7A"/>
    <w:rsid w:val="00147D86"/>
    <w:rsid w:val="0015053A"/>
    <w:rsid w:val="00150BA8"/>
    <w:rsid w:val="001511DC"/>
    <w:rsid w:val="00153456"/>
    <w:rsid w:val="00153EDA"/>
    <w:rsid w:val="00154089"/>
    <w:rsid w:val="001564B8"/>
    <w:rsid w:val="00156A83"/>
    <w:rsid w:val="001577F2"/>
    <w:rsid w:val="0016017F"/>
    <w:rsid w:val="0016076E"/>
    <w:rsid w:val="0016172E"/>
    <w:rsid w:val="00161A4A"/>
    <w:rsid w:val="00162E8F"/>
    <w:rsid w:val="00162F38"/>
    <w:rsid w:val="00163187"/>
    <w:rsid w:val="00163938"/>
    <w:rsid w:val="00163D62"/>
    <w:rsid w:val="001643E2"/>
    <w:rsid w:val="00164B57"/>
    <w:rsid w:val="00165A38"/>
    <w:rsid w:val="0016692C"/>
    <w:rsid w:val="00166C7E"/>
    <w:rsid w:val="00166F35"/>
    <w:rsid w:val="00167D6E"/>
    <w:rsid w:val="00170FF8"/>
    <w:rsid w:val="001726B5"/>
    <w:rsid w:val="001727C3"/>
    <w:rsid w:val="001729EC"/>
    <w:rsid w:val="00172DA2"/>
    <w:rsid w:val="0017404F"/>
    <w:rsid w:val="00174130"/>
    <w:rsid w:val="001742A9"/>
    <w:rsid w:val="001744D1"/>
    <w:rsid w:val="00174555"/>
    <w:rsid w:val="00174754"/>
    <w:rsid w:val="00175BC9"/>
    <w:rsid w:val="00175E9F"/>
    <w:rsid w:val="00175F4C"/>
    <w:rsid w:val="00176312"/>
    <w:rsid w:val="001765E4"/>
    <w:rsid w:val="00176F40"/>
    <w:rsid w:val="00180575"/>
    <w:rsid w:val="00180ABB"/>
    <w:rsid w:val="00181B62"/>
    <w:rsid w:val="001824FD"/>
    <w:rsid w:val="00182D45"/>
    <w:rsid w:val="00182E98"/>
    <w:rsid w:val="00183188"/>
    <w:rsid w:val="00183455"/>
    <w:rsid w:val="00183553"/>
    <w:rsid w:val="0018365B"/>
    <w:rsid w:val="0018447F"/>
    <w:rsid w:val="001852E2"/>
    <w:rsid w:val="00185AEA"/>
    <w:rsid w:val="00185B71"/>
    <w:rsid w:val="001867B1"/>
    <w:rsid w:val="00187085"/>
    <w:rsid w:val="001870C3"/>
    <w:rsid w:val="0018720B"/>
    <w:rsid w:val="00187321"/>
    <w:rsid w:val="00187883"/>
    <w:rsid w:val="001879E7"/>
    <w:rsid w:val="001904E1"/>
    <w:rsid w:val="00191645"/>
    <w:rsid w:val="00192696"/>
    <w:rsid w:val="001928C8"/>
    <w:rsid w:val="00192BED"/>
    <w:rsid w:val="0019318C"/>
    <w:rsid w:val="001936E1"/>
    <w:rsid w:val="00193A81"/>
    <w:rsid w:val="001940E2"/>
    <w:rsid w:val="001948D3"/>
    <w:rsid w:val="00195379"/>
    <w:rsid w:val="001956B5"/>
    <w:rsid w:val="00196126"/>
    <w:rsid w:val="00196586"/>
    <w:rsid w:val="00197D35"/>
    <w:rsid w:val="00197DBA"/>
    <w:rsid w:val="001A19F0"/>
    <w:rsid w:val="001A1D19"/>
    <w:rsid w:val="001A2DF5"/>
    <w:rsid w:val="001A301E"/>
    <w:rsid w:val="001A352E"/>
    <w:rsid w:val="001A4FD0"/>
    <w:rsid w:val="001A577B"/>
    <w:rsid w:val="001A585B"/>
    <w:rsid w:val="001A5BDC"/>
    <w:rsid w:val="001A6DF4"/>
    <w:rsid w:val="001A6ECA"/>
    <w:rsid w:val="001A7932"/>
    <w:rsid w:val="001B037D"/>
    <w:rsid w:val="001B0464"/>
    <w:rsid w:val="001B0DC1"/>
    <w:rsid w:val="001B179E"/>
    <w:rsid w:val="001B30CA"/>
    <w:rsid w:val="001B43DB"/>
    <w:rsid w:val="001B44CD"/>
    <w:rsid w:val="001B58B7"/>
    <w:rsid w:val="001B592F"/>
    <w:rsid w:val="001B5D2B"/>
    <w:rsid w:val="001B61A6"/>
    <w:rsid w:val="001B629A"/>
    <w:rsid w:val="001B7812"/>
    <w:rsid w:val="001B7C8D"/>
    <w:rsid w:val="001C0178"/>
    <w:rsid w:val="001C0221"/>
    <w:rsid w:val="001C10B2"/>
    <w:rsid w:val="001C1232"/>
    <w:rsid w:val="001C1742"/>
    <w:rsid w:val="001C18DC"/>
    <w:rsid w:val="001C1C0E"/>
    <w:rsid w:val="001C1D52"/>
    <w:rsid w:val="001C2F78"/>
    <w:rsid w:val="001C46B3"/>
    <w:rsid w:val="001C578E"/>
    <w:rsid w:val="001C61E9"/>
    <w:rsid w:val="001C64BD"/>
    <w:rsid w:val="001C6690"/>
    <w:rsid w:val="001C6F44"/>
    <w:rsid w:val="001C6FB2"/>
    <w:rsid w:val="001C73B1"/>
    <w:rsid w:val="001D03AE"/>
    <w:rsid w:val="001D09EC"/>
    <w:rsid w:val="001D0DEA"/>
    <w:rsid w:val="001D125E"/>
    <w:rsid w:val="001D145A"/>
    <w:rsid w:val="001D2181"/>
    <w:rsid w:val="001D225D"/>
    <w:rsid w:val="001D22F8"/>
    <w:rsid w:val="001D3417"/>
    <w:rsid w:val="001D3657"/>
    <w:rsid w:val="001D373A"/>
    <w:rsid w:val="001D391E"/>
    <w:rsid w:val="001D3D41"/>
    <w:rsid w:val="001D4403"/>
    <w:rsid w:val="001D444B"/>
    <w:rsid w:val="001D4ABB"/>
    <w:rsid w:val="001D4CA3"/>
    <w:rsid w:val="001D538F"/>
    <w:rsid w:val="001D5CEC"/>
    <w:rsid w:val="001D65F9"/>
    <w:rsid w:val="001D688B"/>
    <w:rsid w:val="001D71B7"/>
    <w:rsid w:val="001D73AF"/>
    <w:rsid w:val="001D757C"/>
    <w:rsid w:val="001D7B36"/>
    <w:rsid w:val="001E0A97"/>
    <w:rsid w:val="001E0DA8"/>
    <w:rsid w:val="001E1369"/>
    <w:rsid w:val="001E1720"/>
    <w:rsid w:val="001E1C5D"/>
    <w:rsid w:val="001E233A"/>
    <w:rsid w:val="001E28CC"/>
    <w:rsid w:val="001E2D8C"/>
    <w:rsid w:val="001E2EFA"/>
    <w:rsid w:val="001E3B3A"/>
    <w:rsid w:val="001E4312"/>
    <w:rsid w:val="001E4534"/>
    <w:rsid w:val="001E4EC6"/>
    <w:rsid w:val="001E5043"/>
    <w:rsid w:val="001E51D5"/>
    <w:rsid w:val="001E6140"/>
    <w:rsid w:val="001E6D5A"/>
    <w:rsid w:val="001E733A"/>
    <w:rsid w:val="001E76CF"/>
    <w:rsid w:val="001E781A"/>
    <w:rsid w:val="001E7860"/>
    <w:rsid w:val="001E7DB6"/>
    <w:rsid w:val="001F0B7E"/>
    <w:rsid w:val="001F1D63"/>
    <w:rsid w:val="001F2426"/>
    <w:rsid w:val="001F2572"/>
    <w:rsid w:val="001F2E38"/>
    <w:rsid w:val="001F3B1B"/>
    <w:rsid w:val="001F4BF4"/>
    <w:rsid w:val="001F601B"/>
    <w:rsid w:val="001F69E6"/>
    <w:rsid w:val="001F6B42"/>
    <w:rsid w:val="001F7F65"/>
    <w:rsid w:val="002000B8"/>
    <w:rsid w:val="0020075E"/>
    <w:rsid w:val="002009D5"/>
    <w:rsid w:val="00200A75"/>
    <w:rsid w:val="00200E3E"/>
    <w:rsid w:val="00201666"/>
    <w:rsid w:val="00201872"/>
    <w:rsid w:val="00202155"/>
    <w:rsid w:val="0020256E"/>
    <w:rsid w:val="00202F4C"/>
    <w:rsid w:val="0020363F"/>
    <w:rsid w:val="00204A71"/>
    <w:rsid w:val="00204A7B"/>
    <w:rsid w:val="002055C8"/>
    <w:rsid w:val="00206AE2"/>
    <w:rsid w:val="002073A7"/>
    <w:rsid w:val="002079FE"/>
    <w:rsid w:val="00207DB2"/>
    <w:rsid w:val="002102F6"/>
    <w:rsid w:val="0021064C"/>
    <w:rsid w:val="00210B26"/>
    <w:rsid w:val="00210C2C"/>
    <w:rsid w:val="00210D73"/>
    <w:rsid w:val="002112D5"/>
    <w:rsid w:val="00211509"/>
    <w:rsid w:val="00211639"/>
    <w:rsid w:val="002124A9"/>
    <w:rsid w:val="00212540"/>
    <w:rsid w:val="0021270A"/>
    <w:rsid w:val="002145DC"/>
    <w:rsid w:val="00214C7B"/>
    <w:rsid w:val="00214D3F"/>
    <w:rsid w:val="00214DBF"/>
    <w:rsid w:val="0021527F"/>
    <w:rsid w:val="00215F07"/>
    <w:rsid w:val="002161BF"/>
    <w:rsid w:val="00216460"/>
    <w:rsid w:val="0021682E"/>
    <w:rsid w:val="0021691F"/>
    <w:rsid w:val="002173C9"/>
    <w:rsid w:val="002177C5"/>
    <w:rsid w:val="0022004A"/>
    <w:rsid w:val="00220345"/>
    <w:rsid w:val="00220377"/>
    <w:rsid w:val="002204C3"/>
    <w:rsid w:val="00221401"/>
    <w:rsid w:val="0022208D"/>
    <w:rsid w:val="002224BB"/>
    <w:rsid w:val="00222E02"/>
    <w:rsid w:val="00223611"/>
    <w:rsid w:val="00223A00"/>
    <w:rsid w:val="0022463B"/>
    <w:rsid w:val="00225C5E"/>
    <w:rsid w:val="00227B1F"/>
    <w:rsid w:val="00231D74"/>
    <w:rsid w:val="00231F52"/>
    <w:rsid w:val="0023217C"/>
    <w:rsid w:val="002327A6"/>
    <w:rsid w:val="00232DFD"/>
    <w:rsid w:val="002337E4"/>
    <w:rsid w:val="00233F39"/>
    <w:rsid w:val="00234221"/>
    <w:rsid w:val="00234787"/>
    <w:rsid w:val="00234BC3"/>
    <w:rsid w:val="00234BD8"/>
    <w:rsid w:val="00235478"/>
    <w:rsid w:val="002356CD"/>
    <w:rsid w:val="0023570E"/>
    <w:rsid w:val="00236741"/>
    <w:rsid w:val="0023718C"/>
    <w:rsid w:val="002379E1"/>
    <w:rsid w:val="00240CF7"/>
    <w:rsid w:val="00240FBF"/>
    <w:rsid w:val="002422C6"/>
    <w:rsid w:val="0024260C"/>
    <w:rsid w:val="002426B2"/>
    <w:rsid w:val="002439A1"/>
    <w:rsid w:val="00244035"/>
    <w:rsid w:val="002441C0"/>
    <w:rsid w:val="0024484E"/>
    <w:rsid w:val="00245520"/>
    <w:rsid w:val="00245C3C"/>
    <w:rsid w:val="00245E98"/>
    <w:rsid w:val="002460A0"/>
    <w:rsid w:val="00246B50"/>
    <w:rsid w:val="00246DFF"/>
    <w:rsid w:val="00246F8B"/>
    <w:rsid w:val="0024782B"/>
    <w:rsid w:val="002478F9"/>
    <w:rsid w:val="00251BDE"/>
    <w:rsid w:val="002520F2"/>
    <w:rsid w:val="00253B53"/>
    <w:rsid w:val="002544C6"/>
    <w:rsid w:val="00254CB0"/>
    <w:rsid w:val="00254E19"/>
    <w:rsid w:val="00255067"/>
    <w:rsid w:val="002551AC"/>
    <w:rsid w:val="00256BAB"/>
    <w:rsid w:val="0026005C"/>
    <w:rsid w:val="00260381"/>
    <w:rsid w:val="002617E0"/>
    <w:rsid w:val="00262BA1"/>
    <w:rsid w:val="00263682"/>
    <w:rsid w:val="0026397C"/>
    <w:rsid w:val="00263A0B"/>
    <w:rsid w:val="00264197"/>
    <w:rsid w:val="00265574"/>
    <w:rsid w:val="002655C7"/>
    <w:rsid w:val="00267EF1"/>
    <w:rsid w:val="00270469"/>
    <w:rsid w:val="002707A4"/>
    <w:rsid w:val="002711B5"/>
    <w:rsid w:val="00271983"/>
    <w:rsid w:val="00272271"/>
    <w:rsid w:val="002722AC"/>
    <w:rsid w:val="00272885"/>
    <w:rsid w:val="00272A6E"/>
    <w:rsid w:val="00273D36"/>
    <w:rsid w:val="002742A0"/>
    <w:rsid w:val="00274601"/>
    <w:rsid w:val="00274E0D"/>
    <w:rsid w:val="00274E9D"/>
    <w:rsid w:val="00275306"/>
    <w:rsid w:val="00275508"/>
    <w:rsid w:val="002762CF"/>
    <w:rsid w:val="002770E0"/>
    <w:rsid w:val="00277365"/>
    <w:rsid w:val="002774A0"/>
    <w:rsid w:val="00280137"/>
    <w:rsid w:val="00280440"/>
    <w:rsid w:val="00280CC6"/>
    <w:rsid w:val="00280D60"/>
    <w:rsid w:val="00280EA7"/>
    <w:rsid w:val="002811D6"/>
    <w:rsid w:val="00281714"/>
    <w:rsid w:val="00281873"/>
    <w:rsid w:val="00282A19"/>
    <w:rsid w:val="00282A62"/>
    <w:rsid w:val="0028382C"/>
    <w:rsid w:val="00283D36"/>
    <w:rsid w:val="00283F4E"/>
    <w:rsid w:val="002841E9"/>
    <w:rsid w:val="00284206"/>
    <w:rsid w:val="00284310"/>
    <w:rsid w:val="0028431B"/>
    <w:rsid w:val="002848C7"/>
    <w:rsid w:val="00284FA3"/>
    <w:rsid w:val="00284FFD"/>
    <w:rsid w:val="0028523B"/>
    <w:rsid w:val="00285508"/>
    <w:rsid w:val="002863DB"/>
    <w:rsid w:val="002865B8"/>
    <w:rsid w:val="00287909"/>
    <w:rsid w:val="00290F98"/>
    <w:rsid w:val="00291099"/>
    <w:rsid w:val="00291586"/>
    <w:rsid w:val="0029184E"/>
    <w:rsid w:val="00292896"/>
    <w:rsid w:val="00292D0F"/>
    <w:rsid w:val="0029302F"/>
    <w:rsid w:val="00293822"/>
    <w:rsid w:val="00293E31"/>
    <w:rsid w:val="002946A0"/>
    <w:rsid w:val="002948C0"/>
    <w:rsid w:val="00294B37"/>
    <w:rsid w:val="002959B9"/>
    <w:rsid w:val="00295FB1"/>
    <w:rsid w:val="00296791"/>
    <w:rsid w:val="00296ACA"/>
    <w:rsid w:val="00296C6D"/>
    <w:rsid w:val="00296E63"/>
    <w:rsid w:val="0029750C"/>
    <w:rsid w:val="0029776F"/>
    <w:rsid w:val="00297FC4"/>
    <w:rsid w:val="002A13EF"/>
    <w:rsid w:val="002A1F68"/>
    <w:rsid w:val="002A2CC6"/>
    <w:rsid w:val="002A31A8"/>
    <w:rsid w:val="002A37CA"/>
    <w:rsid w:val="002A3C70"/>
    <w:rsid w:val="002A3E0F"/>
    <w:rsid w:val="002A4201"/>
    <w:rsid w:val="002A45DD"/>
    <w:rsid w:val="002A4977"/>
    <w:rsid w:val="002A5047"/>
    <w:rsid w:val="002A5064"/>
    <w:rsid w:val="002A5B05"/>
    <w:rsid w:val="002A5BC6"/>
    <w:rsid w:val="002A5FF1"/>
    <w:rsid w:val="002A73D5"/>
    <w:rsid w:val="002B019B"/>
    <w:rsid w:val="002B074F"/>
    <w:rsid w:val="002B0AC8"/>
    <w:rsid w:val="002B1094"/>
    <w:rsid w:val="002B1D25"/>
    <w:rsid w:val="002B1E7C"/>
    <w:rsid w:val="002B2464"/>
    <w:rsid w:val="002B3453"/>
    <w:rsid w:val="002B365E"/>
    <w:rsid w:val="002B3D73"/>
    <w:rsid w:val="002B4601"/>
    <w:rsid w:val="002B4653"/>
    <w:rsid w:val="002B5169"/>
    <w:rsid w:val="002B5B3F"/>
    <w:rsid w:val="002B68B6"/>
    <w:rsid w:val="002B77D2"/>
    <w:rsid w:val="002C1F3C"/>
    <w:rsid w:val="002C2ED5"/>
    <w:rsid w:val="002C3583"/>
    <w:rsid w:val="002C413C"/>
    <w:rsid w:val="002C48B0"/>
    <w:rsid w:val="002C4F86"/>
    <w:rsid w:val="002C5336"/>
    <w:rsid w:val="002C58E9"/>
    <w:rsid w:val="002C766B"/>
    <w:rsid w:val="002C7B95"/>
    <w:rsid w:val="002C7E0A"/>
    <w:rsid w:val="002D00A2"/>
    <w:rsid w:val="002D0A4D"/>
    <w:rsid w:val="002D0C4D"/>
    <w:rsid w:val="002D143B"/>
    <w:rsid w:val="002D158C"/>
    <w:rsid w:val="002D2046"/>
    <w:rsid w:val="002D22A4"/>
    <w:rsid w:val="002D281D"/>
    <w:rsid w:val="002D2896"/>
    <w:rsid w:val="002D28A5"/>
    <w:rsid w:val="002D3D4D"/>
    <w:rsid w:val="002D4731"/>
    <w:rsid w:val="002D53D9"/>
    <w:rsid w:val="002D57AA"/>
    <w:rsid w:val="002D5D7C"/>
    <w:rsid w:val="002D611B"/>
    <w:rsid w:val="002D65AF"/>
    <w:rsid w:val="002D6BC1"/>
    <w:rsid w:val="002D729C"/>
    <w:rsid w:val="002D7AE8"/>
    <w:rsid w:val="002D7D08"/>
    <w:rsid w:val="002E001B"/>
    <w:rsid w:val="002E056D"/>
    <w:rsid w:val="002E12E3"/>
    <w:rsid w:val="002E19BC"/>
    <w:rsid w:val="002E19E3"/>
    <w:rsid w:val="002E2496"/>
    <w:rsid w:val="002E2AEA"/>
    <w:rsid w:val="002E2E5E"/>
    <w:rsid w:val="002E3029"/>
    <w:rsid w:val="002E30BD"/>
    <w:rsid w:val="002E325D"/>
    <w:rsid w:val="002E34FA"/>
    <w:rsid w:val="002E4083"/>
    <w:rsid w:val="002E44FC"/>
    <w:rsid w:val="002E456C"/>
    <w:rsid w:val="002E480F"/>
    <w:rsid w:val="002E55E2"/>
    <w:rsid w:val="002E5632"/>
    <w:rsid w:val="002E5ECA"/>
    <w:rsid w:val="002E7452"/>
    <w:rsid w:val="002E74DA"/>
    <w:rsid w:val="002F01D9"/>
    <w:rsid w:val="002F05E6"/>
    <w:rsid w:val="002F10C2"/>
    <w:rsid w:val="002F13E3"/>
    <w:rsid w:val="002F1490"/>
    <w:rsid w:val="002F16AB"/>
    <w:rsid w:val="002F18A2"/>
    <w:rsid w:val="002F1C55"/>
    <w:rsid w:val="002F2844"/>
    <w:rsid w:val="002F34D6"/>
    <w:rsid w:val="002F4107"/>
    <w:rsid w:val="002F4636"/>
    <w:rsid w:val="002F485E"/>
    <w:rsid w:val="002F6363"/>
    <w:rsid w:val="002F6429"/>
    <w:rsid w:val="002F68C4"/>
    <w:rsid w:val="002F6910"/>
    <w:rsid w:val="002F7034"/>
    <w:rsid w:val="002F75E7"/>
    <w:rsid w:val="002F7ECD"/>
    <w:rsid w:val="00300241"/>
    <w:rsid w:val="003004B4"/>
    <w:rsid w:val="00300C84"/>
    <w:rsid w:val="00301D67"/>
    <w:rsid w:val="003037A6"/>
    <w:rsid w:val="00304E80"/>
    <w:rsid w:val="00305677"/>
    <w:rsid w:val="00305998"/>
    <w:rsid w:val="00305B2D"/>
    <w:rsid w:val="00305C42"/>
    <w:rsid w:val="003062B9"/>
    <w:rsid w:val="00306304"/>
    <w:rsid w:val="003073EC"/>
    <w:rsid w:val="00307E5B"/>
    <w:rsid w:val="0031136C"/>
    <w:rsid w:val="00312498"/>
    <w:rsid w:val="00313294"/>
    <w:rsid w:val="00313330"/>
    <w:rsid w:val="00313BF4"/>
    <w:rsid w:val="003141A7"/>
    <w:rsid w:val="0031447C"/>
    <w:rsid w:val="00314D69"/>
    <w:rsid w:val="00315D31"/>
    <w:rsid w:val="003163F5"/>
    <w:rsid w:val="00316796"/>
    <w:rsid w:val="00316B37"/>
    <w:rsid w:val="0031717C"/>
    <w:rsid w:val="00317569"/>
    <w:rsid w:val="00317614"/>
    <w:rsid w:val="003177D6"/>
    <w:rsid w:val="00317AE3"/>
    <w:rsid w:val="003216DF"/>
    <w:rsid w:val="00321BE2"/>
    <w:rsid w:val="003224D5"/>
    <w:rsid w:val="00322877"/>
    <w:rsid w:val="00322B24"/>
    <w:rsid w:val="00323CF9"/>
    <w:rsid w:val="00323E8E"/>
    <w:rsid w:val="0032415A"/>
    <w:rsid w:val="003248DE"/>
    <w:rsid w:val="003258AE"/>
    <w:rsid w:val="00326190"/>
    <w:rsid w:val="003264D3"/>
    <w:rsid w:val="00326731"/>
    <w:rsid w:val="0032760D"/>
    <w:rsid w:val="0032792B"/>
    <w:rsid w:val="00327A2C"/>
    <w:rsid w:val="003309C2"/>
    <w:rsid w:val="003315D8"/>
    <w:rsid w:val="00331B3B"/>
    <w:rsid w:val="00331CBB"/>
    <w:rsid w:val="00331F6B"/>
    <w:rsid w:val="00332832"/>
    <w:rsid w:val="00332D7C"/>
    <w:rsid w:val="00332EB5"/>
    <w:rsid w:val="00333CD2"/>
    <w:rsid w:val="0033418B"/>
    <w:rsid w:val="00334784"/>
    <w:rsid w:val="00335CD7"/>
    <w:rsid w:val="003361B6"/>
    <w:rsid w:val="0033653C"/>
    <w:rsid w:val="0033698A"/>
    <w:rsid w:val="00336CE6"/>
    <w:rsid w:val="00336EDB"/>
    <w:rsid w:val="00337C00"/>
    <w:rsid w:val="0034013F"/>
    <w:rsid w:val="0034058A"/>
    <w:rsid w:val="00340829"/>
    <w:rsid w:val="00340E1E"/>
    <w:rsid w:val="003412D1"/>
    <w:rsid w:val="00341835"/>
    <w:rsid w:val="00341FBF"/>
    <w:rsid w:val="0034212D"/>
    <w:rsid w:val="00342369"/>
    <w:rsid w:val="0034247D"/>
    <w:rsid w:val="003427F1"/>
    <w:rsid w:val="00342AEB"/>
    <w:rsid w:val="00342F66"/>
    <w:rsid w:val="0034325F"/>
    <w:rsid w:val="0034327A"/>
    <w:rsid w:val="00343C6A"/>
    <w:rsid w:val="00344156"/>
    <w:rsid w:val="003443C2"/>
    <w:rsid w:val="003445E2"/>
    <w:rsid w:val="003448ED"/>
    <w:rsid w:val="00344A05"/>
    <w:rsid w:val="00346599"/>
    <w:rsid w:val="003465EF"/>
    <w:rsid w:val="00346F75"/>
    <w:rsid w:val="00347030"/>
    <w:rsid w:val="00347A4D"/>
    <w:rsid w:val="00350522"/>
    <w:rsid w:val="0035053D"/>
    <w:rsid w:val="00350A80"/>
    <w:rsid w:val="00350D12"/>
    <w:rsid w:val="0035241F"/>
    <w:rsid w:val="00354AB1"/>
    <w:rsid w:val="00355D30"/>
    <w:rsid w:val="00355E97"/>
    <w:rsid w:val="003561CC"/>
    <w:rsid w:val="003562C8"/>
    <w:rsid w:val="00356D68"/>
    <w:rsid w:val="003575C8"/>
    <w:rsid w:val="003579D1"/>
    <w:rsid w:val="003579E1"/>
    <w:rsid w:val="00357F8D"/>
    <w:rsid w:val="0036044F"/>
    <w:rsid w:val="003604CF"/>
    <w:rsid w:val="003607BD"/>
    <w:rsid w:val="0036092B"/>
    <w:rsid w:val="003618A4"/>
    <w:rsid w:val="0036240F"/>
    <w:rsid w:val="003628F0"/>
    <w:rsid w:val="003632EF"/>
    <w:rsid w:val="00363C30"/>
    <w:rsid w:val="00364209"/>
    <w:rsid w:val="003646D6"/>
    <w:rsid w:val="00365457"/>
    <w:rsid w:val="0036593F"/>
    <w:rsid w:val="00365D38"/>
    <w:rsid w:val="0036632B"/>
    <w:rsid w:val="003664F2"/>
    <w:rsid w:val="003677DB"/>
    <w:rsid w:val="003701BC"/>
    <w:rsid w:val="003706FE"/>
    <w:rsid w:val="00370811"/>
    <w:rsid w:val="00371083"/>
    <w:rsid w:val="00372471"/>
    <w:rsid w:val="00372F12"/>
    <w:rsid w:val="00373166"/>
    <w:rsid w:val="00373257"/>
    <w:rsid w:val="003738DA"/>
    <w:rsid w:val="00373DFB"/>
    <w:rsid w:val="003752A7"/>
    <w:rsid w:val="00375478"/>
    <w:rsid w:val="00377003"/>
    <w:rsid w:val="003779C8"/>
    <w:rsid w:val="00377E1F"/>
    <w:rsid w:val="00377EF0"/>
    <w:rsid w:val="0038168A"/>
    <w:rsid w:val="00382097"/>
    <w:rsid w:val="00382357"/>
    <w:rsid w:val="003824F7"/>
    <w:rsid w:val="003825FE"/>
    <w:rsid w:val="00383627"/>
    <w:rsid w:val="00383974"/>
    <w:rsid w:val="0038437B"/>
    <w:rsid w:val="003858B4"/>
    <w:rsid w:val="00385939"/>
    <w:rsid w:val="00386321"/>
    <w:rsid w:val="00386394"/>
    <w:rsid w:val="0038684A"/>
    <w:rsid w:val="00386D4C"/>
    <w:rsid w:val="00387FF6"/>
    <w:rsid w:val="00390365"/>
    <w:rsid w:val="00391318"/>
    <w:rsid w:val="00391E21"/>
    <w:rsid w:val="00392541"/>
    <w:rsid w:val="00393594"/>
    <w:rsid w:val="00395072"/>
    <w:rsid w:val="00395121"/>
    <w:rsid w:val="00396593"/>
    <w:rsid w:val="00396649"/>
    <w:rsid w:val="00396F75"/>
    <w:rsid w:val="00397765"/>
    <w:rsid w:val="00397842"/>
    <w:rsid w:val="003A0373"/>
    <w:rsid w:val="003A228F"/>
    <w:rsid w:val="003A22E8"/>
    <w:rsid w:val="003A3356"/>
    <w:rsid w:val="003A3923"/>
    <w:rsid w:val="003A4336"/>
    <w:rsid w:val="003A4CE0"/>
    <w:rsid w:val="003A54FE"/>
    <w:rsid w:val="003A5787"/>
    <w:rsid w:val="003A59B1"/>
    <w:rsid w:val="003A5DD6"/>
    <w:rsid w:val="003A68E8"/>
    <w:rsid w:val="003A6901"/>
    <w:rsid w:val="003A7740"/>
    <w:rsid w:val="003A77CB"/>
    <w:rsid w:val="003B0C16"/>
    <w:rsid w:val="003B0FDF"/>
    <w:rsid w:val="003B1A3F"/>
    <w:rsid w:val="003B1DF2"/>
    <w:rsid w:val="003B3201"/>
    <w:rsid w:val="003B3C2F"/>
    <w:rsid w:val="003B3C95"/>
    <w:rsid w:val="003B4A98"/>
    <w:rsid w:val="003B5124"/>
    <w:rsid w:val="003B6021"/>
    <w:rsid w:val="003C032A"/>
    <w:rsid w:val="003C189A"/>
    <w:rsid w:val="003C1A32"/>
    <w:rsid w:val="003C1AAD"/>
    <w:rsid w:val="003C28A0"/>
    <w:rsid w:val="003C2F82"/>
    <w:rsid w:val="003C37D9"/>
    <w:rsid w:val="003C3F4C"/>
    <w:rsid w:val="003C444E"/>
    <w:rsid w:val="003C461F"/>
    <w:rsid w:val="003C55DF"/>
    <w:rsid w:val="003C5A7D"/>
    <w:rsid w:val="003C6775"/>
    <w:rsid w:val="003C6D9D"/>
    <w:rsid w:val="003C74D5"/>
    <w:rsid w:val="003C7A51"/>
    <w:rsid w:val="003C7C65"/>
    <w:rsid w:val="003C7CDB"/>
    <w:rsid w:val="003D0133"/>
    <w:rsid w:val="003D0275"/>
    <w:rsid w:val="003D0D51"/>
    <w:rsid w:val="003D10A1"/>
    <w:rsid w:val="003D1A8C"/>
    <w:rsid w:val="003D30DF"/>
    <w:rsid w:val="003D3B45"/>
    <w:rsid w:val="003D40E1"/>
    <w:rsid w:val="003D5D2F"/>
    <w:rsid w:val="003D743D"/>
    <w:rsid w:val="003D7E7B"/>
    <w:rsid w:val="003E0133"/>
    <w:rsid w:val="003E117F"/>
    <w:rsid w:val="003E118B"/>
    <w:rsid w:val="003E1251"/>
    <w:rsid w:val="003E13D5"/>
    <w:rsid w:val="003E3133"/>
    <w:rsid w:val="003E33E4"/>
    <w:rsid w:val="003E67B8"/>
    <w:rsid w:val="003E67C6"/>
    <w:rsid w:val="003E71F0"/>
    <w:rsid w:val="003E76DF"/>
    <w:rsid w:val="003F0372"/>
    <w:rsid w:val="003F0A62"/>
    <w:rsid w:val="003F1921"/>
    <w:rsid w:val="003F26F4"/>
    <w:rsid w:val="003F2FE6"/>
    <w:rsid w:val="003F32BF"/>
    <w:rsid w:val="003F3527"/>
    <w:rsid w:val="003F3FDB"/>
    <w:rsid w:val="003F4257"/>
    <w:rsid w:val="003F484C"/>
    <w:rsid w:val="003F4961"/>
    <w:rsid w:val="003F5184"/>
    <w:rsid w:val="003F602E"/>
    <w:rsid w:val="003F6D18"/>
    <w:rsid w:val="003F70B8"/>
    <w:rsid w:val="003F7DE3"/>
    <w:rsid w:val="004007BF"/>
    <w:rsid w:val="00400C46"/>
    <w:rsid w:val="0040121C"/>
    <w:rsid w:val="004016C6"/>
    <w:rsid w:val="00401904"/>
    <w:rsid w:val="00401D95"/>
    <w:rsid w:val="00401E20"/>
    <w:rsid w:val="004030D2"/>
    <w:rsid w:val="0040330B"/>
    <w:rsid w:val="004040D8"/>
    <w:rsid w:val="004040DD"/>
    <w:rsid w:val="0040443C"/>
    <w:rsid w:val="0040466C"/>
    <w:rsid w:val="00404785"/>
    <w:rsid w:val="00404FC0"/>
    <w:rsid w:val="004052DA"/>
    <w:rsid w:val="0040542D"/>
    <w:rsid w:val="0040569B"/>
    <w:rsid w:val="00405B79"/>
    <w:rsid w:val="00405D89"/>
    <w:rsid w:val="0040645D"/>
    <w:rsid w:val="00406860"/>
    <w:rsid w:val="00407D07"/>
    <w:rsid w:val="004100FF"/>
    <w:rsid w:val="0041090E"/>
    <w:rsid w:val="0041117B"/>
    <w:rsid w:val="00411C22"/>
    <w:rsid w:val="00412723"/>
    <w:rsid w:val="00412891"/>
    <w:rsid w:val="00412AE5"/>
    <w:rsid w:val="00412C53"/>
    <w:rsid w:val="00412EA0"/>
    <w:rsid w:val="004133AF"/>
    <w:rsid w:val="0041342E"/>
    <w:rsid w:val="004138A6"/>
    <w:rsid w:val="004140CD"/>
    <w:rsid w:val="00414338"/>
    <w:rsid w:val="00414FDD"/>
    <w:rsid w:val="00415283"/>
    <w:rsid w:val="00415631"/>
    <w:rsid w:val="00415EE3"/>
    <w:rsid w:val="004172CA"/>
    <w:rsid w:val="00417AF6"/>
    <w:rsid w:val="004209DB"/>
    <w:rsid w:val="004211DB"/>
    <w:rsid w:val="00422899"/>
    <w:rsid w:val="00422947"/>
    <w:rsid w:val="004230A2"/>
    <w:rsid w:val="004230DA"/>
    <w:rsid w:val="0042397C"/>
    <w:rsid w:val="00424118"/>
    <w:rsid w:val="00424205"/>
    <w:rsid w:val="00425846"/>
    <w:rsid w:val="004268CF"/>
    <w:rsid w:val="004269E8"/>
    <w:rsid w:val="00426A37"/>
    <w:rsid w:val="00426A56"/>
    <w:rsid w:val="00426D65"/>
    <w:rsid w:val="00427192"/>
    <w:rsid w:val="004274DE"/>
    <w:rsid w:val="00427587"/>
    <w:rsid w:val="0042760F"/>
    <w:rsid w:val="00427696"/>
    <w:rsid w:val="00430121"/>
    <w:rsid w:val="00430213"/>
    <w:rsid w:val="00430ADA"/>
    <w:rsid w:val="004312ED"/>
    <w:rsid w:val="004318C4"/>
    <w:rsid w:val="004318E9"/>
    <w:rsid w:val="00431BCE"/>
    <w:rsid w:val="00431DCB"/>
    <w:rsid w:val="00431FD4"/>
    <w:rsid w:val="00432ADE"/>
    <w:rsid w:val="00433161"/>
    <w:rsid w:val="0043371E"/>
    <w:rsid w:val="00434331"/>
    <w:rsid w:val="0043468D"/>
    <w:rsid w:val="004352DC"/>
    <w:rsid w:val="004356A9"/>
    <w:rsid w:val="004359F1"/>
    <w:rsid w:val="00435D5E"/>
    <w:rsid w:val="00435FAC"/>
    <w:rsid w:val="00436ABC"/>
    <w:rsid w:val="0043730C"/>
    <w:rsid w:val="00437DF8"/>
    <w:rsid w:val="004417B1"/>
    <w:rsid w:val="00441A59"/>
    <w:rsid w:val="004423B9"/>
    <w:rsid w:val="004428F4"/>
    <w:rsid w:val="00442B5B"/>
    <w:rsid w:val="00442E65"/>
    <w:rsid w:val="00443337"/>
    <w:rsid w:val="00445CC6"/>
    <w:rsid w:val="00445F7D"/>
    <w:rsid w:val="00446309"/>
    <w:rsid w:val="00446654"/>
    <w:rsid w:val="00446ED5"/>
    <w:rsid w:val="00447E02"/>
    <w:rsid w:val="00447F94"/>
    <w:rsid w:val="004507A6"/>
    <w:rsid w:val="004509F6"/>
    <w:rsid w:val="004511F5"/>
    <w:rsid w:val="00451F52"/>
    <w:rsid w:val="0045294D"/>
    <w:rsid w:val="00453B51"/>
    <w:rsid w:val="00453F15"/>
    <w:rsid w:val="004542FA"/>
    <w:rsid w:val="00454652"/>
    <w:rsid w:val="00454B14"/>
    <w:rsid w:val="004550E4"/>
    <w:rsid w:val="004550EB"/>
    <w:rsid w:val="00455490"/>
    <w:rsid w:val="00456013"/>
    <w:rsid w:val="0045639D"/>
    <w:rsid w:val="00456C71"/>
    <w:rsid w:val="00456D26"/>
    <w:rsid w:val="00456D99"/>
    <w:rsid w:val="00456E8E"/>
    <w:rsid w:val="004603F3"/>
    <w:rsid w:val="00460727"/>
    <w:rsid w:val="00461561"/>
    <w:rsid w:val="00461840"/>
    <w:rsid w:val="004619F2"/>
    <w:rsid w:val="004623A7"/>
    <w:rsid w:val="004633C7"/>
    <w:rsid w:val="00463A8B"/>
    <w:rsid w:val="00465082"/>
    <w:rsid w:val="0046565E"/>
    <w:rsid w:val="004657D5"/>
    <w:rsid w:val="0046610E"/>
    <w:rsid w:val="0046653B"/>
    <w:rsid w:val="00466E9D"/>
    <w:rsid w:val="0046777A"/>
    <w:rsid w:val="00470A5F"/>
    <w:rsid w:val="00470CF7"/>
    <w:rsid w:val="00470DD0"/>
    <w:rsid w:val="00471251"/>
    <w:rsid w:val="00471604"/>
    <w:rsid w:val="0047242E"/>
    <w:rsid w:val="00473717"/>
    <w:rsid w:val="00474183"/>
    <w:rsid w:val="00474703"/>
    <w:rsid w:val="00474A80"/>
    <w:rsid w:val="00474D22"/>
    <w:rsid w:val="0047595F"/>
    <w:rsid w:val="00476F99"/>
    <w:rsid w:val="004778F0"/>
    <w:rsid w:val="004778F6"/>
    <w:rsid w:val="00480625"/>
    <w:rsid w:val="00480FD1"/>
    <w:rsid w:val="004814A8"/>
    <w:rsid w:val="00481DAC"/>
    <w:rsid w:val="00482C44"/>
    <w:rsid w:val="00482DA8"/>
    <w:rsid w:val="00483022"/>
    <w:rsid w:val="004834E1"/>
    <w:rsid w:val="004841E5"/>
    <w:rsid w:val="004857A0"/>
    <w:rsid w:val="004859A5"/>
    <w:rsid w:val="00485D79"/>
    <w:rsid w:val="004862F1"/>
    <w:rsid w:val="004869DA"/>
    <w:rsid w:val="00486A0F"/>
    <w:rsid w:val="0048723E"/>
    <w:rsid w:val="00490E1C"/>
    <w:rsid w:val="00491436"/>
    <w:rsid w:val="00491B82"/>
    <w:rsid w:val="004929AF"/>
    <w:rsid w:val="004930AE"/>
    <w:rsid w:val="0049332C"/>
    <w:rsid w:val="004942B6"/>
    <w:rsid w:val="00494556"/>
    <w:rsid w:val="00494CCF"/>
    <w:rsid w:val="00494E1D"/>
    <w:rsid w:val="0049500E"/>
    <w:rsid w:val="00496432"/>
    <w:rsid w:val="0049698C"/>
    <w:rsid w:val="00496EB2"/>
    <w:rsid w:val="00497030"/>
    <w:rsid w:val="00497A39"/>
    <w:rsid w:val="00497D89"/>
    <w:rsid w:val="004A0C86"/>
    <w:rsid w:val="004A0E71"/>
    <w:rsid w:val="004A0E77"/>
    <w:rsid w:val="004A21EF"/>
    <w:rsid w:val="004A2A5A"/>
    <w:rsid w:val="004A2B80"/>
    <w:rsid w:val="004A31C3"/>
    <w:rsid w:val="004A4AD2"/>
    <w:rsid w:val="004A4C41"/>
    <w:rsid w:val="004A4E7D"/>
    <w:rsid w:val="004A67F9"/>
    <w:rsid w:val="004A70AA"/>
    <w:rsid w:val="004A70D6"/>
    <w:rsid w:val="004A7CB8"/>
    <w:rsid w:val="004A7CF9"/>
    <w:rsid w:val="004B0641"/>
    <w:rsid w:val="004B0F9E"/>
    <w:rsid w:val="004B136F"/>
    <w:rsid w:val="004B1448"/>
    <w:rsid w:val="004B284B"/>
    <w:rsid w:val="004B40D6"/>
    <w:rsid w:val="004B4ED2"/>
    <w:rsid w:val="004B5608"/>
    <w:rsid w:val="004B5F68"/>
    <w:rsid w:val="004B6ED5"/>
    <w:rsid w:val="004B72E6"/>
    <w:rsid w:val="004B74AA"/>
    <w:rsid w:val="004B76CF"/>
    <w:rsid w:val="004B77DE"/>
    <w:rsid w:val="004B7E71"/>
    <w:rsid w:val="004B7ECA"/>
    <w:rsid w:val="004C05C3"/>
    <w:rsid w:val="004C1C40"/>
    <w:rsid w:val="004C1FB6"/>
    <w:rsid w:val="004C2259"/>
    <w:rsid w:val="004C27C8"/>
    <w:rsid w:val="004C29D3"/>
    <w:rsid w:val="004C2A47"/>
    <w:rsid w:val="004C4594"/>
    <w:rsid w:val="004C5B5B"/>
    <w:rsid w:val="004C5CA1"/>
    <w:rsid w:val="004C5D17"/>
    <w:rsid w:val="004C64AF"/>
    <w:rsid w:val="004C660C"/>
    <w:rsid w:val="004C6A16"/>
    <w:rsid w:val="004C6F2B"/>
    <w:rsid w:val="004C792C"/>
    <w:rsid w:val="004C79BC"/>
    <w:rsid w:val="004D21BC"/>
    <w:rsid w:val="004D2C31"/>
    <w:rsid w:val="004D39C0"/>
    <w:rsid w:val="004D3A72"/>
    <w:rsid w:val="004D41D3"/>
    <w:rsid w:val="004D4A36"/>
    <w:rsid w:val="004D4A5B"/>
    <w:rsid w:val="004D4F8F"/>
    <w:rsid w:val="004D50B9"/>
    <w:rsid w:val="004D520B"/>
    <w:rsid w:val="004D55DF"/>
    <w:rsid w:val="004D5AA5"/>
    <w:rsid w:val="004D61FB"/>
    <w:rsid w:val="004D63E4"/>
    <w:rsid w:val="004D6975"/>
    <w:rsid w:val="004D7175"/>
    <w:rsid w:val="004D7B8B"/>
    <w:rsid w:val="004E059F"/>
    <w:rsid w:val="004E0D0F"/>
    <w:rsid w:val="004E11FE"/>
    <w:rsid w:val="004E2377"/>
    <w:rsid w:val="004E260A"/>
    <w:rsid w:val="004E35A5"/>
    <w:rsid w:val="004E592C"/>
    <w:rsid w:val="004E6BBE"/>
    <w:rsid w:val="004E7859"/>
    <w:rsid w:val="004F01CE"/>
    <w:rsid w:val="004F0E05"/>
    <w:rsid w:val="004F1688"/>
    <w:rsid w:val="004F18AB"/>
    <w:rsid w:val="004F33D3"/>
    <w:rsid w:val="004F3598"/>
    <w:rsid w:val="004F395D"/>
    <w:rsid w:val="004F443F"/>
    <w:rsid w:val="004F5026"/>
    <w:rsid w:val="004F5374"/>
    <w:rsid w:val="004F53A8"/>
    <w:rsid w:val="004F606A"/>
    <w:rsid w:val="004F7401"/>
    <w:rsid w:val="004F761A"/>
    <w:rsid w:val="004F794F"/>
    <w:rsid w:val="00500084"/>
    <w:rsid w:val="005001BF"/>
    <w:rsid w:val="005010AE"/>
    <w:rsid w:val="005012A7"/>
    <w:rsid w:val="005018BA"/>
    <w:rsid w:val="00501F1D"/>
    <w:rsid w:val="00502ECF"/>
    <w:rsid w:val="0050307B"/>
    <w:rsid w:val="005046E6"/>
    <w:rsid w:val="00504E33"/>
    <w:rsid w:val="0050569A"/>
    <w:rsid w:val="00505DC5"/>
    <w:rsid w:val="00507C1C"/>
    <w:rsid w:val="00510F54"/>
    <w:rsid w:val="0051121F"/>
    <w:rsid w:val="00511EE5"/>
    <w:rsid w:val="00512DC8"/>
    <w:rsid w:val="00512E45"/>
    <w:rsid w:val="00512EB4"/>
    <w:rsid w:val="00513109"/>
    <w:rsid w:val="0051357A"/>
    <w:rsid w:val="00514691"/>
    <w:rsid w:val="0051525A"/>
    <w:rsid w:val="0051635D"/>
    <w:rsid w:val="005164DA"/>
    <w:rsid w:val="0051650A"/>
    <w:rsid w:val="0051739E"/>
    <w:rsid w:val="00517E77"/>
    <w:rsid w:val="00520768"/>
    <w:rsid w:val="0052096B"/>
    <w:rsid w:val="00520F07"/>
    <w:rsid w:val="00521A6D"/>
    <w:rsid w:val="00521D42"/>
    <w:rsid w:val="00522EDF"/>
    <w:rsid w:val="00522F7B"/>
    <w:rsid w:val="005231E0"/>
    <w:rsid w:val="0052440F"/>
    <w:rsid w:val="0052453E"/>
    <w:rsid w:val="005256F3"/>
    <w:rsid w:val="00525C61"/>
    <w:rsid w:val="00526848"/>
    <w:rsid w:val="00526FBE"/>
    <w:rsid w:val="00527715"/>
    <w:rsid w:val="00530A16"/>
    <w:rsid w:val="005312A7"/>
    <w:rsid w:val="00531680"/>
    <w:rsid w:val="005319D9"/>
    <w:rsid w:val="00532406"/>
    <w:rsid w:val="005325FA"/>
    <w:rsid w:val="00532904"/>
    <w:rsid w:val="00533761"/>
    <w:rsid w:val="00533DB4"/>
    <w:rsid w:val="00534EA2"/>
    <w:rsid w:val="00534EC2"/>
    <w:rsid w:val="00535004"/>
    <w:rsid w:val="00535400"/>
    <w:rsid w:val="00535937"/>
    <w:rsid w:val="005367AA"/>
    <w:rsid w:val="005372C9"/>
    <w:rsid w:val="005377B9"/>
    <w:rsid w:val="00537A69"/>
    <w:rsid w:val="0054099E"/>
    <w:rsid w:val="005425E4"/>
    <w:rsid w:val="00542B88"/>
    <w:rsid w:val="00542C3C"/>
    <w:rsid w:val="00542D7C"/>
    <w:rsid w:val="005443A2"/>
    <w:rsid w:val="00544F2B"/>
    <w:rsid w:val="00545050"/>
    <w:rsid w:val="00545218"/>
    <w:rsid w:val="00545609"/>
    <w:rsid w:val="005461A0"/>
    <w:rsid w:val="00546B3E"/>
    <w:rsid w:val="00546B7D"/>
    <w:rsid w:val="0054741A"/>
    <w:rsid w:val="005476FE"/>
    <w:rsid w:val="005503CF"/>
    <w:rsid w:val="00550A27"/>
    <w:rsid w:val="00551694"/>
    <w:rsid w:val="005518A9"/>
    <w:rsid w:val="00551AAB"/>
    <w:rsid w:val="00551F28"/>
    <w:rsid w:val="0055283F"/>
    <w:rsid w:val="00552D24"/>
    <w:rsid w:val="005530C5"/>
    <w:rsid w:val="005536C3"/>
    <w:rsid w:val="00554339"/>
    <w:rsid w:val="005547A6"/>
    <w:rsid w:val="0055491B"/>
    <w:rsid w:val="005550C8"/>
    <w:rsid w:val="00555E0E"/>
    <w:rsid w:val="00555E34"/>
    <w:rsid w:val="00556999"/>
    <w:rsid w:val="00556E28"/>
    <w:rsid w:val="00561555"/>
    <w:rsid w:val="005615F7"/>
    <w:rsid w:val="00561DC1"/>
    <w:rsid w:val="00563D30"/>
    <w:rsid w:val="00564383"/>
    <w:rsid w:val="005646C2"/>
    <w:rsid w:val="0056474B"/>
    <w:rsid w:val="0056511F"/>
    <w:rsid w:val="00565255"/>
    <w:rsid w:val="0056572B"/>
    <w:rsid w:val="00566D99"/>
    <w:rsid w:val="00566FD4"/>
    <w:rsid w:val="00566FE4"/>
    <w:rsid w:val="005678CF"/>
    <w:rsid w:val="00570148"/>
    <w:rsid w:val="0057268C"/>
    <w:rsid w:val="00572852"/>
    <w:rsid w:val="00573344"/>
    <w:rsid w:val="0057395D"/>
    <w:rsid w:val="00573B6A"/>
    <w:rsid w:val="00574D1C"/>
    <w:rsid w:val="0057681A"/>
    <w:rsid w:val="005779D5"/>
    <w:rsid w:val="00577A76"/>
    <w:rsid w:val="00577CED"/>
    <w:rsid w:val="00577E67"/>
    <w:rsid w:val="005801B9"/>
    <w:rsid w:val="005802C3"/>
    <w:rsid w:val="00580BA1"/>
    <w:rsid w:val="00582546"/>
    <w:rsid w:val="00582A71"/>
    <w:rsid w:val="00582D35"/>
    <w:rsid w:val="0058336C"/>
    <w:rsid w:val="00584125"/>
    <w:rsid w:val="00584335"/>
    <w:rsid w:val="00585722"/>
    <w:rsid w:val="005858FD"/>
    <w:rsid w:val="00585EBD"/>
    <w:rsid w:val="0058673E"/>
    <w:rsid w:val="00586CE2"/>
    <w:rsid w:val="00586EE8"/>
    <w:rsid w:val="00587F21"/>
    <w:rsid w:val="00590487"/>
    <w:rsid w:val="00590E0C"/>
    <w:rsid w:val="005910D8"/>
    <w:rsid w:val="005931FA"/>
    <w:rsid w:val="005935CC"/>
    <w:rsid w:val="00594395"/>
    <w:rsid w:val="0059470F"/>
    <w:rsid w:val="0059477E"/>
    <w:rsid w:val="00594E35"/>
    <w:rsid w:val="005950DB"/>
    <w:rsid w:val="005964FB"/>
    <w:rsid w:val="005A03ED"/>
    <w:rsid w:val="005A0AF9"/>
    <w:rsid w:val="005A0FAF"/>
    <w:rsid w:val="005A1F12"/>
    <w:rsid w:val="005A2E6C"/>
    <w:rsid w:val="005A2E84"/>
    <w:rsid w:val="005A2F45"/>
    <w:rsid w:val="005A2F56"/>
    <w:rsid w:val="005A3F19"/>
    <w:rsid w:val="005A3F76"/>
    <w:rsid w:val="005A44B0"/>
    <w:rsid w:val="005A4D3B"/>
    <w:rsid w:val="005A5560"/>
    <w:rsid w:val="005A557A"/>
    <w:rsid w:val="005A6B58"/>
    <w:rsid w:val="005A7016"/>
    <w:rsid w:val="005A7764"/>
    <w:rsid w:val="005A7CF9"/>
    <w:rsid w:val="005B00A2"/>
    <w:rsid w:val="005B0AB6"/>
    <w:rsid w:val="005B2080"/>
    <w:rsid w:val="005B2224"/>
    <w:rsid w:val="005B241B"/>
    <w:rsid w:val="005B2473"/>
    <w:rsid w:val="005B2D64"/>
    <w:rsid w:val="005B347A"/>
    <w:rsid w:val="005B39C1"/>
    <w:rsid w:val="005B3ED3"/>
    <w:rsid w:val="005B3EF2"/>
    <w:rsid w:val="005B4A8B"/>
    <w:rsid w:val="005B4EC7"/>
    <w:rsid w:val="005B4FF3"/>
    <w:rsid w:val="005B521D"/>
    <w:rsid w:val="005B63D2"/>
    <w:rsid w:val="005B647F"/>
    <w:rsid w:val="005B6976"/>
    <w:rsid w:val="005C086A"/>
    <w:rsid w:val="005C0F43"/>
    <w:rsid w:val="005C1F8A"/>
    <w:rsid w:val="005C2148"/>
    <w:rsid w:val="005C2B0A"/>
    <w:rsid w:val="005C2DF5"/>
    <w:rsid w:val="005C31CA"/>
    <w:rsid w:val="005C38D0"/>
    <w:rsid w:val="005C4080"/>
    <w:rsid w:val="005C43AB"/>
    <w:rsid w:val="005C5612"/>
    <w:rsid w:val="005C6181"/>
    <w:rsid w:val="005C6830"/>
    <w:rsid w:val="005C6B1D"/>
    <w:rsid w:val="005D0680"/>
    <w:rsid w:val="005D0F94"/>
    <w:rsid w:val="005D15B6"/>
    <w:rsid w:val="005D16B6"/>
    <w:rsid w:val="005D2A02"/>
    <w:rsid w:val="005D2C18"/>
    <w:rsid w:val="005D417C"/>
    <w:rsid w:val="005D430C"/>
    <w:rsid w:val="005D5082"/>
    <w:rsid w:val="005D5442"/>
    <w:rsid w:val="005D5B00"/>
    <w:rsid w:val="005D5D99"/>
    <w:rsid w:val="005D62C4"/>
    <w:rsid w:val="005D7566"/>
    <w:rsid w:val="005E050C"/>
    <w:rsid w:val="005E1348"/>
    <w:rsid w:val="005E1393"/>
    <w:rsid w:val="005E1458"/>
    <w:rsid w:val="005E1547"/>
    <w:rsid w:val="005E2304"/>
    <w:rsid w:val="005E2B20"/>
    <w:rsid w:val="005E2E55"/>
    <w:rsid w:val="005E392F"/>
    <w:rsid w:val="005E48C9"/>
    <w:rsid w:val="005E4DDD"/>
    <w:rsid w:val="005E5102"/>
    <w:rsid w:val="005E56E4"/>
    <w:rsid w:val="005E60F2"/>
    <w:rsid w:val="005F006E"/>
    <w:rsid w:val="005F0487"/>
    <w:rsid w:val="005F0728"/>
    <w:rsid w:val="005F086A"/>
    <w:rsid w:val="005F09C9"/>
    <w:rsid w:val="005F0B28"/>
    <w:rsid w:val="005F0C55"/>
    <w:rsid w:val="005F156E"/>
    <w:rsid w:val="005F1EDA"/>
    <w:rsid w:val="005F20E5"/>
    <w:rsid w:val="005F2373"/>
    <w:rsid w:val="005F271A"/>
    <w:rsid w:val="005F28D4"/>
    <w:rsid w:val="005F28DA"/>
    <w:rsid w:val="005F2983"/>
    <w:rsid w:val="005F383A"/>
    <w:rsid w:val="005F4658"/>
    <w:rsid w:val="005F4E37"/>
    <w:rsid w:val="005F5072"/>
    <w:rsid w:val="005F51B6"/>
    <w:rsid w:val="005F5325"/>
    <w:rsid w:val="005F5B41"/>
    <w:rsid w:val="005F5E8D"/>
    <w:rsid w:val="005F60B6"/>
    <w:rsid w:val="005F6D4C"/>
    <w:rsid w:val="005F73E7"/>
    <w:rsid w:val="006005AD"/>
    <w:rsid w:val="0060278E"/>
    <w:rsid w:val="006027A6"/>
    <w:rsid w:val="00602907"/>
    <w:rsid w:val="006040BC"/>
    <w:rsid w:val="00604157"/>
    <w:rsid w:val="00604217"/>
    <w:rsid w:val="00604809"/>
    <w:rsid w:val="00604C8C"/>
    <w:rsid w:val="006055C6"/>
    <w:rsid w:val="0060574D"/>
    <w:rsid w:val="0060592A"/>
    <w:rsid w:val="00606980"/>
    <w:rsid w:val="006073F5"/>
    <w:rsid w:val="00607A54"/>
    <w:rsid w:val="00607C3F"/>
    <w:rsid w:val="00607F07"/>
    <w:rsid w:val="00611E8F"/>
    <w:rsid w:val="00612201"/>
    <w:rsid w:val="00612BE3"/>
    <w:rsid w:val="006131E7"/>
    <w:rsid w:val="006137B3"/>
    <w:rsid w:val="006146CF"/>
    <w:rsid w:val="006149AD"/>
    <w:rsid w:val="00614CA9"/>
    <w:rsid w:val="006154B7"/>
    <w:rsid w:val="00615D01"/>
    <w:rsid w:val="00615E73"/>
    <w:rsid w:val="006164CB"/>
    <w:rsid w:val="00617CB1"/>
    <w:rsid w:val="00620268"/>
    <w:rsid w:val="0062051D"/>
    <w:rsid w:val="00620E4B"/>
    <w:rsid w:val="00621AB8"/>
    <w:rsid w:val="00621C8A"/>
    <w:rsid w:val="00622477"/>
    <w:rsid w:val="00622806"/>
    <w:rsid w:val="00622F1A"/>
    <w:rsid w:val="00623400"/>
    <w:rsid w:val="00623AD9"/>
    <w:rsid w:val="00623B58"/>
    <w:rsid w:val="0062447F"/>
    <w:rsid w:val="00624C06"/>
    <w:rsid w:val="00625524"/>
    <w:rsid w:val="0062557D"/>
    <w:rsid w:val="00626208"/>
    <w:rsid w:val="006277C4"/>
    <w:rsid w:val="00627DCD"/>
    <w:rsid w:val="0063011A"/>
    <w:rsid w:val="006303F8"/>
    <w:rsid w:val="00630E7F"/>
    <w:rsid w:val="006315B5"/>
    <w:rsid w:val="00631F9B"/>
    <w:rsid w:val="00632206"/>
    <w:rsid w:val="00633052"/>
    <w:rsid w:val="006337C1"/>
    <w:rsid w:val="00633F6B"/>
    <w:rsid w:val="00634044"/>
    <w:rsid w:val="006355ED"/>
    <w:rsid w:val="006363A5"/>
    <w:rsid w:val="00636EFE"/>
    <w:rsid w:val="00637311"/>
    <w:rsid w:val="00637FEE"/>
    <w:rsid w:val="00640AAD"/>
    <w:rsid w:val="00642A98"/>
    <w:rsid w:val="006439DC"/>
    <w:rsid w:val="0064646D"/>
    <w:rsid w:val="0064674A"/>
    <w:rsid w:val="00646759"/>
    <w:rsid w:val="00646BF5"/>
    <w:rsid w:val="00647E00"/>
    <w:rsid w:val="006515A8"/>
    <w:rsid w:val="00651681"/>
    <w:rsid w:val="00651C3B"/>
    <w:rsid w:val="00651CFE"/>
    <w:rsid w:val="00651E1B"/>
    <w:rsid w:val="006521EE"/>
    <w:rsid w:val="00652580"/>
    <w:rsid w:val="006527C9"/>
    <w:rsid w:val="006531DA"/>
    <w:rsid w:val="0065337F"/>
    <w:rsid w:val="00653CF6"/>
    <w:rsid w:val="00654C40"/>
    <w:rsid w:val="00654EF7"/>
    <w:rsid w:val="0065509A"/>
    <w:rsid w:val="00655209"/>
    <w:rsid w:val="0065588E"/>
    <w:rsid w:val="00655BE7"/>
    <w:rsid w:val="00656135"/>
    <w:rsid w:val="006573CE"/>
    <w:rsid w:val="006575D8"/>
    <w:rsid w:val="00660320"/>
    <w:rsid w:val="0066070A"/>
    <w:rsid w:val="00660DC4"/>
    <w:rsid w:val="00660FE4"/>
    <w:rsid w:val="006630DE"/>
    <w:rsid w:val="00663201"/>
    <w:rsid w:val="00663610"/>
    <w:rsid w:val="00663704"/>
    <w:rsid w:val="00663AA7"/>
    <w:rsid w:val="00663D5D"/>
    <w:rsid w:val="00664D7B"/>
    <w:rsid w:val="00665328"/>
    <w:rsid w:val="00665469"/>
    <w:rsid w:val="00665ACB"/>
    <w:rsid w:val="00665C98"/>
    <w:rsid w:val="00666022"/>
    <w:rsid w:val="006663DC"/>
    <w:rsid w:val="00666C13"/>
    <w:rsid w:val="00667253"/>
    <w:rsid w:val="006676B9"/>
    <w:rsid w:val="00667C3D"/>
    <w:rsid w:val="00670345"/>
    <w:rsid w:val="00670F28"/>
    <w:rsid w:val="006723DA"/>
    <w:rsid w:val="00672762"/>
    <w:rsid w:val="00672C25"/>
    <w:rsid w:val="00672CA7"/>
    <w:rsid w:val="006739FC"/>
    <w:rsid w:val="00674F7C"/>
    <w:rsid w:val="00675029"/>
    <w:rsid w:val="0067503C"/>
    <w:rsid w:val="0067529F"/>
    <w:rsid w:val="0067533D"/>
    <w:rsid w:val="006756B0"/>
    <w:rsid w:val="00675935"/>
    <w:rsid w:val="00675C68"/>
    <w:rsid w:val="00675F09"/>
    <w:rsid w:val="00676281"/>
    <w:rsid w:val="006771A9"/>
    <w:rsid w:val="00677C96"/>
    <w:rsid w:val="00677DAE"/>
    <w:rsid w:val="00681ACF"/>
    <w:rsid w:val="006820BB"/>
    <w:rsid w:val="00682104"/>
    <w:rsid w:val="0068428B"/>
    <w:rsid w:val="00684630"/>
    <w:rsid w:val="006848D0"/>
    <w:rsid w:val="00685114"/>
    <w:rsid w:val="0068563F"/>
    <w:rsid w:val="00685E9D"/>
    <w:rsid w:val="00686D2A"/>
    <w:rsid w:val="00686E43"/>
    <w:rsid w:val="00687375"/>
    <w:rsid w:val="006879AF"/>
    <w:rsid w:val="006912B5"/>
    <w:rsid w:val="00691AD6"/>
    <w:rsid w:val="00691F30"/>
    <w:rsid w:val="006920AD"/>
    <w:rsid w:val="00692359"/>
    <w:rsid w:val="00692A65"/>
    <w:rsid w:val="00694E37"/>
    <w:rsid w:val="0069519B"/>
    <w:rsid w:val="006960F6"/>
    <w:rsid w:val="00696558"/>
    <w:rsid w:val="00696664"/>
    <w:rsid w:val="006971C1"/>
    <w:rsid w:val="006A1970"/>
    <w:rsid w:val="006A2147"/>
    <w:rsid w:val="006A217B"/>
    <w:rsid w:val="006A2887"/>
    <w:rsid w:val="006A2D6F"/>
    <w:rsid w:val="006A4573"/>
    <w:rsid w:val="006A4AB0"/>
    <w:rsid w:val="006A4E90"/>
    <w:rsid w:val="006A53FF"/>
    <w:rsid w:val="006A548A"/>
    <w:rsid w:val="006A6053"/>
    <w:rsid w:val="006A614E"/>
    <w:rsid w:val="006A6CB2"/>
    <w:rsid w:val="006A72E8"/>
    <w:rsid w:val="006A7B4A"/>
    <w:rsid w:val="006A7CFD"/>
    <w:rsid w:val="006A7EB5"/>
    <w:rsid w:val="006B1BC3"/>
    <w:rsid w:val="006B23B2"/>
    <w:rsid w:val="006B2483"/>
    <w:rsid w:val="006B2607"/>
    <w:rsid w:val="006B3CAD"/>
    <w:rsid w:val="006B51DF"/>
    <w:rsid w:val="006B5364"/>
    <w:rsid w:val="006B6A37"/>
    <w:rsid w:val="006B7C7A"/>
    <w:rsid w:val="006C03AB"/>
    <w:rsid w:val="006C1357"/>
    <w:rsid w:val="006C13DA"/>
    <w:rsid w:val="006C21B9"/>
    <w:rsid w:val="006C2BA6"/>
    <w:rsid w:val="006C341F"/>
    <w:rsid w:val="006C3526"/>
    <w:rsid w:val="006C37FA"/>
    <w:rsid w:val="006C4062"/>
    <w:rsid w:val="006C4066"/>
    <w:rsid w:val="006C4B37"/>
    <w:rsid w:val="006C4C29"/>
    <w:rsid w:val="006C6F7F"/>
    <w:rsid w:val="006C768F"/>
    <w:rsid w:val="006C799A"/>
    <w:rsid w:val="006C7B25"/>
    <w:rsid w:val="006C7CBF"/>
    <w:rsid w:val="006C7E58"/>
    <w:rsid w:val="006C7EEC"/>
    <w:rsid w:val="006C7F7E"/>
    <w:rsid w:val="006D1790"/>
    <w:rsid w:val="006D218A"/>
    <w:rsid w:val="006D2472"/>
    <w:rsid w:val="006D26D7"/>
    <w:rsid w:val="006D328B"/>
    <w:rsid w:val="006D3742"/>
    <w:rsid w:val="006D3779"/>
    <w:rsid w:val="006D49E2"/>
    <w:rsid w:val="006D51A0"/>
    <w:rsid w:val="006D5533"/>
    <w:rsid w:val="006D5A06"/>
    <w:rsid w:val="006D5CAC"/>
    <w:rsid w:val="006D73CA"/>
    <w:rsid w:val="006D76CD"/>
    <w:rsid w:val="006E04B3"/>
    <w:rsid w:val="006E0973"/>
    <w:rsid w:val="006E11D1"/>
    <w:rsid w:val="006E1799"/>
    <w:rsid w:val="006E17B9"/>
    <w:rsid w:val="006E1DE0"/>
    <w:rsid w:val="006E2491"/>
    <w:rsid w:val="006E27A8"/>
    <w:rsid w:val="006E32C3"/>
    <w:rsid w:val="006E3C7B"/>
    <w:rsid w:val="006E400A"/>
    <w:rsid w:val="006E4907"/>
    <w:rsid w:val="006E4B3C"/>
    <w:rsid w:val="006E4C4B"/>
    <w:rsid w:val="006E5A4D"/>
    <w:rsid w:val="006E5A57"/>
    <w:rsid w:val="006E5C4E"/>
    <w:rsid w:val="006E5D19"/>
    <w:rsid w:val="006E5E66"/>
    <w:rsid w:val="006E727B"/>
    <w:rsid w:val="006E7D3B"/>
    <w:rsid w:val="006F16F0"/>
    <w:rsid w:val="006F1919"/>
    <w:rsid w:val="006F19D8"/>
    <w:rsid w:val="006F200E"/>
    <w:rsid w:val="006F2924"/>
    <w:rsid w:val="006F29FD"/>
    <w:rsid w:val="006F2EE6"/>
    <w:rsid w:val="006F3278"/>
    <w:rsid w:val="006F35FF"/>
    <w:rsid w:val="006F4B7F"/>
    <w:rsid w:val="006F4C53"/>
    <w:rsid w:val="006F4D7B"/>
    <w:rsid w:val="006F4F26"/>
    <w:rsid w:val="006F55A8"/>
    <w:rsid w:val="006F6659"/>
    <w:rsid w:val="006F6E2A"/>
    <w:rsid w:val="006F77FF"/>
    <w:rsid w:val="007001E8"/>
    <w:rsid w:val="00700328"/>
    <w:rsid w:val="0070172F"/>
    <w:rsid w:val="0070177C"/>
    <w:rsid w:val="00702A36"/>
    <w:rsid w:val="00703217"/>
    <w:rsid w:val="00703E3F"/>
    <w:rsid w:val="007041E3"/>
    <w:rsid w:val="0070436E"/>
    <w:rsid w:val="00704BD5"/>
    <w:rsid w:val="00704CD4"/>
    <w:rsid w:val="00704FD8"/>
    <w:rsid w:val="00705518"/>
    <w:rsid w:val="007060CD"/>
    <w:rsid w:val="00706433"/>
    <w:rsid w:val="00707A77"/>
    <w:rsid w:val="0071038A"/>
    <w:rsid w:val="0071045D"/>
    <w:rsid w:val="00710BBF"/>
    <w:rsid w:val="007110AD"/>
    <w:rsid w:val="0071133F"/>
    <w:rsid w:val="007113D6"/>
    <w:rsid w:val="00711AB6"/>
    <w:rsid w:val="00712730"/>
    <w:rsid w:val="0071274C"/>
    <w:rsid w:val="007127C2"/>
    <w:rsid w:val="00712DAD"/>
    <w:rsid w:val="0071316C"/>
    <w:rsid w:val="00713817"/>
    <w:rsid w:val="00713A9D"/>
    <w:rsid w:val="00713DE9"/>
    <w:rsid w:val="00715A6D"/>
    <w:rsid w:val="00715CCA"/>
    <w:rsid w:val="00716DE9"/>
    <w:rsid w:val="00716EC2"/>
    <w:rsid w:val="0071767B"/>
    <w:rsid w:val="007206EB"/>
    <w:rsid w:val="00721F4C"/>
    <w:rsid w:val="007224D4"/>
    <w:rsid w:val="00722979"/>
    <w:rsid w:val="00722C09"/>
    <w:rsid w:val="00722C87"/>
    <w:rsid w:val="00722FE3"/>
    <w:rsid w:val="007233CC"/>
    <w:rsid w:val="0072437C"/>
    <w:rsid w:val="00724BC2"/>
    <w:rsid w:val="00725672"/>
    <w:rsid w:val="00726722"/>
    <w:rsid w:val="0072687D"/>
    <w:rsid w:val="00727298"/>
    <w:rsid w:val="00727568"/>
    <w:rsid w:val="007277AA"/>
    <w:rsid w:val="00730B9D"/>
    <w:rsid w:val="00732688"/>
    <w:rsid w:val="00732AE9"/>
    <w:rsid w:val="007330B4"/>
    <w:rsid w:val="00733296"/>
    <w:rsid w:val="007334EC"/>
    <w:rsid w:val="00733684"/>
    <w:rsid w:val="0073387C"/>
    <w:rsid w:val="007339AE"/>
    <w:rsid w:val="00733D4C"/>
    <w:rsid w:val="00734922"/>
    <w:rsid w:val="00734D10"/>
    <w:rsid w:val="00735062"/>
    <w:rsid w:val="00735771"/>
    <w:rsid w:val="00736406"/>
    <w:rsid w:val="00736724"/>
    <w:rsid w:val="00736DC6"/>
    <w:rsid w:val="00736E5B"/>
    <w:rsid w:val="00737130"/>
    <w:rsid w:val="00737B91"/>
    <w:rsid w:val="007401C4"/>
    <w:rsid w:val="00740979"/>
    <w:rsid w:val="00740AA0"/>
    <w:rsid w:val="00740DC1"/>
    <w:rsid w:val="007413E8"/>
    <w:rsid w:val="007417CC"/>
    <w:rsid w:val="00741B5E"/>
    <w:rsid w:val="00741DBA"/>
    <w:rsid w:val="0074215B"/>
    <w:rsid w:val="007422ED"/>
    <w:rsid w:val="007426A1"/>
    <w:rsid w:val="00743F54"/>
    <w:rsid w:val="00744217"/>
    <w:rsid w:val="00744B7A"/>
    <w:rsid w:val="00744C76"/>
    <w:rsid w:val="00745233"/>
    <w:rsid w:val="00745388"/>
    <w:rsid w:val="007459EC"/>
    <w:rsid w:val="0074606F"/>
    <w:rsid w:val="007465A3"/>
    <w:rsid w:val="007478A3"/>
    <w:rsid w:val="00747F5D"/>
    <w:rsid w:val="007523D5"/>
    <w:rsid w:val="00752829"/>
    <w:rsid w:val="00752AAB"/>
    <w:rsid w:val="00752B06"/>
    <w:rsid w:val="00752C3E"/>
    <w:rsid w:val="00753118"/>
    <w:rsid w:val="007538FD"/>
    <w:rsid w:val="00753ED1"/>
    <w:rsid w:val="007546B9"/>
    <w:rsid w:val="00755412"/>
    <w:rsid w:val="00755476"/>
    <w:rsid w:val="007555A9"/>
    <w:rsid w:val="0075756E"/>
    <w:rsid w:val="00757E35"/>
    <w:rsid w:val="00760891"/>
    <w:rsid w:val="00760B48"/>
    <w:rsid w:val="00760F5C"/>
    <w:rsid w:val="00761CDB"/>
    <w:rsid w:val="0076231E"/>
    <w:rsid w:val="00762EC2"/>
    <w:rsid w:val="007657E9"/>
    <w:rsid w:val="00765D17"/>
    <w:rsid w:val="00766161"/>
    <w:rsid w:val="0076731D"/>
    <w:rsid w:val="0076779E"/>
    <w:rsid w:val="00767C34"/>
    <w:rsid w:val="0077069A"/>
    <w:rsid w:val="007709FA"/>
    <w:rsid w:val="00770BBC"/>
    <w:rsid w:val="00771683"/>
    <w:rsid w:val="007723F2"/>
    <w:rsid w:val="00772995"/>
    <w:rsid w:val="0077379D"/>
    <w:rsid w:val="00774207"/>
    <w:rsid w:val="00775C6A"/>
    <w:rsid w:val="00776834"/>
    <w:rsid w:val="00776C96"/>
    <w:rsid w:val="0077701C"/>
    <w:rsid w:val="00777303"/>
    <w:rsid w:val="007775C4"/>
    <w:rsid w:val="00777F49"/>
    <w:rsid w:val="00781333"/>
    <w:rsid w:val="007814E5"/>
    <w:rsid w:val="0078165C"/>
    <w:rsid w:val="00782263"/>
    <w:rsid w:val="00783148"/>
    <w:rsid w:val="007838FD"/>
    <w:rsid w:val="0078511B"/>
    <w:rsid w:val="00786B7A"/>
    <w:rsid w:val="00786DD1"/>
    <w:rsid w:val="00787690"/>
    <w:rsid w:val="007902A2"/>
    <w:rsid w:val="00790401"/>
    <w:rsid w:val="00790529"/>
    <w:rsid w:val="00790A98"/>
    <w:rsid w:val="00791B23"/>
    <w:rsid w:val="0079336B"/>
    <w:rsid w:val="007938EF"/>
    <w:rsid w:val="00794E4E"/>
    <w:rsid w:val="0079520C"/>
    <w:rsid w:val="007952D6"/>
    <w:rsid w:val="007956DE"/>
    <w:rsid w:val="0079574D"/>
    <w:rsid w:val="00796A88"/>
    <w:rsid w:val="007977AB"/>
    <w:rsid w:val="007A1804"/>
    <w:rsid w:val="007A1AA0"/>
    <w:rsid w:val="007A1AB5"/>
    <w:rsid w:val="007A33C2"/>
    <w:rsid w:val="007A3D10"/>
    <w:rsid w:val="007A4640"/>
    <w:rsid w:val="007A4815"/>
    <w:rsid w:val="007A5410"/>
    <w:rsid w:val="007A6870"/>
    <w:rsid w:val="007A6AA4"/>
    <w:rsid w:val="007A7066"/>
    <w:rsid w:val="007A7CAA"/>
    <w:rsid w:val="007B0077"/>
    <w:rsid w:val="007B0E06"/>
    <w:rsid w:val="007B1770"/>
    <w:rsid w:val="007B2561"/>
    <w:rsid w:val="007B2679"/>
    <w:rsid w:val="007B2849"/>
    <w:rsid w:val="007B2A81"/>
    <w:rsid w:val="007B3266"/>
    <w:rsid w:val="007B32E9"/>
    <w:rsid w:val="007B3917"/>
    <w:rsid w:val="007B670E"/>
    <w:rsid w:val="007B682E"/>
    <w:rsid w:val="007B6944"/>
    <w:rsid w:val="007B6983"/>
    <w:rsid w:val="007B6CD5"/>
    <w:rsid w:val="007B6F87"/>
    <w:rsid w:val="007B7278"/>
    <w:rsid w:val="007C00EB"/>
    <w:rsid w:val="007C028B"/>
    <w:rsid w:val="007C0DCF"/>
    <w:rsid w:val="007C1C16"/>
    <w:rsid w:val="007C22E5"/>
    <w:rsid w:val="007C2BD0"/>
    <w:rsid w:val="007C2C6C"/>
    <w:rsid w:val="007C3D62"/>
    <w:rsid w:val="007C47F6"/>
    <w:rsid w:val="007C4AF3"/>
    <w:rsid w:val="007C52B3"/>
    <w:rsid w:val="007C5625"/>
    <w:rsid w:val="007C5B82"/>
    <w:rsid w:val="007C6492"/>
    <w:rsid w:val="007C739F"/>
    <w:rsid w:val="007C7FEB"/>
    <w:rsid w:val="007D0531"/>
    <w:rsid w:val="007D081E"/>
    <w:rsid w:val="007D0C60"/>
    <w:rsid w:val="007D2338"/>
    <w:rsid w:val="007D2DAA"/>
    <w:rsid w:val="007D301C"/>
    <w:rsid w:val="007D3658"/>
    <w:rsid w:val="007D4396"/>
    <w:rsid w:val="007D4814"/>
    <w:rsid w:val="007D5312"/>
    <w:rsid w:val="007D54AD"/>
    <w:rsid w:val="007D5520"/>
    <w:rsid w:val="007D556B"/>
    <w:rsid w:val="007D5D28"/>
    <w:rsid w:val="007D6C81"/>
    <w:rsid w:val="007D71E5"/>
    <w:rsid w:val="007D7661"/>
    <w:rsid w:val="007D7D42"/>
    <w:rsid w:val="007E001A"/>
    <w:rsid w:val="007E0A28"/>
    <w:rsid w:val="007E1BE4"/>
    <w:rsid w:val="007E2B04"/>
    <w:rsid w:val="007E2C51"/>
    <w:rsid w:val="007E2D1D"/>
    <w:rsid w:val="007E318B"/>
    <w:rsid w:val="007E48F8"/>
    <w:rsid w:val="007E53D7"/>
    <w:rsid w:val="007E5BE8"/>
    <w:rsid w:val="007E6D5B"/>
    <w:rsid w:val="007E71AC"/>
    <w:rsid w:val="007E752F"/>
    <w:rsid w:val="007E76FB"/>
    <w:rsid w:val="007E78BA"/>
    <w:rsid w:val="007E7A03"/>
    <w:rsid w:val="007F0B14"/>
    <w:rsid w:val="007F1B2B"/>
    <w:rsid w:val="007F26AB"/>
    <w:rsid w:val="007F2711"/>
    <w:rsid w:val="007F2888"/>
    <w:rsid w:val="007F2D9A"/>
    <w:rsid w:val="007F339D"/>
    <w:rsid w:val="007F3FEC"/>
    <w:rsid w:val="007F5104"/>
    <w:rsid w:val="007F5129"/>
    <w:rsid w:val="007F5730"/>
    <w:rsid w:val="007F5860"/>
    <w:rsid w:val="007F59AF"/>
    <w:rsid w:val="007F5D97"/>
    <w:rsid w:val="007F7065"/>
    <w:rsid w:val="007F72FC"/>
    <w:rsid w:val="007F7BC4"/>
    <w:rsid w:val="007F7CC8"/>
    <w:rsid w:val="00800369"/>
    <w:rsid w:val="008009CE"/>
    <w:rsid w:val="00801406"/>
    <w:rsid w:val="00802BFF"/>
    <w:rsid w:val="008032B9"/>
    <w:rsid w:val="00805940"/>
    <w:rsid w:val="00805BD2"/>
    <w:rsid w:val="00805C9E"/>
    <w:rsid w:val="00806202"/>
    <w:rsid w:val="0080750E"/>
    <w:rsid w:val="00810316"/>
    <w:rsid w:val="008116DC"/>
    <w:rsid w:val="00811AAC"/>
    <w:rsid w:val="00811C22"/>
    <w:rsid w:val="00812058"/>
    <w:rsid w:val="00812380"/>
    <w:rsid w:val="00812480"/>
    <w:rsid w:val="00812BDE"/>
    <w:rsid w:val="00813585"/>
    <w:rsid w:val="00813BDD"/>
    <w:rsid w:val="00814BD1"/>
    <w:rsid w:val="008157D5"/>
    <w:rsid w:val="008159E0"/>
    <w:rsid w:val="008159F6"/>
    <w:rsid w:val="00815D27"/>
    <w:rsid w:val="00816157"/>
    <w:rsid w:val="00816BDB"/>
    <w:rsid w:val="0081784A"/>
    <w:rsid w:val="00820E2A"/>
    <w:rsid w:val="00822140"/>
    <w:rsid w:val="008226FC"/>
    <w:rsid w:val="008237EA"/>
    <w:rsid w:val="00823B53"/>
    <w:rsid w:val="00824999"/>
    <w:rsid w:val="00825341"/>
    <w:rsid w:val="0082560E"/>
    <w:rsid w:val="008264DF"/>
    <w:rsid w:val="0082778C"/>
    <w:rsid w:val="00827E7C"/>
    <w:rsid w:val="008307A7"/>
    <w:rsid w:val="00832674"/>
    <w:rsid w:val="00833773"/>
    <w:rsid w:val="00834045"/>
    <w:rsid w:val="008348EC"/>
    <w:rsid w:val="00834CB4"/>
    <w:rsid w:val="0083556B"/>
    <w:rsid w:val="00835A8A"/>
    <w:rsid w:val="00835C2F"/>
    <w:rsid w:val="008361C9"/>
    <w:rsid w:val="0083620E"/>
    <w:rsid w:val="0083714A"/>
    <w:rsid w:val="00837377"/>
    <w:rsid w:val="008379BA"/>
    <w:rsid w:val="00840ABE"/>
    <w:rsid w:val="00840BE6"/>
    <w:rsid w:val="0084192D"/>
    <w:rsid w:val="00841D7D"/>
    <w:rsid w:val="00842CB1"/>
    <w:rsid w:val="0084362E"/>
    <w:rsid w:val="0084428F"/>
    <w:rsid w:val="00844A29"/>
    <w:rsid w:val="008451E0"/>
    <w:rsid w:val="00845F1C"/>
    <w:rsid w:val="00846B37"/>
    <w:rsid w:val="008472CB"/>
    <w:rsid w:val="0084797D"/>
    <w:rsid w:val="00847D2F"/>
    <w:rsid w:val="008504F5"/>
    <w:rsid w:val="008514F5"/>
    <w:rsid w:val="008527C6"/>
    <w:rsid w:val="0085280D"/>
    <w:rsid w:val="00853B8B"/>
    <w:rsid w:val="00853CD7"/>
    <w:rsid w:val="00855749"/>
    <w:rsid w:val="00855A55"/>
    <w:rsid w:val="0085726C"/>
    <w:rsid w:val="008576B5"/>
    <w:rsid w:val="00857D4C"/>
    <w:rsid w:val="00860139"/>
    <w:rsid w:val="008605AF"/>
    <w:rsid w:val="0086081A"/>
    <w:rsid w:val="00860C6C"/>
    <w:rsid w:val="00860DFB"/>
    <w:rsid w:val="008610FD"/>
    <w:rsid w:val="00861CB3"/>
    <w:rsid w:val="00861E14"/>
    <w:rsid w:val="00863257"/>
    <w:rsid w:val="00863A98"/>
    <w:rsid w:val="00863FF9"/>
    <w:rsid w:val="00864ACA"/>
    <w:rsid w:val="00864C82"/>
    <w:rsid w:val="00865377"/>
    <w:rsid w:val="00865883"/>
    <w:rsid w:val="008678FF"/>
    <w:rsid w:val="00867EFB"/>
    <w:rsid w:val="00870AB2"/>
    <w:rsid w:val="00871E4C"/>
    <w:rsid w:val="00872294"/>
    <w:rsid w:val="00872768"/>
    <w:rsid w:val="00872CB9"/>
    <w:rsid w:val="008733F9"/>
    <w:rsid w:val="00873547"/>
    <w:rsid w:val="00873CFD"/>
    <w:rsid w:val="00873D8A"/>
    <w:rsid w:val="0087483B"/>
    <w:rsid w:val="0087488E"/>
    <w:rsid w:val="00875C6C"/>
    <w:rsid w:val="00876702"/>
    <w:rsid w:val="00877369"/>
    <w:rsid w:val="008774D6"/>
    <w:rsid w:val="008777F4"/>
    <w:rsid w:val="00877972"/>
    <w:rsid w:val="00877D2A"/>
    <w:rsid w:val="0088085B"/>
    <w:rsid w:val="0088147F"/>
    <w:rsid w:val="0088191A"/>
    <w:rsid w:val="00881B60"/>
    <w:rsid w:val="00881F62"/>
    <w:rsid w:val="008821A0"/>
    <w:rsid w:val="00882D7B"/>
    <w:rsid w:val="00883514"/>
    <w:rsid w:val="008838E5"/>
    <w:rsid w:val="00883C22"/>
    <w:rsid w:val="00883FC7"/>
    <w:rsid w:val="00884E17"/>
    <w:rsid w:val="00884EE8"/>
    <w:rsid w:val="0088552F"/>
    <w:rsid w:val="008865E8"/>
    <w:rsid w:val="00886ADD"/>
    <w:rsid w:val="008870A2"/>
    <w:rsid w:val="0088715C"/>
    <w:rsid w:val="00887957"/>
    <w:rsid w:val="00887EFE"/>
    <w:rsid w:val="008903D9"/>
    <w:rsid w:val="008909EB"/>
    <w:rsid w:val="00891300"/>
    <w:rsid w:val="00891BE0"/>
    <w:rsid w:val="00893193"/>
    <w:rsid w:val="008934AB"/>
    <w:rsid w:val="00893E70"/>
    <w:rsid w:val="0089505C"/>
    <w:rsid w:val="0089573F"/>
    <w:rsid w:val="00896707"/>
    <w:rsid w:val="00897BC3"/>
    <w:rsid w:val="00897F49"/>
    <w:rsid w:val="008A0054"/>
    <w:rsid w:val="008A1118"/>
    <w:rsid w:val="008A1121"/>
    <w:rsid w:val="008A1348"/>
    <w:rsid w:val="008A1383"/>
    <w:rsid w:val="008A1740"/>
    <w:rsid w:val="008A2490"/>
    <w:rsid w:val="008A2C7C"/>
    <w:rsid w:val="008A38E3"/>
    <w:rsid w:val="008A39E5"/>
    <w:rsid w:val="008A3BB5"/>
    <w:rsid w:val="008A4EE1"/>
    <w:rsid w:val="008A566C"/>
    <w:rsid w:val="008A6275"/>
    <w:rsid w:val="008A633C"/>
    <w:rsid w:val="008A64F1"/>
    <w:rsid w:val="008A6637"/>
    <w:rsid w:val="008A6E72"/>
    <w:rsid w:val="008A6EC7"/>
    <w:rsid w:val="008A73C1"/>
    <w:rsid w:val="008B01C3"/>
    <w:rsid w:val="008B0456"/>
    <w:rsid w:val="008B111E"/>
    <w:rsid w:val="008B15FC"/>
    <w:rsid w:val="008B1BA6"/>
    <w:rsid w:val="008B2058"/>
    <w:rsid w:val="008B20C6"/>
    <w:rsid w:val="008B2F10"/>
    <w:rsid w:val="008B3E68"/>
    <w:rsid w:val="008B3F30"/>
    <w:rsid w:val="008B3FB7"/>
    <w:rsid w:val="008B4363"/>
    <w:rsid w:val="008B4FE2"/>
    <w:rsid w:val="008B5A9C"/>
    <w:rsid w:val="008B6434"/>
    <w:rsid w:val="008B6BC3"/>
    <w:rsid w:val="008B6C23"/>
    <w:rsid w:val="008B7362"/>
    <w:rsid w:val="008B7492"/>
    <w:rsid w:val="008B7B60"/>
    <w:rsid w:val="008B7EB3"/>
    <w:rsid w:val="008C00E3"/>
    <w:rsid w:val="008C08BE"/>
    <w:rsid w:val="008C0E16"/>
    <w:rsid w:val="008C150D"/>
    <w:rsid w:val="008C1B01"/>
    <w:rsid w:val="008C1FF7"/>
    <w:rsid w:val="008C2054"/>
    <w:rsid w:val="008C2590"/>
    <w:rsid w:val="008C2C61"/>
    <w:rsid w:val="008C2F76"/>
    <w:rsid w:val="008C32BB"/>
    <w:rsid w:val="008C41ED"/>
    <w:rsid w:val="008C4346"/>
    <w:rsid w:val="008C452A"/>
    <w:rsid w:val="008C5E00"/>
    <w:rsid w:val="008C5F13"/>
    <w:rsid w:val="008C634B"/>
    <w:rsid w:val="008C638B"/>
    <w:rsid w:val="008C6E92"/>
    <w:rsid w:val="008D0C90"/>
    <w:rsid w:val="008D14AC"/>
    <w:rsid w:val="008D1877"/>
    <w:rsid w:val="008D1C25"/>
    <w:rsid w:val="008D1D6D"/>
    <w:rsid w:val="008D3763"/>
    <w:rsid w:val="008D3A11"/>
    <w:rsid w:val="008D3DE5"/>
    <w:rsid w:val="008D42A4"/>
    <w:rsid w:val="008D631C"/>
    <w:rsid w:val="008D7B57"/>
    <w:rsid w:val="008E0915"/>
    <w:rsid w:val="008E0E65"/>
    <w:rsid w:val="008E118A"/>
    <w:rsid w:val="008E2637"/>
    <w:rsid w:val="008E27FE"/>
    <w:rsid w:val="008E2C1C"/>
    <w:rsid w:val="008E362A"/>
    <w:rsid w:val="008E3C60"/>
    <w:rsid w:val="008E4EBD"/>
    <w:rsid w:val="008E5439"/>
    <w:rsid w:val="008E5C2F"/>
    <w:rsid w:val="008E5FA3"/>
    <w:rsid w:val="008E6106"/>
    <w:rsid w:val="008E64B0"/>
    <w:rsid w:val="008E6927"/>
    <w:rsid w:val="008E7BB1"/>
    <w:rsid w:val="008F0077"/>
    <w:rsid w:val="008F0635"/>
    <w:rsid w:val="008F25AD"/>
    <w:rsid w:val="008F25D9"/>
    <w:rsid w:val="008F3B6C"/>
    <w:rsid w:val="008F7033"/>
    <w:rsid w:val="008F77A5"/>
    <w:rsid w:val="008F7AAD"/>
    <w:rsid w:val="009000AF"/>
    <w:rsid w:val="00900509"/>
    <w:rsid w:val="009005C1"/>
    <w:rsid w:val="00900625"/>
    <w:rsid w:val="00901D56"/>
    <w:rsid w:val="009025EA"/>
    <w:rsid w:val="009033CB"/>
    <w:rsid w:val="0090384E"/>
    <w:rsid w:val="00903FE3"/>
    <w:rsid w:val="00904061"/>
    <w:rsid w:val="00905FF1"/>
    <w:rsid w:val="00906331"/>
    <w:rsid w:val="00907FF7"/>
    <w:rsid w:val="009103A5"/>
    <w:rsid w:val="00911CA2"/>
    <w:rsid w:val="00911D3C"/>
    <w:rsid w:val="00912182"/>
    <w:rsid w:val="0091229F"/>
    <w:rsid w:val="0091272C"/>
    <w:rsid w:val="0091324D"/>
    <w:rsid w:val="00913685"/>
    <w:rsid w:val="00914B84"/>
    <w:rsid w:val="0091512B"/>
    <w:rsid w:val="009162F2"/>
    <w:rsid w:val="009166E5"/>
    <w:rsid w:val="00916C5E"/>
    <w:rsid w:val="0091779F"/>
    <w:rsid w:val="0092016F"/>
    <w:rsid w:val="00920784"/>
    <w:rsid w:val="00920791"/>
    <w:rsid w:val="00921A7D"/>
    <w:rsid w:val="0092202A"/>
    <w:rsid w:val="0092286F"/>
    <w:rsid w:val="00923988"/>
    <w:rsid w:val="0092404B"/>
    <w:rsid w:val="00924943"/>
    <w:rsid w:val="009249F0"/>
    <w:rsid w:val="009257EC"/>
    <w:rsid w:val="00925B42"/>
    <w:rsid w:val="00925E4C"/>
    <w:rsid w:val="0092602A"/>
    <w:rsid w:val="0092681C"/>
    <w:rsid w:val="00926BAC"/>
    <w:rsid w:val="00926F71"/>
    <w:rsid w:val="00927F6F"/>
    <w:rsid w:val="009306F5"/>
    <w:rsid w:val="00932192"/>
    <w:rsid w:val="00932995"/>
    <w:rsid w:val="00933A42"/>
    <w:rsid w:val="00933C10"/>
    <w:rsid w:val="00933D3A"/>
    <w:rsid w:val="00934AB3"/>
    <w:rsid w:val="00934B0D"/>
    <w:rsid w:val="00934D94"/>
    <w:rsid w:val="009352AD"/>
    <w:rsid w:val="00935B89"/>
    <w:rsid w:val="009373E0"/>
    <w:rsid w:val="00937B22"/>
    <w:rsid w:val="00937F2D"/>
    <w:rsid w:val="00940A6D"/>
    <w:rsid w:val="00940D53"/>
    <w:rsid w:val="0094142B"/>
    <w:rsid w:val="00941C7F"/>
    <w:rsid w:val="00941E57"/>
    <w:rsid w:val="0094241E"/>
    <w:rsid w:val="00942BA2"/>
    <w:rsid w:val="00942F1C"/>
    <w:rsid w:val="009447AA"/>
    <w:rsid w:val="009450B3"/>
    <w:rsid w:val="00945F2C"/>
    <w:rsid w:val="009471B7"/>
    <w:rsid w:val="00947771"/>
    <w:rsid w:val="00947865"/>
    <w:rsid w:val="00947D42"/>
    <w:rsid w:val="00947E8E"/>
    <w:rsid w:val="00947FB1"/>
    <w:rsid w:val="009501A9"/>
    <w:rsid w:val="00950CAD"/>
    <w:rsid w:val="0095137B"/>
    <w:rsid w:val="00952C2A"/>
    <w:rsid w:val="00952CD6"/>
    <w:rsid w:val="00952CDC"/>
    <w:rsid w:val="00953AC4"/>
    <w:rsid w:val="00953AD5"/>
    <w:rsid w:val="00953C1B"/>
    <w:rsid w:val="00954B2E"/>
    <w:rsid w:val="009553B5"/>
    <w:rsid w:val="009560F2"/>
    <w:rsid w:val="009572C4"/>
    <w:rsid w:val="00957A26"/>
    <w:rsid w:val="00957CFB"/>
    <w:rsid w:val="00957F6A"/>
    <w:rsid w:val="009601A9"/>
    <w:rsid w:val="00960AAC"/>
    <w:rsid w:val="00961BA8"/>
    <w:rsid w:val="00963E4F"/>
    <w:rsid w:val="0096475E"/>
    <w:rsid w:val="00965611"/>
    <w:rsid w:val="00965847"/>
    <w:rsid w:val="00965DB5"/>
    <w:rsid w:val="00966085"/>
    <w:rsid w:val="009661BD"/>
    <w:rsid w:val="009676EB"/>
    <w:rsid w:val="0096796C"/>
    <w:rsid w:val="00967FF9"/>
    <w:rsid w:val="0097031D"/>
    <w:rsid w:val="00970CEE"/>
    <w:rsid w:val="00970FA8"/>
    <w:rsid w:val="00970FCB"/>
    <w:rsid w:val="0097140A"/>
    <w:rsid w:val="0097199E"/>
    <w:rsid w:val="00971A1B"/>
    <w:rsid w:val="00971ABB"/>
    <w:rsid w:val="00971F87"/>
    <w:rsid w:val="00972136"/>
    <w:rsid w:val="00972882"/>
    <w:rsid w:val="009746DB"/>
    <w:rsid w:val="00975592"/>
    <w:rsid w:val="00975B81"/>
    <w:rsid w:val="00976102"/>
    <w:rsid w:val="009768CA"/>
    <w:rsid w:val="00976CDD"/>
    <w:rsid w:val="00977283"/>
    <w:rsid w:val="00977A82"/>
    <w:rsid w:val="00977B88"/>
    <w:rsid w:val="009814BB"/>
    <w:rsid w:val="0098182F"/>
    <w:rsid w:val="00981CD4"/>
    <w:rsid w:val="00982457"/>
    <w:rsid w:val="00982BAF"/>
    <w:rsid w:val="00982FFF"/>
    <w:rsid w:val="00983995"/>
    <w:rsid w:val="00984F40"/>
    <w:rsid w:val="0098562B"/>
    <w:rsid w:val="00985AA7"/>
    <w:rsid w:val="00985C4C"/>
    <w:rsid w:val="00985F34"/>
    <w:rsid w:val="009860C5"/>
    <w:rsid w:val="009863F3"/>
    <w:rsid w:val="00986421"/>
    <w:rsid w:val="00986699"/>
    <w:rsid w:val="00986A8C"/>
    <w:rsid w:val="00987472"/>
    <w:rsid w:val="00990A9B"/>
    <w:rsid w:val="00991E6E"/>
    <w:rsid w:val="00991FC2"/>
    <w:rsid w:val="0099203C"/>
    <w:rsid w:val="00992C78"/>
    <w:rsid w:val="00994EE7"/>
    <w:rsid w:val="00995574"/>
    <w:rsid w:val="009958C5"/>
    <w:rsid w:val="0099604E"/>
    <w:rsid w:val="009966CE"/>
    <w:rsid w:val="00996B3B"/>
    <w:rsid w:val="00996B71"/>
    <w:rsid w:val="00996D0F"/>
    <w:rsid w:val="00996E05"/>
    <w:rsid w:val="00997B29"/>
    <w:rsid w:val="009A0299"/>
    <w:rsid w:val="009A0892"/>
    <w:rsid w:val="009A0A48"/>
    <w:rsid w:val="009A0E5C"/>
    <w:rsid w:val="009A27CA"/>
    <w:rsid w:val="009A2CD7"/>
    <w:rsid w:val="009A32EB"/>
    <w:rsid w:val="009A35AE"/>
    <w:rsid w:val="009A42AE"/>
    <w:rsid w:val="009A4A04"/>
    <w:rsid w:val="009A52EB"/>
    <w:rsid w:val="009A5737"/>
    <w:rsid w:val="009A59E3"/>
    <w:rsid w:val="009A64A0"/>
    <w:rsid w:val="009A6FF2"/>
    <w:rsid w:val="009A771E"/>
    <w:rsid w:val="009A7828"/>
    <w:rsid w:val="009B0D34"/>
    <w:rsid w:val="009B16CC"/>
    <w:rsid w:val="009B18BC"/>
    <w:rsid w:val="009B261A"/>
    <w:rsid w:val="009B2F22"/>
    <w:rsid w:val="009B3205"/>
    <w:rsid w:val="009B371A"/>
    <w:rsid w:val="009B4512"/>
    <w:rsid w:val="009B4C1B"/>
    <w:rsid w:val="009B4E1E"/>
    <w:rsid w:val="009B5918"/>
    <w:rsid w:val="009B5D1C"/>
    <w:rsid w:val="009B7686"/>
    <w:rsid w:val="009C004C"/>
    <w:rsid w:val="009C031E"/>
    <w:rsid w:val="009C05C2"/>
    <w:rsid w:val="009C0B45"/>
    <w:rsid w:val="009C10D3"/>
    <w:rsid w:val="009C1BBB"/>
    <w:rsid w:val="009C1E23"/>
    <w:rsid w:val="009C20B4"/>
    <w:rsid w:val="009C2362"/>
    <w:rsid w:val="009C2B57"/>
    <w:rsid w:val="009C31B9"/>
    <w:rsid w:val="009C32A7"/>
    <w:rsid w:val="009C3ECE"/>
    <w:rsid w:val="009C41C4"/>
    <w:rsid w:val="009C421D"/>
    <w:rsid w:val="009C6049"/>
    <w:rsid w:val="009C6B60"/>
    <w:rsid w:val="009C6B99"/>
    <w:rsid w:val="009D0100"/>
    <w:rsid w:val="009D0301"/>
    <w:rsid w:val="009D1373"/>
    <w:rsid w:val="009D29B0"/>
    <w:rsid w:val="009D2C81"/>
    <w:rsid w:val="009D2CF4"/>
    <w:rsid w:val="009D3A62"/>
    <w:rsid w:val="009D3DBB"/>
    <w:rsid w:val="009D513F"/>
    <w:rsid w:val="009D5509"/>
    <w:rsid w:val="009D591F"/>
    <w:rsid w:val="009D6183"/>
    <w:rsid w:val="009D6E81"/>
    <w:rsid w:val="009D6ED1"/>
    <w:rsid w:val="009D7C24"/>
    <w:rsid w:val="009E0A26"/>
    <w:rsid w:val="009E0A98"/>
    <w:rsid w:val="009E2167"/>
    <w:rsid w:val="009E224F"/>
    <w:rsid w:val="009E2919"/>
    <w:rsid w:val="009E31D6"/>
    <w:rsid w:val="009E33D1"/>
    <w:rsid w:val="009E38E6"/>
    <w:rsid w:val="009E3BED"/>
    <w:rsid w:val="009E43EA"/>
    <w:rsid w:val="009E6170"/>
    <w:rsid w:val="009E6596"/>
    <w:rsid w:val="009E68E9"/>
    <w:rsid w:val="009E7038"/>
    <w:rsid w:val="009F163F"/>
    <w:rsid w:val="009F1C58"/>
    <w:rsid w:val="009F1F23"/>
    <w:rsid w:val="009F2496"/>
    <w:rsid w:val="009F25DB"/>
    <w:rsid w:val="009F29EC"/>
    <w:rsid w:val="009F2DEB"/>
    <w:rsid w:val="009F34C8"/>
    <w:rsid w:val="009F384B"/>
    <w:rsid w:val="009F432F"/>
    <w:rsid w:val="009F4864"/>
    <w:rsid w:val="009F4D7F"/>
    <w:rsid w:val="009F5746"/>
    <w:rsid w:val="009F662D"/>
    <w:rsid w:val="009F68B4"/>
    <w:rsid w:val="009F699B"/>
    <w:rsid w:val="009F6A8D"/>
    <w:rsid w:val="009F7BBA"/>
    <w:rsid w:val="00A00606"/>
    <w:rsid w:val="00A013F3"/>
    <w:rsid w:val="00A01B78"/>
    <w:rsid w:val="00A01F25"/>
    <w:rsid w:val="00A02106"/>
    <w:rsid w:val="00A0234C"/>
    <w:rsid w:val="00A0258F"/>
    <w:rsid w:val="00A02DDC"/>
    <w:rsid w:val="00A02E1E"/>
    <w:rsid w:val="00A0512E"/>
    <w:rsid w:val="00A0513B"/>
    <w:rsid w:val="00A05BE8"/>
    <w:rsid w:val="00A05D5D"/>
    <w:rsid w:val="00A064CC"/>
    <w:rsid w:val="00A06F02"/>
    <w:rsid w:val="00A07328"/>
    <w:rsid w:val="00A07DFE"/>
    <w:rsid w:val="00A104A5"/>
    <w:rsid w:val="00A1080A"/>
    <w:rsid w:val="00A10C59"/>
    <w:rsid w:val="00A11143"/>
    <w:rsid w:val="00A11232"/>
    <w:rsid w:val="00A11516"/>
    <w:rsid w:val="00A11639"/>
    <w:rsid w:val="00A11768"/>
    <w:rsid w:val="00A1331B"/>
    <w:rsid w:val="00A13DF3"/>
    <w:rsid w:val="00A144C4"/>
    <w:rsid w:val="00A14A45"/>
    <w:rsid w:val="00A153E0"/>
    <w:rsid w:val="00A1565A"/>
    <w:rsid w:val="00A160E7"/>
    <w:rsid w:val="00A161C4"/>
    <w:rsid w:val="00A16D80"/>
    <w:rsid w:val="00A17D02"/>
    <w:rsid w:val="00A17F44"/>
    <w:rsid w:val="00A201A1"/>
    <w:rsid w:val="00A201DC"/>
    <w:rsid w:val="00A20E40"/>
    <w:rsid w:val="00A21889"/>
    <w:rsid w:val="00A21F4F"/>
    <w:rsid w:val="00A22069"/>
    <w:rsid w:val="00A233EA"/>
    <w:rsid w:val="00A23EB0"/>
    <w:rsid w:val="00A23FD9"/>
    <w:rsid w:val="00A24C47"/>
    <w:rsid w:val="00A254F1"/>
    <w:rsid w:val="00A25E04"/>
    <w:rsid w:val="00A25FC8"/>
    <w:rsid w:val="00A26AE2"/>
    <w:rsid w:val="00A26EE0"/>
    <w:rsid w:val="00A27F45"/>
    <w:rsid w:val="00A31167"/>
    <w:rsid w:val="00A31BAF"/>
    <w:rsid w:val="00A31E96"/>
    <w:rsid w:val="00A31F4D"/>
    <w:rsid w:val="00A32431"/>
    <w:rsid w:val="00A3306C"/>
    <w:rsid w:val="00A34005"/>
    <w:rsid w:val="00A346D0"/>
    <w:rsid w:val="00A34BFA"/>
    <w:rsid w:val="00A35349"/>
    <w:rsid w:val="00A35D2E"/>
    <w:rsid w:val="00A35F5D"/>
    <w:rsid w:val="00A3648E"/>
    <w:rsid w:val="00A364EF"/>
    <w:rsid w:val="00A370F4"/>
    <w:rsid w:val="00A37473"/>
    <w:rsid w:val="00A376FD"/>
    <w:rsid w:val="00A37D87"/>
    <w:rsid w:val="00A40462"/>
    <w:rsid w:val="00A43242"/>
    <w:rsid w:val="00A434F4"/>
    <w:rsid w:val="00A442AE"/>
    <w:rsid w:val="00A44EB0"/>
    <w:rsid w:val="00A45A04"/>
    <w:rsid w:val="00A471CD"/>
    <w:rsid w:val="00A47931"/>
    <w:rsid w:val="00A515A5"/>
    <w:rsid w:val="00A515E4"/>
    <w:rsid w:val="00A519B0"/>
    <w:rsid w:val="00A522DB"/>
    <w:rsid w:val="00A52356"/>
    <w:rsid w:val="00A5239E"/>
    <w:rsid w:val="00A52AA1"/>
    <w:rsid w:val="00A52AC4"/>
    <w:rsid w:val="00A5454D"/>
    <w:rsid w:val="00A545AD"/>
    <w:rsid w:val="00A54B5A"/>
    <w:rsid w:val="00A54C5A"/>
    <w:rsid w:val="00A567FE"/>
    <w:rsid w:val="00A56883"/>
    <w:rsid w:val="00A56CB5"/>
    <w:rsid w:val="00A56FAE"/>
    <w:rsid w:val="00A57339"/>
    <w:rsid w:val="00A57416"/>
    <w:rsid w:val="00A57A4F"/>
    <w:rsid w:val="00A6036D"/>
    <w:rsid w:val="00A611C0"/>
    <w:rsid w:val="00A6165F"/>
    <w:rsid w:val="00A623AA"/>
    <w:rsid w:val="00A6380C"/>
    <w:rsid w:val="00A64226"/>
    <w:rsid w:val="00A64E93"/>
    <w:rsid w:val="00A65EE3"/>
    <w:rsid w:val="00A66293"/>
    <w:rsid w:val="00A6673C"/>
    <w:rsid w:val="00A66B2D"/>
    <w:rsid w:val="00A66C07"/>
    <w:rsid w:val="00A66EC0"/>
    <w:rsid w:val="00A66FA0"/>
    <w:rsid w:val="00A67251"/>
    <w:rsid w:val="00A67437"/>
    <w:rsid w:val="00A679D9"/>
    <w:rsid w:val="00A70745"/>
    <w:rsid w:val="00A719AB"/>
    <w:rsid w:val="00A719BB"/>
    <w:rsid w:val="00A71EEF"/>
    <w:rsid w:val="00A73486"/>
    <w:rsid w:val="00A73CB8"/>
    <w:rsid w:val="00A73D6A"/>
    <w:rsid w:val="00A7429F"/>
    <w:rsid w:val="00A74BD1"/>
    <w:rsid w:val="00A753C2"/>
    <w:rsid w:val="00A753EA"/>
    <w:rsid w:val="00A7547D"/>
    <w:rsid w:val="00A7568C"/>
    <w:rsid w:val="00A75BC9"/>
    <w:rsid w:val="00A76A0C"/>
    <w:rsid w:val="00A77482"/>
    <w:rsid w:val="00A779F7"/>
    <w:rsid w:val="00A81179"/>
    <w:rsid w:val="00A81554"/>
    <w:rsid w:val="00A824A2"/>
    <w:rsid w:val="00A82B7C"/>
    <w:rsid w:val="00A83691"/>
    <w:rsid w:val="00A836CB"/>
    <w:rsid w:val="00A83971"/>
    <w:rsid w:val="00A84E39"/>
    <w:rsid w:val="00A85045"/>
    <w:rsid w:val="00A8581B"/>
    <w:rsid w:val="00A85907"/>
    <w:rsid w:val="00A8617C"/>
    <w:rsid w:val="00A8655A"/>
    <w:rsid w:val="00A86566"/>
    <w:rsid w:val="00A869C1"/>
    <w:rsid w:val="00A86EF0"/>
    <w:rsid w:val="00A872BD"/>
    <w:rsid w:val="00A87AAB"/>
    <w:rsid w:val="00A9007B"/>
    <w:rsid w:val="00A92E8C"/>
    <w:rsid w:val="00A939EA"/>
    <w:rsid w:val="00A94678"/>
    <w:rsid w:val="00A94860"/>
    <w:rsid w:val="00A95161"/>
    <w:rsid w:val="00A966DE"/>
    <w:rsid w:val="00A9696B"/>
    <w:rsid w:val="00A96BA4"/>
    <w:rsid w:val="00A9788D"/>
    <w:rsid w:val="00A97C5C"/>
    <w:rsid w:val="00A97ECA"/>
    <w:rsid w:val="00AA2762"/>
    <w:rsid w:val="00AA3E1E"/>
    <w:rsid w:val="00AA4055"/>
    <w:rsid w:val="00AA4124"/>
    <w:rsid w:val="00AA47F9"/>
    <w:rsid w:val="00AA4842"/>
    <w:rsid w:val="00AA4CE4"/>
    <w:rsid w:val="00AA4E6B"/>
    <w:rsid w:val="00AA4F92"/>
    <w:rsid w:val="00AA5919"/>
    <w:rsid w:val="00AA5B38"/>
    <w:rsid w:val="00AA5BA7"/>
    <w:rsid w:val="00AA6034"/>
    <w:rsid w:val="00AA6494"/>
    <w:rsid w:val="00AA6C33"/>
    <w:rsid w:val="00AA7029"/>
    <w:rsid w:val="00AA7233"/>
    <w:rsid w:val="00AB0251"/>
    <w:rsid w:val="00AB0DE5"/>
    <w:rsid w:val="00AB0ED9"/>
    <w:rsid w:val="00AB174B"/>
    <w:rsid w:val="00AB2347"/>
    <w:rsid w:val="00AB2CA3"/>
    <w:rsid w:val="00AB40D7"/>
    <w:rsid w:val="00AB43DD"/>
    <w:rsid w:val="00AB4791"/>
    <w:rsid w:val="00AB4D96"/>
    <w:rsid w:val="00AB62DD"/>
    <w:rsid w:val="00AB77F2"/>
    <w:rsid w:val="00AC07A4"/>
    <w:rsid w:val="00AC1244"/>
    <w:rsid w:val="00AC1303"/>
    <w:rsid w:val="00AC169C"/>
    <w:rsid w:val="00AC1753"/>
    <w:rsid w:val="00AC1D26"/>
    <w:rsid w:val="00AC228B"/>
    <w:rsid w:val="00AC276F"/>
    <w:rsid w:val="00AC2F4E"/>
    <w:rsid w:val="00AC3605"/>
    <w:rsid w:val="00AC3EA7"/>
    <w:rsid w:val="00AC48E4"/>
    <w:rsid w:val="00AC4AF5"/>
    <w:rsid w:val="00AC4CE7"/>
    <w:rsid w:val="00AC4D7C"/>
    <w:rsid w:val="00AC5242"/>
    <w:rsid w:val="00AC601E"/>
    <w:rsid w:val="00AC6557"/>
    <w:rsid w:val="00AC6AED"/>
    <w:rsid w:val="00AC7AB8"/>
    <w:rsid w:val="00AC7EC4"/>
    <w:rsid w:val="00AD0E06"/>
    <w:rsid w:val="00AD1314"/>
    <w:rsid w:val="00AD19A5"/>
    <w:rsid w:val="00AD3A2B"/>
    <w:rsid w:val="00AD45E8"/>
    <w:rsid w:val="00AD46F7"/>
    <w:rsid w:val="00AD49D2"/>
    <w:rsid w:val="00AD536D"/>
    <w:rsid w:val="00AD54B2"/>
    <w:rsid w:val="00AD56CC"/>
    <w:rsid w:val="00AD7213"/>
    <w:rsid w:val="00AD792E"/>
    <w:rsid w:val="00AD7D76"/>
    <w:rsid w:val="00AE013F"/>
    <w:rsid w:val="00AE0DCE"/>
    <w:rsid w:val="00AE0F92"/>
    <w:rsid w:val="00AE2119"/>
    <w:rsid w:val="00AE2214"/>
    <w:rsid w:val="00AE2361"/>
    <w:rsid w:val="00AE2D24"/>
    <w:rsid w:val="00AE3499"/>
    <w:rsid w:val="00AE4259"/>
    <w:rsid w:val="00AE5CD5"/>
    <w:rsid w:val="00AE5D41"/>
    <w:rsid w:val="00AE6169"/>
    <w:rsid w:val="00AE651E"/>
    <w:rsid w:val="00AE682D"/>
    <w:rsid w:val="00AE6D78"/>
    <w:rsid w:val="00AE73DE"/>
    <w:rsid w:val="00AE77C9"/>
    <w:rsid w:val="00AF0211"/>
    <w:rsid w:val="00AF02D5"/>
    <w:rsid w:val="00AF038E"/>
    <w:rsid w:val="00AF1633"/>
    <w:rsid w:val="00AF16A4"/>
    <w:rsid w:val="00AF1C50"/>
    <w:rsid w:val="00AF1CA0"/>
    <w:rsid w:val="00AF1FB8"/>
    <w:rsid w:val="00AF3198"/>
    <w:rsid w:val="00AF3286"/>
    <w:rsid w:val="00AF35AA"/>
    <w:rsid w:val="00AF3A90"/>
    <w:rsid w:val="00AF4236"/>
    <w:rsid w:val="00AF53B2"/>
    <w:rsid w:val="00AF5777"/>
    <w:rsid w:val="00AF580B"/>
    <w:rsid w:val="00AF6711"/>
    <w:rsid w:val="00AF72E8"/>
    <w:rsid w:val="00B002BC"/>
    <w:rsid w:val="00B00539"/>
    <w:rsid w:val="00B0064D"/>
    <w:rsid w:val="00B00E93"/>
    <w:rsid w:val="00B02A70"/>
    <w:rsid w:val="00B02B0D"/>
    <w:rsid w:val="00B02D44"/>
    <w:rsid w:val="00B02E32"/>
    <w:rsid w:val="00B03982"/>
    <w:rsid w:val="00B05C8D"/>
    <w:rsid w:val="00B0646F"/>
    <w:rsid w:val="00B06927"/>
    <w:rsid w:val="00B06A3D"/>
    <w:rsid w:val="00B07178"/>
    <w:rsid w:val="00B07238"/>
    <w:rsid w:val="00B0784E"/>
    <w:rsid w:val="00B07FA4"/>
    <w:rsid w:val="00B1028D"/>
    <w:rsid w:val="00B10689"/>
    <w:rsid w:val="00B1111D"/>
    <w:rsid w:val="00B112F6"/>
    <w:rsid w:val="00B11EC2"/>
    <w:rsid w:val="00B1245F"/>
    <w:rsid w:val="00B12868"/>
    <w:rsid w:val="00B13B39"/>
    <w:rsid w:val="00B14078"/>
    <w:rsid w:val="00B14465"/>
    <w:rsid w:val="00B15058"/>
    <w:rsid w:val="00B15E59"/>
    <w:rsid w:val="00B16BAB"/>
    <w:rsid w:val="00B16F62"/>
    <w:rsid w:val="00B171F2"/>
    <w:rsid w:val="00B17322"/>
    <w:rsid w:val="00B211B5"/>
    <w:rsid w:val="00B21A2A"/>
    <w:rsid w:val="00B23226"/>
    <w:rsid w:val="00B238BB"/>
    <w:rsid w:val="00B24985"/>
    <w:rsid w:val="00B24CD8"/>
    <w:rsid w:val="00B24F9B"/>
    <w:rsid w:val="00B26C7E"/>
    <w:rsid w:val="00B270C9"/>
    <w:rsid w:val="00B27AFD"/>
    <w:rsid w:val="00B3021A"/>
    <w:rsid w:val="00B31574"/>
    <w:rsid w:val="00B31604"/>
    <w:rsid w:val="00B31AC6"/>
    <w:rsid w:val="00B31C3C"/>
    <w:rsid w:val="00B3267A"/>
    <w:rsid w:val="00B3281D"/>
    <w:rsid w:val="00B32BB1"/>
    <w:rsid w:val="00B32DF8"/>
    <w:rsid w:val="00B32DFA"/>
    <w:rsid w:val="00B32E44"/>
    <w:rsid w:val="00B3356D"/>
    <w:rsid w:val="00B3359B"/>
    <w:rsid w:val="00B33C73"/>
    <w:rsid w:val="00B34711"/>
    <w:rsid w:val="00B358E8"/>
    <w:rsid w:val="00B35B0B"/>
    <w:rsid w:val="00B3660D"/>
    <w:rsid w:val="00B36AD9"/>
    <w:rsid w:val="00B37545"/>
    <w:rsid w:val="00B37ECA"/>
    <w:rsid w:val="00B407E1"/>
    <w:rsid w:val="00B40B45"/>
    <w:rsid w:val="00B412DB"/>
    <w:rsid w:val="00B421F2"/>
    <w:rsid w:val="00B4265A"/>
    <w:rsid w:val="00B42743"/>
    <w:rsid w:val="00B43848"/>
    <w:rsid w:val="00B43B32"/>
    <w:rsid w:val="00B45254"/>
    <w:rsid w:val="00B452EB"/>
    <w:rsid w:val="00B4544F"/>
    <w:rsid w:val="00B46271"/>
    <w:rsid w:val="00B46564"/>
    <w:rsid w:val="00B46DD0"/>
    <w:rsid w:val="00B50179"/>
    <w:rsid w:val="00B508D2"/>
    <w:rsid w:val="00B51C70"/>
    <w:rsid w:val="00B51DCE"/>
    <w:rsid w:val="00B5254F"/>
    <w:rsid w:val="00B526B4"/>
    <w:rsid w:val="00B52B33"/>
    <w:rsid w:val="00B52D54"/>
    <w:rsid w:val="00B536F6"/>
    <w:rsid w:val="00B53A3A"/>
    <w:rsid w:val="00B53A6D"/>
    <w:rsid w:val="00B53E03"/>
    <w:rsid w:val="00B54747"/>
    <w:rsid w:val="00B54EC5"/>
    <w:rsid w:val="00B55481"/>
    <w:rsid w:val="00B55AF4"/>
    <w:rsid w:val="00B570C0"/>
    <w:rsid w:val="00B57194"/>
    <w:rsid w:val="00B5750F"/>
    <w:rsid w:val="00B57E1B"/>
    <w:rsid w:val="00B602A3"/>
    <w:rsid w:val="00B6043F"/>
    <w:rsid w:val="00B6191E"/>
    <w:rsid w:val="00B61ED6"/>
    <w:rsid w:val="00B61EE8"/>
    <w:rsid w:val="00B64159"/>
    <w:rsid w:val="00B64164"/>
    <w:rsid w:val="00B644AB"/>
    <w:rsid w:val="00B64A94"/>
    <w:rsid w:val="00B64FA8"/>
    <w:rsid w:val="00B652AC"/>
    <w:rsid w:val="00B659F7"/>
    <w:rsid w:val="00B65CF7"/>
    <w:rsid w:val="00B676E2"/>
    <w:rsid w:val="00B6775B"/>
    <w:rsid w:val="00B67A0E"/>
    <w:rsid w:val="00B7054D"/>
    <w:rsid w:val="00B709D8"/>
    <w:rsid w:val="00B71107"/>
    <w:rsid w:val="00B7116F"/>
    <w:rsid w:val="00B71642"/>
    <w:rsid w:val="00B716A5"/>
    <w:rsid w:val="00B71EC4"/>
    <w:rsid w:val="00B71FF6"/>
    <w:rsid w:val="00B72597"/>
    <w:rsid w:val="00B72C7B"/>
    <w:rsid w:val="00B72E7A"/>
    <w:rsid w:val="00B7346E"/>
    <w:rsid w:val="00B738C8"/>
    <w:rsid w:val="00B749F8"/>
    <w:rsid w:val="00B74B3B"/>
    <w:rsid w:val="00B7559F"/>
    <w:rsid w:val="00B75EDD"/>
    <w:rsid w:val="00B76863"/>
    <w:rsid w:val="00B76D66"/>
    <w:rsid w:val="00B771A5"/>
    <w:rsid w:val="00B77504"/>
    <w:rsid w:val="00B7791F"/>
    <w:rsid w:val="00B803C3"/>
    <w:rsid w:val="00B8140D"/>
    <w:rsid w:val="00B82600"/>
    <w:rsid w:val="00B835D1"/>
    <w:rsid w:val="00B8361F"/>
    <w:rsid w:val="00B83650"/>
    <w:rsid w:val="00B841BB"/>
    <w:rsid w:val="00B84436"/>
    <w:rsid w:val="00B84C6D"/>
    <w:rsid w:val="00B84F80"/>
    <w:rsid w:val="00B85030"/>
    <w:rsid w:val="00B85726"/>
    <w:rsid w:val="00B85B34"/>
    <w:rsid w:val="00B86C93"/>
    <w:rsid w:val="00B873F0"/>
    <w:rsid w:val="00B87E3A"/>
    <w:rsid w:val="00B903FA"/>
    <w:rsid w:val="00B90AE5"/>
    <w:rsid w:val="00B91422"/>
    <w:rsid w:val="00B91C54"/>
    <w:rsid w:val="00B92212"/>
    <w:rsid w:val="00B9244A"/>
    <w:rsid w:val="00B92845"/>
    <w:rsid w:val="00B9355E"/>
    <w:rsid w:val="00B93CFC"/>
    <w:rsid w:val="00B941CE"/>
    <w:rsid w:val="00B94DCD"/>
    <w:rsid w:val="00B94DD7"/>
    <w:rsid w:val="00B94F3F"/>
    <w:rsid w:val="00B95094"/>
    <w:rsid w:val="00B9592A"/>
    <w:rsid w:val="00B96604"/>
    <w:rsid w:val="00B9698C"/>
    <w:rsid w:val="00B96D74"/>
    <w:rsid w:val="00B97553"/>
    <w:rsid w:val="00B97A83"/>
    <w:rsid w:val="00B97C19"/>
    <w:rsid w:val="00B97C65"/>
    <w:rsid w:val="00B97EAC"/>
    <w:rsid w:val="00B97F7D"/>
    <w:rsid w:val="00BA0288"/>
    <w:rsid w:val="00BA02B9"/>
    <w:rsid w:val="00BA1004"/>
    <w:rsid w:val="00BA1D57"/>
    <w:rsid w:val="00BA3763"/>
    <w:rsid w:val="00BA4AC5"/>
    <w:rsid w:val="00BA4CD5"/>
    <w:rsid w:val="00BA5620"/>
    <w:rsid w:val="00BA5809"/>
    <w:rsid w:val="00BA678C"/>
    <w:rsid w:val="00BA6979"/>
    <w:rsid w:val="00BA714F"/>
    <w:rsid w:val="00BA7E20"/>
    <w:rsid w:val="00BA7E86"/>
    <w:rsid w:val="00BB032A"/>
    <w:rsid w:val="00BB040F"/>
    <w:rsid w:val="00BB0689"/>
    <w:rsid w:val="00BB08AA"/>
    <w:rsid w:val="00BB1109"/>
    <w:rsid w:val="00BB15FD"/>
    <w:rsid w:val="00BB1643"/>
    <w:rsid w:val="00BB28A4"/>
    <w:rsid w:val="00BB2E78"/>
    <w:rsid w:val="00BB3613"/>
    <w:rsid w:val="00BB4CC5"/>
    <w:rsid w:val="00BB5D7C"/>
    <w:rsid w:val="00BB624D"/>
    <w:rsid w:val="00BB63F9"/>
    <w:rsid w:val="00BB64A9"/>
    <w:rsid w:val="00BB6563"/>
    <w:rsid w:val="00BC0CCC"/>
    <w:rsid w:val="00BC1F7C"/>
    <w:rsid w:val="00BC2859"/>
    <w:rsid w:val="00BC2A99"/>
    <w:rsid w:val="00BC2D88"/>
    <w:rsid w:val="00BC3BA7"/>
    <w:rsid w:val="00BC3D42"/>
    <w:rsid w:val="00BC4460"/>
    <w:rsid w:val="00BC4C43"/>
    <w:rsid w:val="00BC5230"/>
    <w:rsid w:val="00BC69B7"/>
    <w:rsid w:val="00BC7158"/>
    <w:rsid w:val="00BD0DA1"/>
    <w:rsid w:val="00BD137A"/>
    <w:rsid w:val="00BD14F5"/>
    <w:rsid w:val="00BD187F"/>
    <w:rsid w:val="00BD25F3"/>
    <w:rsid w:val="00BD275F"/>
    <w:rsid w:val="00BD27B8"/>
    <w:rsid w:val="00BD36EC"/>
    <w:rsid w:val="00BD42B8"/>
    <w:rsid w:val="00BD491C"/>
    <w:rsid w:val="00BD743B"/>
    <w:rsid w:val="00BD7E37"/>
    <w:rsid w:val="00BE0B9F"/>
    <w:rsid w:val="00BE13E9"/>
    <w:rsid w:val="00BE1B03"/>
    <w:rsid w:val="00BE1CA8"/>
    <w:rsid w:val="00BE1F0F"/>
    <w:rsid w:val="00BE3844"/>
    <w:rsid w:val="00BE421D"/>
    <w:rsid w:val="00BE44C4"/>
    <w:rsid w:val="00BE5A15"/>
    <w:rsid w:val="00BE5C25"/>
    <w:rsid w:val="00BE6A1A"/>
    <w:rsid w:val="00BE6B52"/>
    <w:rsid w:val="00BE6CA4"/>
    <w:rsid w:val="00BE71E0"/>
    <w:rsid w:val="00BE741F"/>
    <w:rsid w:val="00BF10F6"/>
    <w:rsid w:val="00BF1A05"/>
    <w:rsid w:val="00BF1A4F"/>
    <w:rsid w:val="00BF1F76"/>
    <w:rsid w:val="00BF24CC"/>
    <w:rsid w:val="00BF25F7"/>
    <w:rsid w:val="00BF2698"/>
    <w:rsid w:val="00BF2787"/>
    <w:rsid w:val="00BF3075"/>
    <w:rsid w:val="00BF480B"/>
    <w:rsid w:val="00BF55F2"/>
    <w:rsid w:val="00BF6634"/>
    <w:rsid w:val="00BF781E"/>
    <w:rsid w:val="00C0098C"/>
    <w:rsid w:val="00C011EB"/>
    <w:rsid w:val="00C012AB"/>
    <w:rsid w:val="00C01465"/>
    <w:rsid w:val="00C01943"/>
    <w:rsid w:val="00C019E8"/>
    <w:rsid w:val="00C01D32"/>
    <w:rsid w:val="00C01E22"/>
    <w:rsid w:val="00C02CDA"/>
    <w:rsid w:val="00C030AB"/>
    <w:rsid w:val="00C032E9"/>
    <w:rsid w:val="00C03658"/>
    <w:rsid w:val="00C04844"/>
    <w:rsid w:val="00C04CFF"/>
    <w:rsid w:val="00C04EB7"/>
    <w:rsid w:val="00C0523B"/>
    <w:rsid w:val="00C05D93"/>
    <w:rsid w:val="00C06CD7"/>
    <w:rsid w:val="00C0730F"/>
    <w:rsid w:val="00C075B8"/>
    <w:rsid w:val="00C07890"/>
    <w:rsid w:val="00C10182"/>
    <w:rsid w:val="00C11062"/>
    <w:rsid w:val="00C11786"/>
    <w:rsid w:val="00C121EE"/>
    <w:rsid w:val="00C12376"/>
    <w:rsid w:val="00C129EB"/>
    <w:rsid w:val="00C141C7"/>
    <w:rsid w:val="00C156C5"/>
    <w:rsid w:val="00C15710"/>
    <w:rsid w:val="00C15C50"/>
    <w:rsid w:val="00C15F72"/>
    <w:rsid w:val="00C163EA"/>
    <w:rsid w:val="00C164E6"/>
    <w:rsid w:val="00C1669D"/>
    <w:rsid w:val="00C1758B"/>
    <w:rsid w:val="00C17BF8"/>
    <w:rsid w:val="00C17DBD"/>
    <w:rsid w:val="00C20B4B"/>
    <w:rsid w:val="00C20CF3"/>
    <w:rsid w:val="00C20FCC"/>
    <w:rsid w:val="00C21C98"/>
    <w:rsid w:val="00C232AB"/>
    <w:rsid w:val="00C23975"/>
    <w:rsid w:val="00C23AB3"/>
    <w:rsid w:val="00C2430E"/>
    <w:rsid w:val="00C24921"/>
    <w:rsid w:val="00C25116"/>
    <w:rsid w:val="00C258E5"/>
    <w:rsid w:val="00C26040"/>
    <w:rsid w:val="00C26BD1"/>
    <w:rsid w:val="00C272E5"/>
    <w:rsid w:val="00C27CBA"/>
    <w:rsid w:val="00C27EAC"/>
    <w:rsid w:val="00C304CE"/>
    <w:rsid w:val="00C307DD"/>
    <w:rsid w:val="00C31824"/>
    <w:rsid w:val="00C31DCF"/>
    <w:rsid w:val="00C32619"/>
    <w:rsid w:val="00C32831"/>
    <w:rsid w:val="00C32FF2"/>
    <w:rsid w:val="00C33BDB"/>
    <w:rsid w:val="00C33F26"/>
    <w:rsid w:val="00C34387"/>
    <w:rsid w:val="00C34EC0"/>
    <w:rsid w:val="00C36311"/>
    <w:rsid w:val="00C36D70"/>
    <w:rsid w:val="00C400FA"/>
    <w:rsid w:val="00C414E8"/>
    <w:rsid w:val="00C41A57"/>
    <w:rsid w:val="00C41B2E"/>
    <w:rsid w:val="00C41E3C"/>
    <w:rsid w:val="00C42518"/>
    <w:rsid w:val="00C4264D"/>
    <w:rsid w:val="00C43567"/>
    <w:rsid w:val="00C43636"/>
    <w:rsid w:val="00C43A79"/>
    <w:rsid w:val="00C43B0C"/>
    <w:rsid w:val="00C44834"/>
    <w:rsid w:val="00C4483D"/>
    <w:rsid w:val="00C44CA0"/>
    <w:rsid w:val="00C45399"/>
    <w:rsid w:val="00C467AE"/>
    <w:rsid w:val="00C472E4"/>
    <w:rsid w:val="00C479B9"/>
    <w:rsid w:val="00C50073"/>
    <w:rsid w:val="00C50110"/>
    <w:rsid w:val="00C501D6"/>
    <w:rsid w:val="00C50375"/>
    <w:rsid w:val="00C50E0B"/>
    <w:rsid w:val="00C511B4"/>
    <w:rsid w:val="00C51237"/>
    <w:rsid w:val="00C512D3"/>
    <w:rsid w:val="00C51CCF"/>
    <w:rsid w:val="00C51D3E"/>
    <w:rsid w:val="00C52519"/>
    <w:rsid w:val="00C52B6F"/>
    <w:rsid w:val="00C531F0"/>
    <w:rsid w:val="00C53AC1"/>
    <w:rsid w:val="00C53E65"/>
    <w:rsid w:val="00C54124"/>
    <w:rsid w:val="00C548FD"/>
    <w:rsid w:val="00C549DA"/>
    <w:rsid w:val="00C54C89"/>
    <w:rsid w:val="00C55939"/>
    <w:rsid w:val="00C55BA7"/>
    <w:rsid w:val="00C55CD0"/>
    <w:rsid w:val="00C56CD9"/>
    <w:rsid w:val="00C56EF1"/>
    <w:rsid w:val="00C60120"/>
    <w:rsid w:val="00C60165"/>
    <w:rsid w:val="00C61D02"/>
    <w:rsid w:val="00C627FF"/>
    <w:rsid w:val="00C6318D"/>
    <w:rsid w:val="00C63AD3"/>
    <w:rsid w:val="00C63F7E"/>
    <w:rsid w:val="00C64D2B"/>
    <w:rsid w:val="00C64EA7"/>
    <w:rsid w:val="00C650CD"/>
    <w:rsid w:val="00C6555E"/>
    <w:rsid w:val="00C700BA"/>
    <w:rsid w:val="00C702CD"/>
    <w:rsid w:val="00C70E00"/>
    <w:rsid w:val="00C71384"/>
    <w:rsid w:val="00C7139D"/>
    <w:rsid w:val="00C713DC"/>
    <w:rsid w:val="00C71466"/>
    <w:rsid w:val="00C721D5"/>
    <w:rsid w:val="00C72BF2"/>
    <w:rsid w:val="00C73373"/>
    <w:rsid w:val="00C74622"/>
    <w:rsid w:val="00C74F82"/>
    <w:rsid w:val="00C752DA"/>
    <w:rsid w:val="00C76030"/>
    <w:rsid w:val="00C760AA"/>
    <w:rsid w:val="00C77CA1"/>
    <w:rsid w:val="00C80681"/>
    <w:rsid w:val="00C810A5"/>
    <w:rsid w:val="00C8172E"/>
    <w:rsid w:val="00C8214A"/>
    <w:rsid w:val="00C8280F"/>
    <w:rsid w:val="00C83C10"/>
    <w:rsid w:val="00C83D9C"/>
    <w:rsid w:val="00C85119"/>
    <w:rsid w:val="00C85226"/>
    <w:rsid w:val="00C8558A"/>
    <w:rsid w:val="00C85A9E"/>
    <w:rsid w:val="00C85F40"/>
    <w:rsid w:val="00C8605F"/>
    <w:rsid w:val="00C8647C"/>
    <w:rsid w:val="00C86FE5"/>
    <w:rsid w:val="00C87044"/>
    <w:rsid w:val="00C8721B"/>
    <w:rsid w:val="00C877AA"/>
    <w:rsid w:val="00C90047"/>
    <w:rsid w:val="00C9023A"/>
    <w:rsid w:val="00C904CC"/>
    <w:rsid w:val="00C90A06"/>
    <w:rsid w:val="00C910ED"/>
    <w:rsid w:val="00C91200"/>
    <w:rsid w:val="00C912BB"/>
    <w:rsid w:val="00C91773"/>
    <w:rsid w:val="00C92200"/>
    <w:rsid w:val="00C9254C"/>
    <w:rsid w:val="00C935A0"/>
    <w:rsid w:val="00C93AA0"/>
    <w:rsid w:val="00C93EB7"/>
    <w:rsid w:val="00C940B7"/>
    <w:rsid w:val="00C94DA7"/>
    <w:rsid w:val="00C94DED"/>
    <w:rsid w:val="00C959D8"/>
    <w:rsid w:val="00C95AB0"/>
    <w:rsid w:val="00C95EA4"/>
    <w:rsid w:val="00C967ED"/>
    <w:rsid w:val="00C96F13"/>
    <w:rsid w:val="00C97223"/>
    <w:rsid w:val="00C976EA"/>
    <w:rsid w:val="00C97846"/>
    <w:rsid w:val="00C978C2"/>
    <w:rsid w:val="00CA034D"/>
    <w:rsid w:val="00CA064C"/>
    <w:rsid w:val="00CA1911"/>
    <w:rsid w:val="00CA2402"/>
    <w:rsid w:val="00CA2950"/>
    <w:rsid w:val="00CA2F91"/>
    <w:rsid w:val="00CA3013"/>
    <w:rsid w:val="00CA302B"/>
    <w:rsid w:val="00CA3329"/>
    <w:rsid w:val="00CA4684"/>
    <w:rsid w:val="00CA479B"/>
    <w:rsid w:val="00CA4B17"/>
    <w:rsid w:val="00CA5502"/>
    <w:rsid w:val="00CA563D"/>
    <w:rsid w:val="00CA5CF1"/>
    <w:rsid w:val="00CA5FC7"/>
    <w:rsid w:val="00CA6329"/>
    <w:rsid w:val="00CA6347"/>
    <w:rsid w:val="00CA6440"/>
    <w:rsid w:val="00CA68D4"/>
    <w:rsid w:val="00CA6CBA"/>
    <w:rsid w:val="00CA78A6"/>
    <w:rsid w:val="00CA7B8F"/>
    <w:rsid w:val="00CA7BBA"/>
    <w:rsid w:val="00CB02A9"/>
    <w:rsid w:val="00CB056A"/>
    <w:rsid w:val="00CB0934"/>
    <w:rsid w:val="00CB0F31"/>
    <w:rsid w:val="00CB1202"/>
    <w:rsid w:val="00CB12F1"/>
    <w:rsid w:val="00CB1668"/>
    <w:rsid w:val="00CB1C4A"/>
    <w:rsid w:val="00CB2049"/>
    <w:rsid w:val="00CB226B"/>
    <w:rsid w:val="00CB2418"/>
    <w:rsid w:val="00CB2A27"/>
    <w:rsid w:val="00CB3684"/>
    <w:rsid w:val="00CB386B"/>
    <w:rsid w:val="00CB3B87"/>
    <w:rsid w:val="00CB50D2"/>
    <w:rsid w:val="00CB5635"/>
    <w:rsid w:val="00CB6D9B"/>
    <w:rsid w:val="00CC071E"/>
    <w:rsid w:val="00CC0AC6"/>
    <w:rsid w:val="00CC1E73"/>
    <w:rsid w:val="00CC366E"/>
    <w:rsid w:val="00CC3A57"/>
    <w:rsid w:val="00CC425B"/>
    <w:rsid w:val="00CC4CAC"/>
    <w:rsid w:val="00CC4FCC"/>
    <w:rsid w:val="00CC5A9B"/>
    <w:rsid w:val="00CC5B1B"/>
    <w:rsid w:val="00CC5D74"/>
    <w:rsid w:val="00CC6360"/>
    <w:rsid w:val="00CC6BC8"/>
    <w:rsid w:val="00CC6E45"/>
    <w:rsid w:val="00CD061E"/>
    <w:rsid w:val="00CD1073"/>
    <w:rsid w:val="00CD20D0"/>
    <w:rsid w:val="00CD2201"/>
    <w:rsid w:val="00CD2570"/>
    <w:rsid w:val="00CD312F"/>
    <w:rsid w:val="00CD4CA0"/>
    <w:rsid w:val="00CD5F3F"/>
    <w:rsid w:val="00CD621E"/>
    <w:rsid w:val="00CD663B"/>
    <w:rsid w:val="00CD6645"/>
    <w:rsid w:val="00CD6AE5"/>
    <w:rsid w:val="00CD78C0"/>
    <w:rsid w:val="00CE186F"/>
    <w:rsid w:val="00CE1C87"/>
    <w:rsid w:val="00CE1F99"/>
    <w:rsid w:val="00CE4E30"/>
    <w:rsid w:val="00CE4F04"/>
    <w:rsid w:val="00CE57E3"/>
    <w:rsid w:val="00CE6B0A"/>
    <w:rsid w:val="00CE7FD8"/>
    <w:rsid w:val="00CF01ED"/>
    <w:rsid w:val="00CF0497"/>
    <w:rsid w:val="00CF144F"/>
    <w:rsid w:val="00CF20DD"/>
    <w:rsid w:val="00CF2475"/>
    <w:rsid w:val="00CF3D13"/>
    <w:rsid w:val="00CF52AB"/>
    <w:rsid w:val="00CF5E3A"/>
    <w:rsid w:val="00CF5FB5"/>
    <w:rsid w:val="00CF6BAF"/>
    <w:rsid w:val="00CF75DA"/>
    <w:rsid w:val="00CF78BB"/>
    <w:rsid w:val="00CF78D9"/>
    <w:rsid w:val="00CF7BA1"/>
    <w:rsid w:val="00CF7E33"/>
    <w:rsid w:val="00CF7E36"/>
    <w:rsid w:val="00D0050C"/>
    <w:rsid w:val="00D005DD"/>
    <w:rsid w:val="00D00819"/>
    <w:rsid w:val="00D00863"/>
    <w:rsid w:val="00D00FA9"/>
    <w:rsid w:val="00D018F1"/>
    <w:rsid w:val="00D03107"/>
    <w:rsid w:val="00D047FA"/>
    <w:rsid w:val="00D04AF8"/>
    <w:rsid w:val="00D04C45"/>
    <w:rsid w:val="00D04DEE"/>
    <w:rsid w:val="00D0614D"/>
    <w:rsid w:val="00D068C2"/>
    <w:rsid w:val="00D07F66"/>
    <w:rsid w:val="00D1089E"/>
    <w:rsid w:val="00D10CF1"/>
    <w:rsid w:val="00D11A38"/>
    <w:rsid w:val="00D11D88"/>
    <w:rsid w:val="00D11EBF"/>
    <w:rsid w:val="00D120CC"/>
    <w:rsid w:val="00D1305B"/>
    <w:rsid w:val="00D138F5"/>
    <w:rsid w:val="00D14AD2"/>
    <w:rsid w:val="00D14C60"/>
    <w:rsid w:val="00D15023"/>
    <w:rsid w:val="00D15FFD"/>
    <w:rsid w:val="00D1626F"/>
    <w:rsid w:val="00D168A1"/>
    <w:rsid w:val="00D17029"/>
    <w:rsid w:val="00D17DB9"/>
    <w:rsid w:val="00D211EA"/>
    <w:rsid w:val="00D21B67"/>
    <w:rsid w:val="00D22300"/>
    <w:rsid w:val="00D223E2"/>
    <w:rsid w:val="00D226DE"/>
    <w:rsid w:val="00D231A6"/>
    <w:rsid w:val="00D234B0"/>
    <w:rsid w:val="00D23679"/>
    <w:rsid w:val="00D23FDE"/>
    <w:rsid w:val="00D2480D"/>
    <w:rsid w:val="00D24B87"/>
    <w:rsid w:val="00D24BE5"/>
    <w:rsid w:val="00D24BF7"/>
    <w:rsid w:val="00D253CD"/>
    <w:rsid w:val="00D265FD"/>
    <w:rsid w:val="00D278C0"/>
    <w:rsid w:val="00D27EB3"/>
    <w:rsid w:val="00D302B1"/>
    <w:rsid w:val="00D318C5"/>
    <w:rsid w:val="00D31956"/>
    <w:rsid w:val="00D31ACF"/>
    <w:rsid w:val="00D31C5F"/>
    <w:rsid w:val="00D31F1D"/>
    <w:rsid w:val="00D32104"/>
    <w:rsid w:val="00D330A3"/>
    <w:rsid w:val="00D33600"/>
    <w:rsid w:val="00D337CA"/>
    <w:rsid w:val="00D33801"/>
    <w:rsid w:val="00D34265"/>
    <w:rsid w:val="00D34329"/>
    <w:rsid w:val="00D347AD"/>
    <w:rsid w:val="00D34E09"/>
    <w:rsid w:val="00D35282"/>
    <w:rsid w:val="00D36280"/>
    <w:rsid w:val="00D3629B"/>
    <w:rsid w:val="00D3657B"/>
    <w:rsid w:val="00D36BD0"/>
    <w:rsid w:val="00D37DB8"/>
    <w:rsid w:val="00D40767"/>
    <w:rsid w:val="00D411B0"/>
    <w:rsid w:val="00D41BB1"/>
    <w:rsid w:val="00D41CAA"/>
    <w:rsid w:val="00D41CAE"/>
    <w:rsid w:val="00D41E23"/>
    <w:rsid w:val="00D41FA1"/>
    <w:rsid w:val="00D42673"/>
    <w:rsid w:val="00D42859"/>
    <w:rsid w:val="00D42B25"/>
    <w:rsid w:val="00D43805"/>
    <w:rsid w:val="00D446C3"/>
    <w:rsid w:val="00D44C8D"/>
    <w:rsid w:val="00D46151"/>
    <w:rsid w:val="00D464C3"/>
    <w:rsid w:val="00D474C8"/>
    <w:rsid w:val="00D47C4C"/>
    <w:rsid w:val="00D50101"/>
    <w:rsid w:val="00D502AA"/>
    <w:rsid w:val="00D50425"/>
    <w:rsid w:val="00D50D89"/>
    <w:rsid w:val="00D50F7F"/>
    <w:rsid w:val="00D517C9"/>
    <w:rsid w:val="00D51916"/>
    <w:rsid w:val="00D52232"/>
    <w:rsid w:val="00D5299A"/>
    <w:rsid w:val="00D52B95"/>
    <w:rsid w:val="00D52E01"/>
    <w:rsid w:val="00D52F0C"/>
    <w:rsid w:val="00D52F2F"/>
    <w:rsid w:val="00D530E3"/>
    <w:rsid w:val="00D542CA"/>
    <w:rsid w:val="00D5443F"/>
    <w:rsid w:val="00D54C82"/>
    <w:rsid w:val="00D54E3C"/>
    <w:rsid w:val="00D55B59"/>
    <w:rsid w:val="00D56304"/>
    <w:rsid w:val="00D57CD4"/>
    <w:rsid w:val="00D60C19"/>
    <w:rsid w:val="00D60C2C"/>
    <w:rsid w:val="00D61AC0"/>
    <w:rsid w:val="00D61FDB"/>
    <w:rsid w:val="00D6203C"/>
    <w:rsid w:val="00D62C33"/>
    <w:rsid w:val="00D62CE5"/>
    <w:rsid w:val="00D63032"/>
    <w:rsid w:val="00D63A1D"/>
    <w:rsid w:val="00D6484C"/>
    <w:rsid w:val="00D64F41"/>
    <w:rsid w:val="00D65AA0"/>
    <w:rsid w:val="00D65DE2"/>
    <w:rsid w:val="00D6681B"/>
    <w:rsid w:val="00D66896"/>
    <w:rsid w:val="00D66A4A"/>
    <w:rsid w:val="00D66BC0"/>
    <w:rsid w:val="00D67119"/>
    <w:rsid w:val="00D6782A"/>
    <w:rsid w:val="00D67B73"/>
    <w:rsid w:val="00D700C5"/>
    <w:rsid w:val="00D70ADA"/>
    <w:rsid w:val="00D70B42"/>
    <w:rsid w:val="00D70FE9"/>
    <w:rsid w:val="00D71721"/>
    <w:rsid w:val="00D71DB7"/>
    <w:rsid w:val="00D72BB3"/>
    <w:rsid w:val="00D72D45"/>
    <w:rsid w:val="00D72D94"/>
    <w:rsid w:val="00D738AC"/>
    <w:rsid w:val="00D73984"/>
    <w:rsid w:val="00D73F8B"/>
    <w:rsid w:val="00D745B1"/>
    <w:rsid w:val="00D75026"/>
    <w:rsid w:val="00D76385"/>
    <w:rsid w:val="00D7666E"/>
    <w:rsid w:val="00D7681A"/>
    <w:rsid w:val="00D77E18"/>
    <w:rsid w:val="00D77E34"/>
    <w:rsid w:val="00D8044B"/>
    <w:rsid w:val="00D80946"/>
    <w:rsid w:val="00D81209"/>
    <w:rsid w:val="00D81EE9"/>
    <w:rsid w:val="00D82AD1"/>
    <w:rsid w:val="00D83809"/>
    <w:rsid w:val="00D842FE"/>
    <w:rsid w:val="00D84778"/>
    <w:rsid w:val="00D8537A"/>
    <w:rsid w:val="00D8574A"/>
    <w:rsid w:val="00D85D3E"/>
    <w:rsid w:val="00D8645A"/>
    <w:rsid w:val="00D86AFC"/>
    <w:rsid w:val="00D8717F"/>
    <w:rsid w:val="00D875D7"/>
    <w:rsid w:val="00D87A73"/>
    <w:rsid w:val="00D87CFA"/>
    <w:rsid w:val="00D906E7"/>
    <w:rsid w:val="00D90A8C"/>
    <w:rsid w:val="00D9124C"/>
    <w:rsid w:val="00D916DE"/>
    <w:rsid w:val="00D91A27"/>
    <w:rsid w:val="00D91BC2"/>
    <w:rsid w:val="00D9265F"/>
    <w:rsid w:val="00D92E2D"/>
    <w:rsid w:val="00D92FEF"/>
    <w:rsid w:val="00D933CF"/>
    <w:rsid w:val="00D94C36"/>
    <w:rsid w:val="00D9565E"/>
    <w:rsid w:val="00D96425"/>
    <w:rsid w:val="00D97DDB"/>
    <w:rsid w:val="00DA050A"/>
    <w:rsid w:val="00DA1012"/>
    <w:rsid w:val="00DA126F"/>
    <w:rsid w:val="00DA5527"/>
    <w:rsid w:val="00DA56C5"/>
    <w:rsid w:val="00DA57B2"/>
    <w:rsid w:val="00DA63B2"/>
    <w:rsid w:val="00DA6469"/>
    <w:rsid w:val="00DA6886"/>
    <w:rsid w:val="00DA68F4"/>
    <w:rsid w:val="00DA7727"/>
    <w:rsid w:val="00DA7F51"/>
    <w:rsid w:val="00DB0508"/>
    <w:rsid w:val="00DB110E"/>
    <w:rsid w:val="00DB1260"/>
    <w:rsid w:val="00DB1697"/>
    <w:rsid w:val="00DB179B"/>
    <w:rsid w:val="00DB1800"/>
    <w:rsid w:val="00DB1A99"/>
    <w:rsid w:val="00DB2769"/>
    <w:rsid w:val="00DB29F8"/>
    <w:rsid w:val="00DB2F91"/>
    <w:rsid w:val="00DB32C1"/>
    <w:rsid w:val="00DB3ACB"/>
    <w:rsid w:val="00DB3E0D"/>
    <w:rsid w:val="00DB40FA"/>
    <w:rsid w:val="00DB4809"/>
    <w:rsid w:val="00DB4A90"/>
    <w:rsid w:val="00DB4B79"/>
    <w:rsid w:val="00DB5B7E"/>
    <w:rsid w:val="00DB72DB"/>
    <w:rsid w:val="00DB7741"/>
    <w:rsid w:val="00DC00DC"/>
    <w:rsid w:val="00DC1D8F"/>
    <w:rsid w:val="00DC22B6"/>
    <w:rsid w:val="00DC307A"/>
    <w:rsid w:val="00DC40FC"/>
    <w:rsid w:val="00DC485C"/>
    <w:rsid w:val="00DC4AF9"/>
    <w:rsid w:val="00DC513B"/>
    <w:rsid w:val="00DC5F29"/>
    <w:rsid w:val="00DC639E"/>
    <w:rsid w:val="00DC73AB"/>
    <w:rsid w:val="00DC74AC"/>
    <w:rsid w:val="00DC7581"/>
    <w:rsid w:val="00DC76BC"/>
    <w:rsid w:val="00DD020C"/>
    <w:rsid w:val="00DD0394"/>
    <w:rsid w:val="00DD1901"/>
    <w:rsid w:val="00DD1D17"/>
    <w:rsid w:val="00DD1DD5"/>
    <w:rsid w:val="00DD1F89"/>
    <w:rsid w:val="00DD23E7"/>
    <w:rsid w:val="00DD2E15"/>
    <w:rsid w:val="00DD35EA"/>
    <w:rsid w:val="00DD3824"/>
    <w:rsid w:val="00DD39D2"/>
    <w:rsid w:val="00DD44E9"/>
    <w:rsid w:val="00DD49CD"/>
    <w:rsid w:val="00DD506A"/>
    <w:rsid w:val="00DD5742"/>
    <w:rsid w:val="00DD5EA9"/>
    <w:rsid w:val="00DD6E65"/>
    <w:rsid w:val="00DD7508"/>
    <w:rsid w:val="00DD7582"/>
    <w:rsid w:val="00DD7C51"/>
    <w:rsid w:val="00DE0AF9"/>
    <w:rsid w:val="00DE0F10"/>
    <w:rsid w:val="00DE23F3"/>
    <w:rsid w:val="00DE2757"/>
    <w:rsid w:val="00DE33A0"/>
    <w:rsid w:val="00DE4084"/>
    <w:rsid w:val="00DE4736"/>
    <w:rsid w:val="00DE4C72"/>
    <w:rsid w:val="00DE5AA9"/>
    <w:rsid w:val="00DE6C10"/>
    <w:rsid w:val="00DE6F4A"/>
    <w:rsid w:val="00DE6F7B"/>
    <w:rsid w:val="00DE7039"/>
    <w:rsid w:val="00DE7121"/>
    <w:rsid w:val="00DE7568"/>
    <w:rsid w:val="00DF0E7E"/>
    <w:rsid w:val="00DF0FBD"/>
    <w:rsid w:val="00DF10AE"/>
    <w:rsid w:val="00DF15BC"/>
    <w:rsid w:val="00DF1ED0"/>
    <w:rsid w:val="00DF1FB3"/>
    <w:rsid w:val="00DF215A"/>
    <w:rsid w:val="00DF31A7"/>
    <w:rsid w:val="00DF3256"/>
    <w:rsid w:val="00DF432C"/>
    <w:rsid w:val="00DF4FCC"/>
    <w:rsid w:val="00DF52D4"/>
    <w:rsid w:val="00DF5C88"/>
    <w:rsid w:val="00DF5DD0"/>
    <w:rsid w:val="00DF5EC8"/>
    <w:rsid w:val="00DF5F54"/>
    <w:rsid w:val="00DF6FA9"/>
    <w:rsid w:val="00DF7C53"/>
    <w:rsid w:val="00E00D19"/>
    <w:rsid w:val="00E01EA0"/>
    <w:rsid w:val="00E01F8E"/>
    <w:rsid w:val="00E02141"/>
    <w:rsid w:val="00E028DE"/>
    <w:rsid w:val="00E02C4E"/>
    <w:rsid w:val="00E02C62"/>
    <w:rsid w:val="00E0318F"/>
    <w:rsid w:val="00E036B6"/>
    <w:rsid w:val="00E048CC"/>
    <w:rsid w:val="00E04F9D"/>
    <w:rsid w:val="00E05482"/>
    <w:rsid w:val="00E05FA4"/>
    <w:rsid w:val="00E07315"/>
    <w:rsid w:val="00E0735E"/>
    <w:rsid w:val="00E07AD5"/>
    <w:rsid w:val="00E07E3D"/>
    <w:rsid w:val="00E11479"/>
    <w:rsid w:val="00E1148E"/>
    <w:rsid w:val="00E11C97"/>
    <w:rsid w:val="00E12142"/>
    <w:rsid w:val="00E13CB2"/>
    <w:rsid w:val="00E13DD4"/>
    <w:rsid w:val="00E1539C"/>
    <w:rsid w:val="00E1559D"/>
    <w:rsid w:val="00E15C28"/>
    <w:rsid w:val="00E16007"/>
    <w:rsid w:val="00E16032"/>
    <w:rsid w:val="00E16F7E"/>
    <w:rsid w:val="00E1748C"/>
    <w:rsid w:val="00E17CBD"/>
    <w:rsid w:val="00E17E7F"/>
    <w:rsid w:val="00E17F23"/>
    <w:rsid w:val="00E20AF0"/>
    <w:rsid w:val="00E210C3"/>
    <w:rsid w:val="00E21266"/>
    <w:rsid w:val="00E217DC"/>
    <w:rsid w:val="00E23607"/>
    <w:rsid w:val="00E23FB7"/>
    <w:rsid w:val="00E24A5C"/>
    <w:rsid w:val="00E24E2A"/>
    <w:rsid w:val="00E253D6"/>
    <w:rsid w:val="00E2560F"/>
    <w:rsid w:val="00E25C04"/>
    <w:rsid w:val="00E25D1E"/>
    <w:rsid w:val="00E266C9"/>
    <w:rsid w:val="00E26C14"/>
    <w:rsid w:val="00E26C31"/>
    <w:rsid w:val="00E26EFB"/>
    <w:rsid w:val="00E27B01"/>
    <w:rsid w:val="00E27C3C"/>
    <w:rsid w:val="00E30D4A"/>
    <w:rsid w:val="00E319E5"/>
    <w:rsid w:val="00E32426"/>
    <w:rsid w:val="00E330B9"/>
    <w:rsid w:val="00E33399"/>
    <w:rsid w:val="00E33705"/>
    <w:rsid w:val="00E3443E"/>
    <w:rsid w:val="00E34625"/>
    <w:rsid w:val="00E34E88"/>
    <w:rsid w:val="00E3528F"/>
    <w:rsid w:val="00E360F5"/>
    <w:rsid w:val="00E365F0"/>
    <w:rsid w:val="00E376D3"/>
    <w:rsid w:val="00E406B3"/>
    <w:rsid w:val="00E40920"/>
    <w:rsid w:val="00E40A3E"/>
    <w:rsid w:val="00E40FA9"/>
    <w:rsid w:val="00E428A6"/>
    <w:rsid w:val="00E44305"/>
    <w:rsid w:val="00E4453C"/>
    <w:rsid w:val="00E44E24"/>
    <w:rsid w:val="00E44F5D"/>
    <w:rsid w:val="00E4536E"/>
    <w:rsid w:val="00E458AD"/>
    <w:rsid w:val="00E46335"/>
    <w:rsid w:val="00E4715E"/>
    <w:rsid w:val="00E477DA"/>
    <w:rsid w:val="00E47DAD"/>
    <w:rsid w:val="00E47F61"/>
    <w:rsid w:val="00E50CD4"/>
    <w:rsid w:val="00E518DD"/>
    <w:rsid w:val="00E51ABA"/>
    <w:rsid w:val="00E53512"/>
    <w:rsid w:val="00E53C2E"/>
    <w:rsid w:val="00E54905"/>
    <w:rsid w:val="00E54E49"/>
    <w:rsid w:val="00E553A7"/>
    <w:rsid w:val="00E55A91"/>
    <w:rsid w:val="00E55C82"/>
    <w:rsid w:val="00E55E46"/>
    <w:rsid w:val="00E5624D"/>
    <w:rsid w:val="00E57696"/>
    <w:rsid w:val="00E579EA"/>
    <w:rsid w:val="00E602F1"/>
    <w:rsid w:val="00E604BF"/>
    <w:rsid w:val="00E60785"/>
    <w:rsid w:val="00E6156B"/>
    <w:rsid w:val="00E61D50"/>
    <w:rsid w:val="00E6342F"/>
    <w:rsid w:val="00E635DF"/>
    <w:rsid w:val="00E63852"/>
    <w:rsid w:val="00E649DB"/>
    <w:rsid w:val="00E657C0"/>
    <w:rsid w:val="00E677AC"/>
    <w:rsid w:val="00E702B1"/>
    <w:rsid w:val="00E705F8"/>
    <w:rsid w:val="00E70864"/>
    <w:rsid w:val="00E722FC"/>
    <w:rsid w:val="00E72436"/>
    <w:rsid w:val="00E728B0"/>
    <w:rsid w:val="00E73ABC"/>
    <w:rsid w:val="00E73F02"/>
    <w:rsid w:val="00E74105"/>
    <w:rsid w:val="00E74FFD"/>
    <w:rsid w:val="00E75758"/>
    <w:rsid w:val="00E75BF6"/>
    <w:rsid w:val="00E75E89"/>
    <w:rsid w:val="00E7673E"/>
    <w:rsid w:val="00E769D7"/>
    <w:rsid w:val="00E76E4F"/>
    <w:rsid w:val="00E7732F"/>
    <w:rsid w:val="00E77437"/>
    <w:rsid w:val="00E80995"/>
    <w:rsid w:val="00E80ABB"/>
    <w:rsid w:val="00E80D96"/>
    <w:rsid w:val="00E811A3"/>
    <w:rsid w:val="00E812EF"/>
    <w:rsid w:val="00E819DD"/>
    <w:rsid w:val="00E83096"/>
    <w:rsid w:val="00E8322D"/>
    <w:rsid w:val="00E833AC"/>
    <w:rsid w:val="00E83C1C"/>
    <w:rsid w:val="00E83F65"/>
    <w:rsid w:val="00E84340"/>
    <w:rsid w:val="00E843F8"/>
    <w:rsid w:val="00E848E7"/>
    <w:rsid w:val="00E851BF"/>
    <w:rsid w:val="00E8577C"/>
    <w:rsid w:val="00E8709F"/>
    <w:rsid w:val="00E9099D"/>
    <w:rsid w:val="00E91CE5"/>
    <w:rsid w:val="00E930D6"/>
    <w:rsid w:val="00E93369"/>
    <w:rsid w:val="00E94517"/>
    <w:rsid w:val="00E95391"/>
    <w:rsid w:val="00E9548A"/>
    <w:rsid w:val="00E95DA6"/>
    <w:rsid w:val="00E95FA1"/>
    <w:rsid w:val="00E9674F"/>
    <w:rsid w:val="00E96EB5"/>
    <w:rsid w:val="00E97135"/>
    <w:rsid w:val="00E97479"/>
    <w:rsid w:val="00EA04DF"/>
    <w:rsid w:val="00EA07EA"/>
    <w:rsid w:val="00EA08D1"/>
    <w:rsid w:val="00EA0C68"/>
    <w:rsid w:val="00EA1245"/>
    <w:rsid w:val="00EA2689"/>
    <w:rsid w:val="00EA2E1E"/>
    <w:rsid w:val="00EA2FEB"/>
    <w:rsid w:val="00EA3259"/>
    <w:rsid w:val="00EA34BF"/>
    <w:rsid w:val="00EA3616"/>
    <w:rsid w:val="00EA3DDC"/>
    <w:rsid w:val="00EA3E20"/>
    <w:rsid w:val="00EA42E7"/>
    <w:rsid w:val="00EA45A3"/>
    <w:rsid w:val="00EA53DD"/>
    <w:rsid w:val="00EA6790"/>
    <w:rsid w:val="00EA6B57"/>
    <w:rsid w:val="00EA7895"/>
    <w:rsid w:val="00EA7B19"/>
    <w:rsid w:val="00EB0012"/>
    <w:rsid w:val="00EB033D"/>
    <w:rsid w:val="00EB0BB4"/>
    <w:rsid w:val="00EB17B3"/>
    <w:rsid w:val="00EB1E4D"/>
    <w:rsid w:val="00EB3387"/>
    <w:rsid w:val="00EB5304"/>
    <w:rsid w:val="00EB5F50"/>
    <w:rsid w:val="00EB6808"/>
    <w:rsid w:val="00EB76C8"/>
    <w:rsid w:val="00EB783F"/>
    <w:rsid w:val="00EC0AC4"/>
    <w:rsid w:val="00EC197F"/>
    <w:rsid w:val="00EC20C8"/>
    <w:rsid w:val="00EC22B2"/>
    <w:rsid w:val="00EC22E6"/>
    <w:rsid w:val="00EC231B"/>
    <w:rsid w:val="00EC283D"/>
    <w:rsid w:val="00EC2AF6"/>
    <w:rsid w:val="00EC39B8"/>
    <w:rsid w:val="00EC3DED"/>
    <w:rsid w:val="00EC5A7B"/>
    <w:rsid w:val="00EC6845"/>
    <w:rsid w:val="00EC73F0"/>
    <w:rsid w:val="00EC7A22"/>
    <w:rsid w:val="00EC7C2A"/>
    <w:rsid w:val="00ED0766"/>
    <w:rsid w:val="00ED13AC"/>
    <w:rsid w:val="00ED2093"/>
    <w:rsid w:val="00ED2489"/>
    <w:rsid w:val="00ED34A1"/>
    <w:rsid w:val="00ED453D"/>
    <w:rsid w:val="00ED4623"/>
    <w:rsid w:val="00ED4938"/>
    <w:rsid w:val="00ED4E08"/>
    <w:rsid w:val="00ED5673"/>
    <w:rsid w:val="00ED5C68"/>
    <w:rsid w:val="00ED66FD"/>
    <w:rsid w:val="00ED7629"/>
    <w:rsid w:val="00ED79B4"/>
    <w:rsid w:val="00ED7F0C"/>
    <w:rsid w:val="00EE01C9"/>
    <w:rsid w:val="00EE152D"/>
    <w:rsid w:val="00EE1960"/>
    <w:rsid w:val="00EE2057"/>
    <w:rsid w:val="00EE2095"/>
    <w:rsid w:val="00EE2228"/>
    <w:rsid w:val="00EE422A"/>
    <w:rsid w:val="00EE4DB9"/>
    <w:rsid w:val="00EE523D"/>
    <w:rsid w:val="00EE53E9"/>
    <w:rsid w:val="00EE641B"/>
    <w:rsid w:val="00EE6D9E"/>
    <w:rsid w:val="00EE786F"/>
    <w:rsid w:val="00EE7C8C"/>
    <w:rsid w:val="00EF0788"/>
    <w:rsid w:val="00EF1DA3"/>
    <w:rsid w:val="00EF2020"/>
    <w:rsid w:val="00EF202B"/>
    <w:rsid w:val="00EF2BAE"/>
    <w:rsid w:val="00EF32AC"/>
    <w:rsid w:val="00EF356F"/>
    <w:rsid w:val="00EF35A3"/>
    <w:rsid w:val="00EF395D"/>
    <w:rsid w:val="00EF3A7A"/>
    <w:rsid w:val="00EF4284"/>
    <w:rsid w:val="00EF4A5E"/>
    <w:rsid w:val="00EF4F7F"/>
    <w:rsid w:val="00EF6910"/>
    <w:rsid w:val="00EF6A96"/>
    <w:rsid w:val="00EF6FC3"/>
    <w:rsid w:val="00EF73A0"/>
    <w:rsid w:val="00F00044"/>
    <w:rsid w:val="00F0083D"/>
    <w:rsid w:val="00F016E7"/>
    <w:rsid w:val="00F01BDA"/>
    <w:rsid w:val="00F0230C"/>
    <w:rsid w:val="00F0259E"/>
    <w:rsid w:val="00F02FE9"/>
    <w:rsid w:val="00F0331A"/>
    <w:rsid w:val="00F03E4D"/>
    <w:rsid w:val="00F04630"/>
    <w:rsid w:val="00F04691"/>
    <w:rsid w:val="00F0494C"/>
    <w:rsid w:val="00F04BFE"/>
    <w:rsid w:val="00F0564E"/>
    <w:rsid w:val="00F05698"/>
    <w:rsid w:val="00F05F7F"/>
    <w:rsid w:val="00F060FF"/>
    <w:rsid w:val="00F11713"/>
    <w:rsid w:val="00F12229"/>
    <w:rsid w:val="00F126A3"/>
    <w:rsid w:val="00F137BA"/>
    <w:rsid w:val="00F1393D"/>
    <w:rsid w:val="00F13C1F"/>
    <w:rsid w:val="00F147E4"/>
    <w:rsid w:val="00F15020"/>
    <w:rsid w:val="00F15DC1"/>
    <w:rsid w:val="00F15EB2"/>
    <w:rsid w:val="00F16AF4"/>
    <w:rsid w:val="00F16F9B"/>
    <w:rsid w:val="00F173B7"/>
    <w:rsid w:val="00F173CC"/>
    <w:rsid w:val="00F175AF"/>
    <w:rsid w:val="00F205C6"/>
    <w:rsid w:val="00F20BA1"/>
    <w:rsid w:val="00F21892"/>
    <w:rsid w:val="00F218C6"/>
    <w:rsid w:val="00F22087"/>
    <w:rsid w:val="00F22D8C"/>
    <w:rsid w:val="00F23546"/>
    <w:rsid w:val="00F24043"/>
    <w:rsid w:val="00F2594C"/>
    <w:rsid w:val="00F25A05"/>
    <w:rsid w:val="00F278AC"/>
    <w:rsid w:val="00F27BBF"/>
    <w:rsid w:val="00F3000F"/>
    <w:rsid w:val="00F304D3"/>
    <w:rsid w:val="00F31015"/>
    <w:rsid w:val="00F319E2"/>
    <w:rsid w:val="00F31C44"/>
    <w:rsid w:val="00F323DB"/>
    <w:rsid w:val="00F32A94"/>
    <w:rsid w:val="00F32C42"/>
    <w:rsid w:val="00F33044"/>
    <w:rsid w:val="00F33306"/>
    <w:rsid w:val="00F337EC"/>
    <w:rsid w:val="00F338D0"/>
    <w:rsid w:val="00F33C34"/>
    <w:rsid w:val="00F33DFB"/>
    <w:rsid w:val="00F34332"/>
    <w:rsid w:val="00F348EF"/>
    <w:rsid w:val="00F34A72"/>
    <w:rsid w:val="00F34C87"/>
    <w:rsid w:val="00F354D6"/>
    <w:rsid w:val="00F356AB"/>
    <w:rsid w:val="00F35881"/>
    <w:rsid w:val="00F36602"/>
    <w:rsid w:val="00F36A29"/>
    <w:rsid w:val="00F3703A"/>
    <w:rsid w:val="00F37741"/>
    <w:rsid w:val="00F37A38"/>
    <w:rsid w:val="00F37F58"/>
    <w:rsid w:val="00F37FFA"/>
    <w:rsid w:val="00F41007"/>
    <w:rsid w:val="00F41552"/>
    <w:rsid w:val="00F417D2"/>
    <w:rsid w:val="00F424E8"/>
    <w:rsid w:val="00F42510"/>
    <w:rsid w:val="00F42C1C"/>
    <w:rsid w:val="00F43931"/>
    <w:rsid w:val="00F43C0A"/>
    <w:rsid w:val="00F4447E"/>
    <w:rsid w:val="00F4546E"/>
    <w:rsid w:val="00F45C73"/>
    <w:rsid w:val="00F45D57"/>
    <w:rsid w:val="00F46187"/>
    <w:rsid w:val="00F46411"/>
    <w:rsid w:val="00F465E9"/>
    <w:rsid w:val="00F471E9"/>
    <w:rsid w:val="00F4777D"/>
    <w:rsid w:val="00F47829"/>
    <w:rsid w:val="00F4786B"/>
    <w:rsid w:val="00F50A77"/>
    <w:rsid w:val="00F5144B"/>
    <w:rsid w:val="00F52636"/>
    <w:rsid w:val="00F535B9"/>
    <w:rsid w:val="00F536F5"/>
    <w:rsid w:val="00F53BBF"/>
    <w:rsid w:val="00F53D68"/>
    <w:rsid w:val="00F551D8"/>
    <w:rsid w:val="00F55201"/>
    <w:rsid w:val="00F5555D"/>
    <w:rsid w:val="00F558CF"/>
    <w:rsid w:val="00F55938"/>
    <w:rsid w:val="00F5619A"/>
    <w:rsid w:val="00F5672F"/>
    <w:rsid w:val="00F56ED9"/>
    <w:rsid w:val="00F61189"/>
    <w:rsid w:val="00F6277A"/>
    <w:rsid w:val="00F628D8"/>
    <w:rsid w:val="00F63032"/>
    <w:rsid w:val="00F64071"/>
    <w:rsid w:val="00F64B30"/>
    <w:rsid w:val="00F64C9C"/>
    <w:rsid w:val="00F653D3"/>
    <w:rsid w:val="00F669EA"/>
    <w:rsid w:val="00F66F54"/>
    <w:rsid w:val="00F67805"/>
    <w:rsid w:val="00F7006D"/>
    <w:rsid w:val="00F7180F"/>
    <w:rsid w:val="00F726D6"/>
    <w:rsid w:val="00F74242"/>
    <w:rsid w:val="00F74C3A"/>
    <w:rsid w:val="00F7583E"/>
    <w:rsid w:val="00F76524"/>
    <w:rsid w:val="00F766F8"/>
    <w:rsid w:val="00F76CEC"/>
    <w:rsid w:val="00F7743B"/>
    <w:rsid w:val="00F7783F"/>
    <w:rsid w:val="00F77BD2"/>
    <w:rsid w:val="00F80ED9"/>
    <w:rsid w:val="00F8102D"/>
    <w:rsid w:val="00F83163"/>
    <w:rsid w:val="00F838AE"/>
    <w:rsid w:val="00F839CA"/>
    <w:rsid w:val="00F841E1"/>
    <w:rsid w:val="00F84304"/>
    <w:rsid w:val="00F84AC3"/>
    <w:rsid w:val="00F851D8"/>
    <w:rsid w:val="00F857B6"/>
    <w:rsid w:val="00F8630A"/>
    <w:rsid w:val="00F8655D"/>
    <w:rsid w:val="00F869C4"/>
    <w:rsid w:val="00F86D24"/>
    <w:rsid w:val="00F86D87"/>
    <w:rsid w:val="00F87207"/>
    <w:rsid w:val="00F8733B"/>
    <w:rsid w:val="00F8774D"/>
    <w:rsid w:val="00F900B3"/>
    <w:rsid w:val="00F90968"/>
    <w:rsid w:val="00F9143A"/>
    <w:rsid w:val="00F91BF5"/>
    <w:rsid w:val="00F923D9"/>
    <w:rsid w:val="00F9395A"/>
    <w:rsid w:val="00F94429"/>
    <w:rsid w:val="00F9515C"/>
    <w:rsid w:val="00F9558D"/>
    <w:rsid w:val="00F96258"/>
    <w:rsid w:val="00F968CD"/>
    <w:rsid w:val="00F971D6"/>
    <w:rsid w:val="00FA08CA"/>
    <w:rsid w:val="00FA0C76"/>
    <w:rsid w:val="00FA0F6E"/>
    <w:rsid w:val="00FA115C"/>
    <w:rsid w:val="00FA1ED5"/>
    <w:rsid w:val="00FA268B"/>
    <w:rsid w:val="00FA3227"/>
    <w:rsid w:val="00FA38B4"/>
    <w:rsid w:val="00FA5725"/>
    <w:rsid w:val="00FA57A6"/>
    <w:rsid w:val="00FA6663"/>
    <w:rsid w:val="00FA6921"/>
    <w:rsid w:val="00FA6EFA"/>
    <w:rsid w:val="00FB0392"/>
    <w:rsid w:val="00FB0FFB"/>
    <w:rsid w:val="00FB1EF8"/>
    <w:rsid w:val="00FB21DE"/>
    <w:rsid w:val="00FB28F2"/>
    <w:rsid w:val="00FB297A"/>
    <w:rsid w:val="00FB2E04"/>
    <w:rsid w:val="00FB33AD"/>
    <w:rsid w:val="00FB350A"/>
    <w:rsid w:val="00FB36FC"/>
    <w:rsid w:val="00FB3790"/>
    <w:rsid w:val="00FB53DF"/>
    <w:rsid w:val="00FB55EA"/>
    <w:rsid w:val="00FB5732"/>
    <w:rsid w:val="00FB5877"/>
    <w:rsid w:val="00FB589E"/>
    <w:rsid w:val="00FB5FAD"/>
    <w:rsid w:val="00FB6E6E"/>
    <w:rsid w:val="00FB7209"/>
    <w:rsid w:val="00FB7EED"/>
    <w:rsid w:val="00FC0F93"/>
    <w:rsid w:val="00FC1E18"/>
    <w:rsid w:val="00FC2E97"/>
    <w:rsid w:val="00FC3A76"/>
    <w:rsid w:val="00FC3CD1"/>
    <w:rsid w:val="00FC4060"/>
    <w:rsid w:val="00FC48DB"/>
    <w:rsid w:val="00FC4D8F"/>
    <w:rsid w:val="00FC60A0"/>
    <w:rsid w:val="00FC6670"/>
    <w:rsid w:val="00FC6B50"/>
    <w:rsid w:val="00FC758C"/>
    <w:rsid w:val="00FC78B0"/>
    <w:rsid w:val="00FC7B20"/>
    <w:rsid w:val="00FC7B8C"/>
    <w:rsid w:val="00FC7C3B"/>
    <w:rsid w:val="00FD02DC"/>
    <w:rsid w:val="00FD0848"/>
    <w:rsid w:val="00FD1056"/>
    <w:rsid w:val="00FD166F"/>
    <w:rsid w:val="00FD32B3"/>
    <w:rsid w:val="00FD33A2"/>
    <w:rsid w:val="00FD3CD5"/>
    <w:rsid w:val="00FD4013"/>
    <w:rsid w:val="00FD40CD"/>
    <w:rsid w:val="00FD40ED"/>
    <w:rsid w:val="00FD42C2"/>
    <w:rsid w:val="00FD502D"/>
    <w:rsid w:val="00FD631D"/>
    <w:rsid w:val="00FD66DC"/>
    <w:rsid w:val="00FD6AA7"/>
    <w:rsid w:val="00FD6E18"/>
    <w:rsid w:val="00FD7358"/>
    <w:rsid w:val="00FD73F7"/>
    <w:rsid w:val="00FD75B1"/>
    <w:rsid w:val="00FD78C3"/>
    <w:rsid w:val="00FD7E51"/>
    <w:rsid w:val="00FE09D4"/>
    <w:rsid w:val="00FE1467"/>
    <w:rsid w:val="00FE1669"/>
    <w:rsid w:val="00FE2E11"/>
    <w:rsid w:val="00FE349C"/>
    <w:rsid w:val="00FE359B"/>
    <w:rsid w:val="00FE4042"/>
    <w:rsid w:val="00FE4823"/>
    <w:rsid w:val="00FE50B5"/>
    <w:rsid w:val="00FE5663"/>
    <w:rsid w:val="00FE5704"/>
    <w:rsid w:val="00FE5799"/>
    <w:rsid w:val="00FE5C2D"/>
    <w:rsid w:val="00FE70DC"/>
    <w:rsid w:val="00FE7ACD"/>
    <w:rsid w:val="00FE7C25"/>
    <w:rsid w:val="00FF148C"/>
    <w:rsid w:val="00FF1966"/>
    <w:rsid w:val="00FF1C96"/>
    <w:rsid w:val="00FF20E4"/>
    <w:rsid w:val="00FF2AAB"/>
    <w:rsid w:val="00FF2CB0"/>
    <w:rsid w:val="00FF4FA8"/>
    <w:rsid w:val="00FF516E"/>
    <w:rsid w:val="00FF5B6F"/>
    <w:rsid w:val="00FF5EA6"/>
    <w:rsid w:val="00FF61DF"/>
    <w:rsid w:val="00FF6A1D"/>
    <w:rsid w:val="00FF6AC7"/>
    <w:rsid w:val="00FF74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F02"/>
    <w:pPr>
      <w:ind w:left="720"/>
      <w:contextualSpacing/>
    </w:pPr>
  </w:style>
  <w:style w:type="paragraph" w:customStyle="1" w:styleId="Default">
    <w:name w:val="Default"/>
    <w:rsid w:val="00A06F0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06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02"/>
    <w:rPr>
      <w:lang w:val="en-US"/>
    </w:rPr>
  </w:style>
  <w:style w:type="paragraph" w:styleId="Footer">
    <w:name w:val="footer"/>
    <w:basedOn w:val="Normal"/>
    <w:link w:val="FooterChar"/>
    <w:uiPriority w:val="99"/>
    <w:unhideWhenUsed/>
    <w:rsid w:val="00A06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02"/>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gamb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Kinerja Guru</a:t>
            </a:r>
          </a:p>
        </c:rich>
      </c:tx>
    </c:title>
    <c:plotArea>
      <c:layout/>
      <c:pieChart>
        <c:varyColors val="1"/>
        <c:ser>
          <c:idx val="0"/>
          <c:order val="0"/>
          <c:tx>
            <c:strRef>
              <c:f>Sheet2!$N$1</c:f>
              <c:strCache>
                <c:ptCount val="1"/>
                <c:pt idx="0">
                  <c:v>nilai</c:v>
                </c:pt>
              </c:strCache>
            </c:strRef>
          </c:tx>
          <c:dLbls>
            <c:txPr>
              <a:bodyPr/>
              <a:lstStyle/>
              <a:p>
                <a:pPr>
                  <a:defRPr lang="en-US"/>
                </a:pPr>
                <a:endParaRPr lang="id-ID"/>
              </a:p>
            </c:txPr>
            <c:showPercent val="1"/>
          </c:dLbls>
          <c:cat>
            <c:strRef>
              <c:f>Sheet2!$M$2:$M$4</c:f>
              <c:strCache>
                <c:ptCount val="3"/>
                <c:pt idx="0">
                  <c:v>Rendah</c:v>
                </c:pt>
                <c:pt idx="1">
                  <c:v>Sedang</c:v>
                </c:pt>
                <c:pt idx="2">
                  <c:v>Tinggi</c:v>
                </c:pt>
              </c:strCache>
            </c:strRef>
          </c:cat>
          <c:val>
            <c:numRef>
              <c:f>Sheet2!$N$2:$N$4</c:f>
              <c:numCache>
                <c:formatCode>General</c:formatCode>
                <c:ptCount val="3"/>
                <c:pt idx="0">
                  <c:v>9</c:v>
                </c:pt>
                <c:pt idx="1">
                  <c:v>11</c:v>
                </c:pt>
                <c:pt idx="2">
                  <c:v>10</c:v>
                </c:pt>
              </c:numCache>
            </c:numRef>
          </c:val>
        </c:ser>
        <c:ser>
          <c:idx val="1"/>
          <c:order val="1"/>
          <c:tx>
            <c:strRef>
              <c:f>Sheet2!$O$1</c:f>
              <c:strCache>
                <c:ptCount val="1"/>
                <c:pt idx="0">
                  <c:v>kategori</c:v>
                </c:pt>
              </c:strCache>
            </c:strRef>
          </c:tx>
          <c:dLbls>
            <c:txPr>
              <a:bodyPr/>
              <a:lstStyle/>
              <a:p>
                <a:pPr>
                  <a:defRPr lang="en-US"/>
                </a:pPr>
                <a:endParaRPr lang="id-ID"/>
              </a:p>
            </c:txPr>
            <c:showPercent val="1"/>
          </c:dLbls>
          <c:cat>
            <c:strRef>
              <c:f>Sheet2!$M$2:$M$4</c:f>
              <c:strCache>
                <c:ptCount val="3"/>
                <c:pt idx="0">
                  <c:v>Rendah</c:v>
                </c:pt>
                <c:pt idx="1">
                  <c:v>Sedang</c:v>
                </c:pt>
                <c:pt idx="2">
                  <c:v>Tinggi</c:v>
                </c:pt>
              </c:strCache>
            </c:strRef>
          </c:cat>
          <c:val>
            <c:numRef>
              <c:f>Sheet2!$O$2:$O$4</c:f>
              <c:numCache>
                <c:formatCode>General</c:formatCode>
                <c:ptCount val="3"/>
                <c:pt idx="0">
                  <c:v>30</c:v>
                </c:pt>
                <c:pt idx="1">
                  <c:v>37</c:v>
                </c:pt>
                <c:pt idx="2">
                  <c:v>33</c:v>
                </c:pt>
              </c:numCache>
            </c:numRef>
          </c:val>
        </c:ser>
        <c:dLbls>
          <c:showPercent val="1"/>
        </c:dLbls>
        <c:firstSliceAng val="0"/>
      </c:pieChart>
    </c:plotArea>
    <c:legend>
      <c:legendPos val="r"/>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2019-01-27T23:33:00Z</dcterms:created>
  <dcterms:modified xsi:type="dcterms:W3CDTF">2019-02-22T13:34:00Z</dcterms:modified>
</cp:coreProperties>
</file>