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537" w:rsidRPr="00E31F02" w:rsidRDefault="00983537" w:rsidP="008824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F02">
        <w:rPr>
          <w:rFonts w:ascii="Times New Roman" w:hAnsi="Times New Roman" w:cs="Times New Roman"/>
          <w:b/>
          <w:sz w:val="24"/>
          <w:szCs w:val="24"/>
        </w:rPr>
        <w:t>DAFTAR ISI</w:t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id-ID"/>
        </w:rPr>
        <w:id w:val="1496538"/>
        <w:docPartObj>
          <w:docPartGallery w:val="Table of Contents"/>
          <w:docPartUnique/>
        </w:docPartObj>
      </w:sdtPr>
      <w:sdtEndPr/>
      <w:sdtContent>
        <w:p w:rsidR="00983537" w:rsidRPr="00E31F02" w:rsidRDefault="00983537" w:rsidP="008824FC">
          <w:pPr>
            <w:pStyle w:val="TOCHeading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31F02">
            <w:rPr>
              <w:rFonts w:ascii="Times New Roman" w:eastAsiaTheme="minorHAnsi" w:hAnsi="Times New Roman" w:cs="Times New Roman"/>
              <w:b w:val="0"/>
              <w:bCs w:val="0"/>
              <w:color w:val="auto"/>
              <w:sz w:val="24"/>
              <w:szCs w:val="24"/>
            </w:rPr>
            <w:tab/>
          </w:r>
          <w:r w:rsidRPr="00E31F02">
            <w:rPr>
              <w:rFonts w:ascii="Times New Roman" w:eastAsiaTheme="minorHAnsi" w:hAnsi="Times New Roman" w:cs="Times New Roman"/>
              <w:b w:val="0"/>
              <w:bCs w:val="0"/>
              <w:color w:val="auto"/>
              <w:sz w:val="24"/>
              <w:szCs w:val="24"/>
            </w:rPr>
            <w:tab/>
          </w:r>
          <w:r w:rsidRPr="00E31F02">
            <w:rPr>
              <w:rFonts w:ascii="Times New Roman" w:eastAsiaTheme="minorHAnsi" w:hAnsi="Times New Roman" w:cs="Times New Roman"/>
              <w:b w:val="0"/>
              <w:bCs w:val="0"/>
              <w:color w:val="auto"/>
              <w:sz w:val="24"/>
              <w:szCs w:val="24"/>
            </w:rPr>
            <w:tab/>
          </w:r>
          <w:r w:rsidRPr="00E31F02">
            <w:rPr>
              <w:rFonts w:ascii="Times New Roman" w:eastAsiaTheme="minorHAnsi" w:hAnsi="Times New Roman" w:cs="Times New Roman"/>
              <w:b w:val="0"/>
              <w:bCs w:val="0"/>
              <w:color w:val="auto"/>
              <w:sz w:val="24"/>
              <w:szCs w:val="24"/>
            </w:rPr>
            <w:tab/>
          </w:r>
          <w:r w:rsidRPr="00E31F02">
            <w:rPr>
              <w:rFonts w:ascii="Times New Roman" w:eastAsiaTheme="minorHAnsi" w:hAnsi="Times New Roman" w:cs="Times New Roman"/>
              <w:b w:val="0"/>
              <w:bCs w:val="0"/>
              <w:color w:val="auto"/>
              <w:sz w:val="24"/>
              <w:szCs w:val="24"/>
            </w:rPr>
            <w:tab/>
          </w:r>
          <w:r w:rsidRPr="00E31F02">
            <w:rPr>
              <w:rFonts w:ascii="Times New Roman" w:eastAsiaTheme="minorHAnsi" w:hAnsi="Times New Roman" w:cs="Times New Roman"/>
              <w:b w:val="0"/>
              <w:bCs w:val="0"/>
              <w:color w:val="auto"/>
              <w:sz w:val="24"/>
              <w:szCs w:val="24"/>
            </w:rPr>
            <w:tab/>
          </w:r>
          <w:r w:rsidRPr="00E31F02">
            <w:rPr>
              <w:rFonts w:ascii="Times New Roman" w:eastAsiaTheme="minorHAnsi" w:hAnsi="Times New Roman" w:cs="Times New Roman"/>
              <w:b w:val="0"/>
              <w:bCs w:val="0"/>
              <w:color w:val="auto"/>
              <w:sz w:val="24"/>
              <w:szCs w:val="24"/>
            </w:rPr>
            <w:tab/>
          </w:r>
          <w:r w:rsidRPr="00E31F02">
            <w:rPr>
              <w:rFonts w:ascii="Times New Roman" w:eastAsiaTheme="minorHAnsi" w:hAnsi="Times New Roman" w:cs="Times New Roman"/>
              <w:b w:val="0"/>
              <w:bCs w:val="0"/>
              <w:color w:val="auto"/>
              <w:sz w:val="24"/>
              <w:szCs w:val="24"/>
            </w:rPr>
            <w:tab/>
          </w:r>
          <w:r w:rsidRPr="00E31F02">
            <w:rPr>
              <w:rFonts w:ascii="Times New Roman" w:eastAsiaTheme="minorHAnsi" w:hAnsi="Times New Roman" w:cs="Times New Roman"/>
              <w:b w:val="0"/>
              <w:bCs w:val="0"/>
              <w:color w:val="auto"/>
              <w:sz w:val="24"/>
              <w:szCs w:val="24"/>
            </w:rPr>
            <w:tab/>
          </w:r>
          <w:r w:rsidRPr="00E31F02">
            <w:rPr>
              <w:rFonts w:ascii="Times New Roman" w:eastAsiaTheme="minorHAnsi" w:hAnsi="Times New Roman" w:cs="Times New Roman"/>
              <w:b w:val="0"/>
              <w:bCs w:val="0"/>
              <w:color w:val="auto"/>
              <w:sz w:val="24"/>
              <w:szCs w:val="24"/>
            </w:rPr>
            <w:tab/>
          </w:r>
          <w:r w:rsidRPr="00E31F02">
            <w:rPr>
              <w:rFonts w:ascii="Times New Roman" w:eastAsiaTheme="minorHAnsi" w:hAnsi="Times New Roman" w:cs="Times New Roman"/>
              <w:bCs w:val="0"/>
              <w:color w:val="auto"/>
              <w:sz w:val="24"/>
              <w:szCs w:val="24"/>
            </w:rPr>
            <w:tab/>
            <w:t>Halaman</w:t>
          </w:r>
        </w:p>
        <w:p w:rsidR="008824FC" w:rsidRPr="00E31F02" w:rsidRDefault="008824FC" w:rsidP="008824FC">
          <w:pPr>
            <w:pStyle w:val="TOC2"/>
            <w:spacing w:after="0"/>
            <w:ind w:left="0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31F02">
            <w:rPr>
              <w:rFonts w:ascii="Times New Roman" w:hAnsi="Times New Roman" w:cs="Times New Roman"/>
              <w:b/>
              <w:sz w:val="24"/>
              <w:szCs w:val="24"/>
            </w:rPr>
            <w:t>PERSETUJUAN</w:t>
          </w:r>
        </w:p>
        <w:p w:rsidR="008824FC" w:rsidRPr="00E31F02" w:rsidRDefault="00983537" w:rsidP="008824FC">
          <w:pPr>
            <w:pStyle w:val="TOC2"/>
            <w:spacing w:after="0"/>
            <w:ind w:left="0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31F02">
            <w:rPr>
              <w:rFonts w:ascii="Times New Roman" w:hAnsi="Times New Roman" w:cs="Times New Roman"/>
              <w:b/>
              <w:sz w:val="24"/>
              <w:szCs w:val="24"/>
            </w:rPr>
            <w:t>PENGESAHAN</w:t>
          </w:r>
        </w:p>
        <w:p w:rsidR="008824FC" w:rsidRPr="00E31F02" w:rsidRDefault="008824FC" w:rsidP="008824FC">
          <w:pPr>
            <w:spacing w:after="0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E31F02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PERSEMBAHAN</w:t>
          </w:r>
        </w:p>
        <w:p w:rsidR="008824FC" w:rsidRPr="00E31F02" w:rsidRDefault="008824FC" w:rsidP="008824FC">
          <w:pPr>
            <w:spacing w:after="0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E31F02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ABSTRAK</w:t>
          </w:r>
          <w:r w:rsidRPr="00E31F02">
            <w:rPr>
              <w:rFonts w:ascii="Times New Roman" w:hAnsi="Times New Roman" w:cs="Times New Roman"/>
              <w:b/>
              <w:sz w:val="24"/>
              <w:szCs w:val="24"/>
            </w:rPr>
            <w:ptab w:relativeTo="margin" w:alignment="right" w:leader="dot"/>
          </w:r>
          <w:r w:rsidRPr="00E31F02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i</w:t>
          </w:r>
        </w:p>
        <w:p w:rsidR="00983537" w:rsidRPr="00E31F02" w:rsidRDefault="00983537" w:rsidP="008824FC">
          <w:pPr>
            <w:pStyle w:val="TOC2"/>
            <w:spacing w:after="0"/>
            <w:ind w:left="0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31F02">
            <w:rPr>
              <w:rFonts w:ascii="Times New Roman" w:hAnsi="Times New Roman" w:cs="Times New Roman"/>
              <w:b/>
              <w:sz w:val="24"/>
              <w:szCs w:val="24"/>
            </w:rPr>
            <w:t xml:space="preserve">KATA PENGANTAR </w:t>
          </w:r>
          <w:r w:rsidRPr="00E31F02">
            <w:rPr>
              <w:rFonts w:ascii="Times New Roman" w:hAnsi="Times New Roman" w:cs="Times New Roman"/>
              <w:b/>
              <w:sz w:val="24"/>
              <w:szCs w:val="24"/>
            </w:rPr>
            <w:ptab w:relativeTo="margin" w:alignment="right" w:leader="dot"/>
          </w:r>
          <w:r w:rsidRPr="00E31F02">
            <w:rPr>
              <w:rFonts w:ascii="Times New Roman" w:hAnsi="Times New Roman" w:cs="Times New Roman"/>
              <w:b/>
              <w:sz w:val="24"/>
              <w:szCs w:val="24"/>
            </w:rPr>
            <w:t>ii</w:t>
          </w:r>
        </w:p>
        <w:p w:rsidR="00983537" w:rsidRPr="00E31F02" w:rsidRDefault="00983537" w:rsidP="008824FC">
          <w:pPr>
            <w:pStyle w:val="TOC1"/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31F02">
            <w:rPr>
              <w:rFonts w:ascii="Times New Roman" w:hAnsi="Times New Roman" w:cs="Times New Roman"/>
              <w:b/>
              <w:sz w:val="24"/>
              <w:szCs w:val="24"/>
            </w:rPr>
            <w:t xml:space="preserve">DAFTAR ISI </w:t>
          </w:r>
          <w:r w:rsidRPr="00E31F02">
            <w:rPr>
              <w:rFonts w:ascii="Times New Roman" w:hAnsi="Times New Roman" w:cs="Times New Roman"/>
              <w:b/>
              <w:sz w:val="24"/>
              <w:szCs w:val="24"/>
            </w:rPr>
            <w:ptab w:relativeTo="margin" w:alignment="right" w:leader="dot"/>
          </w:r>
          <w:bookmarkStart w:id="0" w:name="_Toc445110394"/>
          <w:r w:rsidR="009B4BED" w:rsidRPr="00E31F02">
            <w:rPr>
              <w:rFonts w:ascii="Times New Roman" w:hAnsi="Times New Roman" w:cs="Times New Roman"/>
              <w:b/>
              <w:sz w:val="24"/>
              <w:szCs w:val="24"/>
            </w:rPr>
            <w:t>iv</w:t>
          </w:r>
        </w:p>
        <w:p w:rsidR="00983537" w:rsidRPr="00E31F02" w:rsidRDefault="00983537" w:rsidP="008824FC">
          <w:pPr>
            <w:spacing w:after="0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E31F02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DAFTAR TABEL</w:t>
          </w:r>
          <w:r w:rsidRPr="00E31F02">
            <w:rPr>
              <w:rFonts w:ascii="Times New Roman" w:hAnsi="Times New Roman" w:cs="Times New Roman"/>
              <w:b/>
              <w:sz w:val="24"/>
              <w:szCs w:val="24"/>
            </w:rPr>
            <w:ptab w:relativeTo="margin" w:alignment="right" w:leader="dot"/>
          </w:r>
          <w:r w:rsidRPr="00E31F02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v</w:t>
          </w:r>
          <w:r w:rsidR="009B4BED" w:rsidRPr="00E31F02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i</w:t>
          </w:r>
        </w:p>
        <w:p w:rsidR="00A9187F" w:rsidRPr="00E31F02" w:rsidRDefault="00A9187F" w:rsidP="008824FC">
          <w:pPr>
            <w:spacing w:after="0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E31F02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DAFTAR LAMPIRAN</w:t>
          </w:r>
          <w:r w:rsidRPr="00E31F02">
            <w:rPr>
              <w:rFonts w:ascii="Times New Roman" w:hAnsi="Times New Roman" w:cs="Times New Roman"/>
              <w:b/>
              <w:sz w:val="24"/>
              <w:szCs w:val="24"/>
            </w:rPr>
            <w:ptab w:relativeTo="margin" w:alignment="right" w:leader="dot"/>
          </w:r>
          <w:r w:rsidRPr="00E31F02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vii</w:t>
          </w:r>
        </w:p>
        <w:p w:rsidR="008824FC" w:rsidRPr="00E31F02" w:rsidRDefault="008824FC" w:rsidP="008824FC">
          <w:pPr>
            <w:spacing w:after="0"/>
            <w:rPr>
              <w:rFonts w:ascii="Times New Roman" w:hAnsi="Times New Roman" w:cs="Times New Roman"/>
              <w:sz w:val="24"/>
              <w:szCs w:val="24"/>
              <w:lang w:val="en-US"/>
            </w:rPr>
          </w:pPr>
        </w:p>
        <w:p w:rsidR="004663A5" w:rsidRPr="00E31F02" w:rsidRDefault="004663A5" w:rsidP="008824FC">
          <w:pPr>
            <w:ind w:firstLine="426"/>
            <w:rPr>
              <w:rFonts w:ascii="Times New Roman" w:hAnsi="Times New Roman" w:cs="Times New Roman"/>
              <w:sz w:val="24"/>
              <w:szCs w:val="24"/>
              <w:lang w:val="en-US"/>
            </w:rPr>
          </w:pPr>
          <w:r w:rsidRPr="00E31F02">
            <w:rPr>
              <w:rFonts w:ascii="Times New Roman" w:hAnsi="Times New Roman" w:cs="Times New Roman"/>
              <w:sz w:val="24"/>
              <w:szCs w:val="24"/>
              <w:lang w:val="en-US"/>
            </w:rPr>
            <w:t>BAB I PENDAHULUAN</w:t>
          </w:r>
        </w:p>
        <w:p w:rsidR="00983537" w:rsidRPr="00E31F02" w:rsidRDefault="00983537" w:rsidP="008824FC">
          <w:pPr>
            <w:pStyle w:val="ListParagraph"/>
            <w:numPr>
              <w:ilvl w:val="1"/>
              <w:numId w:val="1"/>
            </w:numPr>
            <w:tabs>
              <w:tab w:val="right" w:leader="dot" w:pos="9360"/>
            </w:tabs>
            <w:ind w:left="1440" w:hanging="540"/>
            <w:rPr>
              <w:rFonts w:ascii="Times New Roman" w:hAnsi="Times New Roman" w:cs="Times New Roman"/>
              <w:sz w:val="24"/>
              <w:szCs w:val="24"/>
            </w:rPr>
          </w:pPr>
          <w:r w:rsidRPr="00E31F02">
            <w:rPr>
              <w:rFonts w:ascii="Times New Roman" w:hAnsi="Times New Roman" w:cs="Times New Roman"/>
              <w:sz w:val="24"/>
              <w:szCs w:val="24"/>
              <w:lang w:val="en-US"/>
            </w:rPr>
            <w:t>Latar Belakang</w:t>
          </w:r>
          <w:r w:rsidR="00E31F02" w:rsidRPr="00E31F02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E31F02">
            <w:rPr>
              <w:rFonts w:ascii="Times New Roman" w:hAnsi="Times New Roman" w:cs="Times New Roman"/>
              <w:sz w:val="24"/>
              <w:szCs w:val="24"/>
              <w:lang w:val="en-US"/>
            </w:rPr>
            <w:t>1</w:t>
          </w:r>
        </w:p>
        <w:p w:rsidR="00983537" w:rsidRPr="00E31F02" w:rsidRDefault="00983537" w:rsidP="008824FC">
          <w:pPr>
            <w:pStyle w:val="ListParagraph"/>
            <w:numPr>
              <w:ilvl w:val="1"/>
              <w:numId w:val="1"/>
            </w:numPr>
            <w:tabs>
              <w:tab w:val="right" w:leader="dot" w:pos="9360"/>
            </w:tabs>
            <w:ind w:left="1440" w:hanging="540"/>
            <w:rPr>
              <w:rFonts w:ascii="Times New Roman" w:hAnsi="Times New Roman" w:cs="Times New Roman"/>
              <w:sz w:val="24"/>
              <w:szCs w:val="24"/>
            </w:rPr>
          </w:pPr>
          <w:r w:rsidRPr="00E31F02">
            <w:rPr>
              <w:rFonts w:ascii="Times New Roman" w:hAnsi="Times New Roman" w:cs="Times New Roman"/>
              <w:sz w:val="24"/>
              <w:szCs w:val="24"/>
              <w:lang w:val="en-US"/>
            </w:rPr>
            <w:t>Batasan Masalah</w:t>
          </w:r>
          <w:r w:rsidR="00E31F02" w:rsidRPr="00E31F02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803462">
            <w:rPr>
              <w:rFonts w:ascii="Times New Roman" w:hAnsi="Times New Roman" w:cs="Times New Roman"/>
              <w:sz w:val="24"/>
              <w:szCs w:val="24"/>
            </w:rPr>
            <w:t>5</w:t>
          </w:r>
        </w:p>
        <w:p w:rsidR="00983537" w:rsidRPr="00E31F02" w:rsidRDefault="00983537" w:rsidP="008824FC">
          <w:pPr>
            <w:pStyle w:val="ListParagraph"/>
            <w:numPr>
              <w:ilvl w:val="1"/>
              <w:numId w:val="1"/>
            </w:numPr>
            <w:tabs>
              <w:tab w:val="right" w:leader="dot" w:pos="9360"/>
            </w:tabs>
            <w:ind w:left="1440" w:hanging="540"/>
            <w:rPr>
              <w:rFonts w:ascii="Times New Roman" w:hAnsi="Times New Roman" w:cs="Times New Roman"/>
              <w:sz w:val="24"/>
              <w:szCs w:val="24"/>
            </w:rPr>
          </w:pPr>
          <w:r w:rsidRPr="00E31F02">
            <w:rPr>
              <w:rFonts w:ascii="Times New Roman" w:hAnsi="Times New Roman" w:cs="Times New Roman"/>
              <w:sz w:val="24"/>
              <w:szCs w:val="24"/>
              <w:lang w:val="en-US"/>
            </w:rPr>
            <w:t>Rumusan Masalah</w:t>
          </w:r>
          <w:r w:rsidR="00E31F02" w:rsidRPr="00E31F02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1D41D6" w:rsidRPr="00E31F02">
            <w:rPr>
              <w:rFonts w:ascii="Times New Roman" w:hAnsi="Times New Roman" w:cs="Times New Roman"/>
              <w:sz w:val="24"/>
              <w:szCs w:val="24"/>
              <w:lang w:val="en-US"/>
            </w:rPr>
            <w:t>6</w:t>
          </w:r>
        </w:p>
        <w:p w:rsidR="00983537" w:rsidRPr="00E31F02" w:rsidRDefault="00983537" w:rsidP="008824FC">
          <w:pPr>
            <w:pStyle w:val="ListParagraph"/>
            <w:numPr>
              <w:ilvl w:val="1"/>
              <w:numId w:val="1"/>
            </w:numPr>
            <w:tabs>
              <w:tab w:val="right" w:leader="dot" w:pos="9360"/>
            </w:tabs>
            <w:ind w:left="1440" w:hanging="540"/>
            <w:rPr>
              <w:rFonts w:ascii="Times New Roman" w:hAnsi="Times New Roman" w:cs="Times New Roman"/>
              <w:sz w:val="24"/>
              <w:szCs w:val="24"/>
            </w:rPr>
          </w:pPr>
          <w:r w:rsidRPr="00E31F02">
            <w:rPr>
              <w:rFonts w:ascii="Times New Roman" w:hAnsi="Times New Roman" w:cs="Times New Roman"/>
              <w:sz w:val="24"/>
              <w:szCs w:val="24"/>
            </w:rPr>
            <w:t>Tujuan Pen</w:t>
          </w:r>
          <w:r w:rsidRPr="00E31F02">
            <w:rPr>
              <w:rFonts w:ascii="Times New Roman" w:hAnsi="Times New Roman" w:cs="Times New Roman"/>
              <w:sz w:val="24"/>
              <w:szCs w:val="24"/>
              <w:lang w:val="en-US"/>
            </w:rPr>
            <w:t>elitian</w:t>
          </w:r>
          <w:r w:rsidR="00E31F02" w:rsidRPr="00E31F02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C3494C" w:rsidRPr="00E31F02">
            <w:rPr>
              <w:rFonts w:ascii="Times New Roman" w:hAnsi="Times New Roman" w:cs="Times New Roman"/>
              <w:sz w:val="24"/>
              <w:szCs w:val="24"/>
              <w:lang w:val="en-US"/>
            </w:rPr>
            <w:t>7</w:t>
          </w:r>
        </w:p>
        <w:p w:rsidR="00983537" w:rsidRPr="00E31F02" w:rsidRDefault="00983537" w:rsidP="008824FC">
          <w:pPr>
            <w:pStyle w:val="ListParagraph"/>
            <w:numPr>
              <w:ilvl w:val="1"/>
              <w:numId w:val="1"/>
            </w:numPr>
            <w:tabs>
              <w:tab w:val="right" w:leader="dot" w:pos="9360"/>
            </w:tabs>
            <w:ind w:left="1440" w:hanging="540"/>
            <w:rPr>
              <w:rFonts w:ascii="Times New Roman" w:hAnsi="Times New Roman" w:cs="Times New Roman"/>
              <w:sz w:val="24"/>
              <w:szCs w:val="24"/>
            </w:rPr>
          </w:pPr>
          <w:r w:rsidRPr="00E31F02">
            <w:rPr>
              <w:rFonts w:ascii="Times New Roman" w:hAnsi="Times New Roman" w:cs="Times New Roman"/>
              <w:sz w:val="24"/>
              <w:szCs w:val="24"/>
            </w:rPr>
            <w:t>Manfaat Pen</w:t>
          </w:r>
          <w:r w:rsidRPr="00E31F02">
            <w:rPr>
              <w:rFonts w:ascii="Times New Roman" w:hAnsi="Times New Roman" w:cs="Times New Roman"/>
              <w:sz w:val="24"/>
              <w:szCs w:val="24"/>
              <w:lang w:val="en-US"/>
            </w:rPr>
            <w:t>elitian</w:t>
          </w:r>
          <w:r w:rsidR="00E31F02" w:rsidRPr="00E31F02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4A19F2" w:rsidRPr="00E31F02">
            <w:rPr>
              <w:rFonts w:ascii="Times New Roman" w:hAnsi="Times New Roman" w:cs="Times New Roman"/>
              <w:sz w:val="24"/>
              <w:szCs w:val="24"/>
              <w:lang w:val="en-US"/>
            </w:rPr>
            <w:t>8</w:t>
          </w:r>
        </w:p>
        <w:p w:rsidR="00983537" w:rsidRPr="00E31F02" w:rsidRDefault="00E31F02" w:rsidP="008824FC">
          <w:pPr>
            <w:pStyle w:val="ListParagraph"/>
            <w:numPr>
              <w:ilvl w:val="1"/>
              <w:numId w:val="1"/>
            </w:numPr>
            <w:tabs>
              <w:tab w:val="right" w:leader="dot" w:pos="9360"/>
            </w:tabs>
            <w:ind w:left="1440" w:hanging="540"/>
            <w:rPr>
              <w:rFonts w:ascii="Times New Roman" w:hAnsi="Times New Roman" w:cs="Times New Roman"/>
              <w:sz w:val="24"/>
              <w:szCs w:val="24"/>
            </w:rPr>
          </w:pPr>
          <w:r w:rsidRPr="00E31F02">
            <w:rPr>
              <w:rFonts w:ascii="Times New Roman" w:hAnsi="Times New Roman" w:cs="Times New Roman"/>
              <w:sz w:val="24"/>
              <w:szCs w:val="24"/>
              <w:lang w:val="en-US"/>
            </w:rPr>
            <w:t>Anggapan Dasar</w:t>
          </w:r>
          <w:r w:rsidRPr="00E31F02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4A19F2" w:rsidRPr="00E31F02">
            <w:rPr>
              <w:rFonts w:ascii="Times New Roman" w:hAnsi="Times New Roman" w:cs="Times New Roman"/>
              <w:sz w:val="24"/>
              <w:szCs w:val="24"/>
              <w:lang w:val="en-US"/>
            </w:rPr>
            <w:t>9</w:t>
          </w:r>
        </w:p>
        <w:p w:rsidR="004A19F2" w:rsidRPr="00E31F02" w:rsidRDefault="00E31F02" w:rsidP="008824FC">
          <w:pPr>
            <w:pStyle w:val="ListParagraph"/>
            <w:numPr>
              <w:ilvl w:val="1"/>
              <w:numId w:val="1"/>
            </w:numPr>
            <w:tabs>
              <w:tab w:val="right" w:leader="dot" w:pos="9360"/>
            </w:tabs>
            <w:ind w:left="1440" w:hanging="540"/>
            <w:rPr>
              <w:rFonts w:ascii="Times New Roman" w:hAnsi="Times New Roman" w:cs="Times New Roman"/>
              <w:sz w:val="24"/>
              <w:szCs w:val="24"/>
            </w:rPr>
          </w:pPr>
          <w:r w:rsidRPr="00E31F02">
            <w:rPr>
              <w:rFonts w:ascii="Times New Roman" w:hAnsi="Times New Roman" w:cs="Times New Roman"/>
              <w:sz w:val="24"/>
              <w:szCs w:val="24"/>
              <w:lang w:val="en-US"/>
            </w:rPr>
            <w:t>Pertanyaan Penelitian</w:t>
          </w:r>
          <w:r w:rsidRPr="00E31F02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4A19F2" w:rsidRPr="00E31F02">
            <w:rPr>
              <w:rFonts w:ascii="Times New Roman" w:hAnsi="Times New Roman" w:cs="Times New Roman"/>
              <w:sz w:val="24"/>
              <w:szCs w:val="24"/>
              <w:lang w:val="en-US"/>
            </w:rPr>
            <w:t>9</w:t>
          </w:r>
        </w:p>
        <w:p w:rsidR="00983537" w:rsidRPr="00E31F02" w:rsidRDefault="00983537" w:rsidP="008824FC">
          <w:pPr>
            <w:pStyle w:val="ListParagraph"/>
            <w:numPr>
              <w:ilvl w:val="1"/>
              <w:numId w:val="1"/>
            </w:numPr>
            <w:tabs>
              <w:tab w:val="right" w:leader="dot" w:pos="9360"/>
            </w:tabs>
            <w:ind w:left="1440" w:hanging="540"/>
            <w:rPr>
              <w:rFonts w:ascii="Times New Roman" w:hAnsi="Times New Roman" w:cs="Times New Roman"/>
              <w:sz w:val="24"/>
              <w:szCs w:val="24"/>
            </w:rPr>
          </w:pPr>
          <w:r w:rsidRPr="00E31F02">
            <w:rPr>
              <w:rFonts w:ascii="Times New Roman" w:hAnsi="Times New Roman" w:cs="Times New Roman"/>
              <w:sz w:val="24"/>
              <w:szCs w:val="24"/>
              <w:lang w:val="en-US"/>
            </w:rPr>
            <w:t>Definisi Operasional</w:t>
          </w:r>
          <w:r w:rsidR="00E31F02" w:rsidRPr="00E31F02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4A19F2" w:rsidRPr="00E31F02">
            <w:rPr>
              <w:rFonts w:ascii="Times New Roman" w:hAnsi="Times New Roman" w:cs="Times New Roman"/>
              <w:sz w:val="24"/>
              <w:szCs w:val="24"/>
              <w:lang w:val="en-US"/>
            </w:rPr>
            <w:t>10</w:t>
          </w:r>
        </w:p>
        <w:p w:rsidR="00983537" w:rsidRPr="00E31F02" w:rsidRDefault="00E31F02" w:rsidP="008824FC">
          <w:pPr>
            <w:pStyle w:val="ListParagraph"/>
            <w:numPr>
              <w:ilvl w:val="1"/>
              <w:numId w:val="1"/>
            </w:numPr>
            <w:tabs>
              <w:tab w:val="right" w:leader="dot" w:pos="9360"/>
            </w:tabs>
            <w:ind w:left="1440" w:hanging="540"/>
            <w:rPr>
              <w:rFonts w:ascii="Times New Roman" w:hAnsi="Times New Roman" w:cs="Times New Roman"/>
              <w:sz w:val="24"/>
              <w:szCs w:val="24"/>
            </w:rPr>
          </w:pPr>
          <w:r w:rsidRPr="00E31F02">
            <w:rPr>
              <w:rFonts w:ascii="Times New Roman" w:hAnsi="Times New Roman" w:cs="Times New Roman"/>
              <w:sz w:val="24"/>
              <w:szCs w:val="24"/>
              <w:lang w:val="en-US"/>
            </w:rPr>
            <w:t>Kerangka Konseptual</w:t>
          </w:r>
          <w:r w:rsidRPr="00E31F02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4A19F2" w:rsidRPr="00E31F02">
            <w:rPr>
              <w:rFonts w:ascii="Times New Roman" w:hAnsi="Times New Roman" w:cs="Times New Roman"/>
              <w:sz w:val="24"/>
              <w:szCs w:val="24"/>
              <w:lang w:val="en-US"/>
            </w:rPr>
            <w:t>11</w:t>
          </w:r>
        </w:p>
        <w:p w:rsidR="00983537" w:rsidRPr="00E31F02" w:rsidRDefault="000C2216" w:rsidP="008824FC">
          <w:pPr>
            <w:tabs>
              <w:tab w:val="right" w:leader="dot" w:pos="9360"/>
            </w:tabs>
            <w:spacing w:after="0"/>
            <w:ind w:firstLine="426"/>
            <w:rPr>
              <w:rFonts w:ascii="Times New Roman" w:hAnsi="Times New Roman" w:cs="Times New Roman"/>
              <w:sz w:val="24"/>
              <w:szCs w:val="24"/>
              <w:lang w:val="en-US"/>
            </w:rPr>
          </w:pPr>
          <w:r w:rsidRPr="00E31F02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BAB II TINJAUAN </w:t>
          </w:r>
          <w:r w:rsidR="001D41D6" w:rsidRPr="00E31F02">
            <w:rPr>
              <w:rFonts w:ascii="Times New Roman" w:hAnsi="Times New Roman" w:cs="Times New Roman"/>
              <w:sz w:val="24"/>
              <w:szCs w:val="24"/>
              <w:lang w:val="en-US"/>
            </w:rPr>
            <w:t>KE</w:t>
          </w:r>
          <w:r w:rsidRPr="00E31F02">
            <w:rPr>
              <w:rFonts w:ascii="Times New Roman" w:hAnsi="Times New Roman" w:cs="Times New Roman"/>
              <w:sz w:val="24"/>
              <w:szCs w:val="24"/>
              <w:lang w:val="en-US"/>
            </w:rPr>
            <w:t>PUSTAKA</w:t>
          </w:r>
          <w:r w:rsidR="001D41D6" w:rsidRPr="00E31F02">
            <w:rPr>
              <w:rFonts w:ascii="Times New Roman" w:hAnsi="Times New Roman" w:cs="Times New Roman"/>
              <w:sz w:val="24"/>
              <w:szCs w:val="24"/>
              <w:lang w:val="en-US"/>
            </w:rPr>
            <w:t>AN</w:t>
          </w:r>
        </w:p>
        <w:p w:rsidR="00F62CE6" w:rsidRPr="00E31F02" w:rsidRDefault="00F62CE6" w:rsidP="00F62CE6">
          <w:pPr>
            <w:pStyle w:val="ListParagraph"/>
            <w:numPr>
              <w:ilvl w:val="0"/>
              <w:numId w:val="10"/>
            </w:numPr>
            <w:tabs>
              <w:tab w:val="right" w:leader="dot" w:pos="9360"/>
            </w:tabs>
            <w:ind w:left="1418" w:hanging="567"/>
            <w:rPr>
              <w:rFonts w:ascii="Times New Roman" w:hAnsi="Times New Roman" w:cs="Times New Roman"/>
              <w:sz w:val="24"/>
              <w:szCs w:val="24"/>
              <w:lang w:val="en-US"/>
            </w:rPr>
          </w:pPr>
          <w:r w:rsidRPr="00E31F02">
            <w:rPr>
              <w:rFonts w:ascii="Times New Roman" w:hAnsi="Times New Roman" w:cs="Times New Roman"/>
              <w:sz w:val="24"/>
              <w:szCs w:val="24"/>
              <w:lang w:val="en-US"/>
            </w:rPr>
            <w:t>Prestasi Belajar</w:t>
          </w:r>
          <w:r w:rsidRPr="00E31F02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>
            <w:rPr>
              <w:rFonts w:ascii="Times New Roman" w:hAnsi="Times New Roman" w:cs="Times New Roman"/>
              <w:sz w:val="24"/>
              <w:szCs w:val="24"/>
              <w:lang w:val="en-US"/>
            </w:rPr>
            <w:t>12</w:t>
          </w:r>
        </w:p>
        <w:p w:rsidR="00F62CE6" w:rsidRPr="00E31F02" w:rsidRDefault="00F62CE6" w:rsidP="00F62CE6">
          <w:pPr>
            <w:pStyle w:val="ListParagraph"/>
            <w:numPr>
              <w:ilvl w:val="0"/>
              <w:numId w:val="5"/>
            </w:numPr>
            <w:tabs>
              <w:tab w:val="right" w:leader="dot" w:pos="9360"/>
            </w:tabs>
            <w:ind w:left="1843" w:hanging="425"/>
            <w:rPr>
              <w:rFonts w:ascii="Times New Roman" w:hAnsi="Times New Roman" w:cs="Times New Roman"/>
              <w:sz w:val="24"/>
              <w:szCs w:val="24"/>
              <w:lang w:val="en-US"/>
            </w:rPr>
          </w:pPr>
          <w:r w:rsidRPr="00E31F02">
            <w:rPr>
              <w:rFonts w:ascii="Times New Roman" w:hAnsi="Times New Roman" w:cs="Times New Roman"/>
              <w:sz w:val="24"/>
              <w:szCs w:val="24"/>
              <w:lang w:val="en-US"/>
            </w:rPr>
            <w:t>Pengertian Prestasi Belajar</w:t>
          </w:r>
          <w:r w:rsidRPr="00E31F02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>
            <w:rPr>
              <w:rFonts w:ascii="Times New Roman" w:hAnsi="Times New Roman" w:cs="Times New Roman"/>
              <w:sz w:val="24"/>
              <w:szCs w:val="24"/>
              <w:lang w:val="en-US"/>
            </w:rPr>
            <w:t>12</w:t>
          </w:r>
        </w:p>
        <w:p w:rsidR="00F62CE6" w:rsidRDefault="00F62CE6" w:rsidP="00F62CE6">
          <w:pPr>
            <w:pStyle w:val="ListParagraph"/>
            <w:numPr>
              <w:ilvl w:val="0"/>
              <w:numId w:val="5"/>
            </w:numPr>
            <w:tabs>
              <w:tab w:val="right" w:leader="dot" w:pos="9360"/>
            </w:tabs>
            <w:ind w:left="1843" w:hanging="425"/>
            <w:rPr>
              <w:rFonts w:ascii="Times New Roman" w:hAnsi="Times New Roman" w:cs="Times New Roman"/>
              <w:sz w:val="24"/>
              <w:szCs w:val="24"/>
              <w:lang w:val="en-US"/>
            </w:rPr>
          </w:pPr>
          <w:r w:rsidRPr="00E31F02">
            <w:rPr>
              <w:rFonts w:ascii="Times New Roman" w:hAnsi="Times New Roman" w:cs="Times New Roman"/>
              <w:sz w:val="24"/>
              <w:szCs w:val="24"/>
              <w:lang w:val="en-US"/>
            </w:rPr>
            <w:t>Kriteria Siswa Berprestasi Belajar Rendah</w:t>
          </w:r>
          <w:r w:rsidRPr="00E31F02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>
            <w:rPr>
              <w:rFonts w:ascii="Times New Roman" w:hAnsi="Times New Roman" w:cs="Times New Roman"/>
              <w:sz w:val="24"/>
              <w:szCs w:val="24"/>
              <w:lang w:val="en-US"/>
            </w:rPr>
            <w:t>13</w:t>
          </w:r>
        </w:p>
        <w:p w:rsidR="00F62CE6" w:rsidRPr="00E31F02" w:rsidRDefault="00F62CE6" w:rsidP="00F62CE6">
          <w:pPr>
            <w:pStyle w:val="ListParagraph"/>
            <w:numPr>
              <w:ilvl w:val="0"/>
              <w:numId w:val="10"/>
            </w:numPr>
            <w:tabs>
              <w:tab w:val="right" w:leader="dot" w:pos="9360"/>
            </w:tabs>
            <w:spacing w:after="0"/>
            <w:ind w:left="1418" w:hanging="567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  <w:lang w:val="en-US"/>
            </w:rPr>
            <w:t>K</w:t>
          </w:r>
          <w:r>
            <w:rPr>
              <w:rFonts w:ascii="Times New Roman" w:hAnsi="Times New Roman" w:cs="Times New Roman"/>
              <w:sz w:val="24"/>
              <w:szCs w:val="24"/>
            </w:rPr>
            <w:t>omunikasi Interpersonal</w:t>
          </w:r>
          <w:r w:rsidRPr="00E31F02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>
            <w:rPr>
              <w:rFonts w:ascii="Times New Roman" w:hAnsi="Times New Roman" w:cs="Times New Roman"/>
              <w:sz w:val="24"/>
              <w:szCs w:val="24"/>
              <w:lang w:val="en-US"/>
            </w:rPr>
            <w:t>14</w:t>
          </w:r>
        </w:p>
        <w:p w:rsidR="00F62CE6" w:rsidRPr="00E31F02" w:rsidRDefault="00F62CE6" w:rsidP="00F62CE6">
          <w:pPr>
            <w:pStyle w:val="ListParagraph"/>
            <w:numPr>
              <w:ilvl w:val="0"/>
              <w:numId w:val="11"/>
            </w:numPr>
            <w:tabs>
              <w:tab w:val="right" w:leader="dot" w:pos="9360"/>
            </w:tabs>
            <w:spacing w:after="0"/>
            <w:ind w:left="1843" w:hanging="425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  <w:lang w:val="en-US"/>
            </w:rPr>
            <w:t>Pengertian Komunikasi Interpersonal</w:t>
          </w:r>
          <w:r w:rsidRPr="00E31F02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>
            <w:rPr>
              <w:rFonts w:ascii="Times New Roman" w:hAnsi="Times New Roman" w:cs="Times New Roman"/>
              <w:sz w:val="24"/>
              <w:szCs w:val="24"/>
              <w:lang w:val="en-US"/>
            </w:rPr>
            <w:t>14</w:t>
          </w:r>
        </w:p>
        <w:p w:rsidR="00F62CE6" w:rsidRPr="00E31F02" w:rsidRDefault="00F62CE6" w:rsidP="00F62CE6">
          <w:pPr>
            <w:pStyle w:val="ListParagraph"/>
            <w:numPr>
              <w:ilvl w:val="0"/>
              <w:numId w:val="11"/>
            </w:numPr>
            <w:tabs>
              <w:tab w:val="right" w:leader="dot" w:pos="9360"/>
            </w:tabs>
            <w:ind w:left="1843" w:hanging="425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  <w:lang w:val="en-US"/>
            </w:rPr>
            <w:t>Faktor-faktor Komunikasi Interpersonal</w:t>
          </w:r>
          <w:r w:rsidRPr="00E31F02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 </w:t>
          </w:r>
          <w:r w:rsidRPr="00E31F02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>
            <w:rPr>
              <w:rFonts w:ascii="Times New Roman" w:hAnsi="Times New Roman" w:cs="Times New Roman"/>
              <w:sz w:val="24"/>
              <w:szCs w:val="24"/>
              <w:lang w:val="en-US"/>
            </w:rPr>
            <w:t>16</w:t>
          </w:r>
        </w:p>
        <w:p w:rsidR="00F62CE6" w:rsidRPr="00E31F02" w:rsidRDefault="00F62CE6" w:rsidP="00F62CE6">
          <w:pPr>
            <w:pStyle w:val="ListParagraph"/>
            <w:numPr>
              <w:ilvl w:val="0"/>
              <w:numId w:val="11"/>
            </w:numPr>
            <w:tabs>
              <w:tab w:val="right" w:leader="dot" w:pos="9360"/>
            </w:tabs>
            <w:ind w:left="1843" w:hanging="425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  <w:lang w:val="en-US"/>
            </w:rPr>
            <w:t>Fungsi Komunikasi Interpersonal</w:t>
          </w:r>
          <w:r w:rsidRPr="00E31F02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>
            <w:rPr>
              <w:rFonts w:ascii="Times New Roman" w:hAnsi="Times New Roman" w:cs="Times New Roman"/>
              <w:sz w:val="24"/>
              <w:szCs w:val="24"/>
              <w:lang w:val="en-US"/>
            </w:rPr>
            <w:t>18</w:t>
          </w:r>
        </w:p>
        <w:p w:rsidR="00F62CE6" w:rsidRPr="00E31F02" w:rsidRDefault="00F62CE6" w:rsidP="00F62CE6">
          <w:pPr>
            <w:pStyle w:val="ListParagraph"/>
            <w:numPr>
              <w:ilvl w:val="0"/>
              <w:numId w:val="11"/>
            </w:numPr>
            <w:tabs>
              <w:tab w:val="right" w:leader="dot" w:pos="9360"/>
            </w:tabs>
            <w:ind w:left="1843" w:hanging="425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  <w:lang w:val="en-US"/>
            </w:rPr>
            <w:t>Aspek-aspek</w:t>
          </w:r>
          <w:bookmarkStart w:id="1" w:name="_GoBack"/>
          <w:bookmarkEnd w:id="1"/>
          <w:r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 Komunikasi Interpersonal</w:t>
          </w:r>
          <w:r w:rsidRPr="00E31F02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>
            <w:rPr>
              <w:rFonts w:ascii="Times New Roman" w:hAnsi="Times New Roman" w:cs="Times New Roman"/>
              <w:sz w:val="24"/>
              <w:szCs w:val="24"/>
              <w:lang w:val="en-US"/>
            </w:rPr>
            <w:t>19</w:t>
          </w:r>
        </w:p>
        <w:p w:rsidR="00F62CE6" w:rsidRPr="00E31F02" w:rsidRDefault="00F62CE6" w:rsidP="00F62CE6">
          <w:pPr>
            <w:pStyle w:val="ListParagraph"/>
            <w:numPr>
              <w:ilvl w:val="0"/>
              <w:numId w:val="11"/>
            </w:numPr>
            <w:tabs>
              <w:tab w:val="right" w:leader="dot" w:pos="9360"/>
            </w:tabs>
            <w:ind w:left="1843" w:hanging="425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  <w:lang w:val="en-US"/>
            </w:rPr>
            <w:t>Proses Komunikasi Interpersonal</w:t>
          </w:r>
          <w:r w:rsidRPr="00E31F02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>
            <w:rPr>
              <w:rFonts w:ascii="Times New Roman" w:hAnsi="Times New Roman" w:cs="Times New Roman"/>
              <w:sz w:val="24"/>
              <w:szCs w:val="24"/>
              <w:lang w:val="en-US"/>
            </w:rPr>
            <w:t>21</w:t>
          </w:r>
        </w:p>
        <w:p w:rsidR="00F62CE6" w:rsidRPr="00F62CE6" w:rsidRDefault="00F62CE6" w:rsidP="008824FC">
          <w:pPr>
            <w:pStyle w:val="ListParagraph"/>
            <w:numPr>
              <w:ilvl w:val="0"/>
              <w:numId w:val="10"/>
            </w:numPr>
            <w:tabs>
              <w:tab w:val="right" w:leader="dot" w:pos="9360"/>
            </w:tabs>
            <w:spacing w:after="0"/>
            <w:ind w:left="1418" w:hanging="567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  <w:lang w:val="en-US"/>
            </w:rPr>
            <w:t>Kemampuan Komunikasi Interpersonal</w:t>
          </w:r>
          <w:r w:rsidRPr="00E31F02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 Dengan Prestasi Belajar </w:t>
          </w:r>
        </w:p>
        <w:p w:rsidR="00F62CE6" w:rsidRPr="00F62CE6" w:rsidRDefault="00F62CE6" w:rsidP="00F62CE6">
          <w:pPr>
            <w:pStyle w:val="ListParagraph"/>
            <w:tabs>
              <w:tab w:val="right" w:leader="dot" w:pos="9360"/>
            </w:tabs>
            <w:spacing w:after="0"/>
            <w:ind w:left="1418"/>
            <w:rPr>
              <w:rFonts w:ascii="Times New Roman" w:hAnsi="Times New Roman" w:cs="Times New Roman"/>
              <w:sz w:val="24"/>
              <w:szCs w:val="24"/>
            </w:rPr>
          </w:pPr>
          <w:r w:rsidRPr="00E31F02">
            <w:rPr>
              <w:rFonts w:ascii="Times New Roman" w:hAnsi="Times New Roman" w:cs="Times New Roman"/>
              <w:sz w:val="24"/>
              <w:szCs w:val="24"/>
              <w:lang w:val="en-US"/>
            </w:rPr>
            <w:t>Sisw</w:t>
          </w:r>
          <w:r>
            <w:rPr>
              <w:rFonts w:ascii="Times New Roman" w:hAnsi="Times New Roman" w:cs="Times New Roman"/>
              <w:sz w:val="24"/>
              <w:szCs w:val="24"/>
              <w:lang w:val="en-US"/>
            </w:rPr>
            <w:t>a</w:t>
          </w:r>
          <w:r w:rsidRPr="00E31F02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>
            <w:rPr>
              <w:rFonts w:ascii="Times New Roman" w:hAnsi="Times New Roman" w:cs="Times New Roman"/>
              <w:sz w:val="24"/>
              <w:szCs w:val="24"/>
              <w:lang w:val="en-US"/>
            </w:rPr>
            <w:t>24</w:t>
          </w:r>
        </w:p>
        <w:p w:rsidR="008824FC" w:rsidRPr="00F62CE6" w:rsidRDefault="00FB4079" w:rsidP="00F62CE6">
          <w:pPr>
            <w:pStyle w:val="ListParagraph"/>
            <w:numPr>
              <w:ilvl w:val="0"/>
              <w:numId w:val="10"/>
            </w:numPr>
            <w:tabs>
              <w:tab w:val="right" w:leader="dot" w:pos="9360"/>
            </w:tabs>
            <w:spacing w:after="0"/>
            <w:ind w:left="1418" w:hanging="567"/>
            <w:rPr>
              <w:rFonts w:ascii="Times New Roman" w:hAnsi="Times New Roman" w:cs="Times New Roman"/>
              <w:sz w:val="24"/>
              <w:szCs w:val="24"/>
            </w:rPr>
          </w:pPr>
          <w:r w:rsidRPr="00F62CE6">
            <w:rPr>
              <w:rFonts w:ascii="Times New Roman" w:hAnsi="Times New Roman" w:cs="Times New Roman"/>
              <w:sz w:val="24"/>
              <w:szCs w:val="24"/>
              <w:lang w:val="en-US"/>
            </w:rPr>
            <w:lastRenderedPageBreak/>
            <w:t>Penelitian yang Relevan</w:t>
          </w:r>
          <w:r w:rsidRPr="00E31F02">
            <w:ptab w:relativeTo="margin" w:alignment="right" w:leader="dot"/>
          </w:r>
          <w:r w:rsidR="00F62CE6">
            <w:rPr>
              <w:rFonts w:ascii="Times New Roman" w:hAnsi="Times New Roman" w:cs="Times New Roman"/>
              <w:sz w:val="24"/>
              <w:szCs w:val="24"/>
              <w:lang w:val="en-US"/>
            </w:rPr>
            <w:t>25</w:t>
          </w:r>
        </w:p>
        <w:p w:rsidR="00983537" w:rsidRPr="00E31F02" w:rsidRDefault="000C2216" w:rsidP="008824FC">
          <w:pPr>
            <w:tabs>
              <w:tab w:val="right" w:leader="dot" w:pos="9360"/>
            </w:tabs>
            <w:spacing w:after="0"/>
            <w:ind w:firstLine="426"/>
            <w:rPr>
              <w:rFonts w:ascii="Times New Roman" w:hAnsi="Times New Roman" w:cs="Times New Roman"/>
              <w:sz w:val="24"/>
              <w:szCs w:val="24"/>
            </w:rPr>
          </w:pPr>
          <w:r w:rsidRPr="00E31F02">
            <w:rPr>
              <w:rFonts w:ascii="Times New Roman" w:hAnsi="Times New Roman" w:cs="Times New Roman"/>
              <w:sz w:val="24"/>
              <w:szCs w:val="24"/>
              <w:lang w:val="en-US"/>
            </w:rPr>
            <w:t>BAB III METODE PENELITIAN</w:t>
          </w:r>
        </w:p>
        <w:p w:rsidR="000C2216" w:rsidRPr="00E31F02" w:rsidRDefault="00E31F02" w:rsidP="008824FC">
          <w:pPr>
            <w:pStyle w:val="ListParagraph"/>
            <w:numPr>
              <w:ilvl w:val="0"/>
              <w:numId w:val="2"/>
            </w:numPr>
            <w:tabs>
              <w:tab w:val="right" w:leader="dot" w:pos="9360"/>
            </w:tabs>
            <w:spacing w:after="0"/>
            <w:ind w:left="1418" w:hanging="567"/>
            <w:rPr>
              <w:rFonts w:ascii="Times New Roman" w:hAnsi="Times New Roman" w:cs="Times New Roman"/>
              <w:sz w:val="24"/>
              <w:szCs w:val="24"/>
            </w:rPr>
          </w:pPr>
          <w:r w:rsidRPr="00E31F02">
            <w:rPr>
              <w:rFonts w:ascii="Times New Roman" w:hAnsi="Times New Roman" w:cs="Times New Roman"/>
              <w:sz w:val="24"/>
              <w:szCs w:val="24"/>
              <w:lang w:val="en-US"/>
            </w:rPr>
            <w:t>Jenis Penelitian</w:t>
          </w:r>
          <w:r w:rsidR="00FB4079" w:rsidRPr="00E31F02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803462">
            <w:rPr>
              <w:rFonts w:ascii="Times New Roman" w:hAnsi="Times New Roman" w:cs="Times New Roman"/>
              <w:sz w:val="24"/>
              <w:szCs w:val="24"/>
            </w:rPr>
            <w:t>29</w:t>
          </w:r>
        </w:p>
        <w:p w:rsidR="008824FC" w:rsidRPr="00E31F02" w:rsidRDefault="00B17470" w:rsidP="00E31F02">
          <w:pPr>
            <w:pStyle w:val="ListParagraph"/>
            <w:numPr>
              <w:ilvl w:val="0"/>
              <w:numId w:val="2"/>
            </w:numPr>
            <w:tabs>
              <w:tab w:val="right" w:leader="dot" w:pos="9360"/>
            </w:tabs>
            <w:ind w:left="1418" w:hanging="567"/>
            <w:rPr>
              <w:rFonts w:ascii="Times New Roman" w:hAnsi="Times New Roman" w:cs="Times New Roman"/>
              <w:sz w:val="24"/>
              <w:szCs w:val="24"/>
            </w:rPr>
          </w:pPr>
          <w:r w:rsidRPr="00E31F02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Populasi </w:t>
          </w:r>
          <w:r w:rsidR="00E31F02" w:rsidRPr="00E31F02">
            <w:rPr>
              <w:rFonts w:ascii="Times New Roman" w:hAnsi="Times New Roman" w:cs="Times New Roman"/>
              <w:sz w:val="24"/>
              <w:szCs w:val="24"/>
              <w:lang w:val="en-US"/>
            </w:rPr>
            <w:t>dan Sampel</w:t>
          </w:r>
          <w:r w:rsidR="00E31F02" w:rsidRPr="00E31F02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803462">
            <w:rPr>
              <w:rFonts w:ascii="Times New Roman" w:hAnsi="Times New Roman" w:cs="Times New Roman"/>
              <w:sz w:val="24"/>
              <w:szCs w:val="24"/>
            </w:rPr>
            <w:t>29</w:t>
          </w:r>
        </w:p>
        <w:p w:rsidR="000C2216" w:rsidRPr="00E31F02" w:rsidRDefault="00E31F02" w:rsidP="008824FC">
          <w:pPr>
            <w:pStyle w:val="ListParagraph"/>
            <w:numPr>
              <w:ilvl w:val="0"/>
              <w:numId w:val="7"/>
            </w:numPr>
            <w:tabs>
              <w:tab w:val="right" w:leader="dot" w:pos="9360"/>
            </w:tabs>
            <w:ind w:left="1843" w:hanging="425"/>
            <w:rPr>
              <w:rFonts w:ascii="Times New Roman" w:hAnsi="Times New Roman" w:cs="Times New Roman"/>
              <w:sz w:val="24"/>
              <w:szCs w:val="24"/>
            </w:rPr>
          </w:pPr>
          <w:r w:rsidRPr="00E31F02">
            <w:rPr>
              <w:rFonts w:ascii="Times New Roman" w:hAnsi="Times New Roman" w:cs="Times New Roman"/>
              <w:sz w:val="24"/>
              <w:szCs w:val="24"/>
              <w:lang w:val="en-US"/>
            </w:rPr>
            <w:t>Populasi</w:t>
          </w:r>
          <w:r w:rsidRPr="00E31F02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803462">
            <w:rPr>
              <w:rFonts w:ascii="Times New Roman" w:hAnsi="Times New Roman" w:cs="Times New Roman"/>
              <w:sz w:val="24"/>
              <w:szCs w:val="24"/>
            </w:rPr>
            <w:t>30</w:t>
          </w:r>
        </w:p>
        <w:p w:rsidR="00983537" w:rsidRPr="00E31F02" w:rsidRDefault="00E31F02" w:rsidP="008824FC">
          <w:pPr>
            <w:pStyle w:val="ListParagraph"/>
            <w:numPr>
              <w:ilvl w:val="0"/>
              <w:numId w:val="7"/>
            </w:numPr>
            <w:tabs>
              <w:tab w:val="right" w:leader="dot" w:pos="9360"/>
            </w:tabs>
            <w:ind w:left="1843" w:hanging="425"/>
            <w:rPr>
              <w:rFonts w:ascii="Times New Roman" w:hAnsi="Times New Roman" w:cs="Times New Roman"/>
              <w:sz w:val="24"/>
              <w:szCs w:val="24"/>
            </w:rPr>
          </w:pPr>
          <w:r w:rsidRPr="00E31F02">
            <w:rPr>
              <w:rFonts w:ascii="Times New Roman" w:hAnsi="Times New Roman" w:cs="Times New Roman"/>
              <w:sz w:val="24"/>
              <w:szCs w:val="24"/>
              <w:lang w:val="en-US"/>
            </w:rPr>
            <w:t>Sampel</w:t>
          </w:r>
          <w:r w:rsidRPr="00E31F02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803462">
            <w:rPr>
              <w:rFonts w:ascii="Times New Roman" w:hAnsi="Times New Roman" w:cs="Times New Roman"/>
              <w:sz w:val="24"/>
              <w:szCs w:val="24"/>
            </w:rPr>
            <w:t>31</w:t>
          </w:r>
        </w:p>
        <w:p w:rsidR="00983537" w:rsidRPr="00E31F02" w:rsidRDefault="00983537" w:rsidP="008824FC">
          <w:pPr>
            <w:pStyle w:val="ListParagraph"/>
            <w:numPr>
              <w:ilvl w:val="0"/>
              <w:numId w:val="2"/>
            </w:numPr>
            <w:tabs>
              <w:tab w:val="right" w:leader="dot" w:pos="9360"/>
            </w:tabs>
            <w:ind w:left="1418" w:hanging="567"/>
            <w:rPr>
              <w:rFonts w:ascii="Times New Roman" w:hAnsi="Times New Roman" w:cs="Times New Roman"/>
              <w:sz w:val="24"/>
              <w:szCs w:val="24"/>
            </w:rPr>
          </w:pPr>
          <w:r w:rsidRPr="00E31F02">
            <w:rPr>
              <w:rFonts w:ascii="Times New Roman" w:hAnsi="Times New Roman" w:cs="Times New Roman"/>
              <w:sz w:val="24"/>
              <w:szCs w:val="24"/>
              <w:lang w:val="en-US"/>
            </w:rPr>
            <w:t>Jenis dan Sumber Data</w:t>
          </w:r>
          <w:r w:rsidR="00E31F02" w:rsidRPr="00E31F02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803462">
            <w:rPr>
              <w:rFonts w:ascii="Times New Roman" w:hAnsi="Times New Roman" w:cs="Times New Roman"/>
              <w:sz w:val="24"/>
              <w:szCs w:val="24"/>
            </w:rPr>
            <w:t>34</w:t>
          </w:r>
        </w:p>
        <w:p w:rsidR="000C2216" w:rsidRPr="00E31F02" w:rsidRDefault="00E31F02" w:rsidP="008824FC">
          <w:pPr>
            <w:pStyle w:val="ListParagraph"/>
            <w:numPr>
              <w:ilvl w:val="0"/>
              <w:numId w:val="8"/>
            </w:numPr>
            <w:tabs>
              <w:tab w:val="right" w:leader="dot" w:pos="9360"/>
            </w:tabs>
            <w:ind w:left="1843" w:hanging="425"/>
            <w:rPr>
              <w:rFonts w:ascii="Times New Roman" w:hAnsi="Times New Roman" w:cs="Times New Roman"/>
              <w:sz w:val="24"/>
              <w:szCs w:val="24"/>
              <w:lang w:val="en-US"/>
            </w:rPr>
          </w:pPr>
          <w:r w:rsidRPr="00E31F02">
            <w:rPr>
              <w:rFonts w:ascii="Times New Roman" w:hAnsi="Times New Roman" w:cs="Times New Roman"/>
              <w:sz w:val="24"/>
              <w:szCs w:val="24"/>
              <w:lang w:val="en-US"/>
            </w:rPr>
            <w:t>Jenis Data</w:t>
          </w:r>
          <w:r w:rsidRPr="00E31F02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803462">
            <w:rPr>
              <w:rFonts w:ascii="Times New Roman" w:hAnsi="Times New Roman" w:cs="Times New Roman"/>
              <w:sz w:val="24"/>
              <w:szCs w:val="24"/>
            </w:rPr>
            <w:t>35</w:t>
          </w:r>
        </w:p>
        <w:p w:rsidR="00983537" w:rsidRPr="00E31F02" w:rsidRDefault="00E31F02" w:rsidP="008824FC">
          <w:pPr>
            <w:pStyle w:val="ListParagraph"/>
            <w:numPr>
              <w:ilvl w:val="0"/>
              <w:numId w:val="8"/>
            </w:numPr>
            <w:tabs>
              <w:tab w:val="right" w:leader="dot" w:pos="9360"/>
            </w:tabs>
            <w:ind w:left="1843" w:hanging="425"/>
            <w:rPr>
              <w:rFonts w:ascii="Times New Roman" w:hAnsi="Times New Roman" w:cs="Times New Roman"/>
              <w:sz w:val="24"/>
              <w:szCs w:val="24"/>
              <w:lang w:val="en-US"/>
            </w:rPr>
          </w:pPr>
          <w:r w:rsidRPr="00E31F02">
            <w:rPr>
              <w:rFonts w:ascii="Times New Roman" w:hAnsi="Times New Roman" w:cs="Times New Roman"/>
              <w:sz w:val="24"/>
              <w:szCs w:val="24"/>
              <w:lang w:val="en-US"/>
            </w:rPr>
            <w:t>Sumber Data</w:t>
          </w:r>
          <w:r w:rsidRPr="00E31F02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803462">
            <w:rPr>
              <w:rFonts w:ascii="Times New Roman" w:hAnsi="Times New Roman" w:cs="Times New Roman"/>
              <w:sz w:val="24"/>
              <w:szCs w:val="24"/>
            </w:rPr>
            <w:t>35</w:t>
          </w:r>
        </w:p>
        <w:p w:rsidR="00C3494C" w:rsidRPr="00E31F02" w:rsidRDefault="00983537" w:rsidP="008824FC">
          <w:pPr>
            <w:pStyle w:val="ListParagraph"/>
            <w:numPr>
              <w:ilvl w:val="0"/>
              <w:numId w:val="2"/>
            </w:numPr>
            <w:tabs>
              <w:tab w:val="right" w:leader="dot" w:pos="9360"/>
            </w:tabs>
            <w:ind w:left="1418" w:hanging="567"/>
            <w:rPr>
              <w:rFonts w:ascii="Times New Roman" w:hAnsi="Times New Roman" w:cs="Times New Roman"/>
              <w:sz w:val="24"/>
              <w:szCs w:val="24"/>
            </w:rPr>
          </w:pPr>
          <w:r w:rsidRPr="00E31F02">
            <w:rPr>
              <w:rFonts w:ascii="Times New Roman" w:hAnsi="Times New Roman" w:cs="Times New Roman"/>
              <w:sz w:val="24"/>
              <w:szCs w:val="24"/>
              <w:lang w:val="en-US"/>
            </w:rPr>
            <w:t>Alat Pengumpulan Data</w:t>
          </w:r>
          <w:r w:rsidR="00E31F02" w:rsidRPr="00E31F02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803462">
            <w:rPr>
              <w:rFonts w:ascii="Times New Roman" w:hAnsi="Times New Roman" w:cs="Times New Roman"/>
              <w:sz w:val="24"/>
              <w:szCs w:val="24"/>
            </w:rPr>
            <w:t>35</w:t>
          </w:r>
        </w:p>
        <w:p w:rsidR="00983537" w:rsidRPr="00E31F02" w:rsidRDefault="000C2216" w:rsidP="008824FC">
          <w:pPr>
            <w:pStyle w:val="ListParagraph"/>
            <w:numPr>
              <w:ilvl w:val="0"/>
              <w:numId w:val="2"/>
            </w:numPr>
            <w:tabs>
              <w:tab w:val="right" w:leader="dot" w:pos="9360"/>
            </w:tabs>
            <w:ind w:left="1418" w:hanging="567"/>
            <w:rPr>
              <w:rFonts w:ascii="Times New Roman" w:hAnsi="Times New Roman" w:cs="Times New Roman"/>
              <w:sz w:val="24"/>
              <w:szCs w:val="24"/>
            </w:rPr>
          </w:pPr>
          <w:r w:rsidRPr="00E31F02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Teknik </w:t>
          </w:r>
          <w:r w:rsidR="00C3494C" w:rsidRPr="00E31F02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Analisis </w:t>
          </w:r>
          <w:r w:rsidRPr="00E31F02">
            <w:rPr>
              <w:rFonts w:ascii="Times New Roman" w:hAnsi="Times New Roman" w:cs="Times New Roman"/>
              <w:sz w:val="24"/>
              <w:szCs w:val="24"/>
              <w:lang w:val="en-US"/>
            </w:rPr>
            <w:t>Data</w:t>
          </w:r>
          <w:r w:rsidR="00E31F02" w:rsidRPr="00E31F02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803462">
            <w:rPr>
              <w:rFonts w:ascii="Times New Roman" w:hAnsi="Times New Roman" w:cs="Times New Roman"/>
              <w:sz w:val="24"/>
              <w:szCs w:val="24"/>
            </w:rPr>
            <w:t>37</w:t>
          </w:r>
        </w:p>
        <w:p w:rsidR="00A9187F" w:rsidRPr="00803462" w:rsidRDefault="00803462" w:rsidP="008824FC">
          <w:pPr>
            <w:tabs>
              <w:tab w:val="right" w:leader="dot" w:pos="9360"/>
            </w:tabs>
            <w:spacing w:after="0"/>
            <w:ind w:firstLine="426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  <w:lang w:val="en-US"/>
            </w:rPr>
            <w:t>BAB IV HASIL DAN PEMBAHASA</w:t>
          </w:r>
          <w:r>
            <w:rPr>
              <w:rFonts w:ascii="Times New Roman" w:hAnsi="Times New Roman" w:cs="Times New Roman"/>
              <w:sz w:val="24"/>
              <w:szCs w:val="24"/>
            </w:rPr>
            <w:t>N</w:t>
          </w:r>
        </w:p>
        <w:p w:rsidR="00A9187F" w:rsidRPr="00E31F02" w:rsidRDefault="00A9187F" w:rsidP="008824FC">
          <w:pPr>
            <w:pStyle w:val="ListParagraph"/>
            <w:numPr>
              <w:ilvl w:val="0"/>
              <w:numId w:val="14"/>
            </w:numPr>
            <w:tabs>
              <w:tab w:val="right" w:leader="dot" w:pos="9360"/>
            </w:tabs>
            <w:spacing w:after="0"/>
            <w:rPr>
              <w:rFonts w:ascii="Times New Roman" w:hAnsi="Times New Roman" w:cs="Times New Roman"/>
              <w:sz w:val="24"/>
              <w:szCs w:val="24"/>
              <w:lang w:val="en-US"/>
            </w:rPr>
          </w:pPr>
          <w:r w:rsidRPr="00E31F02">
            <w:rPr>
              <w:rFonts w:ascii="Times New Roman" w:hAnsi="Times New Roman" w:cs="Times New Roman"/>
              <w:sz w:val="24"/>
              <w:szCs w:val="24"/>
              <w:lang w:val="en-US"/>
            </w:rPr>
            <w:t>Deskripsi Lokasi, Subjek dan Data</w:t>
          </w:r>
          <w:r w:rsidR="00E31F02" w:rsidRPr="00E31F02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803462">
            <w:rPr>
              <w:rFonts w:ascii="Times New Roman" w:hAnsi="Times New Roman" w:cs="Times New Roman"/>
              <w:sz w:val="24"/>
              <w:szCs w:val="24"/>
            </w:rPr>
            <w:t>39</w:t>
          </w:r>
        </w:p>
        <w:p w:rsidR="00A9187F" w:rsidRPr="00E31F02" w:rsidRDefault="004A19F2" w:rsidP="008824FC">
          <w:pPr>
            <w:pStyle w:val="ListParagraph"/>
            <w:numPr>
              <w:ilvl w:val="0"/>
              <w:numId w:val="14"/>
            </w:numPr>
            <w:tabs>
              <w:tab w:val="right" w:leader="dot" w:pos="9360"/>
            </w:tabs>
            <w:rPr>
              <w:rFonts w:ascii="Times New Roman" w:hAnsi="Times New Roman" w:cs="Times New Roman"/>
              <w:sz w:val="24"/>
              <w:szCs w:val="24"/>
              <w:lang w:val="en-US"/>
            </w:rPr>
          </w:pPr>
          <w:r w:rsidRPr="00E31F02">
            <w:rPr>
              <w:rFonts w:ascii="Times New Roman" w:hAnsi="Times New Roman" w:cs="Times New Roman"/>
              <w:sz w:val="24"/>
              <w:szCs w:val="24"/>
              <w:lang w:val="en-US"/>
            </w:rPr>
            <w:t>Hasil Penelitian</w:t>
          </w:r>
          <w:r w:rsidR="00E31F02" w:rsidRPr="00E31F02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803462">
            <w:rPr>
              <w:rFonts w:ascii="Times New Roman" w:hAnsi="Times New Roman" w:cs="Times New Roman"/>
              <w:sz w:val="24"/>
              <w:szCs w:val="24"/>
            </w:rPr>
            <w:t>43</w:t>
          </w:r>
        </w:p>
        <w:p w:rsidR="004A19F2" w:rsidRPr="00E31F02" w:rsidRDefault="004A19F2" w:rsidP="008824FC">
          <w:pPr>
            <w:pStyle w:val="ListParagraph"/>
            <w:numPr>
              <w:ilvl w:val="0"/>
              <w:numId w:val="14"/>
            </w:numPr>
            <w:tabs>
              <w:tab w:val="right" w:leader="dot" w:pos="9360"/>
            </w:tabs>
            <w:rPr>
              <w:rFonts w:ascii="Times New Roman" w:hAnsi="Times New Roman" w:cs="Times New Roman"/>
              <w:sz w:val="24"/>
              <w:szCs w:val="24"/>
              <w:lang w:val="en-US"/>
            </w:rPr>
          </w:pPr>
          <w:r w:rsidRPr="00E31F02">
            <w:rPr>
              <w:rFonts w:ascii="Times New Roman" w:hAnsi="Times New Roman" w:cs="Times New Roman"/>
              <w:sz w:val="24"/>
              <w:szCs w:val="24"/>
              <w:lang w:val="en-US"/>
            </w:rPr>
            <w:t>Pembahasan Hasil Penelitian</w:t>
          </w:r>
          <w:r w:rsidR="00E31F02" w:rsidRPr="00E31F02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803462">
            <w:rPr>
              <w:rFonts w:ascii="Times New Roman" w:hAnsi="Times New Roman" w:cs="Times New Roman"/>
              <w:sz w:val="24"/>
              <w:szCs w:val="24"/>
            </w:rPr>
            <w:t>54</w:t>
          </w:r>
        </w:p>
        <w:p w:rsidR="004A19F2" w:rsidRPr="00E31F02" w:rsidRDefault="004A19F2" w:rsidP="008824FC">
          <w:pPr>
            <w:tabs>
              <w:tab w:val="right" w:leader="dot" w:pos="9360"/>
            </w:tabs>
            <w:spacing w:after="0"/>
            <w:ind w:left="426"/>
            <w:rPr>
              <w:rFonts w:ascii="Times New Roman" w:hAnsi="Times New Roman" w:cs="Times New Roman"/>
              <w:sz w:val="24"/>
              <w:szCs w:val="24"/>
              <w:lang w:val="en-US"/>
            </w:rPr>
          </w:pPr>
          <w:r w:rsidRPr="00E31F02">
            <w:rPr>
              <w:rFonts w:ascii="Times New Roman" w:hAnsi="Times New Roman" w:cs="Times New Roman"/>
              <w:sz w:val="24"/>
              <w:szCs w:val="24"/>
              <w:lang w:val="en-US"/>
            </w:rPr>
            <w:t>BAB V KESIMPULAN DAN SARAN</w:t>
          </w:r>
        </w:p>
        <w:p w:rsidR="004A19F2" w:rsidRPr="00E31F02" w:rsidRDefault="004A19F2" w:rsidP="008824FC">
          <w:pPr>
            <w:pStyle w:val="ListParagraph"/>
            <w:numPr>
              <w:ilvl w:val="0"/>
              <w:numId w:val="15"/>
            </w:numPr>
            <w:tabs>
              <w:tab w:val="right" w:leader="dot" w:pos="9360"/>
            </w:tabs>
            <w:spacing w:after="0"/>
            <w:ind w:left="1134" w:hanging="425"/>
            <w:rPr>
              <w:rFonts w:ascii="Times New Roman" w:hAnsi="Times New Roman" w:cs="Times New Roman"/>
              <w:sz w:val="24"/>
              <w:szCs w:val="24"/>
              <w:lang w:val="en-US"/>
            </w:rPr>
          </w:pPr>
          <w:r w:rsidRPr="00E31F02">
            <w:rPr>
              <w:rFonts w:ascii="Times New Roman" w:hAnsi="Times New Roman" w:cs="Times New Roman"/>
              <w:sz w:val="24"/>
              <w:szCs w:val="24"/>
              <w:lang w:val="en-US"/>
            </w:rPr>
            <w:t>Kesimpulan</w:t>
          </w:r>
          <w:r w:rsidR="00E31F02" w:rsidRPr="00E31F02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803462">
            <w:rPr>
              <w:rFonts w:ascii="Times New Roman" w:hAnsi="Times New Roman" w:cs="Times New Roman"/>
              <w:sz w:val="24"/>
              <w:szCs w:val="24"/>
            </w:rPr>
            <w:t>59</w:t>
          </w:r>
        </w:p>
        <w:p w:rsidR="004A19F2" w:rsidRPr="00E31F02" w:rsidRDefault="004A19F2" w:rsidP="008824FC">
          <w:pPr>
            <w:pStyle w:val="ListParagraph"/>
            <w:numPr>
              <w:ilvl w:val="0"/>
              <w:numId w:val="15"/>
            </w:numPr>
            <w:tabs>
              <w:tab w:val="right" w:leader="dot" w:pos="9360"/>
            </w:tabs>
            <w:ind w:left="1134" w:hanging="425"/>
            <w:rPr>
              <w:rFonts w:ascii="Times New Roman" w:hAnsi="Times New Roman" w:cs="Times New Roman"/>
              <w:sz w:val="24"/>
              <w:szCs w:val="24"/>
              <w:lang w:val="en-US"/>
            </w:rPr>
          </w:pPr>
          <w:r w:rsidRPr="00E31F02">
            <w:rPr>
              <w:rFonts w:ascii="Times New Roman" w:hAnsi="Times New Roman" w:cs="Times New Roman"/>
              <w:sz w:val="24"/>
              <w:szCs w:val="24"/>
              <w:lang w:val="en-US"/>
            </w:rPr>
            <w:t>Saran</w:t>
          </w:r>
          <w:r w:rsidR="00E31F02" w:rsidRPr="00E31F02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803462">
            <w:rPr>
              <w:rFonts w:ascii="Times New Roman" w:hAnsi="Times New Roman" w:cs="Times New Roman"/>
              <w:sz w:val="24"/>
              <w:szCs w:val="24"/>
            </w:rPr>
            <w:t>60</w:t>
          </w:r>
        </w:p>
        <w:p w:rsidR="004A19F2" w:rsidRPr="00E31F02" w:rsidRDefault="004A19F2" w:rsidP="008824FC">
          <w:pPr>
            <w:pStyle w:val="ListParagraph"/>
            <w:numPr>
              <w:ilvl w:val="0"/>
              <w:numId w:val="15"/>
            </w:numPr>
            <w:tabs>
              <w:tab w:val="right" w:leader="dot" w:pos="9360"/>
            </w:tabs>
            <w:ind w:left="1134" w:hanging="425"/>
            <w:rPr>
              <w:rFonts w:ascii="Times New Roman" w:hAnsi="Times New Roman" w:cs="Times New Roman"/>
              <w:sz w:val="24"/>
              <w:szCs w:val="24"/>
              <w:lang w:val="en-US"/>
            </w:rPr>
          </w:pPr>
          <w:r w:rsidRPr="00E31F02">
            <w:rPr>
              <w:rFonts w:ascii="Times New Roman" w:hAnsi="Times New Roman" w:cs="Times New Roman"/>
              <w:sz w:val="24"/>
              <w:szCs w:val="24"/>
              <w:lang w:val="en-US"/>
            </w:rPr>
            <w:t>Implikasi Penelitian terhadap BK</w:t>
          </w:r>
          <w:r w:rsidR="00E31F02" w:rsidRPr="00E31F02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803462">
            <w:rPr>
              <w:rFonts w:ascii="Times New Roman" w:hAnsi="Times New Roman" w:cs="Times New Roman"/>
              <w:sz w:val="24"/>
              <w:szCs w:val="24"/>
            </w:rPr>
            <w:t>61</w:t>
          </w:r>
        </w:p>
        <w:p w:rsidR="00983537" w:rsidRPr="00E31F02" w:rsidRDefault="00983537" w:rsidP="008824FC">
          <w:pPr>
            <w:tabs>
              <w:tab w:val="right" w:leader="dot" w:pos="9360"/>
            </w:tabs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E31F02">
            <w:rPr>
              <w:rFonts w:ascii="Times New Roman" w:hAnsi="Times New Roman" w:cs="Times New Roman"/>
              <w:b/>
              <w:sz w:val="24"/>
              <w:szCs w:val="24"/>
            </w:rPr>
            <w:t>DAFTAR PUSTAKA</w:t>
          </w:r>
          <w:r w:rsidR="00E31F02" w:rsidRPr="00E31F02">
            <w:rPr>
              <w:rFonts w:ascii="Times New Roman" w:hAnsi="Times New Roman" w:cs="Times New Roman"/>
              <w:b/>
              <w:sz w:val="24"/>
              <w:szCs w:val="24"/>
            </w:rPr>
            <w:ptab w:relativeTo="margin" w:alignment="right" w:leader="dot"/>
          </w:r>
          <w:r w:rsidR="00803462">
            <w:rPr>
              <w:rFonts w:ascii="Times New Roman" w:hAnsi="Times New Roman" w:cs="Times New Roman"/>
              <w:sz w:val="24"/>
              <w:szCs w:val="24"/>
            </w:rPr>
            <w:t>63</w:t>
          </w:r>
        </w:p>
      </w:sdtContent>
    </w:sdt>
    <w:bookmarkEnd w:id="0" w:displacedByCustomXml="prev"/>
    <w:p w:rsidR="00983537" w:rsidRPr="00E31F02" w:rsidRDefault="00983537" w:rsidP="008824F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25312" w:rsidRPr="00E31F02" w:rsidRDefault="00A25312" w:rsidP="008824F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25312" w:rsidRPr="00E31F02" w:rsidRDefault="00A25312" w:rsidP="008824F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25312" w:rsidRPr="00E31F02" w:rsidRDefault="00A25312" w:rsidP="008824F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25312" w:rsidRPr="00E31F02" w:rsidRDefault="00A25312" w:rsidP="008824F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25312" w:rsidRPr="00E31F02" w:rsidRDefault="00A25312" w:rsidP="008824F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25312" w:rsidRPr="00E31F02" w:rsidRDefault="00A25312" w:rsidP="008824F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25312" w:rsidRPr="00E31F02" w:rsidRDefault="00A25312" w:rsidP="008824F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25312" w:rsidRPr="00E31F02" w:rsidRDefault="00A25312" w:rsidP="008824F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25312" w:rsidRPr="00E31F02" w:rsidRDefault="00A25312" w:rsidP="00B461B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1F02">
        <w:rPr>
          <w:rFonts w:ascii="Times New Roman" w:hAnsi="Times New Roman" w:cs="Times New Roman"/>
          <w:b/>
          <w:bCs/>
          <w:sz w:val="24"/>
          <w:szCs w:val="24"/>
        </w:rPr>
        <w:lastRenderedPageBreak/>
        <w:t>DAFTAR TABEL</w:t>
      </w:r>
    </w:p>
    <w:p w:rsidR="00A25312" w:rsidRPr="00E31F02" w:rsidRDefault="00A25312" w:rsidP="00B461B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5312" w:rsidRPr="00E31F02" w:rsidRDefault="00A25312" w:rsidP="00B461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31F02">
        <w:rPr>
          <w:rFonts w:ascii="Times New Roman" w:hAnsi="Times New Roman" w:cs="Times New Roman"/>
          <w:sz w:val="24"/>
          <w:szCs w:val="24"/>
        </w:rPr>
        <w:t>Halaman</w:t>
      </w:r>
    </w:p>
    <w:p w:rsidR="00FB4079" w:rsidRPr="00835038" w:rsidRDefault="00FB4079" w:rsidP="00FB4079">
      <w:pPr>
        <w:spacing w:after="0" w:line="240" w:lineRule="auto"/>
        <w:ind w:left="851" w:hanging="851"/>
        <w:rPr>
          <w:lang w:val="en-US"/>
        </w:rPr>
      </w:pPr>
      <w:r w:rsidRPr="00835038">
        <w:rPr>
          <w:rFonts w:asciiTheme="majorBidi" w:hAnsiTheme="majorBidi" w:cstheme="majorBidi"/>
        </w:rPr>
        <w:t>Tabel</w:t>
      </w:r>
      <w:r w:rsidRPr="00835038">
        <w:rPr>
          <w:rFonts w:asciiTheme="majorBidi" w:hAnsiTheme="majorBidi" w:cstheme="majorBidi"/>
          <w:lang w:val="en-US"/>
        </w:rPr>
        <w:t xml:space="preserve"> 1.</w:t>
      </w:r>
      <w:r w:rsidRPr="00835038">
        <w:rPr>
          <w:rFonts w:asciiTheme="majorBidi" w:hAnsiTheme="majorBidi" w:cstheme="majorBidi"/>
        </w:rPr>
        <w:t xml:space="preserve"> </w:t>
      </w:r>
      <w:r w:rsidRPr="00835038">
        <w:rPr>
          <w:lang w:val="en-US"/>
        </w:rPr>
        <w:t>Populasi siswa secara keseluruhan yang memiliki prestasi belajar rendah…………………</w:t>
      </w:r>
      <w:r>
        <w:rPr>
          <w:lang w:val="en-US"/>
        </w:rPr>
        <w:t>…………………………………………….</w:t>
      </w:r>
      <w:r w:rsidRPr="00835038">
        <w:rPr>
          <w:lang w:val="en-US"/>
        </w:rPr>
        <w:t>……………………………………………….</w:t>
      </w:r>
      <w:r w:rsidR="006B4706">
        <w:rPr>
          <w:rFonts w:asciiTheme="majorBidi" w:hAnsiTheme="majorBidi" w:cstheme="majorBidi"/>
          <w:lang w:val="en-US"/>
        </w:rPr>
        <w:t>31</w:t>
      </w:r>
    </w:p>
    <w:p w:rsidR="00FB4079" w:rsidRPr="00835038" w:rsidRDefault="00FB4079" w:rsidP="00FB4079">
      <w:pPr>
        <w:spacing w:after="0" w:line="240" w:lineRule="auto"/>
        <w:ind w:left="851" w:hanging="851"/>
        <w:rPr>
          <w:lang w:val="en-US"/>
        </w:rPr>
      </w:pPr>
      <w:r w:rsidRPr="00835038">
        <w:rPr>
          <w:rFonts w:asciiTheme="majorBidi" w:hAnsiTheme="majorBidi" w:cstheme="majorBidi"/>
        </w:rPr>
        <w:t>Tabel 2</w:t>
      </w:r>
      <w:r w:rsidRPr="00835038">
        <w:rPr>
          <w:rFonts w:asciiTheme="majorBidi" w:hAnsiTheme="majorBidi" w:cstheme="majorBidi"/>
          <w:lang w:val="en-US"/>
        </w:rPr>
        <w:t>.</w:t>
      </w:r>
      <w:r w:rsidRPr="00835038">
        <w:t xml:space="preserve"> </w:t>
      </w:r>
      <w:r w:rsidRPr="00835038">
        <w:rPr>
          <w:lang w:val="en-US"/>
        </w:rPr>
        <w:t>Populasi siswa secara keseluruhan yang memiliki prestasi belajar rendah…………………</w:t>
      </w:r>
      <w:r>
        <w:rPr>
          <w:lang w:val="en-US"/>
        </w:rPr>
        <w:t>…………………………………………….</w:t>
      </w:r>
      <w:r w:rsidRPr="00835038">
        <w:rPr>
          <w:lang w:val="en-US"/>
        </w:rPr>
        <w:t>……………………………………………….</w:t>
      </w:r>
      <w:r w:rsidR="006B4706">
        <w:rPr>
          <w:rFonts w:asciiTheme="majorBidi" w:hAnsiTheme="majorBidi" w:cstheme="majorBidi"/>
          <w:lang w:val="en-US"/>
        </w:rPr>
        <w:t>32</w:t>
      </w:r>
    </w:p>
    <w:p w:rsidR="00FB4079" w:rsidRPr="00835038" w:rsidRDefault="00FB4079" w:rsidP="00FB4079">
      <w:pPr>
        <w:spacing w:after="0" w:line="240" w:lineRule="auto"/>
        <w:ind w:left="1080" w:hanging="1080"/>
        <w:rPr>
          <w:lang w:val="en-US"/>
        </w:rPr>
      </w:pPr>
      <w:r w:rsidRPr="00835038">
        <w:rPr>
          <w:rFonts w:asciiTheme="majorBidi" w:hAnsiTheme="majorBidi" w:cstheme="majorBidi"/>
        </w:rPr>
        <w:t>Tabel 3</w:t>
      </w:r>
      <w:r w:rsidRPr="00835038">
        <w:rPr>
          <w:rFonts w:asciiTheme="majorBidi" w:hAnsiTheme="majorBidi" w:cstheme="majorBidi"/>
          <w:lang w:val="en-US"/>
        </w:rPr>
        <w:t>.</w:t>
      </w:r>
      <w:r w:rsidRPr="00835038">
        <w:t xml:space="preserve"> Pe</w:t>
      </w:r>
      <w:r w:rsidRPr="00835038">
        <w:rPr>
          <w:lang w:val="en-US"/>
        </w:rPr>
        <w:t>rkiraan sampel pada populasi homogen dan heterogen…………………</w:t>
      </w:r>
      <w:r>
        <w:rPr>
          <w:lang w:val="en-US"/>
        </w:rPr>
        <w:t>…………………………………..</w:t>
      </w:r>
      <w:r w:rsidRPr="00835038">
        <w:rPr>
          <w:lang w:val="en-US"/>
        </w:rPr>
        <w:t>……………………………………………….</w:t>
      </w:r>
      <w:r w:rsidR="006B4706">
        <w:rPr>
          <w:rFonts w:asciiTheme="majorBidi" w:hAnsiTheme="majorBidi" w:cstheme="majorBidi"/>
          <w:lang w:val="en-US"/>
        </w:rPr>
        <w:t>34</w:t>
      </w:r>
    </w:p>
    <w:p w:rsidR="00FB4079" w:rsidRPr="00835038" w:rsidRDefault="00FB4079" w:rsidP="00FB4079">
      <w:pPr>
        <w:spacing w:after="0" w:line="240" w:lineRule="auto"/>
        <w:rPr>
          <w:lang w:val="en-US"/>
        </w:rPr>
      </w:pPr>
      <w:r w:rsidRPr="00835038">
        <w:rPr>
          <w:rFonts w:asciiTheme="majorBidi" w:hAnsiTheme="majorBidi" w:cstheme="majorBidi"/>
        </w:rPr>
        <w:t>Tabel</w:t>
      </w:r>
      <w:r w:rsidRPr="00835038">
        <w:rPr>
          <w:rFonts w:asciiTheme="majorBidi" w:hAnsiTheme="majorBidi" w:cstheme="majorBidi"/>
          <w:lang w:val="en-US"/>
        </w:rPr>
        <w:t xml:space="preserve"> 4.</w:t>
      </w:r>
      <w:r w:rsidRPr="00835038">
        <w:t xml:space="preserve"> Daftar nama siswa yang akan dijadikan sampel dalam penelitian </w:t>
      </w:r>
    </w:p>
    <w:p w:rsidR="00FB4079" w:rsidRPr="00835038" w:rsidRDefault="00FB4079" w:rsidP="00FB4079">
      <w:pPr>
        <w:spacing w:after="0" w:line="240" w:lineRule="auto"/>
        <w:ind w:left="851"/>
        <w:rPr>
          <w:lang w:val="en-US"/>
        </w:rPr>
      </w:pPr>
      <w:r w:rsidRPr="00835038">
        <w:t>yang memiliki prestasi belajar rendah di kelas VII</w:t>
      </w:r>
      <w:r w:rsidRPr="00835038">
        <w:rPr>
          <w:lang w:val="en-US"/>
        </w:rPr>
        <w:t>I</w:t>
      </w:r>
      <w:r w:rsidRPr="00835038">
        <w:t xml:space="preserve"> di SMP N 8 </w:t>
      </w:r>
    </w:p>
    <w:p w:rsidR="00FB4079" w:rsidRDefault="00FB4079" w:rsidP="00FB4079">
      <w:pPr>
        <w:spacing w:after="0" w:line="240" w:lineRule="auto"/>
        <w:ind w:left="851"/>
        <w:rPr>
          <w:rFonts w:asciiTheme="majorBidi" w:hAnsiTheme="majorBidi" w:cstheme="majorBidi"/>
          <w:lang w:val="en-US"/>
        </w:rPr>
      </w:pPr>
      <w:r w:rsidRPr="00835038">
        <w:t>Kota Jambi</w:t>
      </w:r>
      <w:r w:rsidRPr="00835038">
        <w:rPr>
          <w:lang w:val="en-US"/>
        </w:rPr>
        <w:t xml:space="preserve"> …………………</w:t>
      </w:r>
      <w:r>
        <w:rPr>
          <w:lang w:val="en-US"/>
        </w:rPr>
        <w:t>……………………………………</w:t>
      </w:r>
      <w:r w:rsidRPr="00835038">
        <w:rPr>
          <w:lang w:val="en-US"/>
        </w:rPr>
        <w:t>……………………………………</w:t>
      </w:r>
      <w:r>
        <w:rPr>
          <w:lang w:val="en-US"/>
        </w:rPr>
        <w:t>..</w:t>
      </w:r>
      <w:r w:rsidRPr="00835038">
        <w:rPr>
          <w:lang w:val="en-US"/>
        </w:rPr>
        <w:t>………….</w:t>
      </w:r>
      <w:r w:rsidR="006B4706">
        <w:rPr>
          <w:rFonts w:asciiTheme="majorBidi" w:hAnsiTheme="majorBidi" w:cstheme="majorBidi"/>
          <w:lang w:val="en-US"/>
        </w:rPr>
        <w:t>36</w:t>
      </w:r>
    </w:p>
    <w:p w:rsidR="00FB4079" w:rsidRPr="00835038" w:rsidRDefault="00FB4079" w:rsidP="00FB4079">
      <w:pPr>
        <w:spacing w:after="0" w:line="240" w:lineRule="auto"/>
      </w:pPr>
      <w:r w:rsidRPr="00835038">
        <w:rPr>
          <w:rFonts w:asciiTheme="majorBidi" w:hAnsiTheme="majorBidi" w:cstheme="majorBidi"/>
        </w:rPr>
        <w:t xml:space="preserve">Tabel </w:t>
      </w:r>
      <w:r w:rsidRPr="00835038">
        <w:rPr>
          <w:rFonts w:asciiTheme="majorBidi" w:hAnsiTheme="majorBidi" w:cstheme="majorBidi"/>
          <w:lang w:val="en-US"/>
        </w:rPr>
        <w:t>5.</w:t>
      </w:r>
      <w:r w:rsidRPr="00835038">
        <w:t xml:space="preserve"> </w:t>
      </w:r>
      <w:r w:rsidRPr="00835038">
        <w:rPr>
          <w:lang w:val="en-US"/>
        </w:rPr>
        <w:t>Kisi-kisi angket variabel kemampuan komunikasi interpersonal…………………</w:t>
      </w:r>
      <w:r>
        <w:rPr>
          <w:lang w:val="en-US"/>
        </w:rPr>
        <w:t>……..</w:t>
      </w:r>
      <w:r w:rsidR="006B4706">
        <w:rPr>
          <w:lang w:val="en-US"/>
        </w:rPr>
        <w:t>…37</w:t>
      </w:r>
    </w:p>
    <w:p w:rsidR="00FB4079" w:rsidRPr="00835038" w:rsidRDefault="00FB4079" w:rsidP="00FB4079">
      <w:pPr>
        <w:spacing w:after="0" w:line="240" w:lineRule="auto"/>
        <w:ind w:left="851" w:hanging="851"/>
        <w:rPr>
          <w:rFonts w:asciiTheme="majorBidi" w:hAnsiTheme="majorBidi" w:cstheme="majorBidi"/>
          <w:lang w:val="en-US"/>
        </w:rPr>
      </w:pPr>
      <w:r w:rsidRPr="00835038">
        <w:rPr>
          <w:rFonts w:asciiTheme="majorBidi" w:hAnsiTheme="majorBidi" w:cstheme="majorBidi"/>
        </w:rPr>
        <w:t xml:space="preserve">Tabel </w:t>
      </w:r>
      <w:r w:rsidRPr="00835038">
        <w:rPr>
          <w:rFonts w:asciiTheme="majorBidi" w:hAnsiTheme="majorBidi" w:cstheme="majorBidi"/>
          <w:lang w:val="en-US"/>
        </w:rPr>
        <w:t>6.</w:t>
      </w:r>
      <w:r w:rsidRPr="00835038">
        <w:t xml:space="preserve"> </w:t>
      </w:r>
      <w:r w:rsidRPr="00835038">
        <w:rPr>
          <w:lang w:val="en-US"/>
        </w:rPr>
        <w:t xml:space="preserve">Kriteria dan penilaian jawaban angket </w:t>
      </w:r>
      <w:r>
        <w:rPr>
          <w:lang w:val="en-US"/>
        </w:rPr>
        <w:t xml:space="preserve">kemampuan komunikasi </w:t>
      </w:r>
      <w:r w:rsidRPr="00835038">
        <w:rPr>
          <w:lang w:val="en-US"/>
        </w:rPr>
        <w:t>interpersonal………………</w:t>
      </w:r>
      <w:r>
        <w:rPr>
          <w:lang w:val="en-US"/>
        </w:rPr>
        <w:t>..…….</w:t>
      </w:r>
      <w:r w:rsidRPr="00835038">
        <w:rPr>
          <w:lang w:val="en-US"/>
        </w:rPr>
        <w:t>………………………………………………………………………………</w:t>
      </w:r>
      <w:r w:rsidR="006B4706">
        <w:rPr>
          <w:rFonts w:asciiTheme="majorBidi" w:hAnsiTheme="majorBidi" w:cstheme="majorBidi"/>
          <w:lang w:val="en-US"/>
        </w:rPr>
        <w:t>38</w:t>
      </w:r>
    </w:p>
    <w:p w:rsidR="00FB4079" w:rsidRPr="00835038" w:rsidRDefault="00FB4079" w:rsidP="00FB4079">
      <w:pPr>
        <w:spacing w:after="0" w:line="240" w:lineRule="auto"/>
        <w:ind w:left="1080" w:hanging="1080"/>
        <w:rPr>
          <w:lang w:val="en-US"/>
        </w:rPr>
      </w:pPr>
      <w:r w:rsidRPr="00835038">
        <w:rPr>
          <w:rFonts w:asciiTheme="majorBidi" w:hAnsiTheme="majorBidi" w:cstheme="majorBidi"/>
        </w:rPr>
        <w:t>Tabel</w:t>
      </w:r>
      <w:r w:rsidRPr="00835038">
        <w:rPr>
          <w:rFonts w:asciiTheme="majorBidi" w:hAnsiTheme="majorBidi" w:cstheme="majorBidi"/>
          <w:lang w:val="en-US"/>
        </w:rPr>
        <w:t xml:space="preserve"> 7. </w:t>
      </w:r>
      <w:r w:rsidRPr="00835038">
        <w:rPr>
          <w:lang w:val="en-US"/>
        </w:rPr>
        <w:t>Kriteria tafsiran Persentase</w:t>
      </w:r>
      <w:r w:rsidR="00502737" w:rsidRPr="00835038">
        <w:rPr>
          <w:lang w:val="en-US"/>
        </w:rPr>
        <w:t>………………………………………………………………………………</w:t>
      </w:r>
      <w:r w:rsidR="00502737">
        <w:rPr>
          <w:lang w:val="en-US"/>
        </w:rPr>
        <w:t>….</w:t>
      </w:r>
      <w:r w:rsidR="006B4706">
        <w:rPr>
          <w:rFonts w:asciiTheme="majorBidi" w:hAnsiTheme="majorBidi" w:cstheme="majorBidi"/>
          <w:lang w:val="en-US"/>
        </w:rPr>
        <w:t>38</w:t>
      </w:r>
    </w:p>
    <w:p w:rsidR="00FB4079" w:rsidRPr="00835038" w:rsidRDefault="00FB4079" w:rsidP="00FB4079">
      <w:pPr>
        <w:spacing w:after="0" w:line="240" w:lineRule="auto"/>
        <w:rPr>
          <w:lang w:val="en-US"/>
        </w:rPr>
      </w:pPr>
      <w:r w:rsidRPr="00835038">
        <w:t xml:space="preserve">Tabel </w:t>
      </w:r>
      <w:r w:rsidRPr="00835038">
        <w:rPr>
          <w:lang w:val="en-US"/>
        </w:rPr>
        <w:t xml:space="preserve">8. Rekapitulasi responden penelitian berdasarkan leger nilai </w:t>
      </w:r>
    </w:p>
    <w:p w:rsidR="00FB4079" w:rsidRPr="00835038" w:rsidRDefault="00FB4079" w:rsidP="00FB4079">
      <w:pPr>
        <w:spacing w:after="0" w:line="240" w:lineRule="auto"/>
        <w:ind w:left="851"/>
        <w:rPr>
          <w:lang w:val="en-US"/>
        </w:rPr>
      </w:pPr>
      <w:r w:rsidRPr="00835038">
        <w:rPr>
          <w:lang w:val="en-US"/>
        </w:rPr>
        <w:t>semester I TA 2017/2018</w:t>
      </w:r>
      <w:r w:rsidR="00502737" w:rsidRPr="00835038">
        <w:rPr>
          <w:lang w:val="en-US"/>
        </w:rPr>
        <w:t>………………………………………………………………………………</w:t>
      </w:r>
      <w:r w:rsidR="00502737">
        <w:rPr>
          <w:lang w:val="en-US"/>
        </w:rPr>
        <w:t>……</w:t>
      </w:r>
      <w:r w:rsidR="006B4706">
        <w:rPr>
          <w:rFonts w:asciiTheme="majorBidi" w:hAnsiTheme="majorBidi" w:cstheme="majorBidi"/>
          <w:lang w:val="en-US"/>
        </w:rPr>
        <w:t>40</w:t>
      </w:r>
    </w:p>
    <w:p w:rsidR="00FB4079" w:rsidRPr="00835038" w:rsidRDefault="00FB4079" w:rsidP="00FB4079">
      <w:pPr>
        <w:spacing w:after="0" w:line="240" w:lineRule="auto"/>
        <w:rPr>
          <w:lang w:val="en-US"/>
        </w:rPr>
      </w:pPr>
      <w:r w:rsidRPr="00835038">
        <w:t xml:space="preserve">Tabel </w:t>
      </w:r>
      <w:r w:rsidRPr="00835038">
        <w:rPr>
          <w:lang w:val="en-US"/>
        </w:rPr>
        <w:t>9. Deskripsi data hasil penyebaran angket kemampuan komunikasi</w:t>
      </w:r>
    </w:p>
    <w:p w:rsidR="00FB4079" w:rsidRPr="00835038" w:rsidRDefault="00FB4079" w:rsidP="00FB4079">
      <w:pPr>
        <w:spacing w:after="0" w:line="240" w:lineRule="auto"/>
        <w:ind w:right="-18" w:firstLine="810"/>
        <w:rPr>
          <w:lang w:val="en-US"/>
        </w:rPr>
      </w:pPr>
      <w:r w:rsidRPr="00835038">
        <w:rPr>
          <w:lang w:val="en-US"/>
        </w:rPr>
        <w:t>interpersonal pada siswa yang memiliki prestasi belajar rendah</w:t>
      </w:r>
      <w:r w:rsidR="00502737" w:rsidRPr="00835038">
        <w:rPr>
          <w:lang w:val="en-US"/>
        </w:rPr>
        <w:t>………………………</w:t>
      </w:r>
      <w:r w:rsidR="00502737">
        <w:rPr>
          <w:lang w:val="en-US"/>
        </w:rPr>
        <w:t>…</w:t>
      </w:r>
      <w:r w:rsidR="00D327A5">
        <w:rPr>
          <w:lang w:val="en-US"/>
        </w:rPr>
        <w:t>.</w:t>
      </w:r>
      <w:r w:rsidR="006B4706">
        <w:rPr>
          <w:rFonts w:asciiTheme="majorBidi" w:hAnsiTheme="majorBidi" w:cstheme="majorBidi"/>
          <w:lang w:val="en-US"/>
        </w:rPr>
        <w:t>41</w:t>
      </w:r>
    </w:p>
    <w:p w:rsidR="00FB4079" w:rsidRPr="00835038" w:rsidRDefault="00FB4079" w:rsidP="00FB4079">
      <w:pPr>
        <w:spacing w:after="0" w:line="240" w:lineRule="auto"/>
        <w:rPr>
          <w:rFonts w:asciiTheme="majorBidi" w:hAnsiTheme="majorBidi" w:cstheme="majorBidi"/>
          <w:lang w:val="en-US"/>
        </w:rPr>
      </w:pPr>
      <w:r w:rsidRPr="00835038">
        <w:rPr>
          <w:rFonts w:asciiTheme="majorBidi" w:hAnsiTheme="majorBidi" w:cstheme="majorBidi"/>
          <w:lang w:val="en-US"/>
        </w:rPr>
        <w:t>Tabel 10. Jumlah skor yang diperoleh responden</w:t>
      </w:r>
      <w:r w:rsidR="00502737" w:rsidRPr="00835038">
        <w:rPr>
          <w:lang w:val="en-US"/>
        </w:rPr>
        <w:t>………………………………………………………………</w:t>
      </w:r>
      <w:r w:rsidR="00D327A5">
        <w:rPr>
          <w:lang w:val="en-US"/>
        </w:rPr>
        <w:t>.</w:t>
      </w:r>
      <w:r w:rsidR="006B4706">
        <w:rPr>
          <w:rFonts w:asciiTheme="majorBidi" w:hAnsiTheme="majorBidi" w:cstheme="majorBidi"/>
          <w:lang w:val="en-US"/>
        </w:rPr>
        <w:t>42</w:t>
      </w:r>
    </w:p>
    <w:p w:rsidR="00FB4079" w:rsidRPr="00835038" w:rsidRDefault="00FB4079" w:rsidP="00FB4079">
      <w:pPr>
        <w:spacing w:after="0" w:line="240" w:lineRule="auto"/>
        <w:ind w:left="993" w:hanging="993"/>
        <w:rPr>
          <w:rFonts w:asciiTheme="majorBidi" w:hAnsiTheme="majorBidi" w:cstheme="majorBidi"/>
          <w:lang w:val="en-US"/>
        </w:rPr>
      </w:pPr>
      <w:r w:rsidRPr="00835038">
        <w:rPr>
          <w:rFonts w:asciiTheme="majorBidi" w:hAnsiTheme="majorBidi" w:cstheme="majorBidi"/>
          <w:lang w:val="en-US"/>
        </w:rPr>
        <w:t xml:space="preserve">Tabel 11. </w:t>
      </w:r>
      <w:r w:rsidRPr="00835038">
        <w:t xml:space="preserve">Persentase Hasil Pengolahan Data tentang Identifikasi </w:t>
      </w:r>
      <w:r w:rsidRPr="00835038">
        <w:rPr>
          <w:lang w:val="en-US"/>
        </w:rPr>
        <w:t xml:space="preserve">kemampuan Komunikasi Interpersonal Pada </w:t>
      </w:r>
      <w:r w:rsidRPr="00835038">
        <w:t>Siswa yang Memiliki Prestasi Belajar Rendah Kelas VII</w:t>
      </w:r>
      <w:r w:rsidRPr="00835038">
        <w:rPr>
          <w:lang w:val="en-US"/>
        </w:rPr>
        <w:t>I</w:t>
      </w:r>
      <w:r w:rsidRPr="00835038">
        <w:t xml:space="preserve"> SMP Negeri 8 Kota Jambi</w:t>
      </w:r>
      <w:r w:rsidR="00502737" w:rsidRPr="00835038">
        <w:rPr>
          <w:lang w:val="en-US"/>
        </w:rPr>
        <w:t>………………………………………………………………………………………</w:t>
      </w:r>
      <w:r w:rsidR="00502737">
        <w:rPr>
          <w:lang w:val="en-US"/>
        </w:rPr>
        <w:t>…</w:t>
      </w:r>
      <w:r w:rsidR="00D327A5">
        <w:rPr>
          <w:lang w:val="en-US"/>
        </w:rPr>
        <w:t>.</w:t>
      </w:r>
      <w:r w:rsidR="006B4706">
        <w:rPr>
          <w:rFonts w:asciiTheme="majorBidi" w:hAnsiTheme="majorBidi" w:cstheme="majorBidi"/>
          <w:lang w:val="en-US"/>
        </w:rPr>
        <w:t>44</w:t>
      </w:r>
    </w:p>
    <w:p w:rsidR="00FB4079" w:rsidRPr="00835038" w:rsidRDefault="00FB4079" w:rsidP="00FB4079">
      <w:pPr>
        <w:spacing w:after="0" w:line="240" w:lineRule="auto"/>
        <w:ind w:left="993" w:hanging="993"/>
      </w:pPr>
      <w:r w:rsidRPr="00835038">
        <w:rPr>
          <w:rFonts w:asciiTheme="majorBidi" w:hAnsiTheme="majorBidi" w:cstheme="majorBidi"/>
          <w:lang w:val="en-US"/>
        </w:rPr>
        <w:t xml:space="preserve">Tabel 12. </w:t>
      </w:r>
      <w:r w:rsidRPr="00835038">
        <w:t xml:space="preserve">Deskripsi Data Hasil </w:t>
      </w:r>
      <w:r w:rsidRPr="00835038">
        <w:rPr>
          <w:lang w:val="en-US"/>
        </w:rPr>
        <w:t xml:space="preserve">Kemampuan Iomunikasi interpersonal pada </w:t>
      </w:r>
    </w:p>
    <w:p w:rsidR="00FB4079" w:rsidRPr="00835038" w:rsidRDefault="00FB4079" w:rsidP="00FB4079">
      <w:pPr>
        <w:spacing w:after="0" w:line="240" w:lineRule="auto"/>
        <w:ind w:left="993"/>
        <w:rPr>
          <w:lang w:val="en-US"/>
        </w:rPr>
      </w:pPr>
      <w:r w:rsidRPr="00835038">
        <w:t>Siswa yang Memiliki Prestasi Belajar Rendah di SMP N 8 kota Jambi</w:t>
      </w:r>
      <w:r w:rsidR="00502737" w:rsidRPr="00835038">
        <w:rPr>
          <w:lang w:val="en-US"/>
        </w:rPr>
        <w:t>………………</w:t>
      </w:r>
      <w:r w:rsidR="00502737">
        <w:rPr>
          <w:lang w:val="en-US"/>
        </w:rPr>
        <w:t>.</w:t>
      </w:r>
      <w:r w:rsidR="00D327A5">
        <w:rPr>
          <w:lang w:val="en-US"/>
        </w:rPr>
        <w:t>.</w:t>
      </w:r>
      <w:r w:rsidR="006B4706">
        <w:rPr>
          <w:rFonts w:asciiTheme="majorBidi" w:hAnsiTheme="majorBidi" w:cstheme="majorBidi"/>
          <w:lang w:val="en-US"/>
        </w:rPr>
        <w:t>46</w:t>
      </w:r>
    </w:p>
    <w:p w:rsidR="00FB4079" w:rsidRPr="00502737" w:rsidRDefault="00FB4079" w:rsidP="00502737">
      <w:pPr>
        <w:spacing w:after="0" w:line="240" w:lineRule="auto"/>
        <w:ind w:left="993" w:hanging="993"/>
        <w:rPr>
          <w:rFonts w:eastAsia="Calibri"/>
          <w:lang w:val="en-US"/>
        </w:rPr>
      </w:pPr>
      <w:r w:rsidRPr="00835038">
        <w:rPr>
          <w:rFonts w:asciiTheme="majorBidi" w:hAnsiTheme="majorBidi" w:cstheme="majorBidi"/>
          <w:lang w:val="en-US"/>
        </w:rPr>
        <w:t xml:space="preserve">Tabel 13. </w:t>
      </w:r>
      <w:r w:rsidRPr="00835038">
        <w:rPr>
          <w:rFonts w:eastAsia="Calibri"/>
        </w:rPr>
        <w:t xml:space="preserve">Deskripsi data hasil </w:t>
      </w:r>
      <w:r w:rsidRPr="00835038">
        <w:rPr>
          <w:rFonts w:eastAsia="Calibri"/>
          <w:lang w:val="en-US"/>
        </w:rPr>
        <w:t>kemampuan komunikasi interpersonal</w:t>
      </w:r>
      <w:r w:rsidRPr="00835038">
        <w:rPr>
          <w:lang w:val="en-US"/>
        </w:rPr>
        <w:t xml:space="preserve"> pada</w:t>
      </w:r>
      <w:r w:rsidRPr="00835038">
        <w:rPr>
          <w:rFonts w:eastAsia="Calibri"/>
        </w:rPr>
        <w:t xml:space="preserve"> siswa yang memiliki prestasi belajar rendah di </w:t>
      </w:r>
      <w:r w:rsidRPr="00835038">
        <w:t>SMP N 8</w:t>
      </w:r>
      <w:r w:rsidRPr="00835038">
        <w:rPr>
          <w:rFonts w:eastAsia="Calibri"/>
        </w:rPr>
        <w:t xml:space="preserve"> Kota Jambi pada indikator </w:t>
      </w:r>
      <w:r w:rsidRPr="00835038">
        <w:rPr>
          <w:lang w:val="en-US"/>
        </w:rPr>
        <w:t>Keterbukaan</w:t>
      </w:r>
      <w:r w:rsidR="00502737" w:rsidRPr="00835038">
        <w:rPr>
          <w:lang w:val="en-US"/>
        </w:rPr>
        <w:t>………………………………………………………………………………………………</w:t>
      </w:r>
      <w:r w:rsidR="00502737">
        <w:rPr>
          <w:lang w:val="en-US"/>
        </w:rPr>
        <w:t>…</w:t>
      </w:r>
      <w:r w:rsidR="00D327A5">
        <w:rPr>
          <w:lang w:val="en-US"/>
        </w:rPr>
        <w:t>…</w:t>
      </w:r>
      <w:r w:rsidRPr="00835038">
        <w:rPr>
          <w:rFonts w:asciiTheme="majorBidi" w:hAnsiTheme="majorBidi" w:cstheme="majorBidi"/>
          <w:lang w:val="en-US"/>
        </w:rPr>
        <w:t xml:space="preserve"> </w:t>
      </w:r>
      <w:r w:rsidR="006B4706">
        <w:rPr>
          <w:rFonts w:asciiTheme="majorBidi" w:hAnsiTheme="majorBidi" w:cstheme="majorBidi"/>
          <w:lang w:val="en-US"/>
        </w:rPr>
        <w:t>48</w:t>
      </w:r>
    </w:p>
    <w:p w:rsidR="00FB4079" w:rsidRPr="00D327A5" w:rsidRDefault="00FB4079" w:rsidP="00D327A5">
      <w:pPr>
        <w:spacing w:after="0" w:line="240" w:lineRule="auto"/>
        <w:ind w:left="993" w:hanging="993"/>
        <w:rPr>
          <w:rFonts w:eastAsia="Calibri"/>
          <w:lang w:val="en-US"/>
        </w:rPr>
      </w:pPr>
      <w:r w:rsidRPr="00835038">
        <w:rPr>
          <w:rFonts w:asciiTheme="majorBidi" w:hAnsiTheme="majorBidi" w:cstheme="majorBidi"/>
          <w:lang w:val="en-US"/>
        </w:rPr>
        <w:t xml:space="preserve">Tabel 14. </w:t>
      </w:r>
      <w:r w:rsidRPr="00835038">
        <w:rPr>
          <w:rFonts w:eastAsia="Calibri"/>
        </w:rPr>
        <w:t xml:space="preserve">Deskripsi data hasil </w:t>
      </w:r>
      <w:r w:rsidRPr="00835038">
        <w:rPr>
          <w:rFonts w:eastAsia="Calibri"/>
          <w:lang w:val="en-US"/>
        </w:rPr>
        <w:t>kemampuan komunikasi interpersonal</w:t>
      </w:r>
      <w:r w:rsidRPr="00835038">
        <w:rPr>
          <w:lang w:val="en-US"/>
        </w:rPr>
        <w:t xml:space="preserve"> pada</w:t>
      </w:r>
      <w:r w:rsidRPr="00835038">
        <w:rPr>
          <w:rFonts w:eastAsia="Calibri"/>
        </w:rPr>
        <w:t xml:space="preserve"> siswa yang memiliki prestasi belajar rendah di </w:t>
      </w:r>
      <w:r w:rsidRPr="00835038">
        <w:t>SMP N 8</w:t>
      </w:r>
      <w:r w:rsidR="00D327A5">
        <w:rPr>
          <w:rFonts w:eastAsia="Calibri"/>
        </w:rPr>
        <w:t xml:space="preserve"> Kota Jambi pada indikato</w:t>
      </w:r>
      <w:r w:rsidR="00D327A5">
        <w:rPr>
          <w:rFonts w:eastAsia="Calibri"/>
          <w:lang w:val="en-US"/>
        </w:rPr>
        <w:t xml:space="preserve">r </w:t>
      </w:r>
      <w:r w:rsidRPr="00835038">
        <w:rPr>
          <w:lang w:val="en-US"/>
        </w:rPr>
        <w:t>Empati</w:t>
      </w:r>
      <w:r w:rsidR="00D327A5" w:rsidRPr="00835038">
        <w:rPr>
          <w:lang w:val="en-US"/>
        </w:rPr>
        <w:t>………………………………………………………………………………………………………</w:t>
      </w:r>
      <w:r w:rsidR="00D327A5">
        <w:rPr>
          <w:lang w:val="en-US"/>
        </w:rPr>
        <w:t>……..</w:t>
      </w:r>
      <w:r w:rsidR="006B4706">
        <w:rPr>
          <w:rFonts w:asciiTheme="majorBidi" w:hAnsiTheme="majorBidi" w:cstheme="majorBidi"/>
          <w:lang w:val="en-US"/>
        </w:rPr>
        <w:t>49</w:t>
      </w:r>
    </w:p>
    <w:p w:rsidR="00FB4079" w:rsidRPr="006B56F4" w:rsidRDefault="00FB4079" w:rsidP="00FB4079">
      <w:pPr>
        <w:spacing w:after="0" w:line="240" w:lineRule="auto"/>
        <w:ind w:left="993" w:hanging="993"/>
        <w:rPr>
          <w:rFonts w:eastAsia="Calibri"/>
          <w:lang w:val="en-US"/>
        </w:rPr>
      </w:pPr>
      <w:r w:rsidRPr="006B56F4">
        <w:rPr>
          <w:rFonts w:asciiTheme="majorBidi" w:hAnsiTheme="majorBidi" w:cstheme="majorBidi"/>
          <w:lang w:val="en-US"/>
        </w:rPr>
        <w:t xml:space="preserve">Tabel 15. </w:t>
      </w:r>
      <w:r w:rsidRPr="006B56F4">
        <w:rPr>
          <w:rFonts w:eastAsia="Calibri"/>
        </w:rPr>
        <w:t xml:space="preserve">Deskripsi data hasil </w:t>
      </w:r>
      <w:r w:rsidRPr="006B56F4">
        <w:rPr>
          <w:rFonts w:eastAsia="Calibri"/>
          <w:lang w:val="en-US"/>
        </w:rPr>
        <w:t>kemampuan komunikasi interpersonal</w:t>
      </w:r>
      <w:r w:rsidRPr="006B56F4">
        <w:rPr>
          <w:lang w:val="en-US"/>
        </w:rPr>
        <w:t xml:space="preserve"> pada</w:t>
      </w:r>
      <w:r w:rsidRPr="006B56F4">
        <w:rPr>
          <w:rFonts w:eastAsia="Calibri"/>
        </w:rPr>
        <w:t xml:space="preserve"> </w:t>
      </w:r>
    </w:p>
    <w:p w:rsidR="00FB4079" w:rsidRPr="006B56F4" w:rsidRDefault="00FB4079" w:rsidP="00FB4079">
      <w:pPr>
        <w:spacing w:after="0" w:line="240" w:lineRule="auto"/>
        <w:ind w:left="993"/>
        <w:rPr>
          <w:rFonts w:eastAsia="Calibri"/>
          <w:lang w:val="en-US"/>
        </w:rPr>
      </w:pPr>
      <w:r w:rsidRPr="006B56F4">
        <w:rPr>
          <w:rFonts w:eastAsia="Calibri"/>
        </w:rPr>
        <w:t xml:space="preserve">siswa yang memiliki prestasi belajar rendah di </w:t>
      </w:r>
      <w:r w:rsidRPr="006B56F4">
        <w:t>SMP N 8</w:t>
      </w:r>
      <w:r w:rsidRPr="006B56F4">
        <w:rPr>
          <w:rFonts w:eastAsia="Calibri"/>
        </w:rPr>
        <w:t xml:space="preserve"> Kota Jambi pada indikator </w:t>
      </w:r>
      <w:r w:rsidRPr="006B56F4">
        <w:rPr>
          <w:lang w:val="en-US"/>
        </w:rPr>
        <w:t>Sikap Mendukung</w:t>
      </w:r>
      <w:r w:rsidR="00D327A5" w:rsidRPr="00835038">
        <w:rPr>
          <w:lang w:val="en-US"/>
        </w:rPr>
        <w:t>………………………………………………………………………………………</w:t>
      </w:r>
      <w:r w:rsidR="00D327A5">
        <w:rPr>
          <w:lang w:val="en-US"/>
        </w:rPr>
        <w:t>…….</w:t>
      </w:r>
      <w:r w:rsidR="006B4706">
        <w:rPr>
          <w:rFonts w:asciiTheme="majorBidi" w:hAnsiTheme="majorBidi" w:cstheme="majorBidi"/>
          <w:lang w:val="en-US"/>
        </w:rPr>
        <w:t>51</w:t>
      </w:r>
    </w:p>
    <w:p w:rsidR="00FB4079" w:rsidRPr="006B56F4" w:rsidRDefault="00FB4079" w:rsidP="00FB4079">
      <w:pPr>
        <w:spacing w:after="0" w:line="240" w:lineRule="auto"/>
        <w:ind w:left="993" w:hanging="993"/>
        <w:rPr>
          <w:rFonts w:eastAsia="Calibri"/>
          <w:lang w:val="en-US"/>
        </w:rPr>
      </w:pPr>
      <w:r w:rsidRPr="006B56F4">
        <w:rPr>
          <w:rFonts w:asciiTheme="majorBidi" w:hAnsiTheme="majorBidi" w:cstheme="majorBidi"/>
          <w:lang w:val="en-US"/>
        </w:rPr>
        <w:t xml:space="preserve">Tabel 16. </w:t>
      </w:r>
      <w:r w:rsidRPr="006B56F4">
        <w:rPr>
          <w:rFonts w:eastAsia="Calibri"/>
        </w:rPr>
        <w:t xml:space="preserve">Deskripsi data hasil </w:t>
      </w:r>
      <w:r w:rsidRPr="006B56F4">
        <w:rPr>
          <w:rFonts w:eastAsia="Calibri"/>
          <w:lang w:val="en-US"/>
        </w:rPr>
        <w:t>kemampuan komunikasi interpersonal</w:t>
      </w:r>
      <w:r w:rsidRPr="006B56F4">
        <w:rPr>
          <w:lang w:val="en-US"/>
        </w:rPr>
        <w:t xml:space="preserve"> pada</w:t>
      </w:r>
      <w:r w:rsidRPr="006B56F4">
        <w:rPr>
          <w:rFonts w:eastAsia="Calibri"/>
        </w:rPr>
        <w:t xml:space="preserve"> </w:t>
      </w:r>
    </w:p>
    <w:p w:rsidR="00FB4079" w:rsidRPr="006B56F4" w:rsidRDefault="00FB4079" w:rsidP="00FB4079">
      <w:pPr>
        <w:spacing w:after="0" w:line="240" w:lineRule="auto"/>
        <w:ind w:left="993"/>
        <w:rPr>
          <w:rFonts w:eastAsia="Calibri"/>
          <w:lang w:val="en-US"/>
        </w:rPr>
      </w:pPr>
      <w:r w:rsidRPr="006B56F4">
        <w:rPr>
          <w:rFonts w:eastAsia="Calibri"/>
        </w:rPr>
        <w:t xml:space="preserve">siswa yang memiliki prestasi belajar rendah di </w:t>
      </w:r>
      <w:r w:rsidRPr="006B56F4">
        <w:t>SMP N 8</w:t>
      </w:r>
      <w:r w:rsidRPr="006B56F4">
        <w:rPr>
          <w:rFonts w:eastAsia="Calibri"/>
        </w:rPr>
        <w:t xml:space="preserve"> Kota Jambi pada indikator </w:t>
      </w:r>
      <w:r w:rsidRPr="006B56F4">
        <w:rPr>
          <w:lang w:val="en-US"/>
        </w:rPr>
        <w:t>Sikap Positif</w:t>
      </w:r>
      <w:r w:rsidR="00D327A5" w:rsidRPr="00835038">
        <w:rPr>
          <w:lang w:val="en-US"/>
        </w:rPr>
        <w:t>………………………………………………………………………………………………</w:t>
      </w:r>
      <w:r w:rsidR="00D327A5">
        <w:rPr>
          <w:lang w:val="en-US"/>
        </w:rPr>
        <w:t>……..</w:t>
      </w:r>
      <w:r w:rsidRPr="006B56F4">
        <w:rPr>
          <w:rFonts w:asciiTheme="majorBidi" w:hAnsiTheme="majorBidi" w:cstheme="majorBidi"/>
          <w:lang w:val="en-US"/>
        </w:rPr>
        <w:t xml:space="preserve"> </w:t>
      </w:r>
      <w:r w:rsidR="006B4706">
        <w:rPr>
          <w:rFonts w:asciiTheme="majorBidi" w:hAnsiTheme="majorBidi" w:cstheme="majorBidi"/>
          <w:lang w:val="en-US"/>
        </w:rPr>
        <w:t>52</w:t>
      </w:r>
    </w:p>
    <w:p w:rsidR="00FB4079" w:rsidRPr="006B56F4" w:rsidRDefault="00FB4079" w:rsidP="00FB4079">
      <w:pPr>
        <w:spacing w:after="0" w:line="240" w:lineRule="auto"/>
        <w:ind w:left="993" w:hanging="993"/>
        <w:rPr>
          <w:rFonts w:eastAsia="Calibri"/>
          <w:lang w:val="en-US"/>
        </w:rPr>
      </w:pPr>
      <w:r w:rsidRPr="006B56F4">
        <w:rPr>
          <w:rFonts w:asciiTheme="majorBidi" w:hAnsiTheme="majorBidi" w:cstheme="majorBidi"/>
          <w:lang w:val="en-US"/>
        </w:rPr>
        <w:t>Tabel 17.</w:t>
      </w:r>
      <w:r w:rsidRPr="006B56F4">
        <w:rPr>
          <w:rFonts w:eastAsia="Calibri"/>
        </w:rPr>
        <w:t xml:space="preserve"> Deskripsi data hasil </w:t>
      </w:r>
      <w:r w:rsidRPr="006B56F4">
        <w:rPr>
          <w:rFonts w:eastAsia="Calibri"/>
          <w:lang w:val="en-US"/>
        </w:rPr>
        <w:t>kemampuan komunikasi interpersonal</w:t>
      </w:r>
      <w:r w:rsidRPr="006B56F4">
        <w:rPr>
          <w:lang w:val="en-US"/>
        </w:rPr>
        <w:t xml:space="preserve"> pada</w:t>
      </w:r>
      <w:r w:rsidRPr="006B56F4">
        <w:rPr>
          <w:rFonts w:eastAsia="Calibri"/>
        </w:rPr>
        <w:t xml:space="preserve"> </w:t>
      </w:r>
    </w:p>
    <w:p w:rsidR="00A25312" w:rsidRPr="00FA674E" w:rsidRDefault="00FB4079" w:rsidP="00FA674E">
      <w:pPr>
        <w:spacing w:after="0" w:line="240" w:lineRule="auto"/>
        <w:ind w:left="993"/>
        <w:rPr>
          <w:lang w:val="en-US"/>
        </w:rPr>
      </w:pPr>
      <w:r w:rsidRPr="006B56F4">
        <w:rPr>
          <w:rFonts w:eastAsia="Calibri"/>
        </w:rPr>
        <w:t xml:space="preserve">siswa yang memiliki prestasi belajar rendah di </w:t>
      </w:r>
      <w:r w:rsidRPr="006B56F4">
        <w:t>SMP N 8</w:t>
      </w:r>
      <w:r w:rsidRPr="006B56F4">
        <w:rPr>
          <w:rFonts w:eastAsia="Calibri"/>
        </w:rPr>
        <w:t xml:space="preserve"> Kota Jambi pada indikator </w:t>
      </w:r>
      <w:r w:rsidRPr="006B56F4">
        <w:rPr>
          <w:lang w:val="en-US"/>
        </w:rPr>
        <w:t xml:space="preserve">Kesetaraan </w:t>
      </w:r>
      <w:r w:rsidR="00D327A5" w:rsidRPr="00835038">
        <w:rPr>
          <w:lang w:val="en-US"/>
        </w:rPr>
        <w:t>………………………………………………………………………………………………………</w:t>
      </w:r>
      <w:r w:rsidR="006B4706">
        <w:rPr>
          <w:lang w:val="en-US"/>
        </w:rPr>
        <w:t>53</w:t>
      </w:r>
    </w:p>
    <w:p w:rsidR="006B4706" w:rsidRDefault="006B4706" w:rsidP="0063729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37294" w:rsidRDefault="00637294" w:rsidP="006372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97C">
        <w:rPr>
          <w:rFonts w:ascii="Times New Roman" w:hAnsi="Times New Roman" w:cs="Times New Roman"/>
          <w:b/>
          <w:sz w:val="24"/>
          <w:szCs w:val="24"/>
        </w:rPr>
        <w:lastRenderedPageBreak/>
        <w:t>DAFTAR LAMPIRAN</w:t>
      </w:r>
    </w:p>
    <w:p w:rsidR="00637294" w:rsidRDefault="00637294" w:rsidP="006372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Lampiran No:</w:t>
      </w:r>
    </w:p>
    <w:p w:rsidR="00637294" w:rsidRDefault="00637294" w:rsidP="00637294">
      <w:pPr>
        <w:pStyle w:val="ListParagraph"/>
        <w:numPr>
          <w:ilvl w:val="0"/>
          <w:numId w:val="16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Surat izin meneliti d</w:t>
      </w:r>
      <w:r w:rsidR="00AB084F">
        <w:rPr>
          <w:rFonts w:ascii="Times New Roman" w:hAnsi="Times New Roman" w:cs="Times New Roman"/>
          <w:sz w:val="24"/>
          <w:szCs w:val="24"/>
        </w:rPr>
        <w:t>ari program…………………………………………….…63</w:t>
      </w:r>
    </w:p>
    <w:p w:rsidR="00637294" w:rsidRDefault="00637294" w:rsidP="00637294">
      <w:pPr>
        <w:pStyle w:val="ListParagraph"/>
        <w:numPr>
          <w:ilvl w:val="0"/>
          <w:numId w:val="16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Surat keterangan telah mela</w:t>
      </w:r>
      <w:r w:rsidR="00AB084F">
        <w:rPr>
          <w:rFonts w:ascii="Times New Roman" w:hAnsi="Times New Roman" w:cs="Times New Roman"/>
          <w:sz w:val="24"/>
          <w:szCs w:val="24"/>
        </w:rPr>
        <w:t>kukan penelitian………………………………….64</w:t>
      </w:r>
    </w:p>
    <w:p w:rsidR="00637294" w:rsidRDefault="00637294" w:rsidP="00637294">
      <w:pPr>
        <w:pStyle w:val="ListParagraph"/>
        <w:numPr>
          <w:ilvl w:val="0"/>
          <w:numId w:val="16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Surat keterangan pembim</w:t>
      </w:r>
      <w:r w:rsidR="00AB084F">
        <w:rPr>
          <w:rFonts w:ascii="Times New Roman" w:hAnsi="Times New Roman" w:cs="Times New Roman"/>
          <w:sz w:val="24"/>
          <w:szCs w:val="24"/>
        </w:rPr>
        <w:t>bing skripsi………………………………………….65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7294" w:rsidRDefault="00637294" w:rsidP="00637294">
      <w:pPr>
        <w:pStyle w:val="ListParagraph"/>
        <w:numPr>
          <w:ilvl w:val="0"/>
          <w:numId w:val="16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Instrumen pen</w:t>
      </w:r>
      <w:r w:rsidR="00AB084F">
        <w:rPr>
          <w:rFonts w:ascii="Times New Roman" w:hAnsi="Times New Roman" w:cs="Times New Roman"/>
          <w:sz w:val="24"/>
          <w:szCs w:val="24"/>
        </w:rPr>
        <w:t>elitian……………………………………………………………66</w:t>
      </w:r>
    </w:p>
    <w:p w:rsidR="00637294" w:rsidRDefault="00637294" w:rsidP="00637294">
      <w:pPr>
        <w:pStyle w:val="ListParagraph"/>
        <w:numPr>
          <w:ilvl w:val="0"/>
          <w:numId w:val="16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Perhitungan hasil judgme</w:t>
      </w:r>
      <w:r w:rsidR="00AB084F">
        <w:rPr>
          <w:rFonts w:ascii="Times New Roman" w:hAnsi="Times New Roman" w:cs="Times New Roman"/>
          <w:sz w:val="24"/>
          <w:szCs w:val="24"/>
        </w:rPr>
        <w:t>nt instrument………………………………………...67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37294" w:rsidRDefault="00637294" w:rsidP="00637294">
      <w:pPr>
        <w:pStyle w:val="ListParagraph"/>
        <w:numPr>
          <w:ilvl w:val="0"/>
          <w:numId w:val="16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Tabulasi hasil pengolahan an</w:t>
      </w:r>
      <w:r w:rsidR="00AB084F">
        <w:rPr>
          <w:rFonts w:ascii="Times New Roman" w:hAnsi="Times New Roman" w:cs="Times New Roman"/>
          <w:sz w:val="24"/>
          <w:szCs w:val="24"/>
        </w:rPr>
        <w:t>gket penelitian………………………………….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084F">
        <w:rPr>
          <w:rFonts w:ascii="Times New Roman" w:hAnsi="Times New Roman" w:cs="Times New Roman"/>
          <w:sz w:val="24"/>
          <w:szCs w:val="24"/>
        </w:rPr>
        <w:t>68</w:t>
      </w:r>
    </w:p>
    <w:p w:rsidR="00637294" w:rsidRDefault="00637294" w:rsidP="00637294">
      <w:pPr>
        <w:pStyle w:val="ListParagraph"/>
        <w:numPr>
          <w:ilvl w:val="0"/>
          <w:numId w:val="16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Daftar nama sampel bese</w:t>
      </w:r>
      <w:r w:rsidR="00AB084F">
        <w:rPr>
          <w:rFonts w:ascii="Times New Roman" w:hAnsi="Times New Roman" w:cs="Times New Roman"/>
          <w:sz w:val="24"/>
          <w:szCs w:val="24"/>
        </w:rPr>
        <w:t>rta nilai……………………………………………...69</w:t>
      </w:r>
    </w:p>
    <w:p w:rsidR="00637294" w:rsidRPr="0073260F" w:rsidRDefault="00637294" w:rsidP="00637294">
      <w:pPr>
        <w:pStyle w:val="ListParagraph"/>
        <w:numPr>
          <w:ilvl w:val="0"/>
          <w:numId w:val="16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Leger nila</w:t>
      </w:r>
      <w:r w:rsidR="00AB084F">
        <w:rPr>
          <w:rFonts w:ascii="Times New Roman" w:hAnsi="Times New Roman" w:cs="Times New Roman"/>
          <w:sz w:val="24"/>
          <w:szCs w:val="24"/>
        </w:rPr>
        <w:t>i……………………………………………………………………..70</w:t>
      </w:r>
    </w:p>
    <w:p w:rsidR="00637294" w:rsidRPr="0052797C" w:rsidRDefault="00637294" w:rsidP="00637294">
      <w:pPr>
        <w:pStyle w:val="ListParagraph"/>
        <w:numPr>
          <w:ilvl w:val="0"/>
          <w:numId w:val="16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Kartu bimbingan…………………………</w:t>
      </w:r>
      <w:r w:rsidR="00AB084F">
        <w:rPr>
          <w:rFonts w:ascii="Times New Roman" w:hAnsi="Times New Roman" w:cs="Times New Roman"/>
          <w:sz w:val="24"/>
          <w:szCs w:val="24"/>
        </w:rPr>
        <w:t>……………………………………71</w:t>
      </w:r>
    </w:p>
    <w:p w:rsidR="00EC0334" w:rsidRPr="00E31F02" w:rsidRDefault="00EC0334" w:rsidP="008824FC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EC0334" w:rsidRPr="00E31F02" w:rsidSect="00B461B9">
      <w:footerReference w:type="default" r:id="rId8"/>
      <w:pgSz w:w="12240" w:h="15840"/>
      <w:pgMar w:top="2268" w:right="1701" w:bottom="1701" w:left="2268" w:header="720" w:footer="720" w:gutter="0"/>
      <w:pgNumType w:fmt="lowerRoman"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397" w:rsidRDefault="00623397" w:rsidP="00A81393">
      <w:pPr>
        <w:spacing w:after="0" w:line="240" w:lineRule="auto"/>
      </w:pPr>
      <w:r>
        <w:separator/>
      </w:r>
    </w:p>
  </w:endnote>
  <w:endnote w:type="continuationSeparator" w:id="0">
    <w:p w:rsidR="00623397" w:rsidRDefault="00623397" w:rsidP="00A81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09548"/>
      <w:docPartObj>
        <w:docPartGallery w:val="Page Numbers (Bottom of Page)"/>
        <w:docPartUnique/>
      </w:docPartObj>
    </w:sdtPr>
    <w:sdtEndPr/>
    <w:sdtContent>
      <w:p w:rsidR="00B461B9" w:rsidRDefault="00AB08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2CE6">
          <w:rPr>
            <w:noProof/>
          </w:rPr>
          <w:t>v</w:t>
        </w:r>
        <w:r>
          <w:rPr>
            <w:noProof/>
          </w:rPr>
          <w:fldChar w:fldCharType="end"/>
        </w:r>
      </w:p>
    </w:sdtContent>
  </w:sdt>
  <w:p w:rsidR="00DA279B" w:rsidRPr="00DA279B" w:rsidRDefault="00F62CE6" w:rsidP="00DA279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397" w:rsidRDefault="00623397" w:rsidP="00A81393">
      <w:pPr>
        <w:spacing w:after="0" w:line="240" w:lineRule="auto"/>
      </w:pPr>
      <w:r>
        <w:separator/>
      </w:r>
    </w:p>
  </w:footnote>
  <w:footnote w:type="continuationSeparator" w:id="0">
    <w:p w:rsidR="00623397" w:rsidRDefault="00623397" w:rsidP="00A81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3702"/>
    <w:multiLevelType w:val="hybridMultilevel"/>
    <w:tmpl w:val="BB3C99DE"/>
    <w:lvl w:ilvl="0" w:tplc="80CEDB38">
      <w:start w:val="1"/>
      <w:numFmt w:val="decimal"/>
      <w:lvlText w:val="%1."/>
      <w:lvlJc w:val="left"/>
      <w:pPr>
        <w:ind w:left="21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2A043AC"/>
    <w:multiLevelType w:val="hybridMultilevel"/>
    <w:tmpl w:val="6CC07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E164D"/>
    <w:multiLevelType w:val="hybridMultilevel"/>
    <w:tmpl w:val="B1F238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A0E3A"/>
    <w:multiLevelType w:val="hybridMultilevel"/>
    <w:tmpl w:val="107E1A6E"/>
    <w:lvl w:ilvl="0" w:tplc="9B2EA06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A24176C"/>
    <w:multiLevelType w:val="hybridMultilevel"/>
    <w:tmpl w:val="303CD43A"/>
    <w:lvl w:ilvl="0" w:tplc="0E32CF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D6907B9"/>
    <w:multiLevelType w:val="hybridMultilevel"/>
    <w:tmpl w:val="A522B2B8"/>
    <w:lvl w:ilvl="0" w:tplc="EF704CB8">
      <w:start w:val="1"/>
      <w:numFmt w:val="decimal"/>
      <w:lvlText w:val="%1."/>
      <w:lvlJc w:val="left"/>
      <w:pPr>
        <w:ind w:left="216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23F81372"/>
    <w:multiLevelType w:val="hybridMultilevel"/>
    <w:tmpl w:val="A1220CB2"/>
    <w:lvl w:ilvl="0" w:tplc="2272B5C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69353B4"/>
    <w:multiLevelType w:val="multilevel"/>
    <w:tmpl w:val="F34411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BC824FC"/>
    <w:multiLevelType w:val="hybridMultilevel"/>
    <w:tmpl w:val="ED764CAE"/>
    <w:lvl w:ilvl="0" w:tplc="09AC5614">
      <w:start w:val="1"/>
      <w:numFmt w:val="decimal"/>
      <w:lvlText w:val="%1."/>
      <w:lvlJc w:val="left"/>
      <w:pPr>
        <w:ind w:left="21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3C095347"/>
    <w:multiLevelType w:val="hybridMultilevel"/>
    <w:tmpl w:val="F1749B52"/>
    <w:lvl w:ilvl="0" w:tplc="0136E728">
      <w:start w:val="1"/>
      <w:numFmt w:val="decimal"/>
      <w:lvlText w:val="%1."/>
      <w:lvlJc w:val="left"/>
      <w:pPr>
        <w:ind w:left="21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3E5758C0"/>
    <w:multiLevelType w:val="hybridMultilevel"/>
    <w:tmpl w:val="96920364"/>
    <w:lvl w:ilvl="0" w:tplc="614ACB8E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5CD34866"/>
    <w:multiLevelType w:val="hybridMultilevel"/>
    <w:tmpl w:val="58EE1F70"/>
    <w:lvl w:ilvl="0" w:tplc="6D28F67E">
      <w:start w:val="1"/>
      <w:numFmt w:val="decimal"/>
      <w:lvlText w:val="%1."/>
      <w:lvlJc w:val="left"/>
      <w:pPr>
        <w:ind w:left="21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61147F38"/>
    <w:multiLevelType w:val="hybridMultilevel"/>
    <w:tmpl w:val="41C6B0FC"/>
    <w:lvl w:ilvl="0" w:tplc="2500C4EA">
      <w:start w:val="1"/>
      <w:numFmt w:val="upperLetter"/>
      <w:lvlText w:val="%1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62274C18"/>
    <w:multiLevelType w:val="hybridMultilevel"/>
    <w:tmpl w:val="B8541826"/>
    <w:lvl w:ilvl="0" w:tplc="A0A42848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6A2A1894"/>
    <w:multiLevelType w:val="hybridMultilevel"/>
    <w:tmpl w:val="03D0B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7C4BB8"/>
    <w:multiLevelType w:val="hybridMultilevel"/>
    <w:tmpl w:val="853489B2"/>
    <w:lvl w:ilvl="0" w:tplc="F8BE2074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12"/>
  </w:num>
  <w:num w:numId="3">
    <w:abstractNumId w:val="4"/>
  </w:num>
  <w:num w:numId="4">
    <w:abstractNumId w:val="3"/>
  </w:num>
  <w:num w:numId="5">
    <w:abstractNumId w:val="8"/>
  </w:num>
  <w:num w:numId="6">
    <w:abstractNumId w:val="5"/>
  </w:num>
  <w:num w:numId="7">
    <w:abstractNumId w:val="11"/>
  </w:num>
  <w:num w:numId="8">
    <w:abstractNumId w:val="9"/>
  </w:num>
  <w:num w:numId="9">
    <w:abstractNumId w:val="0"/>
  </w:num>
  <w:num w:numId="10">
    <w:abstractNumId w:val="2"/>
  </w:num>
  <w:num w:numId="11">
    <w:abstractNumId w:val="1"/>
  </w:num>
  <w:num w:numId="12">
    <w:abstractNumId w:val="15"/>
  </w:num>
  <w:num w:numId="13">
    <w:abstractNumId w:val="13"/>
  </w:num>
  <w:num w:numId="14">
    <w:abstractNumId w:val="10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3537"/>
    <w:rsid w:val="00000C96"/>
    <w:rsid w:val="0000220C"/>
    <w:rsid w:val="00002C46"/>
    <w:rsid w:val="00003331"/>
    <w:rsid w:val="000043EF"/>
    <w:rsid w:val="000108A8"/>
    <w:rsid w:val="00011D13"/>
    <w:rsid w:val="00013673"/>
    <w:rsid w:val="00015C1C"/>
    <w:rsid w:val="0001640A"/>
    <w:rsid w:val="00017A9B"/>
    <w:rsid w:val="00017C5A"/>
    <w:rsid w:val="0002041A"/>
    <w:rsid w:val="0002183E"/>
    <w:rsid w:val="00022B59"/>
    <w:rsid w:val="000230C5"/>
    <w:rsid w:val="0002376F"/>
    <w:rsid w:val="00025413"/>
    <w:rsid w:val="00025978"/>
    <w:rsid w:val="000271BA"/>
    <w:rsid w:val="0002793F"/>
    <w:rsid w:val="000300E7"/>
    <w:rsid w:val="00031226"/>
    <w:rsid w:val="000314AB"/>
    <w:rsid w:val="000325E6"/>
    <w:rsid w:val="00034EE0"/>
    <w:rsid w:val="000369F3"/>
    <w:rsid w:val="00037624"/>
    <w:rsid w:val="00037C63"/>
    <w:rsid w:val="00041FCF"/>
    <w:rsid w:val="000420CF"/>
    <w:rsid w:val="000420D0"/>
    <w:rsid w:val="0004487E"/>
    <w:rsid w:val="00045422"/>
    <w:rsid w:val="0004656F"/>
    <w:rsid w:val="000503F2"/>
    <w:rsid w:val="00050F0A"/>
    <w:rsid w:val="00051222"/>
    <w:rsid w:val="00051CC8"/>
    <w:rsid w:val="000539BD"/>
    <w:rsid w:val="00054285"/>
    <w:rsid w:val="000560CB"/>
    <w:rsid w:val="00057902"/>
    <w:rsid w:val="00060996"/>
    <w:rsid w:val="000610FC"/>
    <w:rsid w:val="0006213F"/>
    <w:rsid w:val="0006501F"/>
    <w:rsid w:val="00065B6A"/>
    <w:rsid w:val="00066805"/>
    <w:rsid w:val="000704CC"/>
    <w:rsid w:val="00071035"/>
    <w:rsid w:val="00074CC1"/>
    <w:rsid w:val="000759D1"/>
    <w:rsid w:val="00075A95"/>
    <w:rsid w:val="00075AFA"/>
    <w:rsid w:val="00077EFD"/>
    <w:rsid w:val="00081009"/>
    <w:rsid w:val="00082861"/>
    <w:rsid w:val="000839CE"/>
    <w:rsid w:val="00083ADE"/>
    <w:rsid w:val="00084261"/>
    <w:rsid w:val="000864F9"/>
    <w:rsid w:val="00086913"/>
    <w:rsid w:val="00087657"/>
    <w:rsid w:val="00087A68"/>
    <w:rsid w:val="0009007D"/>
    <w:rsid w:val="0009136B"/>
    <w:rsid w:val="000926B4"/>
    <w:rsid w:val="00094C8A"/>
    <w:rsid w:val="00095B8D"/>
    <w:rsid w:val="00096465"/>
    <w:rsid w:val="0009720A"/>
    <w:rsid w:val="000A3C48"/>
    <w:rsid w:val="000A4179"/>
    <w:rsid w:val="000A4DDB"/>
    <w:rsid w:val="000A58FE"/>
    <w:rsid w:val="000A5BA7"/>
    <w:rsid w:val="000A5D9C"/>
    <w:rsid w:val="000A6B40"/>
    <w:rsid w:val="000A7017"/>
    <w:rsid w:val="000A7609"/>
    <w:rsid w:val="000B14BA"/>
    <w:rsid w:val="000B214A"/>
    <w:rsid w:val="000B2B60"/>
    <w:rsid w:val="000B30D5"/>
    <w:rsid w:val="000B716F"/>
    <w:rsid w:val="000B75FA"/>
    <w:rsid w:val="000B7D4E"/>
    <w:rsid w:val="000C05D2"/>
    <w:rsid w:val="000C1D85"/>
    <w:rsid w:val="000C2216"/>
    <w:rsid w:val="000C25BB"/>
    <w:rsid w:val="000C2B15"/>
    <w:rsid w:val="000C3A4F"/>
    <w:rsid w:val="000C40A8"/>
    <w:rsid w:val="000C69B7"/>
    <w:rsid w:val="000C6D51"/>
    <w:rsid w:val="000D1047"/>
    <w:rsid w:val="000D2795"/>
    <w:rsid w:val="000D4275"/>
    <w:rsid w:val="000D5D21"/>
    <w:rsid w:val="000D6010"/>
    <w:rsid w:val="000E3176"/>
    <w:rsid w:val="000E40A7"/>
    <w:rsid w:val="000F04FD"/>
    <w:rsid w:val="000F0853"/>
    <w:rsid w:val="000F1970"/>
    <w:rsid w:val="000F1CB9"/>
    <w:rsid w:val="000F1E56"/>
    <w:rsid w:val="000F40AE"/>
    <w:rsid w:val="000F65B8"/>
    <w:rsid w:val="000F74F1"/>
    <w:rsid w:val="000F7F78"/>
    <w:rsid w:val="00100191"/>
    <w:rsid w:val="0010354C"/>
    <w:rsid w:val="00104AF7"/>
    <w:rsid w:val="0010574A"/>
    <w:rsid w:val="00105B0F"/>
    <w:rsid w:val="00106E7E"/>
    <w:rsid w:val="0011036C"/>
    <w:rsid w:val="00110403"/>
    <w:rsid w:val="001115FE"/>
    <w:rsid w:val="0011431F"/>
    <w:rsid w:val="0011506F"/>
    <w:rsid w:val="0011553B"/>
    <w:rsid w:val="0012015B"/>
    <w:rsid w:val="00120674"/>
    <w:rsid w:val="001212FF"/>
    <w:rsid w:val="00121714"/>
    <w:rsid w:val="00123712"/>
    <w:rsid w:val="00123F89"/>
    <w:rsid w:val="00124949"/>
    <w:rsid w:val="001260EC"/>
    <w:rsid w:val="00127291"/>
    <w:rsid w:val="001307E7"/>
    <w:rsid w:val="00130B41"/>
    <w:rsid w:val="00133635"/>
    <w:rsid w:val="0013384F"/>
    <w:rsid w:val="00133FFF"/>
    <w:rsid w:val="00135314"/>
    <w:rsid w:val="00136B5F"/>
    <w:rsid w:val="001414E3"/>
    <w:rsid w:val="00144CCF"/>
    <w:rsid w:val="0014571A"/>
    <w:rsid w:val="001464E3"/>
    <w:rsid w:val="00146631"/>
    <w:rsid w:val="00147C99"/>
    <w:rsid w:val="001504E3"/>
    <w:rsid w:val="00152051"/>
    <w:rsid w:val="00152956"/>
    <w:rsid w:val="00152C01"/>
    <w:rsid w:val="0015326B"/>
    <w:rsid w:val="00155A55"/>
    <w:rsid w:val="001561C7"/>
    <w:rsid w:val="001564CF"/>
    <w:rsid w:val="00156982"/>
    <w:rsid w:val="00160763"/>
    <w:rsid w:val="0016320A"/>
    <w:rsid w:val="00163A54"/>
    <w:rsid w:val="001648CA"/>
    <w:rsid w:val="001656BF"/>
    <w:rsid w:val="001664D7"/>
    <w:rsid w:val="00166F86"/>
    <w:rsid w:val="00170274"/>
    <w:rsid w:val="00171971"/>
    <w:rsid w:val="00171E33"/>
    <w:rsid w:val="00172AA2"/>
    <w:rsid w:val="00172FFE"/>
    <w:rsid w:val="0017345E"/>
    <w:rsid w:val="0017507A"/>
    <w:rsid w:val="001753D5"/>
    <w:rsid w:val="00175851"/>
    <w:rsid w:val="00175BFA"/>
    <w:rsid w:val="00175CD6"/>
    <w:rsid w:val="00176FEA"/>
    <w:rsid w:val="001812B5"/>
    <w:rsid w:val="001818DF"/>
    <w:rsid w:val="001830C6"/>
    <w:rsid w:val="00183196"/>
    <w:rsid w:val="00183D41"/>
    <w:rsid w:val="00184C3F"/>
    <w:rsid w:val="00186011"/>
    <w:rsid w:val="00186963"/>
    <w:rsid w:val="0019172E"/>
    <w:rsid w:val="001917CB"/>
    <w:rsid w:val="001951FE"/>
    <w:rsid w:val="00195ED3"/>
    <w:rsid w:val="00196667"/>
    <w:rsid w:val="00197220"/>
    <w:rsid w:val="0019773E"/>
    <w:rsid w:val="0019787B"/>
    <w:rsid w:val="00197C27"/>
    <w:rsid w:val="00197F68"/>
    <w:rsid w:val="001A1578"/>
    <w:rsid w:val="001A26A8"/>
    <w:rsid w:val="001A2906"/>
    <w:rsid w:val="001A2F53"/>
    <w:rsid w:val="001A4D4E"/>
    <w:rsid w:val="001A4F47"/>
    <w:rsid w:val="001A50DE"/>
    <w:rsid w:val="001A6880"/>
    <w:rsid w:val="001A6CC0"/>
    <w:rsid w:val="001A71E9"/>
    <w:rsid w:val="001B094C"/>
    <w:rsid w:val="001B5761"/>
    <w:rsid w:val="001B7DA4"/>
    <w:rsid w:val="001C0551"/>
    <w:rsid w:val="001C268B"/>
    <w:rsid w:val="001C2CD9"/>
    <w:rsid w:val="001C41AD"/>
    <w:rsid w:val="001C48E4"/>
    <w:rsid w:val="001C549D"/>
    <w:rsid w:val="001C7D87"/>
    <w:rsid w:val="001D00CB"/>
    <w:rsid w:val="001D369B"/>
    <w:rsid w:val="001D3BDC"/>
    <w:rsid w:val="001D41D6"/>
    <w:rsid w:val="001D41DA"/>
    <w:rsid w:val="001D4DC9"/>
    <w:rsid w:val="001D5583"/>
    <w:rsid w:val="001D55A2"/>
    <w:rsid w:val="001E0833"/>
    <w:rsid w:val="001E112D"/>
    <w:rsid w:val="001E1324"/>
    <w:rsid w:val="001E13C6"/>
    <w:rsid w:val="001E4A27"/>
    <w:rsid w:val="001E55AD"/>
    <w:rsid w:val="001E5A51"/>
    <w:rsid w:val="001E69E5"/>
    <w:rsid w:val="001F2112"/>
    <w:rsid w:val="001F39A5"/>
    <w:rsid w:val="001F3D79"/>
    <w:rsid w:val="001F4B71"/>
    <w:rsid w:val="002006C3"/>
    <w:rsid w:val="002010ED"/>
    <w:rsid w:val="00201EEA"/>
    <w:rsid w:val="00203688"/>
    <w:rsid w:val="00206726"/>
    <w:rsid w:val="00207F7E"/>
    <w:rsid w:val="0021120E"/>
    <w:rsid w:val="0021156E"/>
    <w:rsid w:val="00215F92"/>
    <w:rsid w:val="00217D1C"/>
    <w:rsid w:val="00220295"/>
    <w:rsid w:val="00220B70"/>
    <w:rsid w:val="002239D4"/>
    <w:rsid w:val="00223C0E"/>
    <w:rsid w:val="0023365E"/>
    <w:rsid w:val="0023415E"/>
    <w:rsid w:val="00234FB5"/>
    <w:rsid w:val="0023759F"/>
    <w:rsid w:val="002415BA"/>
    <w:rsid w:val="00241637"/>
    <w:rsid w:val="0024363A"/>
    <w:rsid w:val="002440D3"/>
    <w:rsid w:val="002450E8"/>
    <w:rsid w:val="002503D8"/>
    <w:rsid w:val="00250B0C"/>
    <w:rsid w:val="00251BDD"/>
    <w:rsid w:val="00253056"/>
    <w:rsid w:val="002542AB"/>
    <w:rsid w:val="00254DE8"/>
    <w:rsid w:val="002568A8"/>
    <w:rsid w:val="00257FDA"/>
    <w:rsid w:val="0026233B"/>
    <w:rsid w:val="002639F4"/>
    <w:rsid w:val="0026405A"/>
    <w:rsid w:val="00264786"/>
    <w:rsid w:val="002657B6"/>
    <w:rsid w:val="0026598B"/>
    <w:rsid w:val="00265BAC"/>
    <w:rsid w:val="00265C56"/>
    <w:rsid w:val="00266C11"/>
    <w:rsid w:val="00266D04"/>
    <w:rsid w:val="00273153"/>
    <w:rsid w:val="00275C05"/>
    <w:rsid w:val="002807BD"/>
    <w:rsid w:val="002808E6"/>
    <w:rsid w:val="002813BD"/>
    <w:rsid w:val="00281FC2"/>
    <w:rsid w:val="00282D90"/>
    <w:rsid w:val="00285D2F"/>
    <w:rsid w:val="00295160"/>
    <w:rsid w:val="0029518E"/>
    <w:rsid w:val="0029552B"/>
    <w:rsid w:val="002971AE"/>
    <w:rsid w:val="002A1D5B"/>
    <w:rsid w:val="002A5193"/>
    <w:rsid w:val="002B2416"/>
    <w:rsid w:val="002B282C"/>
    <w:rsid w:val="002B288E"/>
    <w:rsid w:val="002B28DA"/>
    <w:rsid w:val="002B2CF4"/>
    <w:rsid w:val="002B54CC"/>
    <w:rsid w:val="002B59E2"/>
    <w:rsid w:val="002B736F"/>
    <w:rsid w:val="002C2144"/>
    <w:rsid w:val="002C21D0"/>
    <w:rsid w:val="002C27CB"/>
    <w:rsid w:val="002C2904"/>
    <w:rsid w:val="002C2CEF"/>
    <w:rsid w:val="002C3D21"/>
    <w:rsid w:val="002C41BA"/>
    <w:rsid w:val="002C5189"/>
    <w:rsid w:val="002C54EF"/>
    <w:rsid w:val="002C5CEC"/>
    <w:rsid w:val="002C6A07"/>
    <w:rsid w:val="002D0A69"/>
    <w:rsid w:val="002D0A85"/>
    <w:rsid w:val="002D606D"/>
    <w:rsid w:val="002E1B0D"/>
    <w:rsid w:val="002E2AB2"/>
    <w:rsid w:val="002E5036"/>
    <w:rsid w:val="002E6582"/>
    <w:rsid w:val="002E6B20"/>
    <w:rsid w:val="002F1DD1"/>
    <w:rsid w:val="003009AA"/>
    <w:rsid w:val="003019C5"/>
    <w:rsid w:val="00303312"/>
    <w:rsid w:val="003036BC"/>
    <w:rsid w:val="00306444"/>
    <w:rsid w:val="00306B23"/>
    <w:rsid w:val="00306BE2"/>
    <w:rsid w:val="00307095"/>
    <w:rsid w:val="00310033"/>
    <w:rsid w:val="00310A82"/>
    <w:rsid w:val="003122A1"/>
    <w:rsid w:val="00313534"/>
    <w:rsid w:val="00315761"/>
    <w:rsid w:val="0031718C"/>
    <w:rsid w:val="003175D7"/>
    <w:rsid w:val="003177A9"/>
    <w:rsid w:val="00320D84"/>
    <w:rsid w:val="003224F3"/>
    <w:rsid w:val="003225F3"/>
    <w:rsid w:val="00325AFC"/>
    <w:rsid w:val="00326CAA"/>
    <w:rsid w:val="003277AB"/>
    <w:rsid w:val="00327FC6"/>
    <w:rsid w:val="00336412"/>
    <w:rsid w:val="00337321"/>
    <w:rsid w:val="0034054A"/>
    <w:rsid w:val="00342F20"/>
    <w:rsid w:val="00343930"/>
    <w:rsid w:val="00343EBB"/>
    <w:rsid w:val="0034468F"/>
    <w:rsid w:val="00344AD3"/>
    <w:rsid w:val="00346A12"/>
    <w:rsid w:val="00346EBC"/>
    <w:rsid w:val="00347D38"/>
    <w:rsid w:val="003527E3"/>
    <w:rsid w:val="0035288B"/>
    <w:rsid w:val="00354AE9"/>
    <w:rsid w:val="003550E0"/>
    <w:rsid w:val="0035540E"/>
    <w:rsid w:val="00355BCC"/>
    <w:rsid w:val="003579DD"/>
    <w:rsid w:val="003611E8"/>
    <w:rsid w:val="003615A9"/>
    <w:rsid w:val="00365D2F"/>
    <w:rsid w:val="00366404"/>
    <w:rsid w:val="00366488"/>
    <w:rsid w:val="003676A3"/>
    <w:rsid w:val="003709A5"/>
    <w:rsid w:val="003713E7"/>
    <w:rsid w:val="00372F9C"/>
    <w:rsid w:val="00372F9F"/>
    <w:rsid w:val="003731D7"/>
    <w:rsid w:val="0037399D"/>
    <w:rsid w:val="00373E88"/>
    <w:rsid w:val="0038081C"/>
    <w:rsid w:val="00381CA9"/>
    <w:rsid w:val="003820C2"/>
    <w:rsid w:val="00384A43"/>
    <w:rsid w:val="00385010"/>
    <w:rsid w:val="00385CB4"/>
    <w:rsid w:val="00387BB8"/>
    <w:rsid w:val="00390409"/>
    <w:rsid w:val="00392BA2"/>
    <w:rsid w:val="0039433C"/>
    <w:rsid w:val="00394D6E"/>
    <w:rsid w:val="0039556F"/>
    <w:rsid w:val="003A1178"/>
    <w:rsid w:val="003A1708"/>
    <w:rsid w:val="003A3108"/>
    <w:rsid w:val="003A3D9D"/>
    <w:rsid w:val="003A542A"/>
    <w:rsid w:val="003A56B1"/>
    <w:rsid w:val="003A6A91"/>
    <w:rsid w:val="003A7916"/>
    <w:rsid w:val="003A7D15"/>
    <w:rsid w:val="003B3378"/>
    <w:rsid w:val="003B3879"/>
    <w:rsid w:val="003B4794"/>
    <w:rsid w:val="003B64FB"/>
    <w:rsid w:val="003B6FA5"/>
    <w:rsid w:val="003C021E"/>
    <w:rsid w:val="003C41B9"/>
    <w:rsid w:val="003C4AA2"/>
    <w:rsid w:val="003C681F"/>
    <w:rsid w:val="003D1856"/>
    <w:rsid w:val="003D1ED4"/>
    <w:rsid w:val="003D5E0B"/>
    <w:rsid w:val="003E74A8"/>
    <w:rsid w:val="003F0CC6"/>
    <w:rsid w:val="003F1E12"/>
    <w:rsid w:val="003F3E79"/>
    <w:rsid w:val="003F6180"/>
    <w:rsid w:val="003F61ED"/>
    <w:rsid w:val="003F634E"/>
    <w:rsid w:val="003F771C"/>
    <w:rsid w:val="003F7CE5"/>
    <w:rsid w:val="00401255"/>
    <w:rsid w:val="00401846"/>
    <w:rsid w:val="0040202C"/>
    <w:rsid w:val="004026D0"/>
    <w:rsid w:val="004071BB"/>
    <w:rsid w:val="004127EC"/>
    <w:rsid w:val="004162FF"/>
    <w:rsid w:val="00420BBA"/>
    <w:rsid w:val="0042232B"/>
    <w:rsid w:val="00424386"/>
    <w:rsid w:val="00424F92"/>
    <w:rsid w:val="004257E1"/>
    <w:rsid w:val="00425C20"/>
    <w:rsid w:val="00425EBC"/>
    <w:rsid w:val="00426001"/>
    <w:rsid w:val="0042619D"/>
    <w:rsid w:val="00430645"/>
    <w:rsid w:val="004332E6"/>
    <w:rsid w:val="004333F4"/>
    <w:rsid w:val="00434BB4"/>
    <w:rsid w:val="0043598C"/>
    <w:rsid w:val="004372CD"/>
    <w:rsid w:val="00437E32"/>
    <w:rsid w:val="004403FE"/>
    <w:rsid w:val="004427EA"/>
    <w:rsid w:val="00442AE0"/>
    <w:rsid w:val="00445551"/>
    <w:rsid w:val="004460B3"/>
    <w:rsid w:val="00446928"/>
    <w:rsid w:val="00450606"/>
    <w:rsid w:val="00450F3F"/>
    <w:rsid w:val="00451F9B"/>
    <w:rsid w:val="00453E32"/>
    <w:rsid w:val="00454521"/>
    <w:rsid w:val="0045508E"/>
    <w:rsid w:val="00456E46"/>
    <w:rsid w:val="00457BB2"/>
    <w:rsid w:val="0046123D"/>
    <w:rsid w:val="004616D0"/>
    <w:rsid w:val="004621C0"/>
    <w:rsid w:val="00462EF9"/>
    <w:rsid w:val="004655F8"/>
    <w:rsid w:val="004663A5"/>
    <w:rsid w:val="004679C5"/>
    <w:rsid w:val="00467C23"/>
    <w:rsid w:val="00472535"/>
    <w:rsid w:val="0047461F"/>
    <w:rsid w:val="00475B1C"/>
    <w:rsid w:val="004761CE"/>
    <w:rsid w:val="004765D2"/>
    <w:rsid w:val="00480967"/>
    <w:rsid w:val="00481B80"/>
    <w:rsid w:val="00481FB2"/>
    <w:rsid w:val="00482384"/>
    <w:rsid w:val="0048302A"/>
    <w:rsid w:val="00486369"/>
    <w:rsid w:val="00486C84"/>
    <w:rsid w:val="004878EB"/>
    <w:rsid w:val="00487F1E"/>
    <w:rsid w:val="00491DFC"/>
    <w:rsid w:val="0049355C"/>
    <w:rsid w:val="00494790"/>
    <w:rsid w:val="0049490C"/>
    <w:rsid w:val="00495856"/>
    <w:rsid w:val="00496C1A"/>
    <w:rsid w:val="0049725B"/>
    <w:rsid w:val="00497528"/>
    <w:rsid w:val="004A072C"/>
    <w:rsid w:val="004A19F2"/>
    <w:rsid w:val="004A31DD"/>
    <w:rsid w:val="004A3F1F"/>
    <w:rsid w:val="004A467B"/>
    <w:rsid w:val="004A5704"/>
    <w:rsid w:val="004A674D"/>
    <w:rsid w:val="004A6EE3"/>
    <w:rsid w:val="004B063A"/>
    <w:rsid w:val="004B23EE"/>
    <w:rsid w:val="004B3ED4"/>
    <w:rsid w:val="004B4DE2"/>
    <w:rsid w:val="004B6943"/>
    <w:rsid w:val="004C26E8"/>
    <w:rsid w:val="004C3B3D"/>
    <w:rsid w:val="004C4E2A"/>
    <w:rsid w:val="004D233C"/>
    <w:rsid w:val="004D44AE"/>
    <w:rsid w:val="004D7EAA"/>
    <w:rsid w:val="004E0480"/>
    <w:rsid w:val="004E1E76"/>
    <w:rsid w:val="004E31CA"/>
    <w:rsid w:val="004E32E2"/>
    <w:rsid w:val="004E3DFC"/>
    <w:rsid w:val="004E44AA"/>
    <w:rsid w:val="004E4D7C"/>
    <w:rsid w:val="004E657D"/>
    <w:rsid w:val="004E7358"/>
    <w:rsid w:val="004E7720"/>
    <w:rsid w:val="004E7834"/>
    <w:rsid w:val="004F18F9"/>
    <w:rsid w:val="004F1E81"/>
    <w:rsid w:val="004F2DC8"/>
    <w:rsid w:val="004F2F4D"/>
    <w:rsid w:val="004F6275"/>
    <w:rsid w:val="004F7180"/>
    <w:rsid w:val="00502737"/>
    <w:rsid w:val="005040CC"/>
    <w:rsid w:val="00505518"/>
    <w:rsid w:val="00505C2D"/>
    <w:rsid w:val="00506667"/>
    <w:rsid w:val="00510441"/>
    <w:rsid w:val="0051545D"/>
    <w:rsid w:val="00515F6E"/>
    <w:rsid w:val="005164D0"/>
    <w:rsid w:val="00520F67"/>
    <w:rsid w:val="00523512"/>
    <w:rsid w:val="005243AD"/>
    <w:rsid w:val="00530D51"/>
    <w:rsid w:val="00530E9C"/>
    <w:rsid w:val="00531B77"/>
    <w:rsid w:val="00535271"/>
    <w:rsid w:val="00535967"/>
    <w:rsid w:val="0053664B"/>
    <w:rsid w:val="00540834"/>
    <w:rsid w:val="00543E67"/>
    <w:rsid w:val="005448B3"/>
    <w:rsid w:val="00546334"/>
    <w:rsid w:val="00551205"/>
    <w:rsid w:val="00552354"/>
    <w:rsid w:val="0055387D"/>
    <w:rsid w:val="00557B20"/>
    <w:rsid w:val="005609B8"/>
    <w:rsid w:val="00562152"/>
    <w:rsid w:val="005621B4"/>
    <w:rsid w:val="00563235"/>
    <w:rsid w:val="00564C26"/>
    <w:rsid w:val="005651AC"/>
    <w:rsid w:val="00566005"/>
    <w:rsid w:val="00566536"/>
    <w:rsid w:val="00566D70"/>
    <w:rsid w:val="0056710E"/>
    <w:rsid w:val="0056755E"/>
    <w:rsid w:val="005702AF"/>
    <w:rsid w:val="00570C35"/>
    <w:rsid w:val="00570C89"/>
    <w:rsid w:val="0057353C"/>
    <w:rsid w:val="00573DC5"/>
    <w:rsid w:val="00575256"/>
    <w:rsid w:val="005773AB"/>
    <w:rsid w:val="00577DA5"/>
    <w:rsid w:val="00580914"/>
    <w:rsid w:val="00580B6C"/>
    <w:rsid w:val="005823C0"/>
    <w:rsid w:val="00590655"/>
    <w:rsid w:val="005937C1"/>
    <w:rsid w:val="00593930"/>
    <w:rsid w:val="0059394F"/>
    <w:rsid w:val="005944B4"/>
    <w:rsid w:val="00596319"/>
    <w:rsid w:val="00597F2F"/>
    <w:rsid w:val="005A08CA"/>
    <w:rsid w:val="005A0F4C"/>
    <w:rsid w:val="005A7400"/>
    <w:rsid w:val="005B5101"/>
    <w:rsid w:val="005B7701"/>
    <w:rsid w:val="005C3B78"/>
    <w:rsid w:val="005C56E9"/>
    <w:rsid w:val="005C6283"/>
    <w:rsid w:val="005C74C0"/>
    <w:rsid w:val="005D285A"/>
    <w:rsid w:val="005D447F"/>
    <w:rsid w:val="005D4DB4"/>
    <w:rsid w:val="005D57C7"/>
    <w:rsid w:val="005D6790"/>
    <w:rsid w:val="005D73BA"/>
    <w:rsid w:val="005D77E7"/>
    <w:rsid w:val="005E2E51"/>
    <w:rsid w:val="005E3AAC"/>
    <w:rsid w:val="005E679B"/>
    <w:rsid w:val="005E71BA"/>
    <w:rsid w:val="005E71CD"/>
    <w:rsid w:val="005E7AC8"/>
    <w:rsid w:val="005E7DAD"/>
    <w:rsid w:val="005F0541"/>
    <w:rsid w:val="005F2484"/>
    <w:rsid w:val="005F30EE"/>
    <w:rsid w:val="005F40A1"/>
    <w:rsid w:val="005F5707"/>
    <w:rsid w:val="005F641B"/>
    <w:rsid w:val="005F708F"/>
    <w:rsid w:val="00600DA4"/>
    <w:rsid w:val="00605256"/>
    <w:rsid w:val="0060685F"/>
    <w:rsid w:val="00606BC2"/>
    <w:rsid w:val="00610F9F"/>
    <w:rsid w:val="00611469"/>
    <w:rsid w:val="006124FE"/>
    <w:rsid w:val="00612827"/>
    <w:rsid w:val="00612F90"/>
    <w:rsid w:val="006135F4"/>
    <w:rsid w:val="00614649"/>
    <w:rsid w:val="00616218"/>
    <w:rsid w:val="0061774E"/>
    <w:rsid w:val="0061785E"/>
    <w:rsid w:val="00621920"/>
    <w:rsid w:val="00621C33"/>
    <w:rsid w:val="0062254C"/>
    <w:rsid w:val="006231BD"/>
    <w:rsid w:val="00623397"/>
    <w:rsid w:val="00623A3A"/>
    <w:rsid w:val="0062736B"/>
    <w:rsid w:val="006274F1"/>
    <w:rsid w:val="006334EF"/>
    <w:rsid w:val="00634A59"/>
    <w:rsid w:val="00637294"/>
    <w:rsid w:val="006415A4"/>
    <w:rsid w:val="00643E20"/>
    <w:rsid w:val="00647D88"/>
    <w:rsid w:val="006524C5"/>
    <w:rsid w:val="00652F32"/>
    <w:rsid w:val="00653584"/>
    <w:rsid w:val="0065367F"/>
    <w:rsid w:val="0065510D"/>
    <w:rsid w:val="006556B4"/>
    <w:rsid w:val="00656117"/>
    <w:rsid w:val="00657980"/>
    <w:rsid w:val="00657F06"/>
    <w:rsid w:val="00663B8F"/>
    <w:rsid w:val="006642AB"/>
    <w:rsid w:val="00664C73"/>
    <w:rsid w:val="0066514D"/>
    <w:rsid w:val="006655FE"/>
    <w:rsid w:val="006676E0"/>
    <w:rsid w:val="00667CDF"/>
    <w:rsid w:val="006707FD"/>
    <w:rsid w:val="00670C64"/>
    <w:rsid w:val="00675C72"/>
    <w:rsid w:val="0067608C"/>
    <w:rsid w:val="00676539"/>
    <w:rsid w:val="00677012"/>
    <w:rsid w:val="006823D7"/>
    <w:rsid w:val="006848CA"/>
    <w:rsid w:val="00685DFE"/>
    <w:rsid w:val="00686D00"/>
    <w:rsid w:val="00687185"/>
    <w:rsid w:val="0068773C"/>
    <w:rsid w:val="006879D9"/>
    <w:rsid w:val="006901D1"/>
    <w:rsid w:val="00691289"/>
    <w:rsid w:val="00691FCC"/>
    <w:rsid w:val="00692000"/>
    <w:rsid w:val="00692103"/>
    <w:rsid w:val="00692798"/>
    <w:rsid w:val="00692EAA"/>
    <w:rsid w:val="00696695"/>
    <w:rsid w:val="006A260B"/>
    <w:rsid w:val="006A29AA"/>
    <w:rsid w:val="006A2DEB"/>
    <w:rsid w:val="006A55F0"/>
    <w:rsid w:val="006A6DF3"/>
    <w:rsid w:val="006B3DFD"/>
    <w:rsid w:val="006B4706"/>
    <w:rsid w:val="006B619D"/>
    <w:rsid w:val="006B6FE6"/>
    <w:rsid w:val="006B7679"/>
    <w:rsid w:val="006C1948"/>
    <w:rsid w:val="006C2FD9"/>
    <w:rsid w:val="006C6EC3"/>
    <w:rsid w:val="006C7AB7"/>
    <w:rsid w:val="006D02EA"/>
    <w:rsid w:val="006D1EC1"/>
    <w:rsid w:val="006D1FC5"/>
    <w:rsid w:val="006D2163"/>
    <w:rsid w:val="006D450A"/>
    <w:rsid w:val="006D4E46"/>
    <w:rsid w:val="006D4FC0"/>
    <w:rsid w:val="006D7F5D"/>
    <w:rsid w:val="006E056C"/>
    <w:rsid w:val="006E3A98"/>
    <w:rsid w:val="006E63F9"/>
    <w:rsid w:val="006F044C"/>
    <w:rsid w:val="006F204B"/>
    <w:rsid w:val="006F7CBD"/>
    <w:rsid w:val="0070166E"/>
    <w:rsid w:val="00703278"/>
    <w:rsid w:val="0070370D"/>
    <w:rsid w:val="00714905"/>
    <w:rsid w:val="00715A89"/>
    <w:rsid w:val="00716FF5"/>
    <w:rsid w:val="00717DEA"/>
    <w:rsid w:val="0072040A"/>
    <w:rsid w:val="00722179"/>
    <w:rsid w:val="00723667"/>
    <w:rsid w:val="00725C45"/>
    <w:rsid w:val="00725C7E"/>
    <w:rsid w:val="0072688E"/>
    <w:rsid w:val="00726986"/>
    <w:rsid w:val="00727CB7"/>
    <w:rsid w:val="00731659"/>
    <w:rsid w:val="00733C7D"/>
    <w:rsid w:val="00734BD3"/>
    <w:rsid w:val="00735A96"/>
    <w:rsid w:val="00735CDB"/>
    <w:rsid w:val="00737293"/>
    <w:rsid w:val="00737612"/>
    <w:rsid w:val="007413DD"/>
    <w:rsid w:val="00741C06"/>
    <w:rsid w:val="00741C6D"/>
    <w:rsid w:val="00742CAF"/>
    <w:rsid w:val="007445AA"/>
    <w:rsid w:val="00745F0E"/>
    <w:rsid w:val="00746D87"/>
    <w:rsid w:val="0074741C"/>
    <w:rsid w:val="007477E4"/>
    <w:rsid w:val="00750DD9"/>
    <w:rsid w:val="007514A2"/>
    <w:rsid w:val="00752A1F"/>
    <w:rsid w:val="00752CAD"/>
    <w:rsid w:val="00753F5F"/>
    <w:rsid w:val="00754550"/>
    <w:rsid w:val="00756599"/>
    <w:rsid w:val="007565A8"/>
    <w:rsid w:val="00756CB3"/>
    <w:rsid w:val="007603C6"/>
    <w:rsid w:val="00761080"/>
    <w:rsid w:val="00762CE6"/>
    <w:rsid w:val="00762E43"/>
    <w:rsid w:val="00763723"/>
    <w:rsid w:val="0076737D"/>
    <w:rsid w:val="0077051F"/>
    <w:rsid w:val="0077512E"/>
    <w:rsid w:val="0077518B"/>
    <w:rsid w:val="007778D9"/>
    <w:rsid w:val="00777EC7"/>
    <w:rsid w:val="00780C6A"/>
    <w:rsid w:val="007814C3"/>
    <w:rsid w:val="00781636"/>
    <w:rsid w:val="00783184"/>
    <w:rsid w:val="00785233"/>
    <w:rsid w:val="00786103"/>
    <w:rsid w:val="00786B2C"/>
    <w:rsid w:val="00786CE8"/>
    <w:rsid w:val="00786E30"/>
    <w:rsid w:val="00791B04"/>
    <w:rsid w:val="00791CC1"/>
    <w:rsid w:val="00791DCB"/>
    <w:rsid w:val="007935CC"/>
    <w:rsid w:val="00794B81"/>
    <w:rsid w:val="00794FF4"/>
    <w:rsid w:val="00795F55"/>
    <w:rsid w:val="00796710"/>
    <w:rsid w:val="00796C1B"/>
    <w:rsid w:val="00797F8E"/>
    <w:rsid w:val="007A0356"/>
    <w:rsid w:val="007A19BE"/>
    <w:rsid w:val="007A297C"/>
    <w:rsid w:val="007A2F01"/>
    <w:rsid w:val="007A4208"/>
    <w:rsid w:val="007A566E"/>
    <w:rsid w:val="007A7EF2"/>
    <w:rsid w:val="007B7FC9"/>
    <w:rsid w:val="007C1CB9"/>
    <w:rsid w:val="007C2D55"/>
    <w:rsid w:val="007C3869"/>
    <w:rsid w:val="007C5E38"/>
    <w:rsid w:val="007D16E1"/>
    <w:rsid w:val="007D2AB0"/>
    <w:rsid w:val="007D3358"/>
    <w:rsid w:val="007D4416"/>
    <w:rsid w:val="007D5F50"/>
    <w:rsid w:val="007E0430"/>
    <w:rsid w:val="007E14A7"/>
    <w:rsid w:val="007E49FE"/>
    <w:rsid w:val="007E5293"/>
    <w:rsid w:val="007E6472"/>
    <w:rsid w:val="007F0F0D"/>
    <w:rsid w:val="007F2213"/>
    <w:rsid w:val="007F2DD9"/>
    <w:rsid w:val="007F3688"/>
    <w:rsid w:val="00801675"/>
    <w:rsid w:val="00802EE2"/>
    <w:rsid w:val="00803462"/>
    <w:rsid w:val="00804560"/>
    <w:rsid w:val="0080546F"/>
    <w:rsid w:val="008100D3"/>
    <w:rsid w:val="00810AFC"/>
    <w:rsid w:val="00811B02"/>
    <w:rsid w:val="00812F25"/>
    <w:rsid w:val="00814CBE"/>
    <w:rsid w:val="00815AB6"/>
    <w:rsid w:val="00815CF9"/>
    <w:rsid w:val="00816A3D"/>
    <w:rsid w:val="00820F38"/>
    <w:rsid w:val="00820F7D"/>
    <w:rsid w:val="00821521"/>
    <w:rsid w:val="008218B6"/>
    <w:rsid w:val="00821D4D"/>
    <w:rsid w:val="00822D10"/>
    <w:rsid w:val="00824CD7"/>
    <w:rsid w:val="00825375"/>
    <w:rsid w:val="00827957"/>
    <w:rsid w:val="00827EF4"/>
    <w:rsid w:val="00831646"/>
    <w:rsid w:val="00831A54"/>
    <w:rsid w:val="00832DD4"/>
    <w:rsid w:val="00835B34"/>
    <w:rsid w:val="00836524"/>
    <w:rsid w:val="00836E90"/>
    <w:rsid w:val="0084040C"/>
    <w:rsid w:val="00840453"/>
    <w:rsid w:val="00840FD5"/>
    <w:rsid w:val="00841351"/>
    <w:rsid w:val="008430CD"/>
    <w:rsid w:val="008437EA"/>
    <w:rsid w:val="00844B2D"/>
    <w:rsid w:val="008453E4"/>
    <w:rsid w:val="00847B98"/>
    <w:rsid w:val="00850CAC"/>
    <w:rsid w:val="00857AA7"/>
    <w:rsid w:val="00862518"/>
    <w:rsid w:val="00866398"/>
    <w:rsid w:val="00874D93"/>
    <w:rsid w:val="00876D46"/>
    <w:rsid w:val="00876DF1"/>
    <w:rsid w:val="00880107"/>
    <w:rsid w:val="0088060E"/>
    <w:rsid w:val="00881643"/>
    <w:rsid w:val="0088228E"/>
    <w:rsid w:val="008824FC"/>
    <w:rsid w:val="00882E33"/>
    <w:rsid w:val="00883066"/>
    <w:rsid w:val="00883DA0"/>
    <w:rsid w:val="0088499D"/>
    <w:rsid w:val="008856D2"/>
    <w:rsid w:val="008863D9"/>
    <w:rsid w:val="008871C7"/>
    <w:rsid w:val="00890266"/>
    <w:rsid w:val="00890D90"/>
    <w:rsid w:val="00893BD1"/>
    <w:rsid w:val="00895D5B"/>
    <w:rsid w:val="00895EA9"/>
    <w:rsid w:val="00897271"/>
    <w:rsid w:val="008A0EA5"/>
    <w:rsid w:val="008A0F7D"/>
    <w:rsid w:val="008A152D"/>
    <w:rsid w:val="008A1730"/>
    <w:rsid w:val="008A18BB"/>
    <w:rsid w:val="008A4797"/>
    <w:rsid w:val="008A5001"/>
    <w:rsid w:val="008A5D04"/>
    <w:rsid w:val="008A625F"/>
    <w:rsid w:val="008B2381"/>
    <w:rsid w:val="008B3507"/>
    <w:rsid w:val="008B3EFF"/>
    <w:rsid w:val="008B5E77"/>
    <w:rsid w:val="008B7AC4"/>
    <w:rsid w:val="008B7BFF"/>
    <w:rsid w:val="008C1225"/>
    <w:rsid w:val="008C1674"/>
    <w:rsid w:val="008C173F"/>
    <w:rsid w:val="008C1C80"/>
    <w:rsid w:val="008C378D"/>
    <w:rsid w:val="008C5646"/>
    <w:rsid w:val="008C5AB8"/>
    <w:rsid w:val="008C5B69"/>
    <w:rsid w:val="008C68D8"/>
    <w:rsid w:val="008C777D"/>
    <w:rsid w:val="008C7867"/>
    <w:rsid w:val="008C7E69"/>
    <w:rsid w:val="008D0908"/>
    <w:rsid w:val="008D097E"/>
    <w:rsid w:val="008D18B5"/>
    <w:rsid w:val="008D2447"/>
    <w:rsid w:val="008D4763"/>
    <w:rsid w:val="008D625F"/>
    <w:rsid w:val="008E3140"/>
    <w:rsid w:val="008E516F"/>
    <w:rsid w:val="008E57A8"/>
    <w:rsid w:val="008F0CD2"/>
    <w:rsid w:val="008F3029"/>
    <w:rsid w:val="008F4433"/>
    <w:rsid w:val="008F50B9"/>
    <w:rsid w:val="008F7CBC"/>
    <w:rsid w:val="00900C75"/>
    <w:rsid w:val="00900D58"/>
    <w:rsid w:val="00900F13"/>
    <w:rsid w:val="00902A5E"/>
    <w:rsid w:val="0090575A"/>
    <w:rsid w:val="0090678F"/>
    <w:rsid w:val="00910385"/>
    <w:rsid w:val="0091038D"/>
    <w:rsid w:val="0091137A"/>
    <w:rsid w:val="0091171C"/>
    <w:rsid w:val="009167B6"/>
    <w:rsid w:val="009168F2"/>
    <w:rsid w:val="009174E7"/>
    <w:rsid w:val="009217F1"/>
    <w:rsid w:val="0092318A"/>
    <w:rsid w:val="009242D7"/>
    <w:rsid w:val="009247FC"/>
    <w:rsid w:val="00930A15"/>
    <w:rsid w:val="00932BD3"/>
    <w:rsid w:val="00935632"/>
    <w:rsid w:val="00937680"/>
    <w:rsid w:val="00941694"/>
    <w:rsid w:val="0094250B"/>
    <w:rsid w:val="0094277F"/>
    <w:rsid w:val="00942E21"/>
    <w:rsid w:val="009430F2"/>
    <w:rsid w:val="00943180"/>
    <w:rsid w:val="009435E7"/>
    <w:rsid w:val="0094383A"/>
    <w:rsid w:val="00944341"/>
    <w:rsid w:val="009474D9"/>
    <w:rsid w:val="00952764"/>
    <w:rsid w:val="00955B5F"/>
    <w:rsid w:val="00956F25"/>
    <w:rsid w:val="00960995"/>
    <w:rsid w:val="00962B34"/>
    <w:rsid w:val="00964DBE"/>
    <w:rsid w:val="00967046"/>
    <w:rsid w:val="009707E6"/>
    <w:rsid w:val="00970FA9"/>
    <w:rsid w:val="00972940"/>
    <w:rsid w:val="009732DC"/>
    <w:rsid w:val="00974810"/>
    <w:rsid w:val="009777CE"/>
    <w:rsid w:val="00980F38"/>
    <w:rsid w:val="009825CD"/>
    <w:rsid w:val="00983537"/>
    <w:rsid w:val="00983887"/>
    <w:rsid w:val="00985A77"/>
    <w:rsid w:val="00985D9F"/>
    <w:rsid w:val="00986FA9"/>
    <w:rsid w:val="00987112"/>
    <w:rsid w:val="00990DDC"/>
    <w:rsid w:val="0099109E"/>
    <w:rsid w:val="009928B0"/>
    <w:rsid w:val="00993873"/>
    <w:rsid w:val="00993BAE"/>
    <w:rsid w:val="009948D9"/>
    <w:rsid w:val="009A0F6B"/>
    <w:rsid w:val="009A1494"/>
    <w:rsid w:val="009A1D7F"/>
    <w:rsid w:val="009A1E39"/>
    <w:rsid w:val="009A35F4"/>
    <w:rsid w:val="009A431F"/>
    <w:rsid w:val="009A54CA"/>
    <w:rsid w:val="009B0F73"/>
    <w:rsid w:val="009B1C3B"/>
    <w:rsid w:val="009B4AAD"/>
    <w:rsid w:val="009B4BED"/>
    <w:rsid w:val="009B6007"/>
    <w:rsid w:val="009B7FD9"/>
    <w:rsid w:val="009C4D66"/>
    <w:rsid w:val="009C50EF"/>
    <w:rsid w:val="009C5607"/>
    <w:rsid w:val="009D0748"/>
    <w:rsid w:val="009D1115"/>
    <w:rsid w:val="009D1379"/>
    <w:rsid w:val="009D2C18"/>
    <w:rsid w:val="009D4048"/>
    <w:rsid w:val="009D51CE"/>
    <w:rsid w:val="009D5947"/>
    <w:rsid w:val="009E105B"/>
    <w:rsid w:val="009E32B4"/>
    <w:rsid w:val="009E33F2"/>
    <w:rsid w:val="009E3F35"/>
    <w:rsid w:val="009E3FC4"/>
    <w:rsid w:val="009E4F9C"/>
    <w:rsid w:val="009E6312"/>
    <w:rsid w:val="009F61AD"/>
    <w:rsid w:val="00A026EB"/>
    <w:rsid w:val="00A02AA8"/>
    <w:rsid w:val="00A02B5E"/>
    <w:rsid w:val="00A02B82"/>
    <w:rsid w:val="00A02E68"/>
    <w:rsid w:val="00A04CAB"/>
    <w:rsid w:val="00A075DC"/>
    <w:rsid w:val="00A076E1"/>
    <w:rsid w:val="00A077A9"/>
    <w:rsid w:val="00A0784F"/>
    <w:rsid w:val="00A11928"/>
    <w:rsid w:val="00A11EAE"/>
    <w:rsid w:val="00A1335D"/>
    <w:rsid w:val="00A14E2C"/>
    <w:rsid w:val="00A16025"/>
    <w:rsid w:val="00A20544"/>
    <w:rsid w:val="00A22674"/>
    <w:rsid w:val="00A24B16"/>
    <w:rsid w:val="00A24CEE"/>
    <w:rsid w:val="00A25312"/>
    <w:rsid w:val="00A27426"/>
    <w:rsid w:val="00A32AEF"/>
    <w:rsid w:val="00A33D49"/>
    <w:rsid w:val="00A33E31"/>
    <w:rsid w:val="00A34CFF"/>
    <w:rsid w:val="00A35D9E"/>
    <w:rsid w:val="00A37B04"/>
    <w:rsid w:val="00A4029B"/>
    <w:rsid w:val="00A40DDE"/>
    <w:rsid w:val="00A4216D"/>
    <w:rsid w:val="00A43A1C"/>
    <w:rsid w:val="00A47F7B"/>
    <w:rsid w:val="00A508B4"/>
    <w:rsid w:val="00A5094D"/>
    <w:rsid w:val="00A53006"/>
    <w:rsid w:val="00A53B93"/>
    <w:rsid w:val="00A53F31"/>
    <w:rsid w:val="00A5602B"/>
    <w:rsid w:val="00A562AD"/>
    <w:rsid w:val="00A56E23"/>
    <w:rsid w:val="00A621AC"/>
    <w:rsid w:val="00A63FBD"/>
    <w:rsid w:val="00A6452B"/>
    <w:rsid w:val="00A66EFB"/>
    <w:rsid w:val="00A713A8"/>
    <w:rsid w:val="00A72B1A"/>
    <w:rsid w:val="00A7381B"/>
    <w:rsid w:val="00A75479"/>
    <w:rsid w:val="00A76104"/>
    <w:rsid w:val="00A7708D"/>
    <w:rsid w:val="00A77D9A"/>
    <w:rsid w:val="00A805FB"/>
    <w:rsid w:val="00A81393"/>
    <w:rsid w:val="00A81CF6"/>
    <w:rsid w:val="00A823C2"/>
    <w:rsid w:val="00A83B7A"/>
    <w:rsid w:val="00A84C8E"/>
    <w:rsid w:val="00A86552"/>
    <w:rsid w:val="00A86713"/>
    <w:rsid w:val="00A87A48"/>
    <w:rsid w:val="00A917C6"/>
    <w:rsid w:val="00A9187F"/>
    <w:rsid w:val="00A919F5"/>
    <w:rsid w:val="00A95099"/>
    <w:rsid w:val="00A9599B"/>
    <w:rsid w:val="00AA0CB9"/>
    <w:rsid w:val="00AA1733"/>
    <w:rsid w:val="00AA1A3D"/>
    <w:rsid w:val="00AA1FB5"/>
    <w:rsid w:val="00AA45F0"/>
    <w:rsid w:val="00AA6A7F"/>
    <w:rsid w:val="00AA7278"/>
    <w:rsid w:val="00AA730C"/>
    <w:rsid w:val="00AB0770"/>
    <w:rsid w:val="00AB084F"/>
    <w:rsid w:val="00AB1C8B"/>
    <w:rsid w:val="00AB2956"/>
    <w:rsid w:val="00AB3476"/>
    <w:rsid w:val="00AB3E93"/>
    <w:rsid w:val="00AB44E9"/>
    <w:rsid w:val="00AB553B"/>
    <w:rsid w:val="00AB5C2D"/>
    <w:rsid w:val="00AB7B73"/>
    <w:rsid w:val="00AC0DA5"/>
    <w:rsid w:val="00AC1566"/>
    <w:rsid w:val="00AC17E5"/>
    <w:rsid w:val="00AC2A0F"/>
    <w:rsid w:val="00AC2B60"/>
    <w:rsid w:val="00AC3DEE"/>
    <w:rsid w:val="00AC5228"/>
    <w:rsid w:val="00AD27E8"/>
    <w:rsid w:val="00AD281A"/>
    <w:rsid w:val="00AD3A92"/>
    <w:rsid w:val="00AD575C"/>
    <w:rsid w:val="00AE07FB"/>
    <w:rsid w:val="00AE0A75"/>
    <w:rsid w:val="00AE32F4"/>
    <w:rsid w:val="00AE3EAE"/>
    <w:rsid w:val="00AE5558"/>
    <w:rsid w:val="00AE65A6"/>
    <w:rsid w:val="00AF0CFE"/>
    <w:rsid w:val="00AF1ACE"/>
    <w:rsid w:val="00AF570C"/>
    <w:rsid w:val="00AF5C6A"/>
    <w:rsid w:val="00AF775F"/>
    <w:rsid w:val="00B02877"/>
    <w:rsid w:val="00B04480"/>
    <w:rsid w:val="00B05B03"/>
    <w:rsid w:val="00B05DAB"/>
    <w:rsid w:val="00B06DC6"/>
    <w:rsid w:val="00B074E7"/>
    <w:rsid w:val="00B10CB4"/>
    <w:rsid w:val="00B11539"/>
    <w:rsid w:val="00B132D4"/>
    <w:rsid w:val="00B1457B"/>
    <w:rsid w:val="00B17470"/>
    <w:rsid w:val="00B24A11"/>
    <w:rsid w:val="00B25D9A"/>
    <w:rsid w:val="00B273C0"/>
    <w:rsid w:val="00B30775"/>
    <w:rsid w:val="00B33133"/>
    <w:rsid w:val="00B3423E"/>
    <w:rsid w:val="00B34B15"/>
    <w:rsid w:val="00B35602"/>
    <w:rsid w:val="00B3669C"/>
    <w:rsid w:val="00B4168B"/>
    <w:rsid w:val="00B41B8C"/>
    <w:rsid w:val="00B42769"/>
    <w:rsid w:val="00B43362"/>
    <w:rsid w:val="00B436DF"/>
    <w:rsid w:val="00B461B9"/>
    <w:rsid w:val="00B5028B"/>
    <w:rsid w:val="00B50296"/>
    <w:rsid w:val="00B504DD"/>
    <w:rsid w:val="00B508FA"/>
    <w:rsid w:val="00B5117A"/>
    <w:rsid w:val="00B524C2"/>
    <w:rsid w:val="00B531C1"/>
    <w:rsid w:val="00B543A6"/>
    <w:rsid w:val="00B54985"/>
    <w:rsid w:val="00B5692E"/>
    <w:rsid w:val="00B60671"/>
    <w:rsid w:val="00B63009"/>
    <w:rsid w:val="00B6393D"/>
    <w:rsid w:val="00B64020"/>
    <w:rsid w:val="00B645F8"/>
    <w:rsid w:val="00B647CD"/>
    <w:rsid w:val="00B6674D"/>
    <w:rsid w:val="00B70A99"/>
    <w:rsid w:val="00B7376A"/>
    <w:rsid w:val="00B75140"/>
    <w:rsid w:val="00B75C49"/>
    <w:rsid w:val="00B75F2C"/>
    <w:rsid w:val="00B7790F"/>
    <w:rsid w:val="00B8162C"/>
    <w:rsid w:val="00B81AB0"/>
    <w:rsid w:val="00B83E6A"/>
    <w:rsid w:val="00B8555C"/>
    <w:rsid w:val="00B865AC"/>
    <w:rsid w:val="00B879ED"/>
    <w:rsid w:val="00B87BAC"/>
    <w:rsid w:val="00B92A37"/>
    <w:rsid w:val="00B92E2B"/>
    <w:rsid w:val="00B94840"/>
    <w:rsid w:val="00B97641"/>
    <w:rsid w:val="00BA0369"/>
    <w:rsid w:val="00BA0C07"/>
    <w:rsid w:val="00BA4FAC"/>
    <w:rsid w:val="00BA7493"/>
    <w:rsid w:val="00BB0025"/>
    <w:rsid w:val="00BB147A"/>
    <w:rsid w:val="00BB25B4"/>
    <w:rsid w:val="00BB2DDC"/>
    <w:rsid w:val="00BB40B6"/>
    <w:rsid w:val="00BB4EC4"/>
    <w:rsid w:val="00BB669F"/>
    <w:rsid w:val="00BB70FE"/>
    <w:rsid w:val="00BB7FC3"/>
    <w:rsid w:val="00BC03BD"/>
    <w:rsid w:val="00BC38D1"/>
    <w:rsid w:val="00BC3C06"/>
    <w:rsid w:val="00BC3DE0"/>
    <w:rsid w:val="00BC5DAD"/>
    <w:rsid w:val="00BC6128"/>
    <w:rsid w:val="00BC619C"/>
    <w:rsid w:val="00BC6D09"/>
    <w:rsid w:val="00BC7A20"/>
    <w:rsid w:val="00BD003B"/>
    <w:rsid w:val="00BD103B"/>
    <w:rsid w:val="00BD1422"/>
    <w:rsid w:val="00BD5811"/>
    <w:rsid w:val="00BD6738"/>
    <w:rsid w:val="00BD69B3"/>
    <w:rsid w:val="00BD765E"/>
    <w:rsid w:val="00BD7701"/>
    <w:rsid w:val="00BE04E9"/>
    <w:rsid w:val="00BE139F"/>
    <w:rsid w:val="00BE1789"/>
    <w:rsid w:val="00BE304A"/>
    <w:rsid w:val="00BE3C2F"/>
    <w:rsid w:val="00BE428F"/>
    <w:rsid w:val="00BE507F"/>
    <w:rsid w:val="00BE5F70"/>
    <w:rsid w:val="00BE68BE"/>
    <w:rsid w:val="00BF0A19"/>
    <w:rsid w:val="00BF0B16"/>
    <w:rsid w:val="00BF21A1"/>
    <w:rsid w:val="00BF2503"/>
    <w:rsid w:val="00BF2789"/>
    <w:rsid w:val="00BF4C24"/>
    <w:rsid w:val="00BF5830"/>
    <w:rsid w:val="00C004E0"/>
    <w:rsid w:val="00C030F1"/>
    <w:rsid w:val="00C05772"/>
    <w:rsid w:val="00C059D4"/>
    <w:rsid w:val="00C07BF2"/>
    <w:rsid w:val="00C11B05"/>
    <w:rsid w:val="00C11F29"/>
    <w:rsid w:val="00C12918"/>
    <w:rsid w:val="00C12DE9"/>
    <w:rsid w:val="00C1414D"/>
    <w:rsid w:val="00C1417F"/>
    <w:rsid w:val="00C1429E"/>
    <w:rsid w:val="00C147C0"/>
    <w:rsid w:val="00C2022A"/>
    <w:rsid w:val="00C2417D"/>
    <w:rsid w:val="00C26546"/>
    <w:rsid w:val="00C26A35"/>
    <w:rsid w:val="00C26A84"/>
    <w:rsid w:val="00C2706F"/>
    <w:rsid w:val="00C27CBB"/>
    <w:rsid w:val="00C30357"/>
    <w:rsid w:val="00C306D2"/>
    <w:rsid w:val="00C30DDD"/>
    <w:rsid w:val="00C3494C"/>
    <w:rsid w:val="00C35194"/>
    <w:rsid w:val="00C37B38"/>
    <w:rsid w:val="00C409F0"/>
    <w:rsid w:val="00C442CD"/>
    <w:rsid w:val="00C46207"/>
    <w:rsid w:val="00C501F5"/>
    <w:rsid w:val="00C525D8"/>
    <w:rsid w:val="00C53AB0"/>
    <w:rsid w:val="00C53B41"/>
    <w:rsid w:val="00C54312"/>
    <w:rsid w:val="00C60328"/>
    <w:rsid w:val="00C61445"/>
    <w:rsid w:val="00C617C7"/>
    <w:rsid w:val="00C62A85"/>
    <w:rsid w:val="00C6715B"/>
    <w:rsid w:val="00C7148F"/>
    <w:rsid w:val="00C72047"/>
    <w:rsid w:val="00C73336"/>
    <w:rsid w:val="00C73ECC"/>
    <w:rsid w:val="00C74C06"/>
    <w:rsid w:val="00C74C60"/>
    <w:rsid w:val="00C77688"/>
    <w:rsid w:val="00C81FDE"/>
    <w:rsid w:val="00C8301C"/>
    <w:rsid w:val="00C867D4"/>
    <w:rsid w:val="00C909D2"/>
    <w:rsid w:val="00C9158A"/>
    <w:rsid w:val="00C9472C"/>
    <w:rsid w:val="00C973B8"/>
    <w:rsid w:val="00C97966"/>
    <w:rsid w:val="00CA1F0F"/>
    <w:rsid w:val="00CA223B"/>
    <w:rsid w:val="00CA22DC"/>
    <w:rsid w:val="00CA3F86"/>
    <w:rsid w:val="00CA40F9"/>
    <w:rsid w:val="00CA5116"/>
    <w:rsid w:val="00CA595A"/>
    <w:rsid w:val="00CA78C9"/>
    <w:rsid w:val="00CB0732"/>
    <w:rsid w:val="00CB153E"/>
    <w:rsid w:val="00CB24B6"/>
    <w:rsid w:val="00CB2FF5"/>
    <w:rsid w:val="00CB43DA"/>
    <w:rsid w:val="00CB4783"/>
    <w:rsid w:val="00CB5263"/>
    <w:rsid w:val="00CB6702"/>
    <w:rsid w:val="00CB6DD2"/>
    <w:rsid w:val="00CB7BD6"/>
    <w:rsid w:val="00CB7FA1"/>
    <w:rsid w:val="00CC0E4C"/>
    <w:rsid w:val="00CC272F"/>
    <w:rsid w:val="00CC399E"/>
    <w:rsid w:val="00CC65C0"/>
    <w:rsid w:val="00CD003F"/>
    <w:rsid w:val="00CD026D"/>
    <w:rsid w:val="00CD4785"/>
    <w:rsid w:val="00CD58F0"/>
    <w:rsid w:val="00CD69D1"/>
    <w:rsid w:val="00CE043C"/>
    <w:rsid w:val="00CE106F"/>
    <w:rsid w:val="00CE1EA3"/>
    <w:rsid w:val="00CE288C"/>
    <w:rsid w:val="00CE3487"/>
    <w:rsid w:val="00CE38BE"/>
    <w:rsid w:val="00CE3AE1"/>
    <w:rsid w:val="00CE3DB7"/>
    <w:rsid w:val="00CE7A77"/>
    <w:rsid w:val="00CF0C7D"/>
    <w:rsid w:val="00CF1749"/>
    <w:rsid w:val="00CF23E7"/>
    <w:rsid w:val="00CF438C"/>
    <w:rsid w:val="00CF580F"/>
    <w:rsid w:val="00CF5FDC"/>
    <w:rsid w:val="00D0091F"/>
    <w:rsid w:val="00D01320"/>
    <w:rsid w:val="00D04392"/>
    <w:rsid w:val="00D0532B"/>
    <w:rsid w:val="00D07B97"/>
    <w:rsid w:val="00D07C46"/>
    <w:rsid w:val="00D07DE5"/>
    <w:rsid w:val="00D138F0"/>
    <w:rsid w:val="00D16C5F"/>
    <w:rsid w:val="00D2170E"/>
    <w:rsid w:val="00D2243F"/>
    <w:rsid w:val="00D260FA"/>
    <w:rsid w:val="00D26594"/>
    <w:rsid w:val="00D272D6"/>
    <w:rsid w:val="00D320EF"/>
    <w:rsid w:val="00D327A5"/>
    <w:rsid w:val="00D34FAE"/>
    <w:rsid w:val="00D359F3"/>
    <w:rsid w:val="00D36246"/>
    <w:rsid w:val="00D36263"/>
    <w:rsid w:val="00D417A0"/>
    <w:rsid w:val="00D42500"/>
    <w:rsid w:val="00D42569"/>
    <w:rsid w:val="00D426D9"/>
    <w:rsid w:val="00D42D82"/>
    <w:rsid w:val="00D44053"/>
    <w:rsid w:val="00D4545D"/>
    <w:rsid w:val="00D477CC"/>
    <w:rsid w:val="00D50425"/>
    <w:rsid w:val="00D52A36"/>
    <w:rsid w:val="00D536C4"/>
    <w:rsid w:val="00D55ADB"/>
    <w:rsid w:val="00D55D29"/>
    <w:rsid w:val="00D609F8"/>
    <w:rsid w:val="00D60CA5"/>
    <w:rsid w:val="00D60EBF"/>
    <w:rsid w:val="00D61471"/>
    <w:rsid w:val="00D63E52"/>
    <w:rsid w:val="00D646C6"/>
    <w:rsid w:val="00D66105"/>
    <w:rsid w:val="00D72B20"/>
    <w:rsid w:val="00D73B88"/>
    <w:rsid w:val="00D74FEC"/>
    <w:rsid w:val="00D77483"/>
    <w:rsid w:val="00D77B9B"/>
    <w:rsid w:val="00D82775"/>
    <w:rsid w:val="00D82852"/>
    <w:rsid w:val="00D82F62"/>
    <w:rsid w:val="00D84AC3"/>
    <w:rsid w:val="00D85678"/>
    <w:rsid w:val="00D86EF1"/>
    <w:rsid w:val="00D92FED"/>
    <w:rsid w:val="00D958A9"/>
    <w:rsid w:val="00D96A15"/>
    <w:rsid w:val="00DA08B7"/>
    <w:rsid w:val="00DA1DBA"/>
    <w:rsid w:val="00DA24E8"/>
    <w:rsid w:val="00DA2B34"/>
    <w:rsid w:val="00DA3D61"/>
    <w:rsid w:val="00DA423E"/>
    <w:rsid w:val="00DA4D0F"/>
    <w:rsid w:val="00DA6D12"/>
    <w:rsid w:val="00DB2409"/>
    <w:rsid w:val="00DB510E"/>
    <w:rsid w:val="00DB63EE"/>
    <w:rsid w:val="00DB6867"/>
    <w:rsid w:val="00DB792F"/>
    <w:rsid w:val="00DC0700"/>
    <w:rsid w:val="00DC0DD7"/>
    <w:rsid w:val="00DC1213"/>
    <w:rsid w:val="00DC3D8D"/>
    <w:rsid w:val="00DC5377"/>
    <w:rsid w:val="00DD00F7"/>
    <w:rsid w:val="00DD1B12"/>
    <w:rsid w:val="00DD2948"/>
    <w:rsid w:val="00DD2B75"/>
    <w:rsid w:val="00DD2CDF"/>
    <w:rsid w:val="00DD331B"/>
    <w:rsid w:val="00DD44FB"/>
    <w:rsid w:val="00DD54D8"/>
    <w:rsid w:val="00DD5EF6"/>
    <w:rsid w:val="00DD6367"/>
    <w:rsid w:val="00DD6AF3"/>
    <w:rsid w:val="00DE2610"/>
    <w:rsid w:val="00DE2D80"/>
    <w:rsid w:val="00DE32E7"/>
    <w:rsid w:val="00DE3E35"/>
    <w:rsid w:val="00DE5996"/>
    <w:rsid w:val="00DE5B7B"/>
    <w:rsid w:val="00DE6A7B"/>
    <w:rsid w:val="00DE72C1"/>
    <w:rsid w:val="00DE7885"/>
    <w:rsid w:val="00DE7A3C"/>
    <w:rsid w:val="00DF4773"/>
    <w:rsid w:val="00DF7A4E"/>
    <w:rsid w:val="00E031F0"/>
    <w:rsid w:val="00E05DB8"/>
    <w:rsid w:val="00E063E5"/>
    <w:rsid w:val="00E12350"/>
    <w:rsid w:val="00E13709"/>
    <w:rsid w:val="00E13F5F"/>
    <w:rsid w:val="00E16F98"/>
    <w:rsid w:val="00E22F9D"/>
    <w:rsid w:val="00E24C32"/>
    <w:rsid w:val="00E26C95"/>
    <w:rsid w:val="00E26E6D"/>
    <w:rsid w:val="00E2742A"/>
    <w:rsid w:val="00E278A3"/>
    <w:rsid w:val="00E312C3"/>
    <w:rsid w:val="00E31F02"/>
    <w:rsid w:val="00E3439E"/>
    <w:rsid w:val="00E37618"/>
    <w:rsid w:val="00E3776B"/>
    <w:rsid w:val="00E40108"/>
    <w:rsid w:val="00E40902"/>
    <w:rsid w:val="00E40B33"/>
    <w:rsid w:val="00E40EA9"/>
    <w:rsid w:val="00E4402A"/>
    <w:rsid w:val="00E454AE"/>
    <w:rsid w:val="00E4562E"/>
    <w:rsid w:val="00E457D6"/>
    <w:rsid w:val="00E45CF2"/>
    <w:rsid w:val="00E469DF"/>
    <w:rsid w:val="00E477EE"/>
    <w:rsid w:val="00E50D60"/>
    <w:rsid w:val="00E5147C"/>
    <w:rsid w:val="00E51899"/>
    <w:rsid w:val="00E52632"/>
    <w:rsid w:val="00E533C1"/>
    <w:rsid w:val="00E54800"/>
    <w:rsid w:val="00E55D95"/>
    <w:rsid w:val="00E57639"/>
    <w:rsid w:val="00E60C22"/>
    <w:rsid w:val="00E646D0"/>
    <w:rsid w:val="00E64E0F"/>
    <w:rsid w:val="00E66D38"/>
    <w:rsid w:val="00E722F9"/>
    <w:rsid w:val="00E72D59"/>
    <w:rsid w:val="00E773A0"/>
    <w:rsid w:val="00E778A2"/>
    <w:rsid w:val="00E80791"/>
    <w:rsid w:val="00E821E4"/>
    <w:rsid w:val="00E84FE8"/>
    <w:rsid w:val="00E8646E"/>
    <w:rsid w:val="00E86E40"/>
    <w:rsid w:val="00E87682"/>
    <w:rsid w:val="00E87BBF"/>
    <w:rsid w:val="00E91341"/>
    <w:rsid w:val="00E92AB1"/>
    <w:rsid w:val="00E9605C"/>
    <w:rsid w:val="00E9687A"/>
    <w:rsid w:val="00EA14F5"/>
    <w:rsid w:val="00EA3729"/>
    <w:rsid w:val="00EA4E3B"/>
    <w:rsid w:val="00EA73E7"/>
    <w:rsid w:val="00EB19E6"/>
    <w:rsid w:val="00EB61F2"/>
    <w:rsid w:val="00EB670E"/>
    <w:rsid w:val="00EC013C"/>
    <w:rsid w:val="00EC0334"/>
    <w:rsid w:val="00EC0A8F"/>
    <w:rsid w:val="00EC2199"/>
    <w:rsid w:val="00EC4753"/>
    <w:rsid w:val="00EC6493"/>
    <w:rsid w:val="00ED4146"/>
    <w:rsid w:val="00ED7468"/>
    <w:rsid w:val="00EE09F0"/>
    <w:rsid w:val="00EE1575"/>
    <w:rsid w:val="00EE2E35"/>
    <w:rsid w:val="00EE2E90"/>
    <w:rsid w:val="00EE4487"/>
    <w:rsid w:val="00EF0EAC"/>
    <w:rsid w:val="00EF196B"/>
    <w:rsid w:val="00EF276A"/>
    <w:rsid w:val="00EF3C7E"/>
    <w:rsid w:val="00EF4519"/>
    <w:rsid w:val="00EF4D3A"/>
    <w:rsid w:val="00EF521B"/>
    <w:rsid w:val="00EF61B2"/>
    <w:rsid w:val="00EF6E35"/>
    <w:rsid w:val="00F0117D"/>
    <w:rsid w:val="00F04452"/>
    <w:rsid w:val="00F044D7"/>
    <w:rsid w:val="00F06C5A"/>
    <w:rsid w:val="00F0795A"/>
    <w:rsid w:val="00F1225C"/>
    <w:rsid w:val="00F12894"/>
    <w:rsid w:val="00F13417"/>
    <w:rsid w:val="00F13B9A"/>
    <w:rsid w:val="00F13C3E"/>
    <w:rsid w:val="00F13F0A"/>
    <w:rsid w:val="00F13F2E"/>
    <w:rsid w:val="00F16B73"/>
    <w:rsid w:val="00F17C93"/>
    <w:rsid w:val="00F20899"/>
    <w:rsid w:val="00F23212"/>
    <w:rsid w:val="00F233AC"/>
    <w:rsid w:val="00F243AC"/>
    <w:rsid w:val="00F24678"/>
    <w:rsid w:val="00F260A8"/>
    <w:rsid w:val="00F30DF2"/>
    <w:rsid w:val="00F3152D"/>
    <w:rsid w:val="00F317E7"/>
    <w:rsid w:val="00F32165"/>
    <w:rsid w:val="00F32597"/>
    <w:rsid w:val="00F35579"/>
    <w:rsid w:val="00F43E0E"/>
    <w:rsid w:val="00F4417E"/>
    <w:rsid w:val="00F46A82"/>
    <w:rsid w:val="00F470C6"/>
    <w:rsid w:val="00F50D3C"/>
    <w:rsid w:val="00F51554"/>
    <w:rsid w:val="00F51562"/>
    <w:rsid w:val="00F53D1F"/>
    <w:rsid w:val="00F54B40"/>
    <w:rsid w:val="00F54F04"/>
    <w:rsid w:val="00F55893"/>
    <w:rsid w:val="00F57D1D"/>
    <w:rsid w:val="00F62CE6"/>
    <w:rsid w:val="00F65116"/>
    <w:rsid w:val="00F658FD"/>
    <w:rsid w:val="00F678D3"/>
    <w:rsid w:val="00F701CC"/>
    <w:rsid w:val="00F721E3"/>
    <w:rsid w:val="00F73A8B"/>
    <w:rsid w:val="00F7754C"/>
    <w:rsid w:val="00F8053C"/>
    <w:rsid w:val="00F80579"/>
    <w:rsid w:val="00F83DF2"/>
    <w:rsid w:val="00F85302"/>
    <w:rsid w:val="00F873A8"/>
    <w:rsid w:val="00F91CBF"/>
    <w:rsid w:val="00F93883"/>
    <w:rsid w:val="00F9534A"/>
    <w:rsid w:val="00F96716"/>
    <w:rsid w:val="00F96EBC"/>
    <w:rsid w:val="00FA1F75"/>
    <w:rsid w:val="00FA674E"/>
    <w:rsid w:val="00FA6924"/>
    <w:rsid w:val="00FA7B2A"/>
    <w:rsid w:val="00FA7E1F"/>
    <w:rsid w:val="00FB005B"/>
    <w:rsid w:val="00FB3736"/>
    <w:rsid w:val="00FB4079"/>
    <w:rsid w:val="00FB4263"/>
    <w:rsid w:val="00FB718D"/>
    <w:rsid w:val="00FB75C6"/>
    <w:rsid w:val="00FC2600"/>
    <w:rsid w:val="00FC2913"/>
    <w:rsid w:val="00FC2AF0"/>
    <w:rsid w:val="00FC5B38"/>
    <w:rsid w:val="00FC6C0B"/>
    <w:rsid w:val="00FC7758"/>
    <w:rsid w:val="00FC7822"/>
    <w:rsid w:val="00FD0F0A"/>
    <w:rsid w:val="00FD0F7C"/>
    <w:rsid w:val="00FD28DD"/>
    <w:rsid w:val="00FD2970"/>
    <w:rsid w:val="00FD3997"/>
    <w:rsid w:val="00FD4BD7"/>
    <w:rsid w:val="00FD572E"/>
    <w:rsid w:val="00FD69D7"/>
    <w:rsid w:val="00FE2DF8"/>
    <w:rsid w:val="00FE568E"/>
    <w:rsid w:val="00FE724B"/>
    <w:rsid w:val="00FF0ECB"/>
    <w:rsid w:val="00FF1A70"/>
    <w:rsid w:val="00FF1B3A"/>
    <w:rsid w:val="00FF3BB0"/>
    <w:rsid w:val="00FF5134"/>
    <w:rsid w:val="00FF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537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35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3537"/>
    <w:pPr>
      <w:ind w:left="720"/>
      <w:contextualSpacing/>
    </w:pPr>
    <w:rPr>
      <w:rFonts w:eastAsiaTheme="minorEastAsia"/>
      <w:lang w:eastAsia="id-ID"/>
    </w:rPr>
  </w:style>
  <w:style w:type="character" w:customStyle="1" w:styleId="Heading1Char">
    <w:name w:val="Heading 1 Char"/>
    <w:basedOn w:val="DefaultParagraphFont"/>
    <w:link w:val="Heading1"/>
    <w:uiPriority w:val="9"/>
    <w:rsid w:val="009835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d-ID"/>
    </w:rPr>
  </w:style>
  <w:style w:type="paragraph" w:styleId="TOCHeading">
    <w:name w:val="TOC Heading"/>
    <w:basedOn w:val="Heading1"/>
    <w:next w:val="Normal"/>
    <w:uiPriority w:val="39"/>
    <w:unhideWhenUsed/>
    <w:qFormat/>
    <w:rsid w:val="00983537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83537"/>
    <w:pPr>
      <w:spacing w:after="100"/>
      <w:ind w:left="220"/>
    </w:pPr>
    <w:rPr>
      <w:rFonts w:eastAsiaTheme="minorEastAsia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83537"/>
    <w:pPr>
      <w:spacing w:after="100"/>
    </w:pPr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3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537"/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537"/>
    <w:rPr>
      <w:rFonts w:ascii="Tahoma" w:hAnsi="Tahoma" w:cs="Tahoma"/>
      <w:sz w:val="16"/>
      <w:szCs w:val="16"/>
      <w:lang w:val="id-ID"/>
    </w:rPr>
  </w:style>
  <w:style w:type="paragraph" w:styleId="Header">
    <w:name w:val="header"/>
    <w:basedOn w:val="Normal"/>
    <w:link w:val="HeaderChar"/>
    <w:uiPriority w:val="99"/>
    <w:semiHidden/>
    <w:unhideWhenUsed/>
    <w:rsid w:val="00B46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61B9"/>
    <w:rPr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Laisma</dc:creator>
  <cp:lastModifiedBy>Admin</cp:lastModifiedBy>
  <cp:revision>33</cp:revision>
  <cp:lastPrinted>2019-09-23T03:41:00Z</cp:lastPrinted>
  <dcterms:created xsi:type="dcterms:W3CDTF">2017-10-29T15:09:00Z</dcterms:created>
  <dcterms:modified xsi:type="dcterms:W3CDTF">2019-09-23T03:41:00Z</dcterms:modified>
</cp:coreProperties>
</file>